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24F2C68B" w14:textId="4D56F3EF" w:rsidR="00B655D9" w:rsidRPr="00B655D9" w:rsidRDefault="00B655D9" w:rsidP="00B655D9">
      <w:r>
        <w:rPr>
          <w:b/>
          <w:bCs/>
        </w:rPr>
        <w:t>1. What is the difference between a statically typed and a dynamically typed programming language?</w:t>
      </w:r>
    </w:p>
    <w:p w14:paraId="10B787CF" w14:textId="77777777" w:rsidR="00B655D9" w:rsidRPr="00B655D9" w:rsidRDefault="00B655D9" w:rsidP="00B655D9">
      <w:r w:rsidRPr="00B655D9">
        <w:t>A statically typed programming language requires the type of a variable to be declared or established according to the language's type rules. A dynamically typed programming language determines the type of a value at runtime without requiring an explicit type declaration for every variable.</w:t>
      </w:r>
    </w:p>
    <w:p w14:paraId="6BE1C459" w14:textId="77777777" w:rsidR="00B655D9" w:rsidRPr="00B655D9" w:rsidRDefault="00B655D9" w:rsidP="00B655D9">
      <w:r w:rsidRPr="00B655D9">
        <w:t>For example, in Python, a variable can be assigned a value without explicitly declaring its type:</w:t>
      </w:r>
    </w:p>
    <w:p w14:paraId="4F36745B" w14:textId="77777777" w:rsidR="00B655D9" w:rsidRPr="00B655D9" w:rsidRDefault="00B655D9" w:rsidP="00B655D9">
      <w:r w:rsidRPr="00B655D9">
        <w:t>a = 10</w:t>
      </w:r>
    </w:p>
    <w:p w14:paraId="771AA1CB" w14:textId="77777777" w:rsidR="00B655D9" w:rsidRPr="00B655D9" w:rsidRDefault="00B655D9" w:rsidP="00B655D9">
      <w:r w:rsidRPr="00B655D9">
        <w:t>b = "Raju"</w:t>
      </w:r>
    </w:p>
    <w:p w14:paraId="53BDE7AC" w14:textId="77777777" w:rsidR="00B655D9" w:rsidRPr="00B655D9" w:rsidRDefault="00B655D9" w:rsidP="00B655D9">
      <w:r w:rsidRPr="00B655D9">
        <w:t>c = True</w:t>
      </w:r>
    </w:p>
    <w:p w14:paraId="376DA64C" w14:textId="77777777" w:rsidR="00B655D9" w:rsidRPr="00B655D9" w:rsidRDefault="00B655D9" w:rsidP="00B655D9">
      <w:r w:rsidRPr="00B655D9">
        <w:t>Python determines the types of these values automatically.</w:t>
      </w:r>
    </w:p>
    <w:p w14:paraId="04919245" w14:textId="77777777" w:rsidR="00B655D9" w:rsidRPr="00B655D9" w:rsidRDefault="00B655D9" w:rsidP="00B655D9">
      <w:r w:rsidRPr="00B655D9">
        <w:t>In Java, the variable type must be declared:</w:t>
      </w:r>
    </w:p>
    <w:p w14:paraId="5FA520AE" w14:textId="77777777" w:rsidR="00B655D9" w:rsidRPr="00B655D9" w:rsidRDefault="00B655D9" w:rsidP="00B655D9">
      <w:r w:rsidRPr="00B655D9">
        <w:t>int a = 10;</w:t>
      </w:r>
    </w:p>
    <w:p w14:paraId="5CE39537" w14:textId="77777777" w:rsidR="00B655D9" w:rsidRPr="00B655D9" w:rsidRDefault="00B655D9" w:rsidP="00B655D9">
      <w:r w:rsidRPr="00B655D9">
        <w:t>String b = "Raju";</w:t>
      </w:r>
    </w:p>
    <w:p w14:paraId="21E04F4D" w14:textId="77777777" w:rsidR="00B655D9" w:rsidRPr="00B655D9" w:rsidRDefault="00B655D9" w:rsidP="00B655D9">
      <w:proofErr w:type="spellStart"/>
      <w:r w:rsidRPr="00B655D9">
        <w:t>boolean</w:t>
      </w:r>
      <w:proofErr w:type="spellEnd"/>
      <w:r w:rsidRPr="00B655D9">
        <w:t xml:space="preserve"> c = true;</w:t>
      </w:r>
    </w:p>
    <w:p w14:paraId="354EFB2A" w14:textId="77777777" w:rsidR="00B655D9" w:rsidRPr="00B655D9" w:rsidRDefault="00B655D9" w:rsidP="00B655D9">
      <w:r w:rsidRPr="00B655D9">
        <w:t xml:space="preserve">Here, int, String, and </w:t>
      </w:r>
      <w:proofErr w:type="spellStart"/>
      <w:r w:rsidRPr="00B655D9">
        <w:t>boolean</w:t>
      </w:r>
      <w:proofErr w:type="spellEnd"/>
      <w:r w:rsidRPr="00B655D9">
        <w:t xml:space="preserve"> specify the types of the variables.</w:t>
      </w:r>
    </w:p>
    <w:p w14:paraId="32064AF5" w14:textId="77777777" w:rsidR="00B655D9" w:rsidRPr="00B655D9" w:rsidRDefault="00B655D9" w:rsidP="00B655D9">
      <w:r w:rsidRPr="00B655D9">
        <w:t>Therefore, Python is dynamically typed, whereas Java is statically typed. Java's compiler checks whether operations are compatible with the declared types.</w:t>
      </w:r>
    </w:p>
    <w:p w14:paraId="36766488" w14:textId="6D40127A" w:rsidR="00B655D9" w:rsidRPr="00B655D9" w:rsidRDefault="00B655D9" w:rsidP="00B655D9">
      <w:r>
        <w:rPr>
          <w:b/>
          <w:bCs/>
        </w:rPr>
        <w:t>2. What is type coupling in Java?</w:t>
      </w:r>
    </w:p>
    <w:p w14:paraId="76FB92D7" w14:textId="77777777" w:rsidR="00B655D9" w:rsidRPr="00B655D9" w:rsidRDefault="00B655D9" w:rsidP="00B655D9">
      <w:r w:rsidRPr="00B655D9">
        <w:t>Type coupling describes the relationship between the declared type of a reference variable and the type of the object it refers to.</w:t>
      </w:r>
    </w:p>
    <w:p w14:paraId="2C3D2F5A" w14:textId="77777777" w:rsidR="00B655D9" w:rsidRPr="00B655D9" w:rsidRDefault="00B655D9" w:rsidP="00B655D9">
      <w:r w:rsidRPr="00B655D9">
        <w:t>For example, consider the following classes:</w:t>
      </w:r>
    </w:p>
    <w:p w14:paraId="424E633E" w14:textId="77777777" w:rsidR="00B655D9" w:rsidRPr="00B655D9" w:rsidRDefault="00B655D9" w:rsidP="00B655D9">
      <w:r w:rsidRPr="00B655D9">
        <w:lastRenderedPageBreak/>
        <w:t>class Animal {</w:t>
      </w:r>
    </w:p>
    <w:p w14:paraId="5442094E"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046BCFA1" w14:textId="77777777" w:rsidR="00B655D9" w:rsidRPr="00B655D9" w:rsidRDefault="00B655D9" w:rsidP="00B655D9">
      <w:r w:rsidRPr="00B655D9">
        <w:t xml:space="preserve">        </w:t>
      </w:r>
      <w:proofErr w:type="spellStart"/>
      <w:r w:rsidRPr="00B655D9">
        <w:t>System.out.println</w:t>
      </w:r>
      <w:proofErr w:type="spellEnd"/>
      <w:r w:rsidRPr="00B655D9">
        <w:t>("Animal responds to the owner.");</w:t>
      </w:r>
    </w:p>
    <w:p w14:paraId="3709023F" w14:textId="77777777" w:rsidR="00B655D9" w:rsidRPr="00B655D9" w:rsidRDefault="00B655D9" w:rsidP="00B655D9">
      <w:r w:rsidRPr="00B655D9">
        <w:t xml:space="preserve">    }</w:t>
      </w:r>
    </w:p>
    <w:p w14:paraId="6FA7EB8C" w14:textId="77777777" w:rsidR="00B655D9" w:rsidRPr="00B655D9" w:rsidRDefault="00B655D9" w:rsidP="00B655D9">
      <w:r w:rsidRPr="00B655D9">
        <w:t>}</w:t>
      </w:r>
    </w:p>
    <w:p w14:paraId="180450B3" w14:textId="77777777" w:rsidR="00B655D9" w:rsidRPr="00B655D9" w:rsidRDefault="00B655D9" w:rsidP="00B655D9"/>
    <w:p w14:paraId="789899CC" w14:textId="77777777" w:rsidR="00B655D9" w:rsidRPr="00B655D9" w:rsidRDefault="00B655D9" w:rsidP="00B655D9">
      <w:r w:rsidRPr="00B655D9">
        <w:t>class Dog extends Animal {</w:t>
      </w:r>
    </w:p>
    <w:p w14:paraId="11511ED9" w14:textId="77777777" w:rsidR="00B655D9" w:rsidRPr="00B655D9" w:rsidRDefault="00B655D9" w:rsidP="00B655D9">
      <w:r w:rsidRPr="00B655D9">
        <w:t xml:space="preserve">    @Override</w:t>
      </w:r>
    </w:p>
    <w:p w14:paraId="7019287F"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10337CC9" w14:textId="77777777" w:rsidR="00B655D9" w:rsidRPr="00B655D9" w:rsidRDefault="00B655D9" w:rsidP="00B655D9">
      <w:r w:rsidRPr="00B655D9">
        <w:t xml:space="preserve">        </w:t>
      </w:r>
      <w:proofErr w:type="spellStart"/>
      <w:r w:rsidRPr="00B655D9">
        <w:t>System.out.println</w:t>
      </w:r>
      <w:proofErr w:type="spellEnd"/>
      <w:r w:rsidRPr="00B655D9">
        <w:t>("Dog welcomes the owner.");</w:t>
      </w:r>
    </w:p>
    <w:p w14:paraId="2246ED2F" w14:textId="77777777" w:rsidR="00B655D9" w:rsidRPr="00B655D9" w:rsidRDefault="00B655D9" w:rsidP="00B655D9">
      <w:r w:rsidRPr="00B655D9">
        <w:t xml:space="preserve">    }</w:t>
      </w:r>
    </w:p>
    <w:p w14:paraId="1605E677" w14:textId="77777777" w:rsidR="00B655D9" w:rsidRPr="00B655D9" w:rsidRDefault="00B655D9" w:rsidP="00B655D9">
      <w:r w:rsidRPr="00B655D9">
        <w:t>}</w:t>
      </w:r>
    </w:p>
    <w:p w14:paraId="7B671428" w14:textId="77777777" w:rsidR="00B655D9" w:rsidRPr="00B655D9" w:rsidRDefault="00B655D9" w:rsidP="00B655D9"/>
    <w:p w14:paraId="3C7D33D3" w14:textId="77777777" w:rsidR="00B655D9" w:rsidRPr="00B655D9" w:rsidRDefault="00B655D9" w:rsidP="00B655D9">
      <w:r w:rsidRPr="00B655D9">
        <w:t>class Cat extends Animal {</w:t>
      </w:r>
    </w:p>
    <w:p w14:paraId="2A39F1B5" w14:textId="77777777" w:rsidR="00B655D9" w:rsidRPr="00B655D9" w:rsidRDefault="00B655D9" w:rsidP="00B655D9">
      <w:r w:rsidRPr="00B655D9">
        <w:t xml:space="preserve">    @Override</w:t>
      </w:r>
    </w:p>
    <w:p w14:paraId="0BFA6E3F"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216410EC" w14:textId="77777777" w:rsidR="00B655D9" w:rsidRPr="00B655D9" w:rsidRDefault="00B655D9" w:rsidP="00B655D9">
      <w:r w:rsidRPr="00B655D9">
        <w:t xml:space="preserve">        </w:t>
      </w:r>
      <w:proofErr w:type="spellStart"/>
      <w:r w:rsidRPr="00B655D9">
        <w:t>System.out.println</w:t>
      </w:r>
      <w:proofErr w:type="spellEnd"/>
      <w:r w:rsidRPr="00B655D9">
        <w:t>("Cat responds to the owner.");</w:t>
      </w:r>
    </w:p>
    <w:p w14:paraId="16EA03C1" w14:textId="77777777" w:rsidR="00B655D9" w:rsidRPr="00B655D9" w:rsidRDefault="00B655D9" w:rsidP="00B655D9">
      <w:r w:rsidRPr="00B655D9">
        <w:t xml:space="preserve">    }</w:t>
      </w:r>
    </w:p>
    <w:p w14:paraId="2A9ECAAC" w14:textId="77777777" w:rsidR="00B655D9" w:rsidRPr="00B655D9" w:rsidRDefault="00B655D9" w:rsidP="00B655D9">
      <w:r w:rsidRPr="00B655D9">
        <w:t>}</w:t>
      </w:r>
    </w:p>
    <w:p w14:paraId="28D1EDDF" w14:textId="77777777" w:rsidR="00B655D9" w:rsidRPr="00B655D9" w:rsidRDefault="00B655D9" w:rsidP="00B655D9">
      <w:r w:rsidRPr="00B655D9">
        <w:t>A Dog object and a Cat object are child-class objects because both classes extend Animal.</w:t>
      </w:r>
    </w:p>
    <w:p w14:paraId="189F3F22" w14:textId="77777777" w:rsidR="00B655D9" w:rsidRPr="00B655D9" w:rsidRDefault="00B655D9" w:rsidP="00B655D9">
      <w:r w:rsidRPr="00B655D9">
        <w:lastRenderedPageBreak/>
        <w:t>The reference variable used to access these objects can be declared using either the child class or the parent class. The choice affects which methods are accessible through that reference.</w:t>
      </w:r>
    </w:p>
    <w:p w14:paraId="3045BAE4" w14:textId="1D0B2D53" w:rsidR="00B655D9" w:rsidRPr="00B655D9" w:rsidRDefault="00B655D9" w:rsidP="00B655D9">
      <w:r>
        <w:rPr>
          <w:b/>
          <w:bCs/>
        </w:rPr>
        <w:t>3. What is tight coupling in the context of parent and child references?</w:t>
      </w:r>
    </w:p>
    <w:p w14:paraId="7E1F97DD" w14:textId="54620496" w:rsidR="00B655D9" w:rsidRPr="00B655D9" w:rsidRDefault="00B655D9" w:rsidP="00B655D9">
      <w:r>
        <w:t>Tight</w:t>
      </w:r>
      <w:r w:rsidRPr="00B655D9">
        <w:t xml:space="preserve"> coupling means using a child-class reference to refer to an object of that same child class.</w:t>
      </w:r>
    </w:p>
    <w:p w14:paraId="1D11EDBA" w14:textId="77777777" w:rsidR="00B655D9" w:rsidRPr="00B655D9" w:rsidRDefault="00B655D9" w:rsidP="00B655D9">
      <w:r w:rsidRPr="00B655D9">
        <w:t>For example:</w:t>
      </w:r>
    </w:p>
    <w:p w14:paraId="53D9B689" w14:textId="77777777" w:rsidR="00B655D9" w:rsidRPr="00B655D9" w:rsidRDefault="00B655D9" w:rsidP="00B655D9">
      <w:r w:rsidRPr="00B655D9">
        <w:t xml:space="preserve">Dog d = new </w:t>
      </w:r>
      <w:proofErr w:type="gramStart"/>
      <w:r w:rsidRPr="00B655D9">
        <w:t>Dog(</w:t>
      </w:r>
      <w:proofErr w:type="gramEnd"/>
      <w:r w:rsidRPr="00B655D9">
        <w:t>);</w:t>
      </w:r>
    </w:p>
    <w:p w14:paraId="623C87ED" w14:textId="77777777" w:rsidR="00B655D9" w:rsidRPr="00B655D9" w:rsidRDefault="00B655D9" w:rsidP="00B655D9">
      <w:proofErr w:type="spellStart"/>
      <w:r w:rsidRPr="00B655D9">
        <w:t>d.</w:t>
      </w:r>
      <w:proofErr w:type="gramStart"/>
      <w:r w:rsidRPr="00B655D9">
        <w:t>ownerComesHome</w:t>
      </w:r>
      <w:proofErr w:type="spellEnd"/>
      <w:r w:rsidRPr="00B655D9">
        <w:t>(</w:t>
      </w:r>
      <w:proofErr w:type="gramEnd"/>
      <w:r w:rsidRPr="00B655D9">
        <w:t>);</w:t>
      </w:r>
    </w:p>
    <w:p w14:paraId="473766FD" w14:textId="77777777" w:rsidR="00B655D9" w:rsidRPr="00B655D9" w:rsidRDefault="00B655D9" w:rsidP="00B655D9">
      <w:r w:rsidRPr="00B655D9">
        <w:t>Here, Dog is the reference type, and the object is also created using Dog.</w:t>
      </w:r>
    </w:p>
    <w:p w14:paraId="3376D439" w14:textId="77777777" w:rsidR="00B655D9" w:rsidRPr="00B655D9" w:rsidRDefault="00B655D9" w:rsidP="00B655D9">
      <w:r w:rsidRPr="00B655D9">
        <w:t>Because the reference is declared as Dog, the compiler allows access to the methods available through the Dog type, including methods specifically declared in Dog.</w:t>
      </w:r>
    </w:p>
    <w:p w14:paraId="70B86027" w14:textId="77777777" w:rsidR="00B655D9" w:rsidRPr="00B655D9" w:rsidRDefault="00B655D9" w:rsidP="00B655D9">
      <w:r w:rsidRPr="00B655D9">
        <w:t>This approach is useful when the program specifically needs to work with a particular child-class type. However, it makes the reference dependent on that specific type, reducing flexibility when the program needs to work with different child classes through a common parent type.</w:t>
      </w:r>
    </w:p>
    <w:p w14:paraId="6C4DA303" w14:textId="52DEF6F9" w:rsidR="00B655D9" w:rsidRPr="00B655D9" w:rsidRDefault="00B655D9" w:rsidP="00B655D9">
      <w:r>
        <w:rPr>
          <w:b/>
          <w:bCs/>
        </w:rPr>
        <w:t>4. What is polymorphism in Java?</w:t>
      </w:r>
    </w:p>
    <w:p w14:paraId="7973AB30" w14:textId="77777777" w:rsidR="00B655D9" w:rsidRPr="00B655D9" w:rsidRDefault="00B655D9" w:rsidP="00B655D9">
      <w:r w:rsidRPr="00B655D9">
        <w:t xml:space="preserve">Polymorphism is a concept in which one entity can take many forms. The word comes from Greek: </w:t>
      </w:r>
      <w:r w:rsidRPr="00B655D9">
        <w:rPr>
          <w:i/>
          <w:iCs/>
        </w:rPr>
        <w:t>poly</w:t>
      </w:r>
      <w:r w:rsidRPr="00B655D9">
        <w:t xml:space="preserve"> means many, and </w:t>
      </w:r>
      <w:r w:rsidRPr="00B655D9">
        <w:rPr>
          <w:i/>
          <w:iCs/>
        </w:rPr>
        <w:t>morphism</w:t>
      </w:r>
      <w:r w:rsidRPr="00B655D9">
        <w:t xml:space="preserve"> means form.</w:t>
      </w:r>
    </w:p>
    <w:p w14:paraId="657B4F70" w14:textId="77777777" w:rsidR="00B655D9" w:rsidRPr="00B655D9" w:rsidRDefault="00B655D9" w:rsidP="00B655D9">
      <w:r w:rsidRPr="00B655D9">
        <w:t xml:space="preserve">In Java, runtime polymorphism allows a parent-class reference to refer to different child-class objects and invoke their overridden </w:t>
      </w:r>
      <w:r w:rsidRPr="00B655D9">
        <w:lastRenderedPageBreak/>
        <w:t>methods. The method implementation that executes depends on the actual object being referred to.</w:t>
      </w:r>
    </w:p>
    <w:p w14:paraId="46A37765" w14:textId="77777777" w:rsidR="00B655D9" w:rsidRPr="00B655D9" w:rsidRDefault="00B655D9" w:rsidP="00B655D9">
      <w:r w:rsidRPr="00B655D9">
        <w:t xml:space="preserve">For example, a Dog may welcome its owner by wagging its tail, while a Cat may respond differently. Both objects can respond to the same method call, </w:t>
      </w:r>
      <w:proofErr w:type="spellStart"/>
      <w:proofErr w:type="gramStart"/>
      <w:r w:rsidRPr="00B655D9">
        <w:t>ownerComesHome</w:t>
      </w:r>
      <w:proofErr w:type="spellEnd"/>
      <w:r w:rsidRPr="00B655D9">
        <w:t>(</w:t>
      </w:r>
      <w:proofErr w:type="gramEnd"/>
      <w:r w:rsidRPr="00B655D9">
        <w:t>), but their implementations differ.</w:t>
      </w:r>
    </w:p>
    <w:p w14:paraId="08283343" w14:textId="77777777" w:rsidR="00B655D9" w:rsidRPr="00B655D9" w:rsidRDefault="00B655D9" w:rsidP="00B655D9">
      <w:r w:rsidRPr="00B655D9">
        <w:t xml:space="preserve">Polymorphism allows the same method call to produce different </w:t>
      </w:r>
      <w:proofErr w:type="spellStart"/>
      <w:r w:rsidRPr="00B655D9">
        <w:t>behavior</w:t>
      </w:r>
      <w:proofErr w:type="spellEnd"/>
      <w:r w:rsidRPr="00B655D9">
        <w:t xml:space="preserve"> depending on the object.</w:t>
      </w:r>
    </w:p>
    <w:p w14:paraId="09435574" w14:textId="27C1602F" w:rsidR="00B655D9" w:rsidRPr="00B655D9" w:rsidRDefault="00B655D9" w:rsidP="00B655D9">
      <w:r>
        <w:rPr>
          <w:b/>
          <w:bCs/>
        </w:rPr>
        <w:t>5. Why is a child-class reference less flexible when working with different objects?</w:t>
      </w:r>
    </w:p>
    <w:p w14:paraId="7731FAE2" w14:textId="77777777" w:rsidR="00B655D9" w:rsidRPr="00B655D9" w:rsidRDefault="00B655D9" w:rsidP="00B655D9">
      <w:r w:rsidRPr="00B655D9">
        <w:t>Consider these declarations:</w:t>
      </w:r>
    </w:p>
    <w:p w14:paraId="5372B5B3" w14:textId="77777777" w:rsidR="00B655D9" w:rsidRPr="00B655D9" w:rsidRDefault="00B655D9" w:rsidP="00B655D9">
      <w:r w:rsidRPr="00B655D9">
        <w:t xml:space="preserve">Dog d = new </w:t>
      </w:r>
      <w:proofErr w:type="gramStart"/>
      <w:r w:rsidRPr="00B655D9">
        <w:t>Dog(</w:t>
      </w:r>
      <w:proofErr w:type="gramEnd"/>
      <w:r w:rsidRPr="00B655D9">
        <w:t>);</w:t>
      </w:r>
    </w:p>
    <w:p w14:paraId="72B168C5" w14:textId="77777777" w:rsidR="00B655D9" w:rsidRPr="00B655D9" w:rsidRDefault="00B655D9" w:rsidP="00B655D9">
      <w:r w:rsidRPr="00B655D9">
        <w:t xml:space="preserve">Cat c = new </w:t>
      </w:r>
      <w:proofErr w:type="gramStart"/>
      <w:r w:rsidRPr="00B655D9">
        <w:t>Cat(</w:t>
      </w:r>
      <w:proofErr w:type="gramEnd"/>
      <w:r w:rsidRPr="00B655D9">
        <w:t>);</w:t>
      </w:r>
    </w:p>
    <w:p w14:paraId="1B0D381E" w14:textId="77777777" w:rsidR="00B655D9" w:rsidRPr="00B655D9" w:rsidRDefault="00B655D9" w:rsidP="00B655D9">
      <w:r w:rsidRPr="00B655D9">
        <w:t>The reference d refers to a Dog object, while c refers to a Cat object. Each reference is tied to its declared child type.</w:t>
      </w:r>
    </w:p>
    <w:p w14:paraId="652E95C3" w14:textId="77777777" w:rsidR="00B655D9" w:rsidRPr="00B655D9" w:rsidRDefault="00B655D9" w:rsidP="00B655D9">
      <w:r w:rsidRPr="00B655D9">
        <w:t>If a program needs to work with dogs, cats, and parrots, it may require separate reference variables and separate statements for each type.</w:t>
      </w:r>
    </w:p>
    <w:p w14:paraId="473442E4" w14:textId="77777777" w:rsidR="00B655D9" w:rsidRPr="00B655D9" w:rsidRDefault="00B655D9" w:rsidP="00B655D9">
      <w:r w:rsidRPr="00B655D9">
        <w:t>This makes the program less flexible when new child classes are introduced. A common parent-class reference provides a more flexible way to work with objects belonging to different child classes.</w:t>
      </w:r>
    </w:p>
    <w:p w14:paraId="3AF6F1A1" w14:textId="7EEAC2B4" w:rsidR="00B655D9" w:rsidRPr="00B655D9" w:rsidRDefault="00B655D9" w:rsidP="00B655D9">
      <w:r>
        <w:rPr>
          <w:b/>
          <w:bCs/>
        </w:rPr>
        <w:t>6. What is loose coupling in Java?</w:t>
      </w:r>
    </w:p>
    <w:p w14:paraId="2EA08E4C" w14:textId="77777777" w:rsidR="00B655D9" w:rsidRPr="00B655D9" w:rsidRDefault="00B655D9" w:rsidP="00B655D9">
      <w:r w:rsidRPr="00B655D9">
        <w:t>In this context, loose coupling means using a parent-class reference to refer to an object of a child class.</w:t>
      </w:r>
    </w:p>
    <w:p w14:paraId="607FC729" w14:textId="77777777" w:rsidR="00B655D9" w:rsidRPr="00B655D9" w:rsidRDefault="00B655D9" w:rsidP="00B655D9">
      <w:r w:rsidRPr="00B655D9">
        <w:t>For example:</w:t>
      </w:r>
    </w:p>
    <w:p w14:paraId="210849A9" w14:textId="77777777" w:rsidR="00B655D9" w:rsidRPr="00B655D9" w:rsidRDefault="00B655D9" w:rsidP="00B655D9">
      <w:r w:rsidRPr="00B655D9">
        <w:t xml:space="preserve">Animal ref = new </w:t>
      </w:r>
      <w:proofErr w:type="gramStart"/>
      <w:r w:rsidRPr="00B655D9">
        <w:t>Dog(</w:t>
      </w:r>
      <w:proofErr w:type="gramEnd"/>
      <w:r w:rsidRPr="00B655D9">
        <w:t>);</w:t>
      </w:r>
    </w:p>
    <w:p w14:paraId="55FEA319" w14:textId="77777777" w:rsidR="00B655D9" w:rsidRPr="00B655D9" w:rsidRDefault="00B655D9" w:rsidP="00B655D9">
      <w:r w:rsidRPr="00B655D9">
        <w:t>Here:</w:t>
      </w:r>
    </w:p>
    <w:p w14:paraId="24C3D398" w14:textId="77777777" w:rsidR="00B655D9" w:rsidRPr="00B655D9" w:rsidRDefault="00B655D9" w:rsidP="00B655D9">
      <w:pPr>
        <w:numPr>
          <w:ilvl w:val="0"/>
          <w:numId w:val="32"/>
        </w:numPr>
      </w:pPr>
      <w:r w:rsidRPr="00B655D9">
        <w:lastRenderedPageBreak/>
        <w:t>Animal is the parent class and the reference type.</w:t>
      </w:r>
    </w:p>
    <w:p w14:paraId="07993C13" w14:textId="77777777" w:rsidR="00B655D9" w:rsidRPr="00B655D9" w:rsidRDefault="00B655D9" w:rsidP="00B655D9">
      <w:pPr>
        <w:numPr>
          <w:ilvl w:val="0"/>
          <w:numId w:val="32"/>
        </w:numPr>
      </w:pPr>
      <w:r w:rsidRPr="00B655D9">
        <w:t>ref is the reference variable.</w:t>
      </w:r>
    </w:p>
    <w:p w14:paraId="1CA24DD1" w14:textId="77777777" w:rsidR="00B655D9" w:rsidRPr="00B655D9" w:rsidRDefault="00B655D9" w:rsidP="00B655D9">
      <w:pPr>
        <w:numPr>
          <w:ilvl w:val="0"/>
          <w:numId w:val="32"/>
        </w:numPr>
      </w:pPr>
      <w:r w:rsidRPr="00B655D9">
        <w:t xml:space="preserve">new </w:t>
      </w:r>
      <w:proofErr w:type="gramStart"/>
      <w:r w:rsidRPr="00B655D9">
        <w:t>Dog(</w:t>
      </w:r>
      <w:proofErr w:type="gramEnd"/>
      <w:r w:rsidRPr="00B655D9">
        <w:t>) creates a child-class object.</w:t>
      </w:r>
    </w:p>
    <w:p w14:paraId="19900526" w14:textId="77777777" w:rsidR="00B655D9" w:rsidRPr="00B655D9" w:rsidRDefault="00B655D9" w:rsidP="00B655D9">
      <w:pPr>
        <w:numPr>
          <w:ilvl w:val="0"/>
          <w:numId w:val="32"/>
        </w:numPr>
      </w:pPr>
      <w:r w:rsidRPr="00B655D9">
        <w:t>The parent reference refers to the Dog object.</w:t>
      </w:r>
    </w:p>
    <w:p w14:paraId="45223B73" w14:textId="77777777" w:rsidR="00B655D9" w:rsidRPr="00B655D9" w:rsidRDefault="00B655D9" w:rsidP="00B655D9">
      <w:r w:rsidRPr="00B655D9">
        <w:t>This arrangement separates the declared reference type from the actual object type. The same parent reference can later refer to another compatible child object, such as a Cat.</w:t>
      </w:r>
    </w:p>
    <w:p w14:paraId="4D4F90E7" w14:textId="77777777" w:rsidR="00B655D9" w:rsidRPr="00B655D9" w:rsidRDefault="00B655D9" w:rsidP="00B655D9">
      <w:proofErr w:type="gramStart"/>
      <w:r w:rsidRPr="00B655D9">
        <w:t>Loose</w:t>
      </w:r>
      <w:proofErr w:type="gramEnd"/>
      <w:r w:rsidRPr="00B655D9">
        <w:t xml:space="preserve"> coupling provides flexibility because the program can work with different child objects through a common parent type.</w:t>
      </w:r>
    </w:p>
    <w:p w14:paraId="0076DDDD" w14:textId="1D0BC151" w:rsidR="00B655D9" w:rsidRPr="00B655D9" w:rsidRDefault="00B655D9" w:rsidP="00B655D9">
      <w:r>
        <w:rPr>
          <w:b/>
          <w:bCs/>
        </w:rPr>
        <w:t xml:space="preserve">7. What is the difference between tight coupling and </w:t>
      </w:r>
      <w:proofErr w:type="gramStart"/>
      <w:r>
        <w:rPr>
          <w:b/>
          <w:bCs/>
        </w:rPr>
        <w:t>loose</w:t>
      </w:r>
      <w:proofErr w:type="gramEnd"/>
      <w:r>
        <w:rPr>
          <w:b/>
          <w:bCs/>
        </w:rPr>
        <w:t xml:space="preserve"> coupling in this example?</w:t>
      </w:r>
    </w:p>
    <w:p w14:paraId="6B2A28FF" w14:textId="77777777" w:rsidR="00B655D9" w:rsidRPr="00B655D9" w:rsidRDefault="00B655D9" w:rsidP="00B655D9">
      <w:r w:rsidRPr="00B655D9">
        <w:t>The key difference is the reference type used for the child object.</w:t>
      </w:r>
    </w:p>
    <w:p w14:paraId="4B73A3F1" w14:textId="77777777" w:rsidR="00B655D9" w:rsidRPr="00B655D9" w:rsidRDefault="00B655D9" w:rsidP="00B655D9">
      <w:r w:rsidRPr="00B655D9">
        <w:rPr>
          <w:b/>
          <w:bCs/>
        </w:rPr>
        <w:t>Tight coupling:</w:t>
      </w:r>
    </w:p>
    <w:p w14:paraId="2E6529BF" w14:textId="77777777" w:rsidR="00B655D9" w:rsidRPr="00B655D9" w:rsidRDefault="00B655D9" w:rsidP="00B655D9">
      <w:r w:rsidRPr="00B655D9">
        <w:t xml:space="preserve">Dog d = new </w:t>
      </w:r>
      <w:proofErr w:type="gramStart"/>
      <w:r w:rsidRPr="00B655D9">
        <w:t>Dog(</w:t>
      </w:r>
      <w:proofErr w:type="gramEnd"/>
      <w:r w:rsidRPr="00B655D9">
        <w:t>);</w:t>
      </w:r>
    </w:p>
    <w:p w14:paraId="79FF4C04" w14:textId="77777777" w:rsidR="00B655D9" w:rsidRPr="00B655D9" w:rsidRDefault="00B655D9" w:rsidP="00B655D9">
      <w:r w:rsidRPr="00B655D9">
        <w:t>The child object is created, and the reference type is also Dog.</w:t>
      </w:r>
    </w:p>
    <w:p w14:paraId="5214282B" w14:textId="77777777" w:rsidR="00B655D9" w:rsidRPr="00B655D9" w:rsidRDefault="00B655D9" w:rsidP="00B655D9">
      <w:proofErr w:type="gramStart"/>
      <w:r w:rsidRPr="00B655D9">
        <w:rPr>
          <w:b/>
          <w:bCs/>
        </w:rPr>
        <w:t>Loose</w:t>
      </w:r>
      <w:proofErr w:type="gramEnd"/>
      <w:r w:rsidRPr="00B655D9">
        <w:rPr>
          <w:b/>
          <w:bCs/>
        </w:rPr>
        <w:t xml:space="preserve"> coupling:</w:t>
      </w:r>
    </w:p>
    <w:p w14:paraId="6A55D70E" w14:textId="77777777" w:rsidR="00B655D9" w:rsidRPr="00B655D9" w:rsidRDefault="00B655D9" w:rsidP="00B655D9">
      <w:r w:rsidRPr="00B655D9">
        <w:t xml:space="preserve">Animal ref = new </w:t>
      </w:r>
      <w:proofErr w:type="gramStart"/>
      <w:r w:rsidRPr="00B655D9">
        <w:t>Dog(</w:t>
      </w:r>
      <w:proofErr w:type="gramEnd"/>
      <w:r w:rsidRPr="00B655D9">
        <w:t>);</w:t>
      </w:r>
    </w:p>
    <w:p w14:paraId="7A282154" w14:textId="77777777" w:rsidR="00B655D9" w:rsidRPr="00B655D9" w:rsidRDefault="00B655D9" w:rsidP="00B655D9">
      <w:r w:rsidRPr="00B655D9">
        <w:t>The child object is created, but the reference type is Animal.</w:t>
      </w:r>
    </w:p>
    <w:p w14:paraId="70938D45" w14:textId="77777777" w:rsidR="00B655D9" w:rsidRPr="00B655D9" w:rsidRDefault="00B655D9" w:rsidP="00B655D9">
      <w:r w:rsidRPr="00B655D9">
        <w:t>In both cases, the actual object is a Dog. The difference is the type of reference used to access it.</w:t>
      </w:r>
    </w:p>
    <w:p w14:paraId="679F96B6" w14:textId="77777777" w:rsidR="00B655D9" w:rsidRPr="00B655D9" w:rsidRDefault="00B655D9" w:rsidP="00B655D9">
      <w:r w:rsidRPr="00B655D9">
        <w:t>A child-class reference provides access to methods available through the child type. A parent-class reference provides access to methods available through the parent type, including inherited and overridden methods.</w:t>
      </w:r>
    </w:p>
    <w:p w14:paraId="7065ADB0" w14:textId="1EAACB57" w:rsidR="00B655D9" w:rsidRPr="00B655D9" w:rsidRDefault="00B655D9" w:rsidP="00B655D9">
      <w:r>
        <w:rPr>
          <w:b/>
          <w:bCs/>
        </w:rPr>
        <w:t xml:space="preserve">8. How can </w:t>
      </w:r>
      <w:proofErr w:type="spellStart"/>
      <w:proofErr w:type="gramStart"/>
      <w:r>
        <w:rPr>
          <w:b/>
          <w:bCs/>
        </w:rPr>
        <w:t>loose</w:t>
      </w:r>
      <w:proofErr w:type="spellEnd"/>
      <w:proofErr w:type="gramEnd"/>
      <w:r>
        <w:rPr>
          <w:b/>
          <w:bCs/>
        </w:rPr>
        <w:t xml:space="preserve"> coupling be implemented in Java?</w:t>
      </w:r>
    </w:p>
    <w:p w14:paraId="07C53685" w14:textId="77777777" w:rsidR="00B655D9" w:rsidRPr="00B655D9" w:rsidRDefault="00B655D9" w:rsidP="00B655D9">
      <w:proofErr w:type="gramStart"/>
      <w:r w:rsidRPr="00B655D9">
        <w:lastRenderedPageBreak/>
        <w:t>Loose</w:t>
      </w:r>
      <w:proofErr w:type="gramEnd"/>
      <w:r w:rsidRPr="00B655D9">
        <w:t xml:space="preserve"> coupling can be implemented by creating an object of a child class and assigning it to a reference variable declared using its parent class.</w:t>
      </w:r>
    </w:p>
    <w:p w14:paraId="33C95047" w14:textId="77777777" w:rsidR="00B655D9" w:rsidRPr="00B655D9" w:rsidRDefault="00B655D9" w:rsidP="00B655D9">
      <w:r w:rsidRPr="00B655D9">
        <w:t>For example:</w:t>
      </w:r>
    </w:p>
    <w:p w14:paraId="4D1983F7" w14:textId="77777777" w:rsidR="00B655D9" w:rsidRPr="00B655D9" w:rsidRDefault="00B655D9" w:rsidP="00B655D9">
      <w:r w:rsidRPr="00B655D9">
        <w:t>class Animal {</w:t>
      </w:r>
    </w:p>
    <w:p w14:paraId="66E88234"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00D7FF2E" w14:textId="77777777" w:rsidR="00B655D9" w:rsidRPr="00B655D9" w:rsidRDefault="00B655D9" w:rsidP="00B655D9">
      <w:r w:rsidRPr="00B655D9">
        <w:t xml:space="preserve">        </w:t>
      </w:r>
      <w:proofErr w:type="spellStart"/>
      <w:r w:rsidRPr="00B655D9">
        <w:t>System.out.println</w:t>
      </w:r>
      <w:proofErr w:type="spellEnd"/>
      <w:r w:rsidRPr="00B655D9">
        <w:t>("Animal responds to the owner.");</w:t>
      </w:r>
    </w:p>
    <w:p w14:paraId="7965259B" w14:textId="77777777" w:rsidR="00B655D9" w:rsidRPr="00B655D9" w:rsidRDefault="00B655D9" w:rsidP="00B655D9">
      <w:r w:rsidRPr="00B655D9">
        <w:t xml:space="preserve">    }</w:t>
      </w:r>
    </w:p>
    <w:p w14:paraId="3860975B" w14:textId="77777777" w:rsidR="00B655D9" w:rsidRPr="00B655D9" w:rsidRDefault="00B655D9" w:rsidP="00B655D9">
      <w:r w:rsidRPr="00B655D9">
        <w:t>}</w:t>
      </w:r>
    </w:p>
    <w:p w14:paraId="6C9B6096" w14:textId="77777777" w:rsidR="00B655D9" w:rsidRPr="00B655D9" w:rsidRDefault="00B655D9" w:rsidP="00B655D9"/>
    <w:p w14:paraId="1FD5553A" w14:textId="77777777" w:rsidR="00B655D9" w:rsidRPr="00B655D9" w:rsidRDefault="00B655D9" w:rsidP="00B655D9">
      <w:r w:rsidRPr="00B655D9">
        <w:t>class Dog extends Animal {</w:t>
      </w:r>
    </w:p>
    <w:p w14:paraId="563359ED" w14:textId="77777777" w:rsidR="00B655D9" w:rsidRPr="00B655D9" w:rsidRDefault="00B655D9" w:rsidP="00B655D9">
      <w:r w:rsidRPr="00B655D9">
        <w:t xml:space="preserve">    @Override</w:t>
      </w:r>
    </w:p>
    <w:p w14:paraId="0B0DBA5C"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28B3060F" w14:textId="77777777" w:rsidR="00B655D9" w:rsidRPr="00B655D9" w:rsidRDefault="00B655D9" w:rsidP="00B655D9">
      <w:r w:rsidRPr="00B655D9">
        <w:t xml:space="preserve">        </w:t>
      </w:r>
      <w:proofErr w:type="spellStart"/>
      <w:r w:rsidRPr="00B655D9">
        <w:t>System.out.println</w:t>
      </w:r>
      <w:proofErr w:type="spellEnd"/>
      <w:r w:rsidRPr="00B655D9">
        <w:t>("Dog welcomes the owner.");</w:t>
      </w:r>
    </w:p>
    <w:p w14:paraId="76FC2E7C" w14:textId="77777777" w:rsidR="00B655D9" w:rsidRPr="00B655D9" w:rsidRDefault="00B655D9" w:rsidP="00B655D9">
      <w:r w:rsidRPr="00B655D9">
        <w:t xml:space="preserve">    }</w:t>
      </w:r>
    </w:p>
    <w:p w14:paraId="43903E5D" w14:textId="77777777" w:rsidR="00B655D9" w:rsidRPr="00B655D9" w:rsidRDefault="00B655D9" w:rsidP="00B655D9">
      <w:r w:rsidRPr="00B655D9">
        <w:t>}</w:t>
      </w:r>
    </w:p>
    <w:p w14:paraId="0FB53E3E" w14:textId="77777777" w:rsidR="00B655D9" w:rsidRPr="00B655D9" w:rsidRDefault="00B655D9" w:rsidP="00B655D9"/>
    <w:p w14:paraId="37219CCD" w14:textId="77777777" w:rsidR="00B655D9" w:rsidRPr="00B655D9" w:rsidRDefault="00B655D9" w:rsidP="00B655D9">
      <w:r w:rsidRPr="00B655D9">
        <w:t>class Cat extends Animal {</w:t>
      </w:r>
    </w:p>
    <w:p w14:paraId="1F893ADE" w14:textId="77777777" w:rsidR="00B655D9" w:rsidRPr="00B655D9" w:rsidRDefault="00B655D9" w:rsidP="00B655D9">
      <w:r w:rsidRPr="00B655D9">
        <w:t xml:space="preserve">    @Override</w:t>
      </w:r>
    </w:p>
    <w:p w14:paraId="6EA41AAE"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28A082B8" w14:textId="77777777" w:rsidR="00B655D9" w:rsidRPr="00B655D9" w:rsidRDefault="00B655D9" w:rsidP="00B655D9">
      <w:r w:rsidRPr="00B655D9">
        <w:t xml:space="preserve">        </w:t>
      </w:r>
      <w:proofErr w:type="spellStart"/>
      <w:r w:rsidRPr="00B655D9">
        <w:t>System.out.println</w:t>
      </w:r>
      <w:proofErr w:type="spellEnd"/>
      <w:r w:rsidRPr="00B655D9">
        <w:t>("Cat responds to the owner.");</w:t>
      </w:r>
    </w:p>
    <w:p w14:paraId="30C389E9" w14:textId="77777777" w:rsidR="00B655D9" w:rsidRPr="00B655D9" w:rsidRDefault="00B655D9" w:rsidP="00B655D9">
      <w:r w:rsidRPr="00B655D9">
        <w:t xml:space="preserve">    }</w:t>
      </w:r>
    </w:p>
    <w:p w14:paraId="588E8AE8" w14:textId="77777777" w:rsidR="00B655D9" w:rsidRPr="00B655D9" w:rsidRDefault="00B655D9" w:rsidP="00B655D9">
      <w:r w:rsidRPr="00B655D9">
        <w:t>}</w:t>
      </w:r>
    </w:p>
    <w:p w14:paraId="6F73C942" w14:textId="77777777" w:rsidR="00B655D9" w:rsidRPr="00B655D9" w:rsidRDefault="00B655D9" w:rsidP="00B655D9"/>
    <w:p w14:paraId="47FCE728" w14:textId="77777777" w:rsidR="00B655D9" w:rsidRPr="00B655D9" w:rsidRDefault="00B655D9" w:rsidP="00B655D9">
      <w:r w:rsidRPr="00B655D9">
        <w:t>public class Main {</w:t>
      </w:r>
    </w:p>
    <w:p w14:paraId="4C3CBEE0" w14:textId="77777777" w:rsidR="00B655D9" w:rsidRPr="00B655D9" w:rsidRDefault="00B655D9" w:rsidP="00B655D9">
      <w:r w:rsidRPr="00B655D9">
        <w:t xml:space="preserve">    public static void </w:t>
      </w:r>
      <w:proofErr w:type="gramStart"/>
      <w:r w:rsidRPr="00B655D9">
        <w:t>main(String[</w:t>
      </w:r>
      <w:proofErr w:type="gramEnd"/>
      <w:r w:rsidRPr="00B655D9">
        <w:t xml:space="preserve">] </w:t>
      </w:r>
      <w:proofErr w:type="spellStart"/>
      <w:r w:rsidRPr="00B655D9">
        <w:t>args</w:t>
      </w:r>
      <w:proofErr w:type="spellEnd"/>
      <w:r w:rsidRPr="00B655D9">
        <w:t>) {</w:t>
      </w:r>
    </w:p>
    <w:p w14:paraId="51736CF1" w14:textId="77777777" w:rsidR="00B655D9" w:rsidRPr="00B655D9" w:rsidRDefault="00B655D9" w:rsidP="00B655D9">
      <w:r w:rsidRPr="00B655D9">
        <w:t xml:space="preserve">        Animal ref;</w:t>
      </w:r>
    </w:p>
    <w:p w14:paraId="54274406" w14:textId="77777777" w:rsidR="00B655D9" w:rsidRPr="00B655D9" w:rsidRDefault="00B655D9" w:rsidP="00B655D9"/>
    <w:p w14:paraId="0169784B" w14:textId="77777777" w:rsidR="00B655D9" w:rsidRPr="00B655D9" w:rsidRDefault="00B655D9" w:rsidP="00B655D9">
      <w:r w:rsidRPr="00B655D9">
        <w:t xml:space="preserve">        ref = new </w:t>
      </w:r>
      <w:proofErr w:type="gramStart"/>
      <w:r w:rsidRPr="00B655D9">
        <w:t>Dog(</w:t>
      </w:r>
      <w:proofErr w:type="gramEnd"/>
      <w:r w:rsidRPr="00B655D9">
        <w:t>);</w:t>
      </w:r>
    </w:p>
    <w:p w14:paraId="46388E1E" w14:textId="77777777" w:rsidR="00B655D9" w:rsidRPr="00B655D9" w:rsidRDefault="00B655D9" w:rsidP="00B655D9">
      <w:r w:rsidRPr="00B655D9">
        <w:t xml:space="preserve">        </w:t>
      </w:r>
      <w:proofErr w:type="spellStart"/>
      <w:proofErr w:type="gramStart"/>
      <w:r w:rsidRPr="00B655D9">
        <w:t>ref.ownerComesHome</w:t>
      </w:r>
      <w:proofErr w:type="spellEnd"/>
      <w:proofErr w:type="gramEnd"/>
      <w:r w:rsidRPr="00B655D9">
        <w:t>();</w:t>
      </w:r>
    </w:p>
    <w:p w14:paraId="02B0E993" w14:textId="77777777" w:rsidR="00B655D9" w:rsidRPr="00B655D9" w:rsidRDefault="00B655D9" w:rsidP="00B655D9"/>
    <w:p w14:paraId="57FD4EB8" w14:textId="77777777" w:rsidR="00B655D9" w:rsidRPr="00B655D9" w:rsidRDefault="00B655D9" w:rsidP="00B655D9">
      <w:r w:rsidRPr="00B655D9">
        <w:t xml:space="preserve">        ref = new </w:t>
      </w:r>
      <w:proofErr w:type="gramStart"/>
      <w:r w:rsidRPr="00B655D9">
        <w:t>Cat(</w:t>
      </w:r>
      <w:proofErr w:type="gramEnd"/>
      <w:r w:rsidRPr="00B655D9">
        <w:t>);</w:t>
      </w:r>
    </w:p>
    <w:p w14:paraId="2BC1CA08" w14:textId="77777777" w:rsidR="00B655D9" w:rsidRPr="00B655D9" w:rsidRDefault="00B655D9" w:rsidP="00B655D9">
      <w:r w:rsidRPr="00B655D9">
        <w:t xml:space="preserve">        </w:t>
      </w:r>
      <w:proofErr w:type="spellStart"/>
      <w:proofErr w:type="gramStart"/>
      <w:r w:rsidRPr="00B655D9">
        <w:t>ref.ownerComesHome</w:t>
      </w:r>
      <w:proofErr w:type="spellEnd"/>
      <w:proofErr w:type="gramEnd"/>
      <w:r w:rsidRPr="00B655D9">
        <w:t>();</w:t>
      </w:r>
    </w:p>
    <w:p w14:paraId="44704F93" w14:textId="77777777" w:rsidR="00B655D9" w:rsidRPr="00B655D9" w:rsidRDefault="00B655D9" w:rsidP="00B655D9">
      <w:r w:rsidRPr="00B655D9">
        <w:t xml:space="preserve">    }</w:t>
      </w:r>
    </w:p>
    <w:p w14:paraId="23A99CDC" w14:textId="77777777" w:rsidR="00B655D9" w:rsidRPr="00B655D9" w:rsidRDefault="00B655D9" w:rsidP="00B655D9">
      <w:r w:rsidRPr="00B655D9">
        <w:t>}</w:t>
      </w:r>
    </w:p>
    <w:p w14:paraId="3CF37153" w14:textId="77777777" w:rsidR="00B655D9" w:rsidRPr="00B655D9" w:rsidRDefault="00B655D9" w:rsidP="00B655D9">
      <w:r w:rsidRPr="00B655D9">
        <w:t>Output:</w:t>
      </w:r>
    </w:p>
    <w:p w14:paraId="624F48FA" w14:textId="77777777" w:rsidR="00B655D9" w:rsidRPr="00B655D9" w:rsidRDefault="00B655D9" w:rsidP="00B655D9">
      <w:r w:rsidRPr="00B655D9">
        <w:t>Dog welcomes the owner.</w:t>
      </w:r>
    </w:p>
    <w:p w14:paraId="16AF9822" w14:textId="77777777" w:rsidR="00B655D9" w:rsidRPr="00B655D9" w:rsidRDefault="00B655D9" w:rsidP="00B655D9">
      <w:r w:rsidRPr="00B655D9">
        <w:t>Cat responds to the owner.</w:t>
      </w:r>
    </w:p>
    <w:p w14:paraId="696C06BF" w14:textId="77777777" w:rsidR="00B655D9" w:rsidRPr="00B655D9" w:rsidRDefault="00B655D9" w:rsidP="00B655D9">
      <w:r w:rsidRPr="00B655D9">
        <w:t>The reference variable ref is declared once using the parent type Animal. It first refers to a Dog object and then to a Cat object.</w:t>
      </w:r>
    </w:p>
    <w:p w14:paraId="704BC8A4" w14:textId="77777777" w:rsidR="00B655D9" w:rsidRPr="00B655D9" w:rsidRDefault="00B655D9" w:rsidP="00B655D9">
      <w:r w:rsidRPr="00B655D9">
        <w:t>The same method call executes the implementation belonging to the actual object. This demonstrates runtime polymorphism.</w:t>
      </w:r>
    </w:p>
    <w:p w14:paraId="265D3411" w14:textId="6A21B8C0" w:rsidR="00B655D9" w:rsidRPr="00B655D9" w:rsidRDefault="00B655D9" w:rsidP="00B655D9">
      <w:r>
        <w:rPr>
          <w:b/>
          <w:bCs/>
        </w:rPr>
        <w:t>9. How does loose coupling help achieve polymorphism?</w:t>
      </w:r>
    </w:p>
    <w:p w14:paraId="60A326A6" w14:textId="77777777" w:rsidR="00B655D9" w:rsidRPr="00B655D9" w:rsidRDefault="00B655D9" w:rsidP="00B655D9">
      <w:proofErr w:type="gramStart"/>
      <w:r w:rsidRPr="00B655D9">
        <w:t>Loose</w:t>
      </w:r>
      <w:proofErr w:type="gramEnd"/>
      <w:r w:rsidRPr="00B655D9">
        <w:t xml:space="preserve"> coupling allows a parent reference to refer to objects of different child classes.</w:t>
      </w:r>
    </w:p>
    <w:p w14:paraId="6E0E8A2A" w14:textId="77777777" w:rsidR="00B655D9" w:rsidRPr="00B655D9" w:rsidRDefault="00B655D9" w:rsidP="00B655D9">
      <w:r w:rsidRPr="00B655D9">
        <w:lastRenderedPageBreak/>
        <w:t>Suppose Animal is the parent class, and Dog, Cat, and Parrot are child classes. The same reference can refer to each of these objects at different times:</w:t>
      </w:r>
    </w:p>
    <w:p w14:paraId="3ED7619F" w14:textId="77777777" w:rsidR="00B655D9" w:rsidRPr="00B655D9" w:rsidRDefault="00B655D9" w:rsidP="00B655D9">
      <w:r w:rsidRPr="00B655D9">
        <w:t>Animal ref;</w:t>
      </w:r>
    </w:p>
    <w:p w14:paraId="67C8EE0C" w14:textId="77777777" w:rsidR="00B655D9" w:rsidRPr="00B655D9" w:rsidRDefault="00B655D9" w:rsidP="00B655D9"/>
    <w:p w14:paraId="226121AC" w14:textId="77777777" w:rsidR="00B655D9" w:rsidRPr="00B655D9" w:rsidRDefault="00B655D9" w:rsidP="00B655D9">
      <w:r w:rsidRPr="00B655D9">
        <w:t xml:space="preserve">ref = new </w:t>
      </w:r>
      <w:proofErr w:type="gramStart"/>
      <w:r w:rsidRPr="00B655D9">
        <w:t>Dog(</w:t>
      </w:r>
      <w:proofErr w:type="gramEnd"/>
      <w:r w:rsidRPr="00B655D9">
        <w:t>);</w:t>
      </w:r>
    </w:p>
    <w:p w14:paraId="035578C3" w14:textId="77777777" w:rsidR="00B655D9" w:rsidRPr="00B655D9" w:rsidRDefault="00B655D9" w:rsidP="00B655D9">
      <w:proofErr w:type="spellStart"/>
      <w:proofErr w:type="gramStart"/>
      <w:r w:rsidRPr="00B655D9">
        <w:t>ref.ownerComesHome</w:t>
      </w:r>
      <w:proofErr w:type="spellEnd"/>
      <w:proofErr w:type="gramEnd"/>
      <w:r w:rsidRPr="00B655D9">
        <w:t>();</w:t>
      </w:r>
    </w:p>
    <w:p w14:paraId="010689F0" w14:textId="77777777" w:rsidR="00B655D9" w:rsidRPr="00B655D9" w:rsidRDefault="00B655D9" w:rsidP="00B655D9"/>
    <w:p w14:paraId="72E67F65" w14:textId="77777777" w:rsidR="00B655D9" w:rsidRPr="00B655D9" w:rsidRDefault="00B655D9" w:rsidP="00B655D9">
      <w:r w:rsidRPr="00B655D9">
        <w:t xml:space="preserve">ref = new </w:t>
      </w:r>
      <w:proofErr w:type="gramStart"/>
      <w:r w:rsidRPr="00B655D9">
        <w:t>Cat(</w:t>
      </w:r>
      <w:proofErr w:type="gramEnd"/>
      <w:r w:rsidRPr="00B655D9">
        <w:t>);</w:t>
      </w:r>
    </w:p>
    <w:p w14:paraId="0FB24347" w14:textId="77777777" w:rsidR="00B655D9" w:rsidRPr="00B655D9" w:rsidRDefault="00B655D9" w:rsidP="00B655D9">
      <w:proofErr w:type="spellStart"/>
      <w:proofErr w:type="gramStart"/>
      <w:r w:rsidRPr="00B655D9">
        <w:t>ref.ownerComesHome</w:t>
      </w:r>
      <w:proofErr w:type="spellEnd"/>
      <w:proofErr w:type="gramEnd"/>
      <w:r w:rsidRPr="00B655D9">
        <w:t>();</w:t>
      </w:r>
    </w:p>
    <w:p w14:paraId="44CBA3EE" w14:textId="77777777" w:rsidR="00B655D9" w:rsidRPr="00B655D9" w:rsidRDefault="00B655D9" w:rsidP="00B655D9"/>
    <w:p w14:paraId="535CB096" w14:textId="77777777" w:rsidR="00B655D9" w:rsidRPr="00B655D9" w:rsidRDefault="00B655D9" w:rsidP="00B655D9">
      <w:r w:rsidRPr="00B655D9">
        <w:t xml:space="preserve">ref = new </w:t>
      </w:r>
      <w:proofErr w:type="gramStart"/>
      <w:r w:rsidRPr="00B655D9">
        <w:t>Parrot(</w:t>
      </w:r>
      <w:proofErr w:type="gramEnd"/>
      <w:r w:rsidRPr="00B655D9">
        <w:t>);</w:t>
      </w:r>
    </w:p>
    <w:p w14:paraId="25EF3D24" w14:textId="77777777" w:rsidR="00B655D9" w:rsidRPr="00B655D9" w:rsidRDefault="00B655D9" w:rsidP="00B655D9">
      <w:proofErr w:type="spellStart"/>
      <w:proofErr w:type="gramStart"/>
      <w:r w:rsidRPr="00B655D9">
        <w:t>ref.ownerComesHome</w:t>
      </w:r>
      <w:proofErr w:type="spellEnd"/>
      <w:proofErr w:type="gramEnd"/>
      <w:r w:rsidRPr="00B655D9">
        <w:t>();</w:t>
      </w:r>
    </w:p>
    <w:p w14:paraId="66094EF7" w14:textId="77777777" w:rsidR="00B655D9" w:rsidRPr="00B655D9" w:rsidRDefault="00B655D9" w:rsidP="00B655D9">
      <w:r w:rsidRPr="00B655D9">
        <w:t xml:space="preserve">Assuming each child class overrides </w:t>
      </w:r>
      <w:proofErr w:type="spellStart"/>
      <w:proofErr w:type="gramStart"/>
      <w:r w:rsidRPr="00B655D9">
        <w:t>ownerComesHome</w:t>
      </w:r>
      <w:proofErr w:type="spellEnd"/>
      <w:r w:rsidRPr="00B655D9">
        <w:t>(</w:t>
      </w:r>
      <w:proofErr w:type="gramEnd"/>
      <w:r w:rsidRPr="00B655D9">
        <w:t xml:space="preserve">), the same method call produces </w:t>
      </w:r>
      <w:proofErr w:type="spellStart"/>
      <w:r w:rsidRPr="00B655D9">
        <w:t>behavior</w:t>
      </w:r>
      <w:proofErr w:type="spellEnd"/>
      <w:r w:rsidRPr="00B655D9">
        <w:t xml:space="preserve"> specific to the current object.</w:t>
      </w:r>
    </w:p>
    <w:p w14:paraId="0E273F1D" w14:textId="77777777" w:rsidR="00B655D9" w:rsidRPr="00B655D9" w:rsidRDefault="00B655D9" w:rsidP="00B655D9">
      <w:r w:rsidRPr="00B655D9">
        <w:t>This is runtime polymorphism. The reference type remains Animal, but the actual object determines which overridden method implementation executes.</w:t>
      </w:r>
    </w:p>
    <w:p w14:paraId="12ACE5CC" w14:textId="2BE522B9" w:rsidR="00B655D9" w:rsidRPr="00B655D9" w:rsidRDefault="00B655D9" w:rsidP="00B655D9">
      <w:r>
        <w:rPr>
          <w:b/>
          <w:bCs/>
        </w:rPr>
        <w:t>10. What is the relationship between inheritance and polymorphism?</w:t>
      </w:r>
    </w:p>
    <w:p w14:paraId="0DF887AC" w14:textId="77777777" w:rsidR="00B655D9" w:rsidRPr="00B655D9" w:rsidRDefault="00B655D9" w:rsidP="00B655D9">
      <w:r w:rsidRPr="00B655D9">
        <w:t xml:space="preserve">Inheritance allows one class to acquire accessible members from another class and extend or specialize its </w:t>
      </w:r>
      <w:proofErr w:type="spellStart"/>
      <w:r w:rsidRPr="00B655D9">
        <w:t>behavior</w:t>
      </w:r>
      <w:proofErr w:type="spellEnd"/>
      <w:r w:rsidRPr="00B655D9">
        <w:t>.</w:t>
      </w:r>
    </w:p>
    <w:p w14:paraId="12798CAE" w14:textId="77777777" w:rsidR="00B655D9" w:rsidRPr="00B655D9" w:rsidRDefault="00B655D9" w:rsidP="00B655D9">
      <w:r w:rsidRPr="00B655D9">
        <w:t>For example, Dog, Cat, and Parrot can extend the Animal class. They share the common functionality defined in Animal, while each child class can provide its own implementation of an overridden method.</w:t>
      </w:r>
    </w:p>
    <w:p w14:paraId="5C16B5B8" w14:textId="77777777" w:rsidR="00B655D9" w:rsidRPr="00B655D9" w:rsidRDefault="00B655D9" w:rsidP="00B655D9">
      <w:r w:rsidRPr="00B655D9">
        <w:lastRenderedPageBreak/>
        <w:t>Runtime polymorphism uses this relationship to invoke the appropriate overridden method based on the actual object.</w:t>
      </w:r>
    </w:p>
    <w:p w14:paraId="6E462AC2" w14:textId="77777777" w:rsidR="00B655D9" w:rsidRPr="00B655D9" w:rsidRDefault="00B655D9" w:rsidP="00B655D9">
      <w:r w:rsidRPr="00B655D9">
        <w:t>Inheritance establishes the parent-child relationship, while method overriding and dynamic method dispatch enable runtime polymorphism.</w:t>
      </w:r>
    </w:p>
    <w:p w14:paraId="14E3494B" w14:textId="7A5B3CA9" w:rsidR="00B655D9" w:rsidRPr="00B655D9" w:rsidRDefault="00B655D9" w:rsidP="00B655D9">
      <w:r>
        <w:rPr>
          <w:b/>
          <w:bCs/>
        </w:rPr>
        <w:t>11. What is method overriding?</w:t>
      </w:r>
    </w:p>
    <w:p w14:paraId="6E7F7C9D" w14:textId="77777777" w:rsidR="00B655D9" w:rsidRPr="00B655D9" w:rsidRDefault="00B655D9" w:rsidP="00B655D9">
      <w:r w:rsidRPr="00B655D9">
        <w:t>Method overriding occurs when a child class provides its own implementation of an inherited instance method using a compatible method signature.</w:t>
      </w:r>
    </w:p>
    <w:p w14:paraId="2BDC7FFC" w14:textId="77777777" w:rsidR="00B655D9" w:rsidRPr="00B655D9" w:rsidRDefault="00B655D9" w:rsidP="00B655D9">
      <w:r w:rsidRPr="00B655D9">
        <w:t>For example:</w:t>
      </w:r>
    </w:p>
    <w:p w14:paraId="45269E38" w14:textId="77777777" w:rsidR="00B655D9" w:rsidRPr="00B655D9" w:rsidRDefault="00B655D9" w:rsidP="00B655D9">
      <w:r w:rsidRPr="00B655D9">
        <w:t>class Animal {</w:t>
      </w:r>
    </w:p>
    <w:p w14:paraId="7590A29B"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48BB1376" w14:textId="77777777" w:rsidR="00B655D9" w:rsidRPr="00B655D9" w:rsidRDefault="00B655D9" w:rsidP="00B655D9">
      <w:r w:rsidRPr="00B655D9">
        <w:t xml:space="preserve">        </w:t>
      </w:r>
      <w:proofErr w:type="spellStart"/>
      <w:r w:rsidRPr="00B655D9">
        <w:t>System.out.println</w:t>
      </w:r>
      <w:proofErr w:type="spellEnd"/>
      <w:r w:rsidRPr="00B655D9">
        <w:t>("Animal responds to the owner.");</w:t>
      </w:r>
    </w:p>
    <w:p w14:paraId="4BE67926" w14:textId="77777777" w:rsidR="00B655D9" w:rsidRPr="00B655D9" w:rsidRDefault="00B655D9" w:rsidP="00B655D9">
      <w:r w:rsidRPr="00B655D9">
        <w:t xml:space="preserve">    }</w:t>
      </w:r>
    </w:p>
    <w:p w14:paraId="63C27421" w14:textId="77777777" w:rsidR="00B655D9" w:rsidRPr="00B655D9" w:rsidRDefault="00B655D9" w:rsidP="00B655D9">
      <w:r w:rsidRPr="00B655D9">
        <w:t>}</w:t>
      </w:r>
    </w:p>
    <w:p w14:paraId="35EE0136" w14:textId="77777777" w:rsidR="00B655D9" w:rsidRPr="00B655D9" w:rsidRDefault="00B655D9" w:rsidP="00B655D9"/>
    <w:p w14:paraId="06B14BB0" w14:textId="77777777" w:rsidR="00B655D9" w:rsidRPr="00B655D9" w:rsidRDefault="00B655D9" w:rsidP="00B655D9">
      <w:r w:rsidRPr="00B655D9">
        <w:t>class Dog extends Animal {</w:t>
      </w:r>
    </w:p>
    <w:p w14:paraId="5AB154F6" w14:textId="77777777" w:rsidR="00B655D9" w:rsidRPr="00B655D9" w:rsidRDefault="00B655D9" w:rsidP="00B655D9">
      <w:r w:rsidRPr="00B655D9">
        <w:t xml:space="preserve">    @Override</w:t>
      </w:r>
    </w:p>
    <w:p w14:paraId="601539C8"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29569462" w14:textId="77777777" w:rsidR="00B655D9" w:rsidRPr="00B655D9" w:rsidRDefault="00B655D9" w:rsidP="00B655D9">
      <w:r w:rsidRPr="00B655D9">
        <w:t xml:space="preserve">        </w:t>
      </w:r>
      <w:proofErr w:type="spellStart"/>
      <w:r w:rsidRPr="00B655D9">
        <w:t>System.out.println</w:t>
      </w:r>
      <w:proofErr w:type="spellEnd"/>
      <w:r w:rsidRPr="00B655D9">
        <w:t>("Dog welcomes the owner.");</w:t>
      </w:r>
    </w:p>
    <w:p w14:paraId="79874E90" w14:textId="77777777" w:rsidR="00B655D9" w:rsidRPr="00B655D9" w:rsidRDefault="00B655D9" w:rsidP="00B655D9">
      <w:r w:rsidRPr="00B655D9">
        <w:t xml:space="preserve">    }</w:t>
      </w:r>
    </w:p>
    <w:p w14:paraId="56DDD7C8" w14:textId="77777777" w:rsidR="00B655D9" w:rsidRPr="00B655D9" w:rsidRDefault="00B655D9" w:rsidP="00B655D9">
      <w:r w:rsidRPr="00B655D9">
        <w:t>}</w:t>
      </w:r>
    </w:p>
    <w:p w14:paraId="17ABFC09" w14:textId="77777777" w:rsidR="00B655D9" w:rsidRPr="00B655D9" w:rsidRDefault="00B655D9" w:rsidP="00B655D9">
      <w:r w:rsidRPr="00B655D9">
        <w:t xml:space="preserve">The Dog class overrides the </w:t>
      </w:r>
      <w:proofErr w:type="spellStart"/>
      <w:proofErr w:type="gramStart"/>
      <w:r w:rsidRPr="00B655D9">
        <w:t>ownerComesHome</w:t>
      </w:r>
      <w:proofErr w:type="spellEnd"/>
      <w:r w:rsidRPr="00B655D9">
        <w:t>(</w:t>
      </w:r>
      <w:proofErr w:type="gramEnd"/>
      <w:r w:rsidRPr="00B655D9">
        <w:t>) method inherited from Animal.</w:t>
      </w:r>
    </w:p>
    <w:p w14:paraId="3BF099B8" w14:textId="77777777" w:rsidR="00B655D9" w:rsidRPr="00B655D9" w:rsidRDefault="00B655D9" w:rsidP="00B655D9">
      <w:r w:rsidRPr="00B655D9">
        <w:lastRenderedPageBreak/>
        <w:t>When the method is called through an Animal reference that refers to a Dog object, Java executes the overridden implementation in Dog.</w:t>
      </w:r>
    </w:p>
    <w:p w14:paraId="18460761" w14:textId="77777777" w:rsidR="00B655D9" w:rsidRPr="00B655D9" w:rsidRDefault="00B655D9" w:rsidP="00B655D9">
      <w:r w:rsidRPr="00B655D9">
        <w:t>The @Override annotation helps the compiler check that the method correctly overrides an inherited method.</w:t>
      </w:r>
    </w:p>
    <w:p w14:paraId="5195DE6B" w14:textId="5ABD11FA" w:rsidR="00B655D9" w:rsidRPr="00B655D9" w:rsidRDefault="00B655D9" w:rsidP="00B655D9">
      <w:r>
        <w:rPr>
          <w:b/>
          <w:bCs/>
        </w:rPr>
        <w:t>12. What is the difference between an inherited method, an overridden method, and a specialized method?</w:t>
      </w:r>
    </w:p>
    <w:p w14:paraId="7D8281F7" w14:textId="77777777" w:rsidR="00B655D9" w:rsidRPr="00B655D9" w:rsidRDefault="00B655D9" w:rsidP="00B655D9">
      <w:r w:rsidRPr="00B655D9">
        <w:t>These terms describe different situations in a child class.</w:t>
      </w:r>
    </w:p>
    <w:p w14:paraId="12C0CB6E" w14:textId="77777777" w:rsidR="00B655D9" w:rsidRPr="00B655D9" w:rsidRDefault="00B655D9" w:rsidP="00B655D9">
      <w:r w:rsidRPr="00B655D9">
        <w:rPr>
          <w:b/>
          <w:bCs/>
        </w:rPr>
        <w:t>Inherited method:</w:t>
      </w:r>
      <w:r w:rsidRPr="00B655D9">
        <w:t xml:space="preserve"> A method obtained from the parent class and used by the child class without replacing its implementation.</w:t>
      </w:r>
    </w:p>
    <w:p w14:paraId="0949079E" w14:textId="77777777" w:rsidR="00B655D9" w:rsidRPr="00B655D9" w:rsidRDefault="00B655D9" w:rsidP="00B655D9">
      <w:r w:rsidRPr="00B655D9">
        <w:rPr>
          <w:b/>
          <w:bCs/>
        </w:rPr>
        <w:t>Overridden method:</w:t>
      </w:r>
      <w:r w:rsidRPr="00B655D9">
        <w:t xml:space="preserve"> An inherited method for which the child class provides a new implementation.</w:t>
      </w:r>
    </w:p>
    <w:p w14:paraId="51B5E4E8" w14:textId="77777777" w:rsidR="00B655D9" w:rsidRPr="00B655D9" w:rsidRDefault="00B655D9" w:rsidP="00B655D9">
      <w:r w:rsidRPr="00B655D9">
        <w:rPr>
          <w:b/>
          <w:bCs/>
        </w:rPr>
        <w:t>Specialized method:</w:t>
      </w:r>
      <w:r w:rsidRPr="00B655D9">
        <w:t xml:space="preserve"> In the context of these examples, a method declared specifically in a child class that is not declared in the parent class.</w:t>
      </w:r>
    </w:p>
    <w:p w14:paraId="4A1B6E13" w14:textId="77777777" w:rsidR="00B655D9" w:rsidRPr="00B655D9" w:rsidRDefault="00B655D9" w:rsidP="00B655D9">
      <w:r w:rsidRPr="00B655D9">
        <w:t xml:space="preserve">For example, a Parrot class may define </w:t>
      </w:r>
      <w:proofErr w:type="spellStart"/>
      <w:proofErr w:type="gramStart"/>
      <w:r w:rsidRPr="00B655D9">
        <w:t>copyWords</w:t>
      </w:r>
      <w:proofErr w:type="spellEnd"/>
      <w:r w:rsidRPr="00B655D9">
        <w:t>(</w:t>
      </w:r>
      <w:proofErr w:type="gramEnd"/>
      <w:r w:rsidRPr="00B655D9">
        <w:t>), while Animal does not declare that method.</w:t>
      </w:r>
    </w:p>
    <w:p w14:paraId="195AA7EB" w14:textId="77777777" w:rsidR="00B655D9" w:rsidRPr="00B655D9" w:rsidRDefault="00B655D9" w:rsidP="00B655D9">
      <w:r w:rsidRPr="00B655D9">
        <w:t xml:space="preserve">A reference declared as Animal can access methods available through the Animal type. It cannot directly access </w:t>
      </w:r>
      <w:proofErr w:type="spellStart"/>
      <w:proofErr w:type="gramStart"/>
      <w:r w:rsidRPr="00B655D9">
        <w:t>copyWords</w:t>
      </w:r>
      <w:proofErr w:type="spellEnd"/>
      <w:r w:rsidRPr="00B655D9">
        <w:t>(</w:t>
      </w:r>
      <w:proofErr w:type="gramEnd"/>
      <w:r w:rsidRPr="00B655D9">
        <w:t>) through that reference, even when the actual object is a Parrot.</w:t>
      </w:r>
    </w:p>
    <w:p w14:paraId="45E8B41E" w14:textId="7B5FFF1E" w:rsidR="00B655D9" w:rsidRPr="00B655D9" w:rsidRDefault="00B655D9" w:rsidP="00B655D9">
      <w:r>
        <w:rPr>
          <w:b/>
          <w:bCs/>
        </w:rPr>
        <w:t>13. What is the limitation of using a parent-class reference?</w:t>
      </w:r>
    </w:p>
    <w:p w14:paraId="0B52C342" w14:textId="77777777" w:rsidR="00B655D9" w:rsidRPr="00B655D9" w:rsidRDefault="00B655D9" w:rsidP="00B655D9">
      <w:r w:rsidRPr="00B655D9">
        <w:t>A parent-class reference can refer to different child-class objects, but the methods directly accessible through the reference are determined by its declared type.</w:t>
      </w:r>
    </w:p>
    <w:p w14:paraId="01198516" w14:textId="77777777" w:rsidR="00B655D9" w:rsidRPr="00B655D9" w:rsidRDefault="00B655D9" w:rsidP="00B655D9">
      <w:r w:rsidRPr="00B655D9">
        <w:t>For example:</w:t>
      </w:r>
    </w:p>
    <w:p w14:paraId="4B1342C1" w14:textId="77777777" w:rsidR="00B655D9" w:rsidRPr="00B655D9" w:rsidRDefault="00B655D9" w:rsidP="00B655D9">
      <w:r w:rsidRPr="00B655D9">
        <w:t>class Animal {</w:t>
      </w:r>
    </w:p>
    <w:p w14:paraId="3CF4D4EF"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1799AC91" w14:textId="77777777" w:rsidR="00B655D9" w:rsidRPr="00B655D9" w:rsidRDefault="00B655D9" w:rsidP="00B655D9">
      <w:r w:rsidRPr="00B655D9">
        <w:lastRenderedPageBreak/>
        <w:t xml:space="preserve">        </w:t>
      </w:r>
      <w:proofErr w:type="spellStart"/>
      <w:r w:rsidRPr="00B655D9">
        <w:t>System.out.println</w:t>
      </w:r>
      <w:proofErr w:type="spellEnd"/>
      <w:r w:rsidRPr="00B655D9">
        <w:t>("Animal responds to the owner.");</w:t>
      </w:r>
    </w:p>
    <w:p w14:paraId="7D7E050C" w14:textId="77777777" w:rsidR="00B655D9" w:rsidRPr="00B655D9" w:rsidRDefault="00B655D9" w:rsidP="00B655D9">
      <w:r w:rsidRPr="00B655D9">
        <w:t xml:space="preserve">    }</w:t>
      </w:r>
    </w:p>
    <w:p w14:paraId="66949D69" w14:textId="77777777" w:rsidR="00B655D9" w:rsidRPr="00B655D9" w:rsidRDefault="00B655D9" w:rsidP="00B655D9">
      <w:r w:rsidRPr="00B655D9">
        <w:t>}</w:t>
      </w:r>
    </w:p>
    <w:p w14:paraId="6E67AF51" w14:textId="77777777" w:rsidR="00B655D9" w:rsidRPr="00B655D9" w:rsidRDefault="00B655D9" w:rsidP="00B655D9"/>
    <w:p w14:paraId="1ABD9F07" w14:textId="77777777" w:rsidR="00B655D9" w:rsidRPr="00B655D9" w:rsidRDefault="00B655D9" w:rsidP="00B655D9">
      <w:r w:rsidRPr="00B655D9">
        <w:t>class Dog extends Animal {</w:t>
      </w:r>
    </w:p>
    <w:p w14:paraId="778A98E5" w14:textId="77777777" w:rsidR="00B655D9" w:rsidRPr="00B655D9" w:rsidRDefault="00B655D9" w:rsidP="00B655D9">
      <w:r w:rsidRPr="00B655D9">
        <w:t xml:space="preserve">    @Override</w:t>
      </w:r>
    </w:p>
    <w:p w14:paraId="1B1882BA"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165BE507" w14:textId="77777777" w:rsidR="00B655D9" w:rsidRPr="00B655D9" w:rsidRDefault="00B655D9" w:rsidP="00B655D9">
      <w:r w:rsidRPr="00B655D9">
        <w:t xml:space="preserve">        </w:t>
      </w:r>
      <w:proofErr w:type="spellStart"/>
      <w:r w:rsidRPr="00B655D9">
        <w:t>System.out.println</w:t>
      </w:r>
      <w:proofErr w:type="spellEnd"/>
      <w:r w:rsidRPr="00B655D9">
        <w:t>("Dog welcomes the owner.");</w:t>
      </w:r>
    </w:p>
    <w:p w14:paraId="5E6DEDA5" w14:textId="77777777" w:rsidR="00B655D9" w:rsidRPr="00B655D9" w:rsidRDefault="00B655D9" w:rsidP="00B655D9">
      <w:r w:rsidRPr="00B655D9">
        <w:t xml:space="preserve">    }</w:t>
      </w:r>
    </w:p>
    <w:p w14:paraId="3A42C44F" w14:textId="77777777" w:rsidR="00B655D9" w:rsidRPr="00B655D9" w:rsidRDefault="00B655D9" w:rsidP="00B655D9"/>
    <w:p w14:paraId="2E71DDB9" w14:textId="77777777" w:rsidR="00B655D9" w:rsidRPr="00B655D9" w:rsidRDefault="00B655D9" w:rsidP="00B655D9">
      <w:r w:rsidRPr="00B655D9">
        <w:t xml:space="preserve">    void </w:t>
      </w:r>
      <w:proofErr w:type="spellStart"/>
      <w:proofErr w:type="gramStart"/>
      <w:r w:rsidRPr="00B655D9">
        <w:t>fetchBall</w:t>
      </w:r>
      <w:proofErr w:type="spellEnd"/>
      <w:r w:rsidRPr="00B655D9">
        <w:t>(</w:t>
      </w:r>
      <w:proofErr w:type="gramEnd"/>
      <w:r w:rsidRPr="00B655D9">
        <w:t>) {</w:t>
      </w:r>
    </w:p>
    <w:p w14:paraId="6153BF92" w14:textId="77777777" w:rsidR="00B655D9" w:rsidRPr="00B655D9" w:rsidRDefault="00B655D9" w:rsidP="00B655D9">
      <w:r w:rsidRPr="00B655D9">
        <w:t xml:space="preserve">        </w:t>
      </w:r>
      <w:proofErr w:type="spellStart"/>
      <w:r w:rsidRPr="00B655D9">
        <w:t>System.out.println</w:t>
      </w:r>
      <w:proofErr w:type="spellEnd"/>
      <w:r w:rsidRPr="00B655D9">
        <w:t>("Dog fetches the ball.");</w:t>
      </w:r>
    </w:p>
    <w:p w14:paraId="64E93B2C" w14:textId="77777777" w:rsidR="00B655D9" w:rsidRPr="00B655D9" w:rsidRDefault="00B655D9" w:rsidP="00B655D9">
      <w:r w:rsidRPr="00B655D9">
        <w:t xml:space="preserve">    }</w:t>
      </w:r>
    </w:p>
    <w:p w14:paraId="628FFFD8" w14:textId="77777777" w:rsidR="00B655D9" w:rsidRPr="00B655D9" w:rsidRDefault="00B655D9" w:rsidP="00B655D9">
      <w:r w:rsidRPr="00B655D9">
        <w:t>}</w:t>
      </w:r>
    </w:p>
    <w:p w14:paraId="4956DAC8" w14:textId="77777777" w:rsidR="00B655D9" w:rsidRPr="00B655D9" w:rsidRDefault="00B655D9" w:rsidP="00B655D9"/>
    <w:p w14:paraId="24141847" w14:textId="77777777" w:rsidR="00B655D9" w:rsidRPr="00B655D9" w:rsidRDefault="00B655D9" w:rsidP="00B655D9">
      <w:r w:rsidRPr="00B655D9">
        <w:t>public class Main {</w:t>
      </w:r>
    </w:p>
    <w:p w14:paraId="31F42BAB" w14:textId="77777777" w:rsidR="00B655D9" w:rsidRPr="00B655D9" w:rsidRDefault="00B655D9" w:rsidP="00B655D9">
      <w:r w:rsidRPr="00B655D9">
        <w:t xml:space="preserve">    public static void </w:t>
      </w:r>
      <w:proofErr w:type="gramStart"/>
      <w:r w:rsidRPr="00B655D9">
        <w:t>main(String[</w:t>
      </w:r>
      <w:proofErr w:type="gramEnd"/>
      <w:r w:rsidRPr="00B655D9">
        <w:t xml:space="preserve">] </w:t>
      </w:r>
      <w:proofErr w:type="spellStart"/>
      <w:r w:rsidRPr="00B655D9">
        <w:t>args</w:t>
      </w:r>
      <w:proofErr w:type="spellEnd"/>
      <w:r w:rsidRPr="00B655D9">
        <w:t>) {</w:t>
      </w:r>
    </w:p>
    <w:p w14:paraId="7F3C0AB8" w14:textId="77777777" w:rsidR="00B655D9" w:rsidRPr="00B655D9" w:rsidRDefault="00B655D9" w:rsidP="00B655D9">
      <w:r w:rsidRPr="00B655D9">
        <w:t xml:space="preserve">        Animal ref = new </w:t>
      </w:r>
      <w:proofErr w:type="gramStart"/>
      <w:r w:rsidRPr="00B655D9">
        <w:t>Dog(</w:t>
      </w:r>
      <w:proofErr w:type="gramEnd"/>
      <w:r w:rsidRPr="00B655D9">
        <w:t>);</w:t>
      </w:r>
    </w:p>
    <w:p w14:paraId="3D743F9D" w14:textId="77777777" w:rsidR="00B655D9" w:rsidRPr="00B655D9" w:rsidRDefault="00B655D9" w:rsidP="00B655D9"/>
    <w:p w14:paraId="2FB92CCC" w14:textId="77777777" w:rsidR="00B655D9" w:rsidRPr="00B655D9" w:rsidRDefault="00B655D9" w:rsidP="00B655D9">
      <w:r w:rsidRPr="00B655D9">
        <w:t xml:space="preserve">        </w:t>
      </w:r>
      <w:proofErr w:type="spellStart"/>
      <w:proofErr w:type="gramStart"/>
      <w:r w:rsidRPr="00B655D9">
        <w:t>ref.ownerComesHome</w:t>
      </w:r>
      <w:proofErr w:type="spellEnd"/>
      <w:proofErr w:type="gramEnd"/>
      <w:r w:rsidRPr="00B655D9">
        <w:t>();</w:t>
      </w:r>
    </w:p>
    <w:p w14:paraId="6DF861E0" w14:textId="77777777" w:rsidR="00B655D9" w:rsidRPr="00B655D9" w:rsidRDefault="00B655D9" w:rsidP="00B655D9">
      <w:r w:rsidRPr="00B655D9">
        <w:t xml:space="preserve">        // </w:t>
      </w:r>
      <w:proofErr w:type="spellStart"/>
      <w:proofErr w:type="gramStart"/>
      <w:r w:rsidRPr="00B655D9">
        <w:t>ref.fetchBall</w:t>
      </w:r>
      <w:proofErr w:type="spellEnd"/>
      <w:proofErr w:type="gramEnd"/>
      <w:r w:rsidRPr="00B655D9">
        <w:t>(); // Compilation error</w:t>
      </w:r>
    </w:p>
    <w:p w14:paraId="6CCFD16C" w14:textId="77777777" w:rsidR="00B655D9" w:rsidRPr="00B655D9" w:rsidRDefault="00B655D9" w:rsidP="00B655D9">
      <w:r w:rsidRPr="00B655D9">
        <w:t xml:space="preserve">    }</w:t>
      </w:r>
    </w:p>
    <w:p w14:paraId="7BA21098" w14:textId="77777777" w:rsidR="00B655D9" w:rsidRPr="00B655D9" w:rsidRDefault="00B655D9" w:rsidP="00B655D9">
      <w:r w:rsidRPr="00B655D9">
        <w:lastRenderedPageBreak/>
        <w:t>}</w:t>
      </w:r>
    </w:p>
    <w:p w14:paraId="13639ADF" w14:textId="77777777" w:rsidR="00B655D9" w:rsidRPr="00B655D9" w:rsidRDefault="00B655D9" w:rsidP="00B655D9">
      <w:r w:rsidRPr="00B655D9">
        <w:t xml:space="preserve">The </w:t>
      </w:r>
      <w:proofErr w:type="spellStart"/>
      <w:proofErr w:type="gramStart"/>
      <w:r w:rsidRPr="00B655D9">
        <w:t>ownerComesHome</w:t>
      </w:r>
      <w:proofErr w:type="spellEnd"/>
      <w:r w:rsidRPr="00B655D9">
        <w:t>(</w:t>
      </w:r>
      <w:proofErr w:type="gramEnd"/>
      <w:r w:rsidRPr="00B655D9">
        <w:t>) method is accessible because it is declared in Animal. Java executes the overridden version from Dog.</w:t>
      </w:r>
    </w:p>
    <w:p w14:paraId="6F391608" w14:textId="77777777" w:rsidR="00B655D9" w:rsidRPr="00B655D9" w:rsidRDefault="00B655D9" w:rsidP="00B655D9">
      <w:r w:rsidRPr="00B655D9">
        <w:t xml:space="preserve">The </w:t>
      </w:r>
      <w:proofErr w:type="spellStart"/>
      <w:proofErr w:type="gramStart"/>
      <w:r w:rsidRPr="00B655D9">
        <w:t>fetchBall</w:t>
      </w:r>
      <w:proofErr w:type="spellEnd"/>
      <w:r w:rsidRPr="00B655D9">
        <w:t>(</w:t>
      </w:r>
      <w:proofErr w:type="gramEnd"/>
      <w:r w:rsidRPr="00B655D9">
        <w:t>) method is declared only in Dog. It cannot be called directly through the Animal reference.</w:t>
      </w:r>
    </w:p>
    <w:p w14:paraId="7C0F1382" w14:textId="77777777" w:rsidR="00B655D9" w:rsidRPr="00B655D9" w:rsidRDefault="00B655D9" w:rsidP="00B655D9">
      <w:r w:rsidRPr="00B655D9">
        <w:t>This is an important limitation of using a parent-class reference: it provides access to the methods exposed by the parent type, not every method declared in the child class.</w:t>
      </w:r>
    </w:p>
    <w:p w14:paraId="696C63ED" w14:textId="07DF7182" w:rsidR="00B655D9" w:rsidRPr="00B655D9" w:rsidRDefault="00B655D9" w:rsidP="00B655D9">
      <w:r>
        <w:rPr>
          <w:b/>
          <w:bCs/>
        </w:rPr>
        <w:t>14. Why can a parent-class reference access an overridden method but not a specialized method?</w:t>
      </w:r>
    </w:p>
    <w:p w14:paraId="7E42651E" w14:textId="77777777" w:rsidR="00B655D9" w:rsidRPr="00B655D9" w:rsidRDefault="00B655D9" w:rsidP="00B655D9">
      <w:r w:rsidRPr="00B655D9">
        <w:t>A parent-class reference is declared using the parent type. Therefore, the compiler checks whether a method is available through that type.</w:t>
      </w:r>
    </w:p>
    <w:p w14:paraId="542E30ED" w14:textId="77777777" w:rsidR="00B655D9" w:rsidRPr="00B655D9" w:rsidRDefault="00B655D9" w:rsidP="00B655D9">
      <w:r w:rsidRPr="00B655D9">
        <w:t>If the method is declared in the parent class and overridden by the child class, the call is permitted. At runtime, Java selects the implementation based on the actual object.</w:t>
      </w:r>
    </w:p>
    <w:p w14:paraId="0B17C5D9" w14:textId="77777777" w:rsidR="00B655D9" w:rsidRPr="00B655D9" w:rsidRDefault="00B655D9" w:rsidP="00B655D9">
      <w:r w:rsidRPr="00B655D9">
        <w:t>However, a specialized method declared only in the child class is not part of the parent type's accessible method set. Therefore, the compiler does not allow the method to be called directly through the parent reference.</w:t>
      </w:r>
    </w:p>
    <w:p w14:paraId="2A0DCFD4" w14:textId="77777777" w:rsidR="00B655D9" w:rsidRPr="00B655D9" w:rsidRDefault="00B655D9" w:rsidP="00B655D9">
      <w:r w:rsidRPr="00B655D9">
        <w:t>For example:</w:t>
      </w:r>
    </w:p>
    <w:p w14:paraId="6EEAC21E" w14:textId="77777777" w:rsidR="00B655D9" w:rsidRPr="00B655D9" w:rsidRDefault="00B655D9" w:rsidP="00B655D9">
      <w:r w:rsidRPr="00B655D9">
        <w:t xml:space="preserve">Animal ref = new </w:t>
      </w:r>
      <w:proofErr w:type="gramStart"/>
      <w:r w:rsidRPr="00B655D9">
        <w:t>Dog(</w:t>
      </w:r>
      <w:proofErr w:type="gramEnd"/>
      <w:r w:rsidRPr="00B655D9">
        <w:t>);</w:t>
      </w:r>
    </w:p>
    <w:p w14:paraId="3F25EB64" w14:textId="77777777" w:rsidR="00B655D9" w:rsidRPr="00B655D9" w:rsidRDefault="00B655D9" w:rsidP="00B655D9"/>
    <w:p w14:paraId="2CC423C9" w14:textId="77777777" w:rsidR="00B655D9" w:rsidRPr="00B655D9" w:rsidRDefault="00B655D9" w:rsidP="00B655D9">
      <w:proofErr w:type="spellStart"/>
      <w:proofErr w:type="gramStart"/>
      <w:r w:rsidRPr="00B655D9">
        <w:t>ref.ownerComesHome</w:t>
      </w:r>
      <w:proofErr w:type="spellEnd"/>
      <w:proofErr w:type="gramEnd"/>
      <w:r w:rsidRPr="00B655D9">
        <w:t>(); // Allowed</w:t>
      </w:r>
    </w:p>
    <w:p w14:paraId="7B9DA24B" w14:textId="77777777" w:rsidR="00B655D9" w:rsidRPr="00B655D9" w:rsidRDefault="00B655D9" w:rsidP="00B655D9">
      <w:r w:rsidRPr="00B655D9">
        <w:t xml:space="preserve">// </w:t>
      </w:r>
      <w:proofErr w:type="spellStart"/>
      <w:proofErr w:type="gramStart"/>
      <w:r w:rsidRPr="00B655D9">
        <w:t>ref.fetchBall</w:t>
      </w:r>
      <w:proofErr w:type="spellEnd"/>
      <w:proofErr w:type="gramEnd"/>
      <w:r w:rsidRPr="00B655D9">
        <w:t>(</w:t>
      </w:r>
      <w:proofErr w:type="gramStart"/>
      <w:r w:rsidRPr="00B655D9">
        <w:t xml:space="preserve">);   </w:t>
      </w:r>
      <w:proofErr w:type="gramEnd"/>
      <w:r w:rsidRPr="00B655D9">
        <w:t>// Not allowed</w:t>
      </w:r>
    </w:p>
    <w:p w14:paraId="69681400" w14:textId="77777777" w:rsidR="00B655D9" w:rsidRPr="00B655D9" w:rsidRDefault="00B655D9" w:rsidP="00B655D9">
      <w:r w:rsidRPr="00B655D9">
        <w:lastRenderedPageBreak/>
        <w:t xml:space="preserve">The first call is valid because </w:t>
      </w:r>
      <w:proofErr w:type="spellStart"/>
      <w:proofErr w:type="gramStart"/>
      <w:r w:rsidRPr="00B655D9">
        <w:t>ownerComesHome</w:t>
      </w:r>
      <w:proofErr w:type="spellEnd"/>
      <w:r w:rsidRPr="00B655D9">
        <w:t>(</w:t>
      </w:r>
      <w:proofErr w:type="gramEnd"/>
      <w:r w:rsidRPr="00B655D9">
        <w:t xml:space="preserve">) is declared in Animal. The second call is invalid because </w:t>
      </w:r>
      <w:proofErr w:type="spellStart"/>
      <w:proofErr w:type="gramStart"/>
      <w:r w:rsidRPr="00B655D9">
        <w:t>fetchBall</w:t>
      </w:r>
      <w:proofErr w:type="spellEnd"/>
      <w:r w:rsidRPr="00B655D9">
        <w:t>(</w:t>
      </w:r>
      <w:proofErr w:type="gramEnd"/>
      <w:r w:rsidRPr="00B655D9">
        <w:t>) is declared only in Dog.</w:t>
      </w:r>
    </w:p>
    <w:p w14:paraId="58D42E79" w14:textId="32524580" w:rsidR="00B655D9" w:rsidRPr="00B655D9" w:rsidRDefault="00B655D9" w:rsidP="00B655D9">
      <w:r>
        <w:rPr>
          <w:b/>
          <w:bCs/>
        </w:rPr>
        <w:t>15. What is type casting in Java?</w:t>
      </w:r>
    </w:p>
    <w:p w14:paraId="5F07B611" w14:textId="77777777" w:rsidR="00B655D9" w:rsidRPr="00B655D9" w:rsidRDefault="00B655D9" w:rsidP="00B655D9">
      <w:r w:rsidRPr="00B655D9">
        <w:t>Type casting means converting a value or treating a reference as another compatible type, according to the rules of the language.</w:t>
      </w:r>
    </w:p>
    <w:p w14:paraId="45E08969" w14:textId="77777777" w:rsidR="00B655D9" w:rsidRPr="00B655D9" w:rsidRDefault="00B655D9" w:rsidP="00B655D9">
      <w:r w:rsidRPr="00B655D9">
        <w:t>For primitive data types, casting can involve conversions such as converting an int to a double or converting a double to an int.</w:t>
      </w:r>
    </w:p>
    <w:p w14:paraId="520455D0" w14:textId="77777777" w:rsidR="00B655D9" w:rsidRPr="00B655D9" w:rsidRDefault="00B655D9" w:rsidP="00B655D9">
      <w:r w:rsidRPr="00B655D9">
        <w:t>For object references, casting is used to treat a reference as a compatible type within an inheritance hierarchy.</w:t>
      </w:r>
    </w:p>
    <w:p w14:paraId="0B5CF025" w14:textId="77777777" w:rsidR="00B655D9" w:rsidRPr="00B655D9" w:rsidRDefault="00B655D9" w:rsidP="00B655D9">
      <w:r w:rsidRPr="00B655D9">
        <w:t xml:space="preserve">The examples involving parent and child classes demonstrate reference casting. Casting a parent reference to a child type is known as </w:t>
      </w:r>
      <w:proofErr w:type="spellStart"/>
      <w:r w:rsidRPr="00B655D9">
        <w:t>downcasting</w:t>
      </w:r>
      <w:proofErr w:type="spellEnd"/>
      <w:r w:rsidRPr="00B655D9">
        <w:t>.</w:t>
      </w:r>
    </w:p>
    <w:p w14:paraId="07757E48" w14:textId="70EED65A" w:rsidR="00B655D9" w:rsidRPr="00B655D9" w:rsidRDefault="00B655D9" w:rsidP="00B655D9">
      <w:r>
        <w:rPr>
          <w:b/>
          <w:bCs/>
        </w:rPr>
        <w:t>16. What is upcasting in Java?</w:t>
      </w:r>
    </w:p>
    <w:p w14:paraId="417A4488" w14:textId="77777777" w:rsidR="00B655D9" w:rsidRPr="00B655D9" w:rsidRDefault="00B655D9" w:rsidP="00B655D9">
      <w:r w:rsidRPr="00B655D9">
        <w:t>Upcasting means treating a child-class object through a reference of its parent type.</w:t>
      </w:r>
    </w:p>
    <w:p w14:paraId="0AA3EDFA" w14:textId="77777777" w:rsidR="00B655D9" w:rsidRPr="00B655D9" w:rsidRDefault="00B655D9" w:rsidP="00B655D9">
      <w:r w:rsidRPr="00B655D9">
        <w:t>For example:</w:t>
      </w:r>
    </w:p>
    <w:p w14:paraId="4DED37C2" w14:textId="77777777" w:rsidR="00B655D9" w:rsidRPr="00B655D9" w:rsidRDefault="00B655D9" w:rsidP="00B655D9">
      <w:r w:rsidRPr="00B655D9">
        <w:t xml:space="preserve">Dog d = new </w:t>
      </w:r>
      <w:proofErr w:type="gramStart"/>
      <w:r w:rsidRPr="00B655D9">
        <w:t>Dog(</w:t>
      </w:r>
      <w:proofErr w:type="gramEnd"/>
      <w:r w:rsidRPr="00B655D9">
        <w:t>);</w:t>
      </w:r>
    </w:p>
    <w:p w14:paraId="2080E033" w14:textId="77777777" w:rsidR="00B655D9" w:rsidRPr="00B655D9" w:rsidRDefault="00B655D9" w:rsidP="00B655D9">
      <w:r w:rsidRPr="00B655D9">
        <w:t>Animal ref = d;</w:t>
      </w:r>
    </w:p>
    <w:p w14:paraId="0B25CC63" w14:textId="77777777" w:rsidR="00B655D9" w:rsidRPr="00B655D9" w:rsidRDefault="00B655D9" w:rsidP="00B655D9">
      <w:r w:rsidRPr="00B655D9">
        <w:t>Here, d refers to a Dog object. The same object is then assigned to ref, whose declared type is Animal.</w:t>
      </w:r>
    </w:p>
    <w:p w14:paraId="441EACDC" w14:textId="77777777" w:rsidR="00B655D9" w:rsidRPr="00B655D9" w:rsidRDefault="00B655D9" w:rsidP="00B655D9">
      <w:r w:rsidRPr="00B655D9">
        <w:t>Upcasting is permitted implicitly when the child class is compatible with the parent type. No explicit cast is required.</w:t>
      </w:r>
    </w:p>
    <w:p w14:paraId="67DA44EB" w14:textId="77777777" w:rsidR="00B655D9" w:rsidRPr="00B655D9" w:rsidRDefault="00B655D9" w:rsidP="00B655D9">
      <w:r w:rsidRPr="00B655D9">
        <w:t>The object remains a Dog object. Only the reference used to access it is declared using the parent type.</w:t>
      </w:r>
    </w:p>
    <w:p w14:paraId="3B92D2C6" w14:textId="0BF0F8EC" w:rsidR="00B655D9" w:rsidRPr="00B655D9" w:rsidRDefault="00B655D9" w:rsidP="00B655D9">
      <w:r>
        <w:rPr>
          <w:b/>
          <w:bCs/>
        </w:rPr>
        <w:t xml:space="preserve">17. What is </w:t>
      </w:r>
      <w:proofErr w:type="spellStart"/>
      <w:r>
        <w:rPr>
          <w:b/>
          <w:bCs/>
        </w:rPr>
        <w:t>downcasting</w:t>
      </w:r>
      <w:proofErr w:type="spellEnd"/>
      <w:r>
        <w:rPr>
          <w:b/>
          <w:bCs/>
        </w:rPr>
        <w:t xml:space="preserve"> in Java?</w:t>
      </w:r>
    </w:p>
    <w:p w14:paraId="0AACC2E2" w14:textId="77777777" w:rsidR="00B655D9" w:rsidRPr="00B655D9" w:rsidRDefault="00B655D9" w:rsidP="00B655D9">
      <w:proofErr w:type="spellStart"/>
      <w:r w:rsidRPr="00B655D9">
        <w:lastRenderedPageBreak/>
        <w:t>Downcasting</w:t>
      </w:r>
      <w:proofErr w:type="spellEnd"/>
      <w:r w:rsidRPr="00B655D9">
        <w:t xml:space="preserve"> means converting a parent-class reference to a reference of a child-class type.</w:t>
      </w:r>
    </w:p>
    <w:p w14:paraId="20BD207C" w14:textId="77777777" w:rsidR="00B655D9" w:rsidRPr="00B655D9" w:rsidRDefault="00B655D9" w:rsidP="00B655D9">
      <w:r w:rsidRPr="00B655D9">
        <w:t>For example:</w:t>
      </w:r>
    </w:p>
    <w:p w14:paraId="1293FA5C" w14:textId="77777777" w:rsidR="00B655D9" w:rsidRPr="00B655D9" w:rsidRDefault="00B655D9" w:rsidP="00B655D9">
      <w:r w:rsidRPr="00B655D9">
        <w:t xml:space="preserve">Animal ref = new </w:t>
      </w:r>
      <w:proofErr w:type="gramStart"/>
      <w:r w:rsidRPr="00B655D9">
        <w:t>Dog(</w:t>
      </w:r>
      <w:proofErr w:type="gramEnd"/>
      <w:r w:rsidRPr="00B655D9">
        <w:t>);</w:t>
      </w:r>
    </w:p>
    <w:p w14:paraId="51F84F92" w14:textId="77777777" w:rsidR="00B655D9" w:rsidRPr="00B655D9" w:rsidRDefault="00B655D9" w:rsidP="00B655D9"/>
    <w:p w14:paraId="3E117E10" w14:textId="77777777" w:rsidR="00B655D9" w:rsidRPr="00B655D9" w:rsidRDefault="00B655D9" w:rsidP="00B655D9">
      <w:r w:rsidRPr="00B655D9">
        <w:t>Dog d = (Dog) ref;</w:t>
      </w:r>
    </w:p>
    <w:p w14:paraId="401E067A" w14:textId="77777777" w:rsidR="00B655D9" w:rsidRPr="00B655D9" w:rsidRDefault="00B655D9" w:rsidP="00B655D9">
      <w:proofErr w:type="spellStart"/>
      <w:r w:rsidRPr="00B655D9">
        <w:t>d.</w:t>
      </w:r>
      <w:proofErr w:type="gramStart"/>
      <w:r w:rsidRPr="00B655D9">
        <w:t>fetchBall</w:t>
      </w:r>
      <w:proofErr w:type="spellEnd"/>
      <w:r w:rsidRPr="00B655D9">
        <w:t>(</w:t>
      </w:r>
      <w:proofErr w:type="gramEnd"/>
      <w:r w:rsidRPr="00B655D9">
        <w:t>);</w:t>
      </w:r>
    </w:p>
    <w:p w14:paraId="5AEB47EA" w14:textId="77777777" w:rsidR="00B655D9" w:rsidRPr="00B655D9" w:rsidRDefault="00B655D9" w:rsidP="00B655D9">
      <w:r w:rsidRPr="00B655D9">
        <w:t>Here, ref is declared as Animal, but it refers to a Dog object.</w:t>
      </w:r>
    </w:p>
    <w:p w14:paraId="0F32D4CC" w14:textId="77777777" w:rsidR="00B655D9" w:rsidRPr="00B655D9" w:rsidRDefault="00B655D9" w:rsidP="00B655D9">
      <w:r w:rsidRPr="00B655D9">
        <w:t xml:space="preserve">The expression (Dog) ref explicitly casts the reference to Dog. After the cast, the variable d can access methods available through the Dog type, including </w:t>
      </w:r>
      <w:proofErr w:type="spellStart"/>
      <w:proofErr w:type="gramStart"/>
      <w:r w:rsidRPr="00B655D9">
        <w:t>fetchBall</w:t>
      </w:r>
      <w:proofErr w:type="spellEnd"/>
      <w:r w:rsidRPr="00B655D9">
        <w:t>(</w:t>
      </w:r>
      <w:proofErr w:type="gramEnd"/>
      <w:r w:rsidRPr="00B655D9">
        <w:t>).</w:t>
      </w:r>
    </w:p>
    <w:p w14:paraId="2C1A4218" w14:textId="77777777" w:rsidR="00B655D9" w:rsidRPr="00B655D9" w:rsidRDefault="00B655D9" w:rsidP="00B655D9">
      <w:proofErr w:type="spellStart"/>
      <w:r w:rsidRPr="00B655D9">
        <w:t>Downcasting</w:t>
      </w:r>
      <w:proofErr w:type="spellEnd"/>
      <w:r w:rsidRPr="00B655D9">
        <w:t xml:space="preserve"> is valid only when the actual object is compatible with the target child type. If the object is not an instance of that type, Java throws a </w:t>
      </w:r>
      <w:proofErr w:type="spellStart"/>
      <w:r w:rsidRPr="00B655D9">
        <w:t>ClassCastException</w:t>
      </w:r>
      <w:proofErr w:type="spellEnd"/>
      <w:r w:rsidRPr="00B655D9">
        <w:t xml:space="preserve"> at runtime.</w:t>
      </w:r>
    </w:p>
    <w:p w14:paraId="06665E1A" w14:textId="6F24D9B9" w:rsidR="00B655D9" w:rsidRPr="00B655D9" w:rsidRDefault="00B655D9" w:rsidP="00B655D9">
      <w:r>
        <w:rPr>
          <w:b/>
          <w:bCs/>
        </w:rPr>
        <w:t>18. How can a specialized method be accessed using a parent reference?</w:t>
      </w:r>
    </w:p>
    <w:p w14:paraId="2034B495" w14:textId="77777777" w:rsidR="00B655D9" w:rsidRPr="00B655D9" w:rsidRDefault="00B655D9" w:rsidP="00B655D9">
      <w:r w:rsidRPr="00B655D9">
        <w:t xml:space="preserve">A specialized method can be accessed by </w:t>
      </w:r>
      <w:proofErr w:type="spellStart"/>
      <w:r w:rsidRPr="00B655D9">
        <w:t>downcasting</w:t>
      </w:r>
      <w:proofErr w:type="spellEnd"/>
      <w:r w:rsidRPr="00B655D9">
        <w:t xml:space="preserve"> the parent reference to the appropriate child type, provided the actual object belongs to that child class.</w:t>
      </w:r>
    </w:p>
    <w:p w14:paraId="21008741" w14:textId="77777777" w:rsidR="00B655D9" w:rsidRPr="00B655D9" w:rsidRDefault="00B655D9" w:rsidP="00B655D9">
      <w:r w:rsidRPr="00B655D9">
        <w:t>For example:</w:t>
      </w:r>
    </w:p>
    <w:p w14:paraId="2C519B43" w14:textId="77777777" w:rsidR="00B655D9" w:rsidRPr="00B655D9" w:rsidRDefault="00B655D9" w:rsidP="00B655D9">
      <w:r w:rsidRPr="00B655D9">
        <w:t>class Animal {</w:t>
      </w:r>
    </w:p>
    <w:p w14:paraId="51BE1A3A"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05010874" w14:textId="77777777" w:rsidR="00B655D9" w:rsidRPr="00B655D9" w:rsidRDefault="00B655D9" w:rsidP="00B655D9">
      <w:r w:rsidRPr="00B655D9">
        <w:t xml:space="preserve">        </w:t>
      </w:r>
      <w:proofErr w:type="spellStart"/>
      <w:r w:rsidRPr="00B655D9">
        <w:t>System.out.println</w:t>
      </w:r>
      <w:proofErr w:type="spellEnd"/>
      <w:r w:rsidRPr="00B655D9">
        <w:t>("Animal responds to the owner.");</w:t>
      </w:r>
    </w:p>
    <w:p w14:paraId="13ADF467" w14:textId="77777777" w:rsidR="00B655D9" w:rsidRPr="00B655D9" w:rsidRDefault="00B655D9" w:rsidP="00B655D9">
      <w:r w:rsidRPr="00B655D9">
        <w:t xml:space="preserve">    }</w:t>
      </w:r>
    </w:p>
    <w:p w14:paraId="1385D7FB" w14:textId="77777777" w:rsidR="00B655D9" w:rsidRPr="00B655D9" w:rsidRDefault="00B655D9" w:rsidP="00B655D9">
      <w:r w:rsidRPr="00B655D9">
        <w:t>}</w:t>
      </w:r>
    </w:p>
    <w:p w14:paraId="10BB7361" w14:textId="77777777" w:rsidR="00B655D9" w:rsidRPr="00B655D9" w:rsidRDefault="00B655D9" w:rsidP="00B655D9"/>
    <w:p w14:paraId="024616C0" w14:textId="77777777" w:rsidR="00B655D9" w:rsidRPr="00B655D9" w:rsidRDefault="00B655D9" w:rsidP="00B655D9">
      <w:r w:rsidRPr="00B655D9">
        <w:t>class Dog extends Animal {</w:t>
      </w:r>
    </w:p>
    <w:p w14:paraId="55E3744D" w14:textId="77777777" w:rsidR="00B655D9" w:rsidRPr="00B655D9" w:rsidRDefault="00B655D9" w:rsidP="00B655D9">
      <w:r w:rsidRPr="00B655D9">
        <w:t xml:space="preserve">    @Override</w:t>
      </w:r>
    </w:p>
    <w:p w14:paraId="11F1A2CB" w14:textId="77777777" w:rsidR="00B655D9" w:rsidRPr="00B655D9" w:rsidRDefault="00B655D9" w:rsidP="00B655D9">
      <w:r w:rsidRPr="00B655D9">
        <w:t xml:space="preserve">    void </w:t>
      </w:r>
      <w:proofErr w:type="spellStart"/>
      <w:proofErr w:type="gramStart"/>
      <w:r w:rsidRPr="00B655D9">
        <w:t>ownerComesHome</w:t>
      </w:r>
      <w:proofErr w:type="spellEnd"/>
      <w:r w:rsidRPr="00B655D9">
        <w:t>(</w:t>
      </w:r>
      <w:proofErr w:type="gramEnd"/>
      <w:r w:rsidRPr="00B655D9">
        <w:t>) {</w:t>
      </w:r>
    </w:p>
    <w:p w14:paraId="7DFEF0AD" w14:textId="77777777" w:rsidR="00B655D9" w:rsidRPr="00B655D9" w:rsidRDefault="00B655D9" w:rsidP="00B655D9">
      <w:r w:rsidRPr="00B655D9">
        <w:t xml:space="preserve">        </w:t>
      </w:r>
      <w:proofErr w:type="spellStart"/>
      <w:r w:rsidRPr="00B655D9">
        <w:t>System.out.println</w:t>
      </w:r>
      <w:proofErr w:type="spellEnd"/>
      <w:r w:rsidRPr="00B655D9">
        <w:t>("Dog welcomes the owner.");</w:t>
      </w:r>
    </w:p>
    <w:p w14:paraId="3864201F" w14:textId="77777777" w:rsidR="00B655D9" w:rsidRPr="00B655D9" w:rsidRDefault="00B655D9" w:rsidP="00B655D9">
      <w:r w:rsidRPr="00B655D9">
        <w:t xml:space="preserve">    }</w:t>
      </w:r>
    </w:p>
    <w:p w14:paraId="74312817" w14:textId="77777777" w:rsidR="00B655D9" w:rsidRPr="00B655D9" w:rsidRDefault="00B655D9" w:rsidP="00B655D9"/>
    <w:p w14:paraId="1CDBEA9A" w14:textId="77777777" w:rsidR="00B655D9" w:rsidRPr="00B655D9" w:rsidRDefault="00B655D9" w:rsidP="00B655D9">
      <w:r w:rsidRPr="00B655D9">
        <w:t xml:space="preserve">    void </w:t>
      </w:r>
      <w:proofErr w:type="spellStart"/>
      <w:proofErr w:type="gramStart"/>
      <w:r w:rsidRPr="00B655D9">
        <w:t>fetchBall</w:t>
      </w:r>
      <w:proofErr w:type="spellEnd"/>
      <w:r w:rsidRPr="00B655D9">
        <w:t>(</w:t>
      </w:r>
      <w:proofErr w:type="gramEnd"/>
      <w:r w:rsidRPr="00B655D9">
        <w:t>) {</w:t>
      </w:r>
    </w:p>
    <w:p w14:paraId="3BC3CD51" w14:textId="77777777" w:rsidR="00B655D9" w:rsidRPr="00B655D9" w:rsidRDefault="00B655D9" w:rsidP="00B655D9">
      <w:r w:rsidRPr="00B655D9">
        <w:t xml:space="preserve">        </w:t>
      </w:r>
      <w:proofErr w:type="spellStart"/>
      <w:r w:rsidRPr="00B655D9">
        <w:t>System.out.println</w:t>
      </w:r>
      <w:proofErr w:type="spellEnd"/>
      <w:r w:rsidRPr="00B655D9">
        <w:t>("Dog fetches the ball.");</w:t>
      </w:r>
    </w:p>
    <w:p w14:paraId="61A87F2E" w14:textId="77777777" w:rsidR="00B655D9" w:rsidRPr="00B655D9" w:rsidRDefault="00B655D9" w:rsidP="00B655D9">
      <w:r w:rsidRPr="00B655D9">
        <w:t xml:space="preserve">    }</w:t>
      </w:r>
    </w:p>
    <w:p w14:paraId="1823F0FD" w14:textId="77777777" w:rsidR="00B655D9" w:rsidRPr="00B655D9" w:rsidRDefault="00B655D9" w:rsidP="00B655D9">
      <w:r w:rsidRPr="00B655D9">
        <w:t>}</w:t>
      </w:r>
    </w:p>
    <w:p w14:paraId="35E0D541" w14:textId="77777777" w:rsidR="00B655D9" w:rsidRPr="00B655D9" w:rsidRDefault="00B655D9" w:rsidP="00B655D9"/>
    <w:p w14:paraId="0D61F310" w14:textId="77777777" w:rsidR="00B655D9" w:rsidRPr="00B655D9" w:rsidRDefault="00B655D9" w:rsidP="00B655D9">
      <w:r w:rsidRPr="00B655D9">
        <w:t>public class Main {</w:t>
      </w:r>
    </w:p>
    <w:p w14:paraId="01B65521" w14:textId="77777777" w:rsidR="00B655D9" w:rsidRPr="00B655D9" w:rsidRDefault="00B655D9" w:rsidP="00B655D9">
      <w:r w:rsidRPr="00B655D9">
        <w:t xml:space="preserve">    public static void </w:t>
      </w:r>
      <w:proofErr w:type="gramStart"/>
      <w:r w:rsidRPr="00B655D9">
        <w:t>main(String[</w:t>
      </w:r>
      <w:proofErr w:type="gramEnd"/>
      <w:r w:rsidRPr="00B655D9">
        <w:t xml:space="preserve">] </w:t>
      </w:r>
      <w:proofErr w:type="spellStart"/>
      <w:r w:rsidRPr="00B655D9">
        <w:t>args</w:t>
      </w:r>
      <w:proofErr w:type="spellEnd"/>
      <w:r w:rsidRPr="00B655D9">
        <w:t>) {</w:t>
      </w:r>
    </w:p>
    <w:p w14:paraId="4AEC7BD3" w14:textId="77777777" w:rsidR="00B655D9" w:rsidRPr="00B655D9" w:rsidRDefault="00B655D9" w:rsidP="00B655D9">
      <w:r w:rsidRPr="00B655D9">
        <w:t xml:space="preserve">        Animal ref = new </w:t>
      </w:r>
      <w:proofErr w:type="gramStart"/>
      <w:r w:rsidRPr="00B655D9">
        <w:t>Dog(</w:t>
      </w:r>
      <w:proofErr w:type="gramEnd"/>
      <w:r w:rsidRPr="00B655D9">
        <w:t>);</w:t>
      </w:r>
    </w:p>
    <w:p w14:paraId="6D572744" w14:textId="77777777" w:rsidR="00B655D9" w:rsidRPr="00B655D9" w:rsidRDefault="00B655D9" w:rsidP="00B655D9"/>
    <w:p w14:paraId="438A55D6" w14:textId="77777777" w:rsidR="00B655D9" w:rsidRPr="00B655D9" w:rsidRDefault="00B655D9" w:rsidP="00B655D9">
      <w:r w:rsidRPr="00B655D9">
        <w:t xml:space="preserve">        </w:t>
      </w:r>
      <w:proofErr w:type="spellStart"/>
      <w:proofErr w:type="gramStart"/>
      <w:r w:rsidRPr="00B655D9">
        <w:t>ref.ownerComesHome</w:t>
      </w:r>
      <w:proofErr w:type="spellEnd"/>
      <w:proofErr w:type="gramEnd"/>
      <w:r w:rsidRPr="00B655D9">
        <w:t>();</w:t>
      </w:r>
    </w:p>
    <w:p w14:paraId="2D0BCF94" w14:textId="77777777" w:rsidR="00B655D9" w:rsidRPr="00B655D9" w:rsidRDefault="00B655D9" w:rsidP="00B655D9"/>
    <w:p w14:paraId="39273CA1" w14:textId="77777777" w:rsidR="00B655D9" w:rsidRPr="00B655D9" w:rsidRDefault="00B655D9" w:rsidP="00B655D9">
      <w:r w:rsidRPr="00B655D9">
        <w:t xml:space="preserve">        Dog d = (Dog) ref;</w:t>
      </w:r>
    </w:p>
    <w:p w14:paraId="314DBA7D" w14:textId="77777777" w:rsidR="00B655D9" w:rsidRPr="00B655D9" w:rsidRDefault="00B655D9" w:rsidP="00B655D9">
      <w:r w:rsidRPr="00B655D9">
        <w:t xml:space="preserve">        </w:t>
      </w:r>
      <w:proofErr w:type="spellStart"/>
      <w:r w:rsidRPr="00B655D9">
        <w:t>d.</w:t>
      </w:r>
      <w:proofErr w:type="gramStart"/>
      <w:r w:rsidRPr="00B655D9">
        <w:t>fetchBall</w:t>
      </w:r>
      <w:proofErr w:type="spellEnd"/>
      <w:r w:rsidRPr="00B655D9">
        <w:t>(</w:t>
      </w:r>
      <w:proofErr w:type="gramEnd"/>
      <w:r w:rsidRPr="00B655D9">
        <w:t>);</w:t>
      </w:r>
    </w:p>
    <w:p w14:paraId="0DF82AA0" w14:textId="77777777" w:rsidR="00B655D9" w:rsidRPr="00B655D9" w:rsidRDefault="00B655D9" w:rsidP="00B655D9">
      <w:r w:rsidRPr="00B655D9">
        <w:t xml:space="preserve">    }</w:t>
      </w:r>
    </w:p>
    <w:p w14:paraId="0487EE1B" w14:textId="77777777" w:rsidR="00B655D9" w:rsidRPr="00B655D9" w:rsidRDefault="00B655D9" w:rsidP="00B655D9">
      <w:r w:rsidRPr="00B655D9">
        <w:t>}</w:t>
      </w:r>
    </w:p>
    <w:p w14:paraId="6DC63B34" w14:textId="77777777" w:rsidR="00B655D9" w:rsidRPr="00B655D9" w:rsidRDefault="00B655D9" w:rsidP="00B655D9">
      <w:r w:rsidRPr="00B655D9">
        <w:lastRenderedPageBreak/>
        <w:t>Output:</w:t>
      </w:r>
    </w:p>
    <w:p w14:paraId="68DA18F9" w14:textId="77777777" w:rsidR="00B655D9" w:rsidRPr="00B655D9" w:rsidRDefault="00B655D9" w:rsidP="00B655D9">
      <w:r w:rsidRPr="00B655D9">
        <w:t>Dog welcomes the owner.</w:t>
      </w:r>
    </w:p>
    <w:p w14:paraId="11FCF5A1" w14:textId="77777777" w:rsidR="00B655D9" w:rsidRPr="00B655D9" w:rsidRDefault="00B655D9" w:rsidP="00B655D9">
      <w:r w:rsidRPr="00B655D9">
        <w:t>Dog fetches the ball.</w:t>
      </w:r>
    </w:p>
    <w:p w14:paraId="3067EDEB" w14:textId="77777777" w:rsidR="00B655D9" w:rsidRPr="00B655D9" w:rsidRDefault="00B655D9" w:rsidP="00B655D9">
      <w:r w:rsidRPr="00B655D9">
        <w:t xml:space="preserve">The parent reference can call the overridden method. To call </w:t>
      </w:r>
      <w:proofErr w:type="spellStart"/>
      <w:proofErr w:type="gramStart"/>
      <w:r w:rsidRPr="00B655D9">
        <w:t>fetchBall</w:t>
      </w:r>
      <w:proofErr w:type="spellEnd"/>
      <w:r w:rsidRPr="00B655D9">
        <w:t>(</w:t>
      </w:r>
      <w:proofErr w:type="gramEnd"/>
      <w:r w:rsidRPr="00B655D9">
        <w:t>), the reference is explicitly cast to Dog.</w:t>
      </w:r>
    </w:p>
    <w:p w14:paraId="1E1F0E57" w14:textId="77777777" w:rsidR="00B655D9" w:rsidRPr="00B655D9" w:rsidRDefault="00B655D9" w:rsidP="00B655D9">
      <w:proofErr w:type="spellStart"/>
      <w:r w:rsidRPr="00B655D9">
        <w:t>Downcasting</w:t>
      </w:r>
      <w:proofErr w:type="spellEnd"/>
      <w:r w:rsidRPr="00B655D9">
        <w:t xml:space="preserve"> should be used only when the actual object is compatible with the child type. Otherwise, the cast may fail at runtime.</w:t>
      </w:r>
    </w:p>
    <w:p w14:paraId="2875DB66" w14:textId="62FA09E5" w:rsidR="00B655D9" w:rsidRPr="00B655D9" w:rsidRDefault="00B655D9" w:rsidP="00B655D9">
      <w:r>
        <w:rPr>
          <w:b/>
          <w:bCs/>
        </w:rPr>
        <w:t xml:space="preserve">19. What is the difference between upcasting and </w:t>
      </w:r>
      <w:proofErr w:type="spellStart"/>
      <w:r>
        <w:rPr>
          <w:b/>
          <w:bCs/>
        </w:rPr>
        <w:t>downcasting</w:t>
      </w:r>
      <w:proofErr w:type="spellEnd"/>
      <w:r>
        <w:rPr>
          <w:b/>
          <w:bCs/>
        </w:rPr>
        <w:t>?</w:t>
      </w:r>
    </w:p>
    <w:p w14:paraId="4C6EAFF2" w14:textId="77777777" w:rsidR="00B655D9" w:rsidRPr="00B655D9" w:rsidRDefault="00B655D9" w:rsidP="00B655D9">
      <w:r w:rsidRPr="00B655D9">
        <w:rPr>
          <w:b/>
          <w:bCs/>
        </w:rPr>
        <w:t>Upcasting</w:t>
      </w:r>
      <w:r w:rsidRPr="00B655D9">
        <w:t xml:space="preserve"> converts a child-type reference into a parent-type reference. It is generally implicit and allows an object to be accessed through the parent type.</w:t>
      </w:r>
    </w:p>
    <w:p w14:paraId="4D60B33A" w14:textId="77777777" w:rsidR="00B655D9" w:rsidRPr="00B655D9" w:rsidRDefault="00B655D9" w:rsidP="00B655D9">
      <w:r w:rsidRPr="00B655D9">
        <w:t>Example:</w:t>
      </w:r>
    </w:p>
    <w:p w14:paraId="11C88985" w14:textId="77777777" w:rsidR="00B655D9" w:rsidRPr="00B655D9" w:rsidRDefault="00B655D9" w:rsidP="00B655D9">
      <w:r w:rsidRPr="00B655D9">
        <w:t xml:space="preserve">Dog d = new </w:t>
      </w:r>
      <w:proofErr w:type="gramStart"/>
      <w:r w:rsidRPr="00B655D9">
        <w:t>Dog(</w:t>
      </w:r>
      <w:proofErr w:type="gramEnd"/>
      <w:r w:rsidRPr="00B655D9">
        <w:t>);</w:t>
      </w:r>
    </w:p>
    <w:p w14:paraId="555077CD" w14:textId="77777777" w:rsidR="00B655D9" w:rsidRPr="00B655D9" w:rsidRDefault="00B655D9" w:rsidP="00B655D9">
      <w:r w:rsidRPr="00B655D9">
        <w:t>Animal ref = d;</w:t>
      </w:r>
    </w:p>
    <w:p w14:paraId="0B10CE11" w14:textId="77777777" w:rsidR="00B655D9" w:rsidRPr="00B655D9" w:rsidRDefault="00B655D9" w:rsidP="00B655D9">
      <w:proofErr w:type="spellStart"/>
      <w:r w:rsidRPr="00B655D9">
        <w:rPr>
          <w:b/>
          <w:bCs/>
        </w:rPr>
        <w:t>Downcasting</w:t>
      </w:r>
      <w:proofErr w:type="spellEnd"/>
      <w:r w:rsidRPr="00B655D9">
        <w:t xml:space="preserve"> converts a parent-type reference into a child-type reference. It requires an explicit cast and is safe only when the actual object is compatible with the target child type.</w:t>
      </w:r>
    </w:p>
    <w:p w14:paraId="1EBE0672" w14:textId="77777777" w:rsidR="00B655D9" w:rsidRPr="00B655D9" w:rsidRDefault="00B655D9" w:rsidP="00B655D9">
      <w:r w:rsidRPr="00B655D9">
        <w:t>Example:</w:t>
      </w:r>
    </w:p>
    <w:p w14:paraId="7B09F397" w14:textId="77777777" w:rsidR="00B655D9" w:rsidRPr="00B655D9" w:rsidRDefault="00B655D9" w:rsidP="00B655D9">
      <w:r w:rsidRPr="00B655D9">
        <w:t xml:space="preserve">Animal ref = new </w:t>
      </w:r>
      <w:proofErr w:type="gramStart"/>
      <w:r w:rsidRPr="00B655D9">
        <w:t>Dog(</w:t>
      </w:r>
      <w:proofErr w:type="gramEnd"/>
      <w:r w:rsidRPr="00B655D9">
        <w:t>);</w:t>
      </w:r>
    </w:p>
    <w:p w14:paraId="47D2E031" w14:textId="77777777" w:rsidR="00B655D9" w:rsidRPr="00B655D9" w:rsidRDefault="00B655D9" w:rsidP="00B655D9">
      <w:r w:rsidRPr="00B655D9">
        <w:t>Dog d = (Dog) ref;</w:t>
      </w:r>
    </w:p>
    <w:p w14:paraId="7FEF86D9" w14:textId="77777777" w:rsidR="00B655D9" w:rsidRPr="00B655D9" w:rsidRDefault="00B655D9" w:rsidP="00B655D9">
      <w:r w:rsidRPr="00B655D9">
        <w:t xml:space="preserve">Upcasting supports working with different child objects through a common parent type. </w:t>
      </w:r>
      <w:proofErr w:type="spellStart"/>
      <w:r w:rsidRPr="00B655D9">
        <w:t>Downcasting</w:t>
      </w:r>
      <w:proofErr w:type="spellEnd"/>
      <w:r w:rsidRPr="00B655D9">
        <w:t xml:space="preserve"> is useful when child-specific functionality is required but is not available through the parent reference.</w:t>
      </w:r>
    </w:p>
    <w:p w14:paraId="231524E0" w14:textId="01C231FF" w:rsidR="00B655D9" w:rsidRPr="00B655D9" w:rsidRDefault="00B655D9" w:rsidP="00B655D9">
      <w:r>
        <w:rPr>
          <w:b/>
          <w:bCs/>
        </w:rPr>
        <w:lastRenderedPageBreak/>
        <w:t>20. What is the difference between implicit and explicit casting?</w:t>
      </w:r>
    </w:p>
    <w:p w14:paraId="7D346A88" w14:textId="77777777" w:rsidR="00B655D9" w:rsidRPr="00B655D9" w:rsidRDefault="00B655D9" w:rsidP="00B655D9">
      <w:r w:rsidRPr="00B655D9">
        <w:t>Implicit casting occurs when Java performs a permitted conversion automatically. Explicit casting requires the programmer to specify the intended conversion.</w:t>
      </w:r>
    </w:p>
    <w:p w14:paraId="5EE7D658" w14:textId="77777777" w:rsidR="00B655D9" w:rsidRPr="00B655D9" w:rsidRDefault="00B655D9" w:rsidP="00B655D9">
      <w:r w:rsidRPr="00B655D9">
        <w:t>For example, with primitive data types:</w:t>
      </w:r>
    </w:p>
    <w:p w14:paraId="7F16E061" w14:textId="77777777" w:rsidR="00B655D9" w:rsidRPr="00B655D9" w:rsidRDefault="00B655D9" w:rsidP="00B655D9">
      <w:r w:rsidRPr="00B655D9">
        <w:t>int a = 10;</w:t>
      </w:r>
    </w:p>
    <w:p w14:paraId="2BAAF774" w14:textId="77777777" w:rsidR="00B655D9" w:rsidRPr="00B655D9" w:rsidRDefault="00B655D9" w:rsidP="00B655D9">
      <w:r w:rsidRPr="00B655D9">
        <w:t>double b = a;</w:t>
      </w:r>
    </w:p>
    <w:p w14:paraId="58E3EDB0" w14:textId="77777777" w:rsidR="00B655D9" w:rsidRPr="00B655D9" w:rsidRDefault="00B655D9" w:rsidP="00B655D9">
      <w:r w:rsidRPr="00B655D9">
        <w:t>Java automatically converts the integer value to a double. This is an example of implicit widening conversion.</w:t>
      </w:r>
    </w:p>
    <w:p w14:paraId="3B225CE4" w14:textId="77777777" w:rsidR="00B655D9" w:rsidRPr="00B655D9" w:rsidRDefault="00B655D9" w:rsidP="00B655D9">
      <w:r w:rsidRPr="00B655D9">
        <w:t>An explicit narrowing conversion can be written as:</w:t>
      </w:r>
    </w:p>
    <w:p w14:paraId="30527C82" w14:textId="77777777" w:rsidR="00B655D9" w:rsidRPr="00B655D9" w:rsidRDefault="00B655D9" w:rsidP="00B655D9">
      <w:r w:rsidRPr="00B655D9">
        <w:t>double x = 10.75;</w:t>
      </w:r>
    </w:p>
    <w:p w14:paraId="677F4D5B" w14:textId="77777777" w:rsidR="00B655D9" w:rsidRPr="00B655D9" w:rsidRDefault="00B655D9" w:rsidP="00B655D9">
      <w:r w:rsidRPr="00B655D9">
        <w:t>int y = (int) x;</w:t>
      </w:r>
    </w:p>
    <w:p w14:paraId="19C79CDD" w14:textId="77777777" w:rsidR="00B655D9" w:rsidRPr="00B655D9" w:rsidRDefault="00B655D9" w:rsidP="00B655D9">
      <w:r w:rsidRPr="00B655D9">
        <w:t>Here, the cast explicitly converts the double value to int. The fractional part is discarded, so y becomes 10.</w:t>
      </w:r>
    </w:p>
    <w:p w14:paraId="19D986FB" w14:textId="77777777" w:rsidR="00B655D9" w:rsidRPr="00B655D9" w:rsidRDefault="00B655D9" w:rsidP="00B655D9">
      <w:r w:rsidRPr="00B655D9">
        <w:t xml:space="preserve">Reference casting follows the rules of the inheritance hierarchy. Upcasting is generally implicit, while </w:t>
      </w:r>
      <w:proofErr w:type="spellStart"/>
      <w:r w:rsidRPr="00B655D9">
        <w:t>downcasting</w:t>
      </w:r>
      <w:proofErr w:type="spellEnd"/>
      <w:r w:rsidRPr="00B655D9">
        <w:t xml:space="preserve"> requires an explicit cast.</w:t>
      </w:r>
    </w:p>
    <w:p w14:paraId="491C039B" w14:textId="5905EFD0" w:rsidR="00B655D9" w:rsidRPr="00B655D9" w:rsidRDefault="00B655D9" w:rsidP="00B655D9">
      <w:r>
        <w:rPr>
          <w:b/>
          <w:bCs/>
        </w:rPr>
        <w:t>21. What happens when a parent reference refers to different child objects?</w:t>
      </w:r>
    </w:p>
    <w:p w14:paraId="52C32288" w14:textId="77777777" w:rsidR="00B655D9" w:rsidRPr="00B655D9" w:rsidRDefault="00B655D9" w:rsidP="00B655D9">
      <w:r w:rsidRPr="00B655D9">
        <w:t>A parent reference can refer to different child objects at different points in a program.</w:t>
      </w:r>
    </w:p>
    <w:p w14:paraId="2310915A" w14:textId="77777777" w:rsidR="00B655D9" w:rsidRPr="00B655D9" w:rsidRDefault="00B655D9" w:rsidP="00B655D9">
      <w:r w:rsidRPr="00B655D9">
        <w:t>For example:</w:t>
      </w:r>
    </w:p>
    <w:p w14:paraId="4ABCBC06" w14:textId="4F56DE49" w:rsidR="00B655D9" w:rsidRDefault="00B655D9" w:rsidP="00B655D9">
      <w:r w:rsidRPr="00B655D9">
        <w:t>Animal ref;</w:t>
      </w:r>
    </w:p>
    <w:p w14:paraId="09E0CA94" w14:textId="77777777" w:rsidR="00B655D9" w:rsidRPr="00B655D9" w:rsidRDefault="00B655D9" w:rsidP="00B655D9"/>
    <w:p w14:paraId="45861349" w14:textId="77777777" w:rsidR="00B655D9" w:rsidRPr="00B655D9" w:rsidRDefault="00B655D9" w:rsidP="00B655D9">
      <w:r w:rsidRPr="00B655D9">
        <w:t xml:space="preserve">ref = new </w:t>
      </w:r>
      <w:proofErr w:type="gramStart"/>
      <w:r w:rsidRPr="00B655D9">
        <w:t>Dog(</w:t>
      </w:r>
      <w:proofErr w:type="gramEnd"/>
      <w:r w:rsidRPr="00B655D9">
        <w:t>);</w:t>
      </w:r>
    </w:p>
    <w:p w14:paraId="439EC0F2" w14:textId="77777777" w:rsidR="00B655D9" w:rsidRPr="00B655D9" w:rsidRDefault="00B655D9" w:rsidP="00B655D9">
      <w:proofErr w:type="spellStart"/>
      <w:proofErr w:type="gramStart"/>
      <w:r w:rsidRPr="00B655D9">
        <w:lastRenderedPageBreak/>
        <w:t>ref.ownerComesHome</w:t>
      </w:r>
      <w:proofErr w:type="spellEnd"/>
      <w:proofErr w:type="gramEnd"/>
      <w:r w:rsidRPr="00B655D9">
        <w:t>();</w:t>
      </w:r>
    </w:p>
    <w:p w14:paraId="3C5CCD32" w14:textId="77777777" w:rsidR="00B655D9" w:rsidRPr="00B655D9" w:rsidRDefault="00B655D9" w:rsidP="00B655D9"/>
    <w:p w14:paraId="4F38C35E" w14:textId="77777777" w:rsidR="00B655D9" w:rsidRPr="00B655D9" w:rsidRDefault="00B655D9" w:rsidP="00B655D9">
      <w:r w:rsidRPr="00B655D9">
        <w:t xml:space="preserve">ref = new </w:t>
      </w:r>
      <w:proofErr w:type="gramStart"/>
      <w:r w:rsidRPr="00B655D9">
        <w:t>Cat(</w:t>
      </w:r>
      <w:proofErr w:type="gramEnd"/>
      <w:r w:rsidRPr="00B655D9">
        <w:t>);</w:t>
      </w:r>
    </w:p>
    <w:p w14:paraId="4FABBC92" w14:textId="77777777" w:rsidR="00B655D9" w:rsidRPr="00B655D9" w:rsidRDefault="00B655D9" w:rsidP="00B655D9">
      <w:proofErr w:type="spellStart"/>
      <w:proofErr w:type="gramStart"/>
      <w:r w:rsidRPr="00B655D9">
        <w:t>ref.ownerComesHome</w:t>
      </w:r>
      <w:proofErr w:type="spellEnd"/>
      <w:proofErr w:type="gramEnd"/>
      <w:r w:rsidRPr="00B655D9">
        <w:t>();</w:t>
      </w:r>
    </w:p>
    <w:p w14:paraId="0A6E1B90" w14:textId="77777777" w:rsidR="00B655D9" w:rsidRPr="00B655D9" w:rsidRDefault="00B655D9" w:rsidP="00B655D9">
      <w:r w:rsidRPr="00B655D9">
        <w:t>When ref refers to a Dog object, the overridden method in Dog executes. When ref refers to a Cat object, the overridden method in Cat executes.</w:t>
      </w:r>
    </w:p>
    <w:p w14:paraId="3D2413B7" w14:textId="77777777" w:rsidR="00B655D9" w:rsidRPr="00B655D9" w:rsidRDefault="00B655D9" w:rsidP="00B655D9">
      <w:r w:rsidRPr="00B655D9">
        <w:t>The reference variable remains of type Animal. The actual object changes, and Java selects the corresponding overridden implementation at runtime.</w:t>
      </w:r>
    </w:p>
    <w:p w14:paraId="2C153A5C" w14:textId="77777777" w:rsidR="00B655D9" w:rsidRPr="00B655D9" w:rsidRDefault="00B655D9" w:rsidP="00B655D9">
      <w:r w:rsidRPr="00B655D9">
        <w:t>This demonstrates how a single parent reference can work with multiple child objects and support runtime polymorphism.</w:t>
      </w:r>
    </w:p>
    <w:p w14:paraId="062BE26A" w14:textId="1D3B3ED7" w:rsidR="00B655D9" w:rsidRPr="00B655D9" w:rsidRDefault="00B655D9" w:rsidP="00B655D9">
      <w:r>
        <w:rPr>
          <w:b/>
          <w:bCs/>
        </w:rPr>
        <w:t>22. What are the Java naming conventions?</w:t>
      </w:r>
    </w:p>
    <w:p w14:paraId="5C99AAE3" w14:textId="77777777" w:rsidR="00B655D9" w:rsidRPr="00B655D9" w:rsidRDefault="00B655D9" w:rsidP="00B655D9">
      <w:r w:rsidRPr="00B655D9">
        <w:t>Java naming conventions help developers write consistent and readable code.</w:t>
      </w:r>
    </w:p>
    <w:p w14:paraId="0E3DB104" w14:textId="77777777" w:rsidR="00B655D9" w:rsidRPr="00B655D9" w:rsidRDefault="00B655D9" w:rsidP="00B655D9">
      <w:proofErr w:type="spellStart"/>
      <w:r w:rsidRPr="00B655D9">
        <w:rPr>
          <w:b/>
          <w:bCs/>
        </w:rPr>
        <w:t>PascalCase</w:t>
      </w:r>
      <w:proofErr w:type="spellEnd"/>
      <w:r w:rsidRPr="00B655D9">
        <w:rPr>
          <w:b/>
          <w:bCs/>
        </w:rPr>
        <w:t>:</w:t>
      </w:r>
      <w:r w:rsidRPr="00B655D9">
        <w:t xml:space="preserve"> Class names generally begin with a capital letter, and each additional </w:t>
      </w:r>
      <w:proofErr w:type="gramStart"/>
      <w:r w:rsidRPr="00B655D9">
        <w:t>word</w:t>
      </w:r>
      <w:proofErr w:type="gramEnd"/>
      <w:r w:rsidRPr="00B655D9">
        <w:t xml:space="preserve"> begins with a capital letter.</w:t>
      </w:r>
    </w:p>
    <w:p w14:paraId="6FBCA52A" w14:textId="77777777" w:rsidR="00B655D9" w:rsidRPr="00B655D9" w:rsidRDefault="00B655D9" w:rsidP="00B655D9">
      <w:r w:rsidRPr="00B655D9">
        <w:t xml:space="preserve">Examples: Animal, Dog, </w:t>
      </w:r>
      <w:proofErr w:type="spellStart"/>
      <w:r w:rsidRPr="00B655D9">
        <w:t>StudentDetails</w:t>
      </w:r>
      <w:proofErr w:type="spellEnd"/>
      <w:r w:rsidRPr="00B655D9">
        <w:t>.</w:t>
      </w:r>
    </w:p>
    <w:p w14:paraId="33193DBC" w14:textId="77777777" w:rsidR="00B655D9" w:rsidRPr="00B655D9" w:rsidRDefault="00B655D9" w:rsidP="00B655D9">
      <w:r w:rsidRPr="00B655D9">
        <w:rPr>
          <w:b/>
          <w:bCs/>
        </w:rPr>
        <w:t>camelCase:</w:t>
      </w:r>
      <w:r w:rsidRPr="00B655D9">
        <w:t xml:space="preserve"> Method names and variable names generally begin with a lowercase letter. Each subsequent word begins with a capital letter.</w:t>
      </w:r>
    </w:p>
    <w:p w14:paraId="6A622A57" w14:textId="77777777" w:rsidR="00B655D9" w:rsidRPr="00B655D9" w:rsidRDefault="00B655D9" w:rsidP="00B655D9">
      <w:r w:rsidRPr="00B655D9">
        <w:t xml:space="preserve">Examples: </w:t>
      </w:r>
      <w:proofErr w:type="spellStart"/>
      <w:proofErr w:type="gramStart"/>
      <w:r w:rsidRPr="00B655D9">
        <w:t>ownerComesHome</w:t>
      </w:r>
      <w:proofErr w:type="spellEnd"/>
      <w:r w:rsidRPr="00B655D9">
        <w:t>(</w:t>
      </w:r>
      <w:proofErr w:type="gramEnd"/>
      <w:r w:rsidRPr="00B655D9">
        <w:t xml:space="preserve">), </w:t>
      </w:r>
      <w:proofErr w:type="spellStart"/>
      <w:proofErr w:type="gramStart"/>
      <w:r w:rsidRPr="00B655D9">
        <w:t>fetchBall</w:t>
      </w:r>
      <w:proofErr w:type="spellEnd"/>
      <w:r w:rsidRPr="00B655D9">
        <w:t>(</w:t>
      </w:r>
      <w:proofErr w:type="gramEnd"/>
      <w:r w:rsidRPr="00B655D9">
        <w:t xml:space="preserve">), </w:t>
      </w:r>
      <w:proofErr w:type="spellStart"/>
      <w:r w:rsidRPr="00B655D9">
        <w:t>studentName</w:t>
      </w:r>
      <w:proofErr w:type="spellEnd"/>
      <w:r w:rsidRPr="00B655D9">
        <w:t>.</w:t>
      </w:r>
    </w:p>
    <w:p w14:paraId="52FF2BAA" w14:textId="77777777" w:rsidR="00B655D9" w:rsidRPr="00B655D9" w:rsidRDefault="00B655D9" w:rsidP="00B655D9">
      <w:r w:rsidRPr="00B655D9">
        <w:rPr>
          <w:b/>
          <w:bCs/>
        </w:rPr>
        <w:t>UPPER_SNAKE_CASE:</w:t>
      </w:r>
      <w:r w:rsidRPr="00B655D9">
        <w:t xml:space="preserve"> Constants are conventionally written in uppercase letters, with underscores separating words.</w:t>
      </w:r>
    </w:p>
    <w:p w14:paraId="223AED5B" w14:textId="77777777" w:rsidR="00B655D9" w:rsidRPr="00B655D9" w:rsidRDefault="00B655D9" w:rsidP="00B655D9">
      <w:r w:rsidRPr="00B655D9">
        <w:t>Example: MAX_SIZE.</w:t>
      </w:r>
    </w:p>
    <w:p w14:paraId="49B0724E" w14:textId="77777777" w:rsidR="00B655D9" w:rsidRPr="00B655D9" w:rsidRDefault="00B655D9" w:rsidP="00B655D9">
      <w:r w:rsidRPr="00B655D9">
        <w:lastRenderedPageBreak/>
        <w:t>Following these conventions makes code easier to read and helps maintain consistency across Java projects.</w:t>
      </w:r>
    </w:p>
    <w:p w14:paraId="2706D0DA" w14:textId="6888E9AC" w:rsidR="00282E6C" w:rsidRPr="004B7657" w:rsidRDefault="00282E6C" w:rsidP="00916000">
      <w:pPr>
        <w:rPr>
          <w:lang w:val="en-US"/>
        </w:rPr>
      </w:pPr>
    </w:p>
    <w:sectPr w:rsidR="00282E6C" w:rsidRPr="004B765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8994C" w14:textId="77777777" w:rsidR="004011EC" w:rsidRDefault="004011EC" w:rsidP="0046610A">
      <w:pPr>
        <w:spacing w:after="0" w:line="240" w:lineRule="auto"/>
      </w:pPr>
      <w:r>
        <w:separator/>
      </w:r>
    </w:p>
  </w:endnote>
  <w:endnote w:type="continuationSeparator" w:id="0">
    <w:p w14:paraId="67DB3E81" w14:textId="77777777" w:rsidR="004011EC" w:rsidRDefault="004011EC"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6E3B" w14:textId="77777777" w:rsidR="004011EC" w:rsidRDefault="004011EC" w:rsidP="0046610A">
      <w:pPr>
        <w:spacing w:after="0" w:line="240" w:lineRule="auto"/>
      </w:pPr>
      <w:r>
        <w:separator/>
      </w:r>
    </w:p>
  </w:footnote>
  <w:footnote w:type="continuationSeparator" w:id="0">
    <w:p w14:paraId="276B3428" w14:textId="77777777" w:rsidR="004011EC" w:rsidRDefault="004011EC"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565"/>
    <w:multiLevelType w:val="multilevel"/>
    <w:tmpl w:val="1BD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10B5"/>
    <w:multiLevelType w:val="multilevel"/>
    <w:tmpl w:val="254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6340"/>
    <w:multiLevelType w:val="multilevel"/>
    <w:tmpl w:val="B5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6C89"/>
    <w:multiLevelType w:val="multilevel"/>
    <w:tmpl w:val="46D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E6EFC"/>
    <w:multiLevelType w:val="multilevel"/>
    <w:tmpl w:val="1772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80D8B"/>
    <w:multiLevelType w:val="multilevel"/>
    <w:tmpl w:val="6AC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000CD"/>
    <w:multiLevelType w:val="multilevel"/>
    <w:tmpl w:val="E44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B6B07"/>
    <w:multiLevelType w:val="multilevel"/>
    <w:tmpl w:val="7664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67A84"/>
    <w:multiLevelType w:val="multilevel"/>
    <w:tmpl w:val="EFC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126B0"/>
    <w:multiLevelType w:val="multilevel"/>
    <w:tmpl w:val="D60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52214"/>
    <w:multiLevelType w:val="multilevel"/>
    <w:tmpl w:val="057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04CF7"/>
    <w:multiLevelType w:val="multilevel"/>
    <w:tmpl w:val="E49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C72F3"/>
    <w:multiLevelType w:val="multilevel"/>
    <w:tmpl w:val="6DE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449BB"/>
    <w:multiLevelType w:val="multilevel"/>
    <w:tmpl w:val="8E8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44F62"/>
    <w:multiLevelType w:val="multilevel"/>
    <w:tmpl w:val="3AC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72B44"/>
    <w:multiLevelType w:val="multilevel"/>
    <w:tmpl w:val="0EE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979DC"/>
    <w:multiLevelType w:val="multilevel"/>
    <w:tmpl w:val="83BE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4D0FDC"/>
    <w:multiLevelType w:val="multilevel"/>
    <w:tmpl w:val="27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E1BC6"/>
    <w:multiLevelType w:val="multilevel"/>
    <w:tmpl w:val="61A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280E12"/>
    <w:multiLevelType w:val="multilevel"/>
    <w:tmpl w:val="0394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A59F1"/>
    <w:multiLevelType w:val="multilevel"/>
    <w:tmpl w:val="74E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E77F2"/>
    <w:multiLevelType w:val="multilevel"/>
    <w:tmpl w:val="B65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36A7F"/>
    <w:multiLevelType w:val="multilevel"/>
    <w:tmpl w:val="A18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53D43"/>
    <w:multiLevelType w:val="multilevel"/>
    <w:tmpl w:val="EF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325E1"/>
    <w:multiLevelType w:val="multilevel"/>
    <w:tmpl w:val="D32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F2E72"/>
    <w:multiLevelType w:val="multilevel"/>
    <w:tmpl w:val="0D86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51727"/>
    <w:multiLevelType w:val="multilevel"/>
    <w:tmpl w:val="CA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86892"/>
    <w:multiLevelType w:val="multilevel"/>
    <w:tmpl w:val="099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022CF"/>
    <w:multiLevelType w:val="multilevel"/>
    <w:tmpl w:val="4D90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4500A"/>
    <w:multiLevelType w:val="multilevel"/>
    <w:tmpl w:val="B51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2780A"/>
    <w:multiLevelType w:val="multilevel"/>
    <w:tmpl w:val="D4A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D2D1C"/>
    <w:multiLevelType w:val="multilevel"/>
    <w:tmpl w:val="9D0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08614">
    <w:abstractNumId w:val="2"/>
  </w:num>
  <w:num w:numId="2" w16cid:durableId="861667369">
    <w:abstractNumId w:val="13"/>
  </w:num>
  <w:num w:numId="3" w16cid:durableId="851339398">
    <w:abstractNumId w:val="10"/>
  </w:num>
  <w:num w:numId="4" w16cid:durableId="72747141">
    <w:abstractNumId w:val="12"/>
  </w:num>
  <w:num w:numId="5" w16cid:durableId="1017658063">
    <w:abstractNumId w:val="31"/>
  </w:num>
  <w:num w:numId="6" w16cid:durableId="2010907660">
    <w:abstractNumId w:val="20"/>
  </w:num>
  <w:num w:numId="7" w16cid:durableId="1451319728">
    <w:abstractNumId w:val="27"/>
  </w:num>
  <w:num w:numId="8" w16cid:durableId="842014733">
    <w:abstractNumId w:val="23"/>
  </w:num>
  <w:num w:numId="9" w16cid:durableId="599148270">
    <w:abstractNumId w:val="24"/>
  </w:num>
  <w:num w:numId="10" w16cid:durableId="1093476372">
    <w:abstractNumId w:val="22"/>
  </w:num>
  <w:num w:numId="11" w16cid:durableId="457335837">
    <w:abstractNumId w:val="14"/>
  </w:num>
  <w:num w:numId="12" w16cid:durableId="133378939">
    <w:abstractNumId w:val="28"/>
  </w:num>
  <w:num w:numId="13" w16cid:durableId="132675323">
    <w:abstractNumId w:val="8"/>
  </w:num>
  <w:num w:numId="14" w16cid:durableId="1531258912">
    <w:abstractNumId w:val="18"/>
  </w:num>
  <w:num w:numId="15" w16cid:durableId="1852911542">
    <w:abstractNumId w:val="17"/>
  </w:num>
  <w:num w:numId="16" w16cid:durableId="479079563">
    <w:abstractNumId w:val="0"/>
  </w:num>
  <w:num w:numId="17" w16cid:durableId="1240561308">
    <w:abstractNumId w:val="6"/>
  </w:num>
  <w:num w:numId="18" w16cid:durableId="1221207251">
    <w:abstractNumId w:val="3"/>
  </w:num>
  <w:num w:numId="19" w16cid:durableId="2062292350">
    <w:abstractNumId w:val="26"/>
  </w:num>
  <w:num w:numId="20" w16cid:durableId="2122336401">
    <w:abstractNumId w:val="19"/>
  </w:num>
  <w:num w:numId="21" w16cid:durableId="1580670924">
    <w:abstractNumId w:val="7"/>
  </w:num>
  <w:num w:numId="22" w16cid:durableId="17707397">
    <w:abstractNumId w:val="4"/>
  </w:num>
  <w:num w:numId="23" w16cid:durableId="1930574500">
    <w:abstractNumId w:val="25"/>
  </w:num>
  <w:num w:numId="24" w16cid:durableId="1799566386">
    <w:abstractNumId w:val="21"/>
  </w:num>
  <w:num w:numId="25" w16cid:durableId="1235891127">
    <w:abstractNumId w:val="5"/>
  </w:num>
  <w:num w:numId="26" w16cid:durableId="695738500">
    <w:abstractNumId w:val="29"/>
  </w:num>
  <w:num w:numId="27" w16cid:durableId="559439956">
    <w:abstractNumId w:val="9"/>
  </w:num>
  <w:num w:numId="28" w16cid:durableId="997149855">
    <w:abstractNumId w:val="15"/>
  </w:num>
  <w:num w:numId="29" w16cid:durableId="1554122978">
    <w:abstractNumId w:val="11"/>
  </w:num>
  <w:num w:numId="30" w16cid:durableId="1637949759">
    <w:abstractNumId w:val="1"/>
  </w:num>
  <w:num w:numId="31" w16cid:durableId="1656831715">
    <w:abstractNumId w:val="16"/>
  </w:num>
  <w:num w:numId="32" w16cid:durableId="372267735">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13AE4"/>
    <w:rsid w:val="0012392A"/>
    <w:rsid w:val="001402F7"/>
    <w:rsid w:val="0015205C"/>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7AF"/>
    <w:rsid w:val="001D2F23"/>
    <w:rsid w:val="001D62CF"/>
    <w:rsid w:val="001F1B50"/>
    <w:rsid w:val="001F444B"/>
    <w:rsid w:val="001F57C3"/>
    <w:rsid w:val="00226443"/>
    <w:rsid w:val="002329DB"/>
    <w:rsid w:val="00233CFB"/>
    <w:rsid w:val="00241A4C"/>
    <w:rsid w:val="00242520"/>
    <w:rsid w:val="00266224"/>
    <w:rsid w:val="002806CC"/>
    <w:rsid w:val="00282E6C"/>
    <w:rsid w:val="002B5604"/>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A633B"/>
    <w:rsid w:val="003B7570"/>
    <w:rsid w:val="003C0C62"/>
    <w:rsid w:val="003C2054"/>
    <w:rsid w:val="003C5075"/>
    <w:rsid w:val="003E30C8"/>
    <w:rsid w:val="003E55CD"/>
    <w:rsid w:val="003E64D7"/>
    <w:rsid w:val="003F29C1"/>
    <w:rsid w:val="003F3D0A"/>
    <w:rsid w:val="003F790A"/>
    <w:rsid w:val="004011EC"/>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B7657"/>
    <w:rsid w:val="004C5858"/>
    <w:rsid w:val="004C6C21"/>
    <w:rsid w:val="004D4134"/>
    <w:rsid w:val="004D514D"/>
    <w:rsid w:val="004D5675"/>
    <w:rsid w:val="004E7228"/>
    <w:rsid w:val="004E7D72"/>
    <w:rsid w:val="004F2921"/>
    <w:rsid w:val="004F5862"/>
    <w:rsid w:val="0050321A"/>
    <w:rsid w:val="00503695"/>
    <w:rsid w:val="00506938"/>
    <w:rsid w:val="00510AFB"/>
    <w:rsid w:val="00513FDA"/>
    <w:rsid w:val="005259B2"/>
    <w:rsid w:val="00545B49"/>
    <w:rsid w:val="0055097E"/>
    <w:rsid w:val="00550B68"/>
    <w:rsid w:val="00551212"/>
    <w:rsid w:val="00555C2B"/>
    <w:rsid w:val="00562118"/>
    <w:rsid w:val="0056429F"/>
    <w:rsid w:val="00573CCC"/>
    <w:rsid w:val="00576E31"/>
    <w:rsid w:val="00576F69"/>
    <w:rsid w:val="00582887"/>
    <w:rsid w:val="00593DAB"/>
    <w:rsid w:val="00594B53"/>
    <w:rsid w:val="005A33D9"/>
    <w:rsid w:val="005A59FE"/>
    <w:rsid w:val="005A7FA4"/>
    <w:rsid w:val="005B54F6"/>
    <w:rsid w:val="005B658A"/>
    <w:rsid w:val="005C5070"/>
    <w:rsid w:val="005D736D"/>
    <w:rsid w:val="00602D6B"/>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0591"/>
    <w:rsid w:val="006F6178"/>
    <w:rsid w:val="007064B5"/>
    <w:rsid w:val="00706CA5"/>
    <w:rsid w:val="00706F94"/>
    <w:rsid w:val="00710EFC"/>
    <w:rsid w:val="00711652"/>
    <w:rsid w:val="00730685"/>
    <w:rsid w:val="00735ACB"/>
    <w:rsid w:val="00735C8E"/>
    <w:rsid w:val="007426E6"/>
    <w:rsid w:val="00754C80"/>
    <w:rsid w:val="00761855"/>
    <w:rsid w:val="00764550"/>
    <w:rsid w:val="00772569"/>
    <w:rsid w:val="00774D96"/>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0657F"/>
    <w:rsid w:val="00916000"/>
    <w:rsid w:val="009207B2"/>
    <w:rsid w:val="00921FF1"/>
    <w:rsid w:val="009331B0"/>
    <w:rsid w:val="00933AD3"/>
    <w:rsid w:val="00942270"/>
    <w:rsid w:val="0094465B"/>
    <w:rsid w:val="00947C81"/>
    <w:rsid w:val="009568C8"/>
    <w:rsid w:val="00966C26"/>
    <w:rsid w:val="00972471"/>
    <w:rsid w:val="009742E6"/>
    <w:rsid w:val="00980A46"/>
    <w:rsid w:val="009868D3"/>
    <w:rsid w:val="009A1D89"/>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55D9"/>
    <w:rsid w:val="00B67B00"/>
    <w:rsid w:val="00B71B5B"/>
    <w:rsid w:val="00B73224"/>
    <w:rsid w:val="00B76D96"/>
    <w:rsid w:val="00B85005"/>
    <w:rsid w:val="00B902E1"/>
    <w:rsid w:val="00B932E9"/>
    <w:rsid w:val="00B9442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2D7C"/>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07F0C"/>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19D"/>
    <w:rsid w:val="00EB4BE5"/>
    <w:rsid w:val="00EC1370"/>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430BE"/>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3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2026-10-13T14:29:00Z</dcterms:created>
  <dcterms:modified xsi:type="dcterms:W3CDTF">2026-10-13T14:29:00Z</dcterms:modified>
</cp:coreProperties>
</file>