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DD18EF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1. What are the three main entities to identify when solving a pattern program?</w:t>
      </w:r>
    </w:p>
    <w:p w14:paraId="2B66A81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three main entities are:</w:t>
      </w:r>
    </w:p>
    <w:p w14:paraId="1C4B7F0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1. Number of rows or lines</w:t>
      </w:r>
    </w:p>
    <w:p w14:paraId="175609D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2. Number of elements in each row</w:t>
      </w:r>
    </w:p>
    <w:p w14:paraId="5AC52B9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3. Type or number of elements printed in each row</w:t>
      </w:r>
    </w:p>
    <w:p w14:paraId="5926248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 pattern containing dollars and stars, these entities determine the number of loops required.</w:t>
      </w:r>
    </w:p>
    <w:p w14:paraId="275560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1671DC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3BEE397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3D1FE38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0B685C3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There are:</w:t>
      </w:r>
    </w:p>
    <w:p w14:paraId="3DA7010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Rows   → 3</w:t>
      </w:r>
    </w:p>
    <w:p w14:paraId="4ADF28D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Dollars per row → 5</w:t>
      </w:r>
    </w:p>
    <w:p w14:paraId="6E2F460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Stars per row   → 5</w:t>
      </w:r>
    </w:p>
    <w:p w14:paraId="269F618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Therefore, three loops can be used to represent these three entities.</w:t>
      </w:r>
    </w:p>
    <w:p w14:paraId="4B6D34C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2. How can a pattern with three rows, five dollars, and five stars be implemented using nested loops?</w:t>
      </w:r>
    </w:p>
    <w:p w14:paraId="378FCEF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outer loop controls the number of rows.</w:t>
      </w:r>
    </w:p>
    <w:p w14:paraId="230333B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The second loop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prints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five dollars.</w:t>
      </w:r>
    </w:p>
    <w:p w14:paraId="4CE4D65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third loop prints five stars.</w:t>
      </w:r>
    </w:p>
    <w:p w14:paraId="01FFAB0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Example:</w:t>
      </w:r>
    </w:p>
    <w:p w14:paraId="4851538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2FE6B6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256AA3C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71A226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("$ ");</w:t>
      </w:r>
    </w:p>
    <w:p w14:paraId="10A573E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65B184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5FBFA66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k = 1; k &lt;= 5; k+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65F76E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2760C88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6F958E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66D5684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240EEA2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6B3A8D8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outer loop executes three times.</w:t>
      </w:r>
    </w:p>
    <w:p w14:paraId="40542AF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every row:</w:t>
      </w:r>
    </w:p>
    <w:p w14:paraId="7801251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 dollars</w:t>
      </w:r>
    </w:p>
    <w:p w14:paraId="5EF9AC2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 stars</w:t>
      </w:r>
    </w:p>
    <w:p w14:paraId="2B4DBC6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next line</w:t>
      </w:r>
    </w:p>
    <w:p w14:paraId="6042187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62B1143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3E60BE3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206F48E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684DCEB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 xml:space="preserve">3. What is the purpose of </w:t>
      </w:r>
      <w:proofErr w:type="gramStart"/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print(</w:t>
      </w:r>
      <w:proofErr w:type="gramEnd"/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 xml:space="preserve">) and </w:t>
      </w:r>
      <w:proofErr w:type="spellStart"/>
      <w:proofErr w:type="gramStart"/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println</w:t>
      </w:r>
      <w:proofErr w:type="spellEnd"/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(</w:t>
      </w:r>
      <w:proofErr w:type="gramEnd"/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) in pattern programs?</w:t>
      </w:r>
    </w:p>
    <w:p w14:paraId="0BFF3C4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 prints the value without moving the cursor to the next line.</w:t>
      </w:r>
    </w:p>
    <w:p w14:paraId="59B88A2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 prints the value and moves the cursor to the next line.</w:t>
      </w:r>
    </w:p>
    <w:p w14:paraId="17988E2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Example:</w:t>
      </w:r>
    </w:p>
    <w:p w14:paraId="52931AE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707CFA5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059CF2A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71161E6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Output:</w:t>
      </w:r>
    </w:p>
    <w:p w14:paraId="789A1E0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* * </w:t>
      </w:r>
    </w:p>
    <w:p w14:paraId="4B7FCCA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 is commonly used after completing one row so that the next row starts on a new line.</w:t>
      </w:r>
    </w:p>
    <w:p w14:paraId="00DA630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4. How can spaces be printed instead of another character in a pattern?</w:t>
      </w:r>
    </w:p>
    <w:p w14:paraId="5516E1C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printing statement can be changed to print a space instead of the required character.</w:t>
      </w:r>
    </w:p>
    <w:p w14:paraId="69DFA8D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45E265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6AF19B5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creates spacing before or between pattern elements.</w:t>
      </w:r>
    </w:p>
    <w:p w14:paraId="51E13A3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loop structure can remain the same while the printed value is changed.</w:t>
      </w:r>
    </w:p>
    <w:p w14:paraId="488403B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5. How can a pattern with five dollars and increasing stars be analyzed?</w:t>
      </w:r>
    </w:p>
    <w:p w14:paraId="0B8F36E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Consider:</w:t>
      </w:r>
    </w:p>
    <w:p w14:paraId="103946C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</w:t>
      </w:r>
    </w:p>
    <w:p w14:paraId="005E2A5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</w:t>
      </w:r>
    </w:p>
    <w:p w14:paraId="378B662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</w:t>
      </w:r>
    </w:p>
    <w:p w14:paraId="79DBE85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$ $ $ $ $ * * * *</w:t>
      </w:r>
    </w:p>
    <w:p w14:paraId="046D8D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$ $ $ $ $ * * * * *</w:t>
      </w:r>
    </w:p>
    <w:p w14:paraId="79D29D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There are three entities:</w:t>
      </w:r>
    </w:p>
    <w:p w14:paraId="1FE7E87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Rows</w:t>
      </w:r>
    </w:p>
    <w:p w14:paraId="1ECDB78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Dollars in each row</w:t>
      </w:r>
    </w:p>
    <w:p w14:paraId="5506ACE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Stars in each row</w:t>
      </w:r>
    </w:p>
    <w:p w14:paraId="7C2310B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number of rows is:</w:t>
      </w:r>
    </w:p>
    <w:p w14:paraId="6845730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</w:t>
      </w:r>
    </w:p>
    <w:p w14:paraId="4B59D97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number of dollars is always:</w:t>
      </w:r>
    </w:p>
    <w:p w14:paraId="50F9480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</w:t>
      </w:r>
    </w:p>
    <w:p w14:paraId="064C460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number of stars depends on the row number:</w:t>
      </w:r>
    </w:p>
    <w:p w14:paraId="3727311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1 → 1 star</w:t>
      </w:r>
    </w:p>
    <w:p w14:paraId="7593222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2 → 2 stars</w:t>
      </w:r>
    </w:p>
    <w:p w14:paraId="2893555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3 → 3 stars</w:t>
      </w:r>
    </w:p>
    <w:p w14:paraId="373CE22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4 → 4 stars</w:t>
      </w:r>
    </w:p>
    <w:p w14:paraId="35BD21A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5 → 5 stars</w:t>
      </w:r>
    </w:p>
    <w:p w14:paraId="33C0C69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Therefore, the inner star loop can use the row number as its limit.</w:t>
      </w:r>
    </w:p>
    <w:p w14:paraId="058EFD7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6. How can the increasing-star pattern be implemented using nested loops?</w:t>
      </w:r>
    </w:p>
    <w:p w14:paraId="599EDF6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outer loop controls five rows.</w:t>
      </w:r>
    </w:p>
    <w:p w14:paraId="3EED411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first inner loop prints five dollars.</w:t>
      </w:r>
    </w:p>
    <w:p w14:paraId="2EE704E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second inner loop prints stars from 1 to the current row number.</w:t>
      </w:r>
    </w:p>
    <w:p w14:paraId="6FB484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Example:</w:t>
      </w:r>
    </w:p>
    <w:p w14:paraId="7B5E9AA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760C4A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5665F4F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20748D8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("$ ");</w:t>
      </w:r>
    </w:p>
    <w:p w14:paraId="3265C13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4B33B8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6AFF288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k = 1; k &lt;= j; k++) {</w:t>
      </w:r>
    </w:p>
    <w:p w14:paraId="59C3446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3324BAA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31A57B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44A3CB4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5ABABE7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492A646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important change is:</w:t>
      </w:r>
    </w:p>
    <w:p w14:paraId="7A5A96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k &lt;= j</w:t>
      </w:r>
    </w:p>
    <w:p w14:paraId="004FEA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Because j represents the current row number, the number of stars increases with each row.</w:t>
      </w:r>
    </w:p>
    <w:p w14:paraId="14D6EF8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7. How can a pattern containing spaces followed by increasing stars be generated?</w:t>
      </w:r>
    </w:p>
    <w:p w14:paraId="14AEDBB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Consider:</w:t>
      </w:r>
    </w:p>
    <w:p w14:paraId="132FD80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*</w:t>
      </w:r>
    </w:p>
    <w:p w14:paraId="2D7E3FD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* *</w:t>
      </w:r>
    </w:p>
    <w:p w14:paraId="5F63DDD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* * *</w:t>
      </w:r>
    </w:p>
    <w:p w14:paraId="1542A97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* * * *</w:t>
      </w:r>
    </w:p>
    <w:p w14:paraId="396C400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  * * * * *</w:t>
      </w:r>
    </w:p>
    <w:p w14:paraId="08E21C4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number of spaces and stars depends on the row.</w:t>
      </w:r>
    </w:p>
    <w:p w14:paraId="656466D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For row 1:</w:t>
      </w:r>
    </w:p>
    <w:p w14:paraId="57C996F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1 space</w:t>
      </w:r>
    </w:p>
    <w:p w14:paraId="6BB1C4F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1 star</w:t>
      </w:r>
    </w:p>
    <w:p w14:paraId="1DDF2BC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row 2:</w:t>
      </w:r>
    </w:p>
    <w:p w14:paraId="159E38B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 spaces</w:t>
      </w:r>
    </w:p>
    <w:p w14:paraId="71F3C29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 stars</w:t>
      </w:r>
    </w:p>
    <w:p w14:paraId="2F7DE8F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row 3:</w:t>
      </w:r>
    </w:p>
    <w:p w14:paraId="0C5EFCD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 spaces</w:t>
      </w:r>
    </w:p>
    <w:p w14:paraId="33156A1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 stars</w:t>
      </w:r>
    </w:p>
    <w:p w14:paraId="5792D1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Therefore, both the space loop and star loop can use the current row number as their limit.</w:t>
      </w:r>
    </w:p>
    <w:p w14:paraId="368E992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Example:</w:t>
      </w:r>
    </w:p>
    <w:p w14:paraId="179610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2F6C81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0065FF7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406DA4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75F1231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EDC529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255A5DD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k = 1; k &lt;= j; k++) {</w:t>
      </w:r>
    </w:p>
    <w:p w14:paraId="16CE4D1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0370DC6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BC41BD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4D6D827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7D33DEC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49F5A12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The transcript represents spaces using hyphens while explaining the pattern.</w:t>
      </w:r>
    </w:p>
    <w:p w14:paraId="6F34259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8. How can the number of spaces be reversed from five to one while the number of stars increases from one to five?</w:t>
      </w:r>
    </w:p>
    <w:p w14:paraId="3E9201B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 pattern such as:</w:t>
      </w:r>
    </w:p>
    <w:p w14:paraId="0257D13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  *</w:t>
      </w:r>
    </w:p>
    <w:p w14:paraId="7E023D1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* *</w:t>
      </w:r>
    </w:p>
    <w:p w14:paraId="36EE7CD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* * *</w:t>
      </w:r>
    </w:p>
    <w:p w14:paraId="76381AA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* * * *</w:t>
      </w:r>
    </w:p>
    <w:p w14:paraId="6163244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* * * * *</w:t>
      </w:r>
    </w:p>
    <w:p w14:paraId="337386D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the row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number increases from 1 to 5.</w:t>
      </w:r>
    </w:p>
    <w:p w14:paraId="7208D82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number of spaces decreases:</w:t>
      </w:r>
    </w:p>
    <w:p w14:paraId="5858EED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</w:t>
      </w:r>
    </w:p>
    <w:p w14:paraId="66CE86A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4</w:t>
      </w:r>
    </w:p>
    <w:p w14:paraId="1C101CB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</w:t>
      </w:r>
    </w:p>
    <w:p w14:paraId="3129875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</w:t>
      </w:r>
    </w:p>
    <w:p w14:paraId="213A1B0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1</w:t>
      </w:r>
    </w:p>
    <w:p w14:paraId="4D2BB02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while the number of stars increases:</w:t>
      </w:r>
    </w:p>
    <w:p w14:paraId="20110B5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1</w:t>
      </w:r>
    </w:p>
    <w:p w14:paraId="48EC5C7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</w:t>
      </w:r>
    </w:p>
    <w:p w14:paraId="2EA4685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</w:t>
      </w:r>
    </w:p>
    <w:p w14:paraId="7442EDE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4</w:t>
      </w:r>
    </w:p>
    <w:p w14:paraId="46AC8D4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</w:t>
      </w:r>
    </w:p>
    <w:p w14:paraId="64B4D40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The space loop can therefore decrease using j--, while the star loop increases using the row number.</w:t>
      </w:r>
    </w:p>
    <w:p w14:paraId="083603D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1B3DB13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Rows → 1 to 5</w:t>
      </w:r>
    </w:p>
    <w:p w14:paraId="28C42C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Spaces → 5 to 1</w:t>
      </w:r>
    </w:p>
    <w:p w14:paraId="08E25F9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Stars → 1 to 5</w:t>
      </w:r>
    </w:p>
    <w:p w14:paraId="6F7A74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9. How can a pattern be divided into two separate patterns?</w:t>
      </w:r>
    </w:p>
    <w:p w14:paraId="47CCBA9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Some complex patterns can be treated as two independent patterns.</w:t>
      </w:r>
    </w:p>
    <w:p w14:paraId="141FF0A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85F10E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First half</w:t>
      </w:r>
    </w:p>
    <w:p w14:paraId="6219360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+</w:t>
      </w:r>
    </w:p>
    <w:p w14:paraId="7C3A93E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Second half</w:t>
      </w:r>
    </w:p>
    <w:p w14:paraId="6E487A8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Each half can be implemented separately and then combined.</w:t>
      </w:r>
    </w:p>
    <w:p w14:paraId="6D9077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first half can use one set of loops, while the second half can use another set.</w:t>
      </w:r>
    </w:p>
    <w:p w14:paraId="5A3C1B6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the second half is the reverse of the first half, the first loop structure can be copied and modified by reversing the required loop direction.</w:t>
      </w:r>
    </w:p>
    <w:p w14:paraId="4EF53FE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approach simplifies complex pattern programs.</w:t>
      </w:r>
    </w:p>
    <w:p w14:paraId="31A22F5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10. How can an extra first or last line be removed from a pattern?</w:t>
      </w:r>
    </w:p>
    <w:p w14:paraId="35FE87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a pattern produces an unwanted first line, the starting value of the loop can be changed.</w:t>
      </w:r>
    </w:p>
    <w:p w14:paraId="0097850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example, instead of:</w:t>
      </w:r>
    </w:p>
    <w:p w14:paraId="4FD660A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E462EE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loop can start from 2:</w:t>
      </w:r>
    </w:p>
    <w:p w14:paraId="1582F3A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 xml:space="preserve">for (int j = 2; j &lt;=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BC9C79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skips the first row.</w:t>
      </w:r>
    </w:p>
    <w:p w14:paraId="66FB1D6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Similarly, changing the ending condition can remove a particular last row.</w:t>
      </w:r>
    </w:p>
    <w:p w14:paraId="4AA517E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starting and ending values of loops directly control which rows are produced.</w:t>
      </w:r>
    </w:p>
    <w:p w14:paraId="3A928D9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11. How can a pattern containing equal numbers of spaces and stars be implemented?</w:t>
      </w:r>
    </w:p>
    <w:p w14:paraId="234F058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Suppose each row contains the same number of spaces and stars:</w:t>
      </w:r>
    </w:p>
    <w:p w14:paraId="2993781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1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space  1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star</w:t>
      </w:r>
    </w:p>
    <w:p w14:paraId="1973BE3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2 spaces 2 stars</w:t>
      </w:r>
    </w:p>
    <w:p w14:paraId="0855EB8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3 spaces 3 stars</w:t>
      </w:r>
    </w:p>
    <w:p w14:paraId="63384FF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4 spaces 4 stars</w:t>
      </w:r>
    </w:p>
    <w:p w14:paraId="02606EA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5 spaces 5 stars</w:t>
      </w:r>
    </w:p>
    <w:p w14:paraId="4880DD4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same row number can control both loops:</w:t>
      </w:r>
    </w:p>
    <w:p w14:paraId="12B6790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1; j &lt;=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D4E499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3F6A720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1A59C0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7960CEA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1E4C96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110ECA6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k = 1; k &lt;= j; k++) {</w:t>
      </w:r>
    </w:p>
    <w:p w14:paraId="7F76EF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10C5B92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C5BEE1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3DC9F70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08164EA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5AD48D0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Both the number of spaces and stars depend on j.</w:t>
      </w:r>
    </w:p>
    <w:p w14:paraId="2733F58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12. How can an arrow-shaped pattern be constructed?</w:t>
      </w:r>
    </w:p>
    <w:p w14:paraId="0F5F12A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An arrow pattern can be constructed by identifying whether one half of the pattern is the reverse of another half.</w:t>
      </w:r>
    </w:p>
    <w:p w14:paraId="4D5BB65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approach is:</w:t>
      </w:r>
    </w:p>
    <w:p w14:paraId="526ECC0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upper pattern</w:t>
      </w:r>
    </w:p>
    <w:p w14:paraId="7F95C04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2EFEED5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Reverse the required section</w:t>
      </w:r>
    </w:p>
    <w:p w14:paraId="04E3F2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7D184A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Place the reversed section appropriately</w:t>
      </w:r>
    </w:p>
    <w:p w14:paraId="7BDBAB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↓</w:t>
      </w:r>
    </w:p>
    <w:p w14:paraId="35459E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Adjust starting row if an unwanted line appears</w:t>
      </w:r>
    </w:p>
    <w:p w14:paraId="4AD4DB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pattern can therefore be constructed by combining two simpler pattern structures.</w:t>
      </w:r>
    </w:p>
    <w:p w14:paraId="62F8D74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13. How can character patterns be generated using ASCII values?</w:t>
      </w:r>
    </w:p>
    <w:p w14:paraId="7F673A5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Characters can be represented using their ASCII values.</w:t>
      </w:r>
    </w:p>
    <w:p w14:paraId="3637333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EB4A39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→ 65</w:t>
      </w:r>
    </w:p>
    <w:p w14:paraId="72F5A7A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 → 66</w:t>
      </w:r>
    </w:p>
    <w:p w14:paraId="552EC2E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 → 67</w:t>
      </w:r>
    </w:p>
    <w:p w14:paraId="7DF8327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 → 68</w:t>
      </w:r>
    </w:p>
    <w:p w14:paraId="35B6016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E → 69</w:t>
      </w:r>
    </w:p>
    <w:p w14:paraId="2260F9E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loop can therefore iterate from 65 to 69:</w:t>
      </w:r>
    </w:p>
    <w:p w14:paraId="7D5EF35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65;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69;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EA96EA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((char)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0507AD4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128E584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integer value can be converted to a character using:</w:t>
      </w:r>
    </w:p>
    <w:p w14:paraId="79DC6D9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(char)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</w:p>
    <w:p w14:paraId="1864E14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allows alphabet patterns to be generated using numeric loops.</w:t>
      </w:r>
    </w:p>
    <w:p w14:paraId="7122DC8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14. How can an alphabet pattern such as A, AB, ABC, ABCD, ABCDE be generated?</w:t>
      </w:r>
    </w:p>
    <w:p w14:paraId="6172CCF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pattern is:</w:t>
      </w:r>
    </w:p>
    <w:p w14:paraId="0C2DA98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</w:t>
      </w:r>
    </w:p>
    <w:p w14:paraId="4ECE31D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B</w:t>
      </w:r>
    </w:p>
    <w:p w14:paraId="575A874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B C</w:t>
      </w:r>
    </w:p>
    <w:p w14:paraId="470492E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B C D</w:t>
      </w:r>
    </w:p>
    <w:p w14:paraId="15844EC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B C D E</w:t>
      </w:r>
    </w:p>
    <w:p w14:paraId="0FD0191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row number determines how many characters should be printed.</w:t>
      </w:r>
    </w:p>
    <w:p w14:paraId="3D5F628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One approach is to use ASCII values:</w:t>
      </w:r>
    </w:p>
    <w:p w14:paraId="0F544A8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0; j &lt; 5;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FBB39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3C8CD53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j;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1DCEB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((char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)(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'A' +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));</w:t>
      </w:r>
    </w:p>
    <w:p w14:paraId="13365C9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78BA8E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33DBD42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1365B58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3FF1D71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character expression:</w:t>
      </w:r>
    </w:p>
    <w:p w14:paraId="3BD50EB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(char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)(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'A' +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</w:t>
      </w:r>
    </w:p>
    <w:p w14:paraId="77A1F39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1B09FC4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</w:t>
      </w:r>
    </w:p>
    <w:p w14:paraId="691F501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</w:t>
      </w:r>
    </w:p>
    <w:p w14:paraId="71511DB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</w:t>
      </w:r>
    </w:p>
    <w:p w14:paraId="4FEE8DC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</w:t>
      </w:r>
    </w:p>
    <w:p w14:paraId="0DC245C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</w:t>
      </w:r>
    </w:p>
    <w:p w14:paraId="70FC343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depending on the value of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.</w:t>
      </w:r>
    </w:p>
    <w:p w14:paraId="166B258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Another approach is to use an additional character variable and increment it inside the loop.</w:t>
      </w:r>
    </w:p>
    <w:p w14:paraId="278B6AE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15. How can a hollow square pattern be generated?</w:t>
      </w:r>
    </w:p>
    <w:p w14:paraId="2A912F5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Consider a square with five rows and five columns:</w:t>
      </w:r>
    </w:p>
    <w:p w14:paraId="1ED19CA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* * * * *</w:t>
      </w:r>
    </w:p>
    <w:p w14:paraId="6A74A00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*       *</w:t>
      </w:r>
    </w:p>
    <w:p w14:paraId="172BAD5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*       *</w:t>
      </w:r>
    </w:p>
    <w:p w14:paraId="01A6C8E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*       *</w:t>
      </w:r>
    </w:p>
    <w:p w14:paraId="767683B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* * * * *</w:t>
      </w:r>
    </w:p>
    <w:p w14:paraId="3BA7BAA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pattern contains stars only on the boundary.</w:t>
      </w:r>
    </w:p>
    <w:p w14:paraId="2CAF8BE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the rows:</w:t>
      </w:r>
    </w:p>
    <w:p w14:paraId="659604F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1 → print all stars</w:t>
      </w:r>
    </w:p>
    <w:p w14:paraId="4749437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5 → print all stars</w:t>
      </w:r>
    </w:p>
    <w:p w14:paraId="60AEB80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For the columns:</w:t>
      </w:r>
    </w:p>
    <w:p w14:paraId="29D69F1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Column 1 → print star</w:t>
      </w:r>
    </w:p>
    <w:p w14:paraId="29A0FD5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Column 5 → print star</w:t>
      </w:r>
    </w:p>
    <w:p w14:paraId="20237B8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all other positions:</w:t>
      </w:r>
    </w:p>
    <w:p w14:paraId="0C468EC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Print space</w:t>
      </w:r>
    </w:p>
    <w:p w14:paraId="09DF827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condition is therefore:</w:t>
      </w:r>
    </w:p>
    <w:p w14:paraId="5E9CEED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if (j == 1 || j == 5 ||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1 ||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5) {</w:t>
      </w:r>
    </w:p>
    <w:p w14:paraId="45837F4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60B5AF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 else {</w:t>
      </w:r>
    </w:p>
    <w:p w14:paraId="351DF89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59D59BC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72C7127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16. What is the general logic for printing only the boundary of a matrix?</w:t>
      </w:r>
    </w:p>
    <w:p w14:paraId="5A1C36E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 matrix with n rows and n columns, a position belongs to the boundary when:</w:t>
      </w:r>
    </w:p>
    <w:p w14:paraId="0772DD1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= 0</w:t>
      </w:r>
    </w:p>
    <w:p w14:paraId="5C9966E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OR</w:t>
      </w:r>
    </w:p>
    <w:p w14:paraId="040E26D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 = n</w:t>
      </w:r>
    </w:p>
    <w:p w14:paraId="2DF55F1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OR</w:t>
      </w:r>
    </w:p>
    <w:p w14:paraId="394E1D1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Column = 0</w:t>
      </w:r>
    </w:p>
    <w:p w14:paraId="04BFFC5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OR</w:t>
      </w:r>
    </w:p>
    <w:p w14:paraId="5440536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Column = n</w:t>
      </w:r>
    </w:p>
    <w:p w14:paraId="42CD2A7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condition can be expressed as:</w:t>
      </w:r>
    </w:p>
    <w:p w14:paraId="53E2844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 ||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 || j == 0 || j == n) {</w:t>
      </w:r>
    </w:p>
    <w:p w14:paraId="33F94CF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7E0B84C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 else {</w:t>
      </w:r>
    </w:p>
    <w:p w14:paraId="1AF11A8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2E93D09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77B6DE8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This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prints stars on the outer boundary and spaces inside.</w:t>
      </w:r>
    </w:p>
    <w:p w14:paraId="3D8352B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17. How can a matrix pattern be generalized using n?</w:t>
      </w:r>
    </w:p>
    <w:p w14:paraId="7209B59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Instead of hard-coding values such as 10, a variable can represent the matrix size:</w:t>
      </w:r>
    </w:p>
    <w:p w14:paraId="79890E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int n = 10;</w:t>
      </w:r>
    </w:p>
    <w:p w14:paraId="19F1621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row loop can be:</w:t>
      </w:r>
    </w:p>
    <w:p w14:paraId="5C4BBC9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08E5F8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column loop can be:</w:t>
      </w:r>
    </w:p>
    <w:p w14:paraId="50F33E6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j = 0; j &lt;= n;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EAE653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produces a matrix ranging from:</w:t>
      </w:r>
    </w:p>
    <w:p w14:paraId="236CC5D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Rows    → 0 to n</w:t>
      </w:r>
    </w:p>
    <w:p w14:paraId="1EEFB0E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Columns → 0 to n</w:t>
      </w:r>
    </w:p>
    <w:p w14:paraId="6C62BD9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Using n makes the pattern logic adaptable to different matrix sizes.</w:t>
      </w:r>
    </w:p>
    <w:p w14:paraId="23117AF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18. How can the principal diagonal of a matrix be printed?</w:t>
      </w:r>
    </w:p>
    <w:p w14:paraId="70A644E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principal diagonal contains positions where the row number and column number are equal.</w:t>
      </w:r>
    </w:p>
    <w:p w14:paraId="35ADDAC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9AE2F1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(0,0)</w:t>
      </w:r>
    </w:p>
    <w:p w14:paraId="5A51BE2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(1,1)</w:t>
      </w:r>
    </w:p>
    <w:p w14:paraId="0CF7CE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(2,2)</w:t>
      </w:r>
    </w:p>
    <w:p w14:paraId="19CC489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(3,3)</w:t>
      </w:r>
    </w:p>
    <w:p w14:paraId="4D0A187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...</w:t>
      </w:r>
    </w:p>
    <w:p w14:paraId="175A0D0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n,n</w:t>
      </w:r>
      <w:proofErr w:type="spellEnd"/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</w:t>
      </w:r>
    </w:p>
    <w:p w14:paraId="74B2F0C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Therefore, the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condition is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0FCAF7D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j) {</w:t>
      </w:r>
    </w:p>
    <w:p w14:paraId="7892401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1DB124B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 else {</w:t>
      </w:r>
    </w:p>
    <w:p w14:paraId="2FDA7E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6C370ED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1742345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important condition is:</w:t>
      </w:r>
    </w:p>
    <w:p w14:paraId="61DEB16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3749181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prints stars along the principal diagonal.</w:t>
      </w:r>
    </w:p>
    <w:p w14:paraId="0A2EB38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19. How can the secondary diagonal of a matrix be printed?</w:t>
      </w:r>
    </w:p>
    <w:p w14:paraId="3CAA153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 matrix whose indexes range from 0 to n, the secondary diagonal satisfies:</w:t>
      </w:r>
    </w:p>
    <w:p w14:paraId="63FCAA4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 n</w:t>
      </w:r>
    </w:p>
    <w:p w14:paraId="6F1D7B0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example, when n = 10:</w:t>
      </w:r>
    </w:p>
    <w:p w14:paraId="590674F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0, j = 10 → 10</w:t>
      </w:r>
    </w:p>
    <w:p w14:paraId="67C2207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1, j =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9  →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10</w:t>
      </w:r>
    </w:p>
    <w:p w14:paraId="1D635A6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2, j =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8  →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10</w:t>
      </w:r>
    </w:p>
    <w:p w14:paraId="0790FD7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3, j =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7  →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10</w:t>
      </w:r>
    </w:p>
    <w:p w14:paraId="605866F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...</w:t>
      </w:r>
    </w:p>
    <w:p w14:paraId="3A73F0E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10, j = 0 → 10</w:t>
      </w:r>
    </w:p>
    <w:p w14:paraId="0CEE4EA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Therefore, the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condition is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2D4B0F2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if (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 j ==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3390A8B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4FA4C5F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 else {</w:t>
      </w:r>
    </w:p>
    <w:p w14:paraId="7F4ADCD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7606C43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7CA3A23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prints stars along the secondary diagonal.</w:t>
      </w:r>
    </w:p>
    <w:p w14:paraId="2C93FA0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20. What is the difference between the principal diagonal and secondary diagonal conditions?</w:t>
      </w:r>
    </w:p>
    <w:p w14:paraId="43EB4F0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principal diagonal uses:</w:t>
      </w:r>
    </w:p>
    <w:p w14:paraId="3543CF1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056D198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secondary diagonal uses:</w:t>
      </w:r>
    </w:p>
    <w:p w14:paraId="4579E86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== n</w:t>
      </w:r>
    </w:p>
    <w:p w14:paraId="70D66BE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CF6294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Principal diagonal:</w:t>
      </w:r>
    </w:p>
    <w:p w14:paraId="3A9A50A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(0,0)</w:t>
      </w:r>
    </w:p>
    <w:p w14:paraId="4D14D1A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(1,1)</w:t>
      </w:r>
    </w:p>
    <w:p w14:paraId="32BB322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(2,2)</w:t>
      </w:r>
    </w:p>
    <w:p w14:paraId="5280F1F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(3,3)</w:t>
      </w:r>
    </w:p>
    <w:p w14:paraId="37D06A9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51965AC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Secondary diagonal:</w:t>
      </w:r>
    </w:p>
    <w:p w14:paraId="102667E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0,n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</w:t>
      </w:r>
    </w:p>
    <w:p w14:paraId="2C6CE5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1,n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-1)</w:t>
      </w:r>
    </w:p>
    <w:p w14:paraId="68A5B9C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2,n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-2)</w:t>
      </w:r>
    </w:p>
    <w:p w14:paraId="38D3E17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3,n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-3)</w:t>
      </w:r>
    </w:p>
    <w:p w14:paraId="337DE04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Therefore:</w:t>
      </w:r>
    </w:p>
    <w:p w14:paraId="7F12179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Principal diagonal →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74213D6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Secondary diagonal →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 j == n</w:t>
      </w:r>
    </w:p>
    <w:p w14:paraId="3A3E527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21. How can the code for alphabet patterns be generalized using n?</w:t>
      </w:r>
    </w:p>
    <w:p w14:paraId="03ED9CC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Instead of directly using values such as 5 or 10, the matrix size can be stored in a variable:</w:t>
      </w:r>
    </w:p>
    <w:p w14:paraId="4DA4756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int n = 10;</w:t>
      </w:r>
    </w:p>
    <w:p w14:paraId="3939CF7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The loops can then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use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79D894D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4D2038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07DEE1D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j = 0; j &lt;= n;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0C8994C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151D29D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ADB535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6B18B42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Conditions can also use n:</w:t>
      </w:r>
    </w:p>
    <w:p w14:paraId="2DC31E1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</w:t>
      </w:r>
    </w:p>
    <w:p w14:paraId="3165687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</w:t>
      </w:r>
    </w:p>
    <w:p w14:paraId="1A6655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0</w:t>
      </w:r>
    </w:p>
    <w:p w14:paraId="62FD5E7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n</w:t>
      </w:r>
    </w:p>
    <w:p w14:paraId="2D1DE4B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== n</w:t>
      </w:r>
    </w:p>
    <w:p w14:paraId="6EDCAA2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allows the same logic to work with different matrix sizes.</w:t>
      </w:r>
    </w:p>
    <w:p w14:paraId="2279952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22. How can different alphabet patterns be created from matrix conditions?</w:t>
      </w:r>
    </w:p>
    <w:p w14:paraId="2D5BEF7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Alphabet patterns can be created by applying conditions to matrix positions.</w:t>
      </w:r>
    </w:p>
    <w:p w14:paraId="3AFF144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66B8E1E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</w:t>
      </w:r>
    </w:p>
    <w:p w14:paraId="5DBEF7B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</w:t>
      </w:r>
    </w:p>
    <w:p w14:paraId="0231118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</w:t>
      </w:r>
    </w:p>
    <w:p w14:paraId="2F7B16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</w:t>
      </w:r>
    </w:p>
    <w:p w14:paraId="20137E2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E</w:t>
      </w:r>
    </w:p>
    <w:p w14:paraId="26DAE05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and more complex shapes such as:</w:t>
      </w:r>
    </w:p>
    <w:p w14:paraId="35DDBC2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</w:t>
      </w:r>
    </w:p>
    <w:p w14:paraId="16880DB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</w:t>
      </w:r>
    </w:p>
    <w:p w14:paraId="7C84093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</w:t>
      </w:r>
    </w:p>
    <w:p w14:paraId="7063537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...</w:t>
      </w:r>
    </w:p>
    <w:p w14:paraId="2D868C4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same matrix structure can be used, while the condition determines which positions receive characters.</w:t>
      </w:r>
    </w:p>
    <w:p w14:paraId="1DC107C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Conditions can involve:</w:t>
      </w:r>
    </w:p>
    <w:p w14:paraId="1153C0F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</w:t>
      </w:r>
    </w:p>
    <w:p w14:paraId="551ED0F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</w:t>
      </w:r>
    </w:p>
    <w:p w14:paraId="1A43A2F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0</w:t>
      </w:r>
    </w:p>
    <w:p w14:paraId="2FD0CF8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n</w:t>
      </w:r>
    </w:p>
    <w:p w14:paraId="78B54A8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5DF9D00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== n</w:t>
      </w:r>
    </w:p>
    <w:p w14:paraId="53AE571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Additional conditions can stop a diagonal in the middle or start it from the middle of the matrix.</w:t>
      </w:r>
    </w:p>
    <w:p w14:paraId="624ED55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23. How can a pattern be stopped halfway?</w:t>
      </w:r>
    </w:p>
    <w:p w14:paraId="055AF38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pattern can be stopped halfway by changing the loop boundary or adding a condition that limits the range.</w:t>
      </w:r>
    </w:p>
    <w:p w14:paraId="0D3D26C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example, if a row or column should only be processed from 0 to n / 2, the condition can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use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7E04BA7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n / 2</w:t>
      </w:r>
    </w:p>
    <w:p w14:paraId="167246D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or:</w:t>
      </w:r>
    </w:p>
    <w:p w14:paraId="3914774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&lt;= n / 2</w:t>
      </w:r>
    </w:p>
    <w:p w14:paraId="612FC79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allows only half of the required matrix positions to be processed.</w:t>
      </w:r>
    </w:p>
    <w:p w14:paraId="0108B09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same principle can be applied to diagonal patterns.</w:t>
      </w:r>
    </w:p>
    <w:p w14:paraId="456A73C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24. How can a diagonal pattern be started from the middle?</w:t>
      </w:r>
    </w:p>
    <w:p w14:paraId="1FE98A7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diagonal can be restricted so that printing starts only after the midpoint.</w:t>
      </w:r>
    </w:p>
    <w:p w14:paraId="5D71DA5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3D2E12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&gt;= n / 2 &amp;&amp;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j) {</w:t>
      </w:r>
    </w:p>
    <w:p w14:paraId="7C15487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57893A2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46896E1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exact condition depends on whether the required diagonal is principal or secondary and whether the pattern starts or stops at the midpoint.</w:t>
      </w:r>
    </w:p>
    <w:p w14:paraId="21516CD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general approach is to combine:</w:t>
      </w:r>
    </w:p>
    <w:p w14:paraId="4BC8E0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Diagonal condition</w:t>
      </w:r>
    </w:p>
    <w:p w14:paraId="744FCBE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+</w:t>
      </w:r>
    </w:p>
    <w:p w14:paraId="344ED9F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Halfway boundary condition</w:t>
      </w:r>
    </w:p>
    <w:p w14:paraId="500C288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25. How can complex alphabet patterns such as A, B, C, D and others be generated?</w:t>
      </w:r>
    </w:p>
    <w:p w14:paraId="7D7C8AE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Complex alphabet patterns can be created by combining basic matrix conditions.</w:t>
      </w:r>
    </w:p>
    <w:p w14:paraId="2DEAA0E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basic building blocks include:</w:t>
      </w:r>
    </w:p>
    <w:p w14:paraId="1D2BB30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Horizontal line</w:t>
      </w:r>
    </w:p>
    <w:p w14:paraId="3080101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Vertical line</w:t>
      </w:r>
    </w:p>
    <w:p w14:paraId="3BF57E6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Principal diagonal</w:t>
      </w:r>
    </w:p>
    <w:p w14:paraId="53FECC3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Secondary diagonal</w:t>
      </w:r>
    </w:p>
    <w:p w14:paraId="70EC7C6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Half principal diagonal</w:t>
      </w:r>
    </w:p>
    <w:p w14:paraId="3B6D0D8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Half secondary diagonal</w:t>
      </w:r>
    </w:p>
    <w:p w14:paraId="61ADB29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FA81E1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→ horizontal + vertical + diagonal</w:t>
      </w:r>
    </w:p>
    <w:p w14:paraId="4F96779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B → vertical + curved/right-side sections</w:t>
      </w:r>
    </w:p>
    <w:p w14:paraId="5A77FBD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 → horizontal boundaries + vertical section</w:t>
      </w:r>
    </w:p>
    <w:p w14:paraId="4805EC6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D → vertical + horizontal boundaries</w:t>
      </w:r>
    </w:p>
    <w:p w14:paraId="264A2DB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More complex letters can be constructed by combining these basic pattern conditions.</w:t>
      </w:r>
    </w:p>
    <w:p w14:paraId="06C79AB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26. What is the general strategy for solving difficult pattern programs?</w:t>
      </w:r>
    </w:p>
    <w:p w14:paraId="328760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complex pattern can be divided into simpler components.</w:t>
      </w:r>
    </w:p>
    <w:p w14:paraId="0E848E8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process is:</w:t>
      </w:r>
    </w:p>
    <w:p w14:paraId="0E5CC6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rows</w:t>
      </w:r>
    </w:p>
    <w:p w14:paraId="184A614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7882AF5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columns</w:t>
      </w:r>
    </w:p>
    <w:p w14:paraId="488C9E0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 xml:space="preserve">      ↓</w:t>
      </w:r>
    </w:p>
    <w:p w14:paraId="55983AA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spaces</w:t>
      </w:r>
    </w:p>
    <w:p w14:paraId="4C0F020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76CD3C2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stars/characters</w:t>
      </w:r>
    </w:p>
    <w:p w14:paraId="3A888E5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23C8621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Identify special conditions</w:t>
      </w:r>
    </w:p>
    <w:p w14:paraId="5968BE3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225608F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Separate the pattern into sections</w:t>
      </w:r>
    </w:p>
    <w:p w14:paraId="59A3B6E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78AD032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Combine the sections</w:t>
      </w:r>
    </w:p>
    <w:p w14:paraId="205EC85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patterns containing two symmetric halves, each half can be handled independently.</w:t>
      </w:r>
    </w:p>
    <w:p w14:paraId="6F3844B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matrix-based patterns, row and column conditions can be used to decide whether to print a character or a space.</w:t>
      </w:r>
    </w:p>
    <w:p w14:paraId="5CB0E02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27. What are the important matrix conditions used in pattern programs?</w:t>
      </w:r>
    </w:p>
    <w:p w14:paraId="0894BAC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Common conditions include:</w:t>
      </w:r>
    </w:p>
    <w:p w14:paraId="4CCD052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</w:t>
      </w:r>
    </w:p>
    <w:p w14:paraId="704BAC3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First row.</w:t>
      </w:r>
    </w:p>
    <w:p w14:paraId="221AAE4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</w:t>
      </w:r>
    </w:p>
    <w:p w14:paraId="749C63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Last row.</w:t>
      </w:r>
    </w:p>
    <w:p w14:paraId="2E9AAA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0</w:t>
      </w:r>
    </w:p>
    <w:p w14:paraId="7E7EC66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First column.</w:t>
      </w:r>
    </w:p>
    <w:p w14:paraId="608F342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j == n</w:t>
      </w:r>
    </w:p>
    <w:p w14:paraId="70D01C5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Last column.</w:t>
      </w:r>
    </w:p>
    <w:p w14:paraId="7ADB6E6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4F28102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Principal diagonal.</w:t>
      </w:r>
    </w:p>
    <w:p w14:paraId="4F00B0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== n</w:t>
      </w:r>
    </w:p>
    <w:p w14:paraId="687308B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Secondary diagonal.</w:t>
      </w:r>
    </w:p>
    <w:p w14:paraId="2022E71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These conditions can be combined using logical operators such as:</w:t>
      </w:r>
    </w:p>
    <w:p w14:paraId="7608528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||</w:t>
      </w:r>
    </w:p>
    <w:p w14:paraId="38537BA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and:</w:t>
      </w:r>
    </w:p>
    <w:p w14:paraId="75BAC74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&amp;&amp;</w:t>
      </w:r>
    </w:p>
    <w:p w14:paraId="197C997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to create different shapes.</w:t>
      </w:r>
    </w:p>
    <w:p w14:paraId="5C17F83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28. How can a hollow square and diagonal pattern be combined?</w:t>
      </w:r>
    </w:p>
    <w:p w14:paraId="1E9B3B1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hollow square uses boundary conditions:</w:t>
      </w:r>
    </w:p>
    <w:p w14:paraId="4436AFA8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 ||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 || j == 0 || j == n</w:t>
      </w:r>
    </w:p>
    <w:p w14:paraId="00FD92C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principal diagonal uses:</w:t>
      </w:r>
    </w:p>
    <w:p w14:paraId="1AF3BDF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</w:t>
      </w:r>
    </w:p>
    <w:p w14:paraId="13CBB45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A secondary diagonal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uses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:</w:t>
      </w:r>
    </w:p>
    <w:p w14:paraId="08D2BD3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 xml:space="preserve"> j == n</w:t>
      </w:r>
    </w:p>
    <w:p w14:paraId="17B0F6D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These conditions can be combined to create more complex shapes.</w:t>
      </w:r>
    </w:p>
    <w:p w14:paraId="7AFAD68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406077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0 ||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n ||</w:t>
      </w:r>
    </w:p>
    <w:p w14:paraId="7659952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j == 0 || j == n ||</w:t>
      </w:r>
    </w:p>
    <w:p w14:paraId="65BCF8F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== j ||</w:t>
      </w:r>
    </w:p>
    <w:p w14:paraId="1DA76A3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+ j == 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n) {</w:t>
      </w:r>
      <w:proofErr w:type="gramEnd"/>
    </w:p>
    <w:p w14:paraId="3AA2244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7955C9D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("* ");</w:t>
      </w:r>
    </w:p>
    <w:p w14:paraId="6B2E5E4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 else {</w:t>
      </w:r>
    </w:p>
    <w:p w14:paraId="6CE4BE8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"  "</w:t>
      </w:r>
      <w:proofErr w:type="gramEnd"/>
      <w:r w:rsidRPr="000247CD">
        <w:rPr>
          <w:rFonts w:ascii="Calibri" w:hAnsi="Calibri" w:cs="Calibri"/>
          <w:sz w:val="32"/>
          <w:szCs w:val="32"/>
          <w:lang w:val="en-US"/>
        </w:rPr>
        <w:t>);</w:t>
      </w:r>
    </w:p>
    <w:p w14:paraId="1E6F674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32D9642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combines the boundary and diagonal conditions.</w:t>
      </w:r>
    </w:p>
    <w:p w14:paraId="58E4452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29. How can pattern programs use only two nested loops for matrix-based patterns?</w:t>
      </w:r>
    </w:p>
    <w:p w14:paraId="483E7F6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a matrix pattern, two nested loops are generally sufficient to visit every position:</w:t>
      </w:r>
    </w:p>
    <w:p w14:paraId="20A97047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&lt;= n;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1F45049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35CD386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for (int j = 0; j &lt;= n; </w:t>
      </w:r>
      <w:proofErr w:type="spellStart"/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CF94EF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235800A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    // condition</w:t>
      </w:r>
    </w:p>
    <w:p w14:paraId="021DB7C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91EF34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4366C86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();</w:t>
      </w:r>
    </w:p>
    <w:p w14:paraId="5923D6D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4EF5B66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outer loop represents the row.</w:t>
      </w:r>
    </w:p>
    <w:p w14:paraId="436314B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inner loop represents the column.</w:t>
      </w:r>
    </w:p>
    <w:p w14:paraId="4B1D6F2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condition inside determines whether to print:</w:t>
      </w:r>
    </w:p>
    <w:p w14:paraId="433E862F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Star/character</w:t>
      </w:r>
    </w:p>
    <w:p w14:paraId="50AE9071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or:</w:t>
      </w:r>
    </w:p>
    <w:p w14:paraId="53E810F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Space</w:t>
      </w:r>
    </w:p>
    <w:p w14:paraId="08DF023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lastRenderedPageBreak/>
        <w:t>This approach can generate many matrix-based shapes.</w:t>
      </w:r>
    </w:p>
    <w:p w14:paraId="6E64937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b/>
          <w:bCs/>
          <w:sz w:val="32"/>
          <w:szCs w:val="32"/>
          <w:lang w:val="en-US"/>
        </w:rPr>
        <w:t>30. How can an alphabet pattern be generated using a character variable instead of ASCII conversion?</w:t>
      </w:r>
    </w:p>
    <w:p w14:paraId="237AA29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character variable can be initialized with A:</w:t>
      </w:r>
    </w:p>
    <w:p w14:paraId="32BB2FE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char x = 'A';</w:t>
      </w:r>
    </w:p>
    <w:p w14:paraId="52287BBE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The variable can then be used while generating the pattern.</w:t>
      </w:r>
    </w:p>
    <w:p w14:paraId="761FF9EB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3C39AAA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char x = 'A';</w:t>
      </w:r>
    </w:p>
    <w:p w14:paraId="421153FC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</w:p>
    <w:p w14:paraId="2DCFB76D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= 0;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 xml:space="preserve"> &lt; 5;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0247CD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14BC9203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247CD">
        <w:rPr>
          <w:rFonts w:ascii="Calibri" w:hAnsi="Calibri" w:cs="Calibri"/>
          <w:sz w:val="32"/>
          <w:szCs w:val="32"/>
          <w:lang w:val="en-US"/>
        </w:rPr>
        <w:t>System.out.print</w:t>
      </w:r>
      <w:proofErr w:type="spellEnd"/>
      <w:r w:rsidRPr="000247CD">
        <w:rPr>
          <w:rFonts w:ascii="Calibri" w:hAnsi="Calibri" w:cs="Calibri"/>
          <w:sz w:val="32"/>
          <w:szCs w:val="32"/>
          <w:lang w:val="en-US"/>
        </w:rPr>
        <w:t>(x);</w:t>
      </w:r>
    </w:p>
    <w:p w14:paraId="213A4686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 xml:space="preserve">    x++;</w:t>
      </w:r>
    </w:p>
    <w:p w14:paraId="53B03674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}</w:t>
      </w:r>
    </w:p>
    <w:p w14:paraId="2A25EDB0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produces:</w:t>
      </w:r>
    </w:p>
    <w:p w14:paraId="0C1C41D9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ABCDE</w:t>
      </w:r>
    </w:p>
    <w:p w14:paraId="3316CB32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A separate character variable can therefore be used while the loop variables remain integers.</w:t>
      </w:r>
    </w:p>
    <w:p w14:paraId="0C7DFAD5" w14:textId="77777777" w:rsidR="000247CD" w:rsidRPr="000247CD" w:rsidRDefault="000247CD" w:rsidP="000247CD">
      <w:pPr>
        <w:rPr>
          <w:rFonts w:ascii="Calibri" w:hAnsi="Calibri" w:cs="Calibri"/>
          <w:sz w:val="32"/>
          <w:szCs w:val="32"/>
          <w:lang w:val="en-US"/>
        </w:rPr>
      </w:pPr>
      <w:r w:rsidRPr="000247CD">
        <w:rPr>
          <w:rFonts w:ascii="Calibri" w:hAnsi="Calibri" w:cs="Calibri"/>
          <w:sz w:val="32"/>
          <w:szCs w:val="32"/>
          <w:lang w:val="en-US"/>
        </w:rPr>
        <w:t>This approach can be combined with nested loops to generate repeated alphabet patterns.</w:t>
      </w:r>
    </w:p>
    <w:p w14:paraId="54DBDDB4" w14:textId="24BC7C01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4D57" w14:textId="77777777" w:rsidR="0072381D" w:rsidRDefault="0072381D" w:rsidP="0046610A">
      <w:pPr>
        <w:spacing w:after="0" w:line="240" w:lineRule="auto"/>
      </w:pPr>
      <w:r>
        <w:separator/>
      </w:r>
    </w:p>
  </w:endnote>
  <w:endnote w:type="continuationSeparator" w:id="0">
    <w:p w14:paraId="702479FE" w14:textId="77777777" w:rsidR="0072381D" w:rsidRDefault="0072381D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0887" w14:textId="77777777" w:rsidR="0072381D" w:rsidRDefault="0072381D" w:rsidP="0046610A">
      <w:pPr>
        <w:spacing w:after="0" w:line="240" w:lineRule="auto"/>
      </w:pPr>
      <w:r>
        <w:separator/>
      </w:r>
    </w:p>
  </w:footnote>
  <w:footnote w:type="continuationSeparator" w:id="0">
    <w:p w14:paraId="11738670" w14:textId="77777777" w:rsidR="0072381D" w:rsidRDefault="0072381D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3154"/>
    <w:multiLevelType w:val="multilevel"/>
    <w:tmpl w:val="65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A742B"/>
    <w:multiLevelType w:val="multilevel"/>
    <w:tmpl w:val="D18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D663B"/>
    <w:multiLevelType w:val="multilevel"/>
    <w:tmpl w:val="6FA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95A15"/>
    <w:multiLevelType w:val="multilevel"/>
    <w:tmpl w:val="33D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771BC"/>
    <w:multiLevelType w:val="multilevel"/>
    <w:tmpl w:val="1C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022AC"/>
    <w:multiLevelType w:val="multilevel"/>
    <w:tmpl w:val="CA7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E405F"/>
    <w:multiLevelType w:val="multilevel"/>
    <w:tmpl w:val="603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6226E"/>
    <w:multiLevelType w:val="multilevel"/>
    <w:tmpl w:val="380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1845">
    <w:abstractNumId w:val="4"/>
  </w:num>
  <w:num w:numId="2" w16cid:durableId="158472517">
    <w:abstractNumId w:val="6"/>
  </w:num>
  <w:num w:numId="3" w16cid:durableId="1673603075">
    <w:abstractNumId w:val="9"/>
  </w:num>
  <w:num w:numId="4" w16cid:durableId="89619534">
    <w:abstractNumId w:val="15"/>
  </w:num>
  <w:num w:numId="5" w16cid:durableId="596596948">
    <w:abstractNumId w:val="5"/>
  </w:num>
  <w:num w:numId="6" w16cid:durableId="688066929">
    <w:abstractNumId w:val="3"/>
  </w:num>
  <w:num w:numId="7" w16cid:durableId="1103184065">
    <w:abstractNumId w:val="21"/>
  </w:num>
  <w:num w:numId="8" w16cid:durableId="854268993">
    <w:abstractNumId w:val="31"/>
  </w:num>
  <w:num w:numId="9" w16cid:durableId="204876880">
    <w:abstractNumId w:val="11"/>
  </w:num>
  <w:num w:numId="10" w16cid:durableId="776874031">
    <w:abstractNumId w:val="14"/>
  </w:num>
  <w:num w:numId="11" w16cid:durableId="59179744">
    <w:abstractNumId w:val="30"/>
  </w:num>
  <w:num w:numId="12" w16cid:durableId="2120832488">
    <w:abstractNumId w:val="0"/>
  </w:num>
  <w:num w:numId="13" w16cid:durableId="1590970575">
    <w:abstractNumId w:val="29"/>
  </w:num>
  <w:num w:numId="14" w16cid:durableId="2047677665">
    <w:abstractNumId w:val="27"/>
  </w:num>
  <w:num w:numId="15" w16cid:durableId="1166550016">
    <w:abstractNumId w:val="13"/>
  </w:num>
  <w:num w:numId="16" w16cid:durableId="651369264">
    <w:abstractNumId w:val="24"/>
  </w:num>
  <w:num w:numId="17" w16cid:durableId="1704865646">
    <w:abstractNumId w:val="18"/>
  </w:num>
  <w:num w:numId="18" w16cid:durableId="1546989730">
    <w:abstractNumId w:val="16"/>
  </w:num>
  <w:num w:numId="19" w16cid:durableId="914585177">
    <w:abstractNumId w:val="34"/>
  </w:num>
  <w:num w:numId="20" w16cid:durableId="1723944397">
    <w:abstractNumId w:val="22"/>
  </w:num>
  <w:num w:numId="21" w16cid:durableId="777218524">
    <w:abstractNumId w:val="2"/>
  </w:num>
  <w:num w:numId="22" w16cid:durableId="1716470893">
    <w:abstractNumId w:val="25"/>
  </w:num>
  <w:num w:numId="23" w16cid:durableId="132648493">
    <w:abstractNumId w:val="17"/>
  </w:num>
  <w:num w:numId="24" w16cid:durableId="1966696219">
    <w:abstractNumId w:val="7"/>
  </w:num>
  <w:num w:numId="25" w16cid:durableId="1441148500">
    <w:abstractNumId w:val="19"/>
  </w:num>
  <w:num w:numId="26" w16cid:durableId="299265333">
    <w:abstractNumId w:val="1"/>
  </w:num>
  <w:num w:numId="27" w16cid:durableId="715200626">
    <w:abstractNumId w:val="28"/>
  </w:num>
  <w:num w:numId="28" w16cid:durableId="1311905064">
    <w:abstractNumId w:val="10"/>
  </w:num>
  <w:num w:numId="29" w16cid:durableId="1247497528">
    <w:abstractNumId w:val="23"/>
  </w:num>
  <w:num w:numId="30" w16cid:durableId="1125390141">
    <w:abstractNumId w:val="8"/>
  </w:num>
  <w:num w:numId="31" w16cid:durableId="1729260109">
    <w:abstractNumId w:val="12"/>
  </w:num>
  <w:num w:numId="32" w16cid:durableId="553737541">
    <w:abstractNumId w:val="26"/>
  </w:num>
  <w:num w:numId="33" w16cid:durableId="1902785031">
    <w:abstractNumId w:val="32"/>
  </w:num>
  <w:num w:numId="34" w16cid:durableId="1095980723">
    <w:abstractNumId w:val="33"/>
  </w:num>
  <w:num w:numId="35" w16cid:durableId="398133365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27901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B7941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2381D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2026-09-18T15:09:00Z</dcterms:created>
  <dcterms:modified xsi:type="dcterms:W3CDTF">2026-09-18T15:09:00Z</dcterms:modified>
</cp:coreProperties>
</file>