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722F06AB" w14:textId="77777777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 xml:space="preserve">1. Write a Java method to print the first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</w:t>
      </w:r>
      <w:r w:rsidRPr="000F6A6B">
        <w:rPr>
          <w:rFonts w:cstheme="minorHAnsi"/>
          <w:b/>
          <w:color w:val="auto"/>
          <w:sz w:val="32"/>
          <w:szCs w:val="32"/>
        </w:rPr>
        <w:t xml:space="preserve"> natural numbers.</w:t>
      </w:r>
    </w:p>
    <w:p w14:paraId="09107C5F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Natural numbers start from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  <w:r w:rsidRPr="000F6A6B">
        <w:rPr>
          <w:rFonts w:asciiTheme="minorHAnsi" w:hAnsiTheme="minorHAnsi" w:cstheme="minorHAnsi"/>
          <w:sz w:val="32"/>
          <w:szCs w:val="32"/>
        </w:rPr>
        <w:t xml:space="preserve">, so the loop can run from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  <w:r w:rsidRPr="000F6A6B">
        <w:rPr>
          <w:rFonts w:asciiTheme="minorHAnsi" w:hAnsiTheme="minorHAnsi" w:cstheme="minorHAnsi"/>
          <w:sz w:val="32"/>
          <w:szCs w:val="32"/>
        </w:rPr>
        <w:t xml:space="preserve"> to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</w:t>
      </w:r>
      <w:r w:rsidRPr="000F6A6B">
        <w:rPr>
          <w:rFonts w:asciiTheme="minorHAnsi" w:hAnsiTheme="minorHAnsi" w:cstheme="minorHAnsi"/>
          <w:sz w:val="32"/>
          <w:szCs w:val="32"/>
        </w:rPr>
        <w:t>.</w:t>
      </w:r>
    </w:p>
    <w:p w14:paraId="58800DB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PrintNumbers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439C2BE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94E379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printNumbers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n) {</w:t>
      </w:r>
    </w:p>
    <w:p w14:paraId="28B80F9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83B35B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n; i++) {</w:t>
      </w:r>
    </w:p>
    <w:p w14:paraId="5287FB0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 + " ");</w:t>
      </w:r>
    </w:p>
    <w:p w14:paraId="45B7188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1C3602F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F1B749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B55E3E2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Sample Input:</w:t>
      </w:r>
    </w:p>
    <w:p w14:paraId="6914330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10</w:t>
      </w:r>
    </w:p>
    <w:p w14:paraId="46F7BE1C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Output:</w:t>
      </w:r>
    </w:p>
    <w:p w14:paraId="6BC3009E" w14:textId="0A6748FE" w:rsidR="000F6A6B" w:rsidRPr="000F6A6B" w:rsidRDefault="000F6A6B" w:rsidP="000F6A6B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1 2 3 4 5 6 7 8 9 10</w:t>
      </w:r>
    </w:p>
    <w:p w14:paraId="25F835AD" w14:textId="668B1593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>2</w:t>
      </w:r>
      <w:r w:rsidRPr="000F6A6B">
        <w:rPr>
          <w:rFonts w:cstheme="minorHAnsi"/>
          <w:b/>
          <w:color w:val="auto"/>
          <w:sz w:val="32"/>
          <w:szCs w:val="32"/>
        </w:rPr>
        <w:t xml:space="preserve">. Write a Java program to find the sum of the first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</w:t>
      </w:r>
      <w:r w:rsidRPr="000F6A6B">
        <w:rPr>
          <w:rFonts w:cstheme="minorHAnsi"/>
          <w:b/>
          <w:color w:val="auto"/>
          <w:sz w:val="32"/>
          <w:szCs w:val="32"/>
        </w:rPr>
        <w:t xml:space="preserve"> natural numbers.</w:t>
      </w:r>
    </w:p>
    <w:p w14:paraId="4E233BF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38C0D7A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91D5EA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NaturalNumber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56C62A9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B5C42C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n) {</w:t>
      </w:r>
    </w:p>
    <w:p w14:paraId="6D7AFCB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23F228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sum = 0;</w:t>
      </w:r>
    </w:p>
    <w:p w14:paraId="6B1C415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602F468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n; i++) {</w:t>
      </w:r>
    </w:p>
    <w:p w14:paraId="2A66F8F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sum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sum + i;</w:t>
      </w:r>
    </w:p>
    <w:p w14:paraId="4B693A7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1EF516A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B724D8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sum;</w:t>
      </w:r>
    </w:p>
    <w:p w14:paraId="2B14CD2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80ED88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C94EBC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82661D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Main {</w:t>
      </w:r>
    </w:p>
    <w:p w14:paraId="4383B36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E85F811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a</w:t>
      </w:r>
      <w:bookmarkStart w:id="0" w:name="_GoBack"/>
      <w:bookmarkEnd w:id="0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rgs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648A7DD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00B716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42099E3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608314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 =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3571D3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00908E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NaturalNumber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naturalNumber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</w:t>
      </w:r>
    </w:p>
    <w:p w14:paraId="35A7165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NaturalNumber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661065E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E21995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</w:t>
      </w:r>
    </w:p>
    <w:p w14:paraId="0A04A3A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naturalNumber.findSum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n);</w:t>
      </w:r>
    </w:p>
    <w:p w14:paraId="6F08147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405F34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result);</w:t>
      </w:r>
    </w:p>
    <w:p w14:paraId="13536AF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023BAD6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678CF57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Sample Input:</w:t>
      </w:r>
    </w:p>
    <w:p w14:paraId="23B724E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5</w:t>
      </w:r>
    </w:p>
    <w:p w14:paraId="440FC321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Output:</w:t>
      </w:r>
    </w:p>
    <w:p w14:paraId="2BBDA39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15</w:t>
      </w:r>
    </w:p>
    <w:p w14:paraId="25392F65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For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5</w:t>
      </w:r>
      <w:r w:rsidRPr="000F6A6B">
        <w:rPr>
          <w:rFonts w:asciiTheme="minorHAnsi" w:hAnsiTheme="minorHAnsi" w:cstheme="minorHAnsi"/>
          <w:sz w:val="32"/>
          <w:szCs w:val="32"/>
        </w:rPr>
        <w:t>, the calculation is:</w:t>
      </w:r>
    </w:p>
    <w:p w14:paraId="1DDC0C3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 + 2 + 3 + 4 + 5 = 15</w:t>
      </w:r>
    </w:p>
    <w:p w14:paraId="1DCE2BC5" w14:textId="09C0A5C9" w:rsidR="000F6A6B" w:rsidRPr="000F6A6B" w:rsidRDefault="000F6A6B" w:rsidP="000F6A6B">
      <w:pPr>
        <w:rPr>
          <w:rFonts w:cstheme="minorHAnsi"/>
          <w:sz w:val="32"/>
          <w:szCs w:val="32"/>
        </w:rPr>
      </w:pPr>
    </w:p>
    <w:p w14:paraId="2942B5BB" w14:textId="3EA4D5D0" w:rsidR="000F6A6B" w:rsidRPr="000F6A6B" w:rsidRDefault="000F6A6B" w:rsidP="000F6A6B">
      <w:pPr>
        <w:rPr>
          <w:rFonts w:cstheme="minorHAnsi"/>
          <w:sz w:val="32"/>
          <w:szCs w:val="32"/>
        </w:rPr>
      </w:pPr>
    </w:p>
    <w:p w14:paraId="1D87FF87" w14:textId="1D29D989" w:rsidR="000F6A6B" w:rsidRPr="000F6A6B" w:rsidRDefault="000F6A6B" w:rsidP="000F6A6B">
      <w:pPr>
        <w:rPr>
          <w:rFonts w:cstheme="minorHAnsi"/>
          <w:sz w:val="32"/>
          <w:szCs w:val="32"/>
        </w:rPr>
      </w:pPr>
    </w:p>
    <w:p w14:paraId="05629E56" w14:textId="2ED2F8BD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lastRenderedPageBreak/>
        <w:t>3</w:t>
      </w:r>
      <w:r w:rsidRPr="000F6A6B">
        <w:rPr>
          <w:rFonts w:cstheme="minorHAnsi"/>
          <w:b/>
          <w:color w:val="auto"/>
          <w:sz w:val="32"/>
          <w:szCs w:val="32"/>
        </w:rPr>
        <w:t xml:space="preserve">. Write a Java program to find the sum of squares of the first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</w:t>
      </w:r>
      <w:r w:rsidRPr="000F6A6B">
        <w:rPr>
          <w:rFonts w:cstheme="minorHAnsi"/>
          <w:b/>
          <w:color w:val="auto"/>
          <w:sz w:val="32"/>
          <w:szCs w:val="32"/>
        </w:rPr>
        <w:t xml:space="preserve"> natural numbers.</w:t>
      </w:r>
    </w:p>
    <w:p w14:paraId="2BA4F6C1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729B0C1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12B9281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SquareSum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3FA02D5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EF736B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findSquareSum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n) {</w:t>
      </w:r>
    </w:p>
    <w:p w14:paraId="6CFB16D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7A7585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sum = 0;</w:t>
      </w:r>
    </w:p>
    <w:p w14:paraId="69F6058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E3E33B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n; i++) {</w:t>
      </w:r>
    </w:p>
    <w:p w14:paraId="5352544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sum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sum + (i * i);</w:t>
      </w:r>
    </w:p>
    <w:p w14:paraId="1879455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7F6546D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B5B56B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sum;</w:t>
      </w:r>
    </w:p>
    <w:p w14:paraId="2A1B3FC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26B0BF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FB6C59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1C6266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Main {</w:t>
      </w:r>
    </w:p>
    <w:p w14:paraId="59BC891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0E36C5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1FC0995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AC7F7A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2475637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676A2B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 =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504D9E2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CB8025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SquareSum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squareSum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</w:t>
      </w:r>
    </w:p>
    <w:p w14:paraId="4A3DF5A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SquareSum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4606F1A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3713431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</w:t>
      </w:r>
    </w:p>
    <w:p w14:paraId="78EBE8D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squareSum.findSquareSum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n);</w:t>
      </w:r>
    </w:p>
    <w:p w14:paraId="0D50139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40C440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result);</w:t>
      </w:r>
    </w:p>
    <w:p w14:paraId="759A6E8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08FDEE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A6823DB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lastRenderedPageBreak/>
        <w:t>Sample Input:</w:t>
      </w:r>
    </w:p>
    <w:p w14:paraId="383468C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5</w:t>
      </w:r>
    </w:p>
    <w:p w14:paraId="4DA409BC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Output:</w:t>
      </w:r>
    </w:p>
    <w:p w14:paraId="291645A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55</w:t>
      </w:r>
    </w:p>
    <w:p w14:paraId="567B78D4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Because:</w:t>
      </w:r>
    </w:p>
    <w:p w14:paraId="0112A063" w14:textId="248EC413" w:rsidR="000F6A6B" w:rsidRPr="000F6A6B" w:rsidRDefault="000F6A6B" w:rsidP="000F6A6B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1 + 4 + 9 + 16 + 25 = 55</w:t>
      </w:r>
    </w:p>
    <w:p w14:paraId="0E874DDD" w14:textId="4FF7B518" w:rsidR="000F6A6B" w:rsidRPr="000F6A6B" w:rsidRDefault="000F6A6B" w:rsidP="000F6A6B">
      <w:pPr>
        <w:pStyle w:val="Heading3"/>
        <w:rPr>
          <w:rFonts w:cstheme="minorHAnsi"/>
          <w:sz w:val="32"/>
          <w:szCs w:val="32"/>
        </w:rPr>
      </w:pPr>
    </w:p>
    <w:p w14:paraId="61FB86C5" w14:textId="14A1AF3D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>4</w:t>
      </w:r>
      <w:r w:rsidRPr="000F6A6B">
        <w:rPr>
          <w:rFonts w:cstheme="minorHAnsi"/>
          <w:b/>
          <w:color w:val="auto"/>
          <w:sz w:val="32"/>
          <w:szCs w:val="32"/>
        </w:rPr>
        <w:t xml:space="preserve">. What is the purpose of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break</w:t>
      </w:r>
      <w:r w:rsidRPr="000F6A6B">
        <w:rPr>
          <w:rFonts w:cstheme="minorHAnsi"/>
          <w:b/>
          <w:color w:val="auto"/>
          <w:sz w:val="32"/>
          <w:szCs w:val="32"/>
        </w:rPr>
        <w:t xml:space="preserve"> inside a loop?</w:t>
      </w:r>
    </w:p>
    <w:p w14:paraId="628E6C34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immediately brings control out of the looping construct.</w:t>
      </w:r>
    </w:p>
    <w:p w14:paraId="0CD9F75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20F3508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165F9A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3028547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63E15C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66D743D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B539927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F6A6B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Output:</w:t>
      </w:r>
    </w:p>
    <w:p w14:paraId="0127508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</w:p>
    <w:p w14:paraId="768A0F4C" w14:textId="06B79F21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Even though the loop condition allows more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>iterations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,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0F6A6B">
        <w:rPr>
          <w:rFonts w:asciiTheme="minorHAnsi" w:hAnsiTheme="minorHAnsi" w:cstheme="minorHAnsi"/>
          <w:sz w:val="32"/>
          <w:szCs w:val="32"/>
        </w:rPr>
        <w:t xml:space="preserve"> terminates the loop after the first iteration.</w:t>
      </w:r>
    </w:p>
    <w:p w14:paraId="2979D7A3" w14:textId="6BD60B8E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>5</w:t>
      </w:r>
      <w:r w:rsidRPr="000F6A6B">
        <w:rPr>
          <w:rFonts w:cstheme="minorHAnsi"/>
          <w:b/>
          <w:color w:val="auto"/>
          <w:sz w:val="32"/>
          <w:szCs w:val="32"/>
        </w:rPr>
        <w:t>. What is the output of the following code?</w:t>
      </w:r>
    </w:p>
    <w:p w14:paraId="425259F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6C5212B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3A533A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13BC400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7F2022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(i == 2) {</w:t>
      </w:r>
    </w:p>
    <w:p w14:paraId="5A4933F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455B3B2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}</w:t>
      </w:r>
    </w:p>
    <w:p w14:paraId="57F86E3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D86412C" w14:textId="77777777" w:rsid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405025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</w:p>
    <w:p w14:paraId="3F36ECE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2</w:t>
      </w:r>
    </w:p>
    <w:p w14:paraId="59C3CEFA" w14:textId="0A9A3DAE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When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r w:rsidRPr="000F6A6B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>becomes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2</w:t>
      </w:r>
      <w:r w:rsidRPr="000F6A6B">
        <w:rPr>
          <w:rFonts w:asciiTheme="minorHAnsi" w:hAnsiTheme="minorHAnsi" w:cstheme="minorHAnsi"/>
          <w:sz w:val="32"/>
          <w:szCs w:val="32"/>
        </w:rPr>
        <w:t xml:space="preserve">, the condition inside the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r w:rsidRPr="000F6A6B">
        <w:rPr>
          <w:rFonts w:asciiTheme="minorHAnsi" w:hAnsiTheme="minorHAnsi" w:cstheme="minorHAnsi"/>
          <w:sz w:val="32"/>
          <w:szCs w:val="32"/>
        </w:rPr>
        <w:t xml:space="preserve"> becomes true and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0F6A6B">
        <w:rPr>
          <w:rFonts w:asciiTheme="minorHAnsi" w:hAnsiTheme="minorHAnsi" w:cstheme="minorHAnsi"/>
          <w:sz w:val="32"/>
          <w:szCs w:val="32"/>
        </w:rPr>
        <w:t xml:space="preserve"> terminates the loop.</w:t>
      </w:r>
    </w:p>
    <w:p w14:paraId="47E8411C" w14:textId="4DEA66DE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>6</w:t>
      </w:r>
      <w:r w:rsidRPr="000F6A6B">
        <w:rPr>
          <w:rFonts w:cstheme="minorHAnsi"/>
          <w:b/>
          <w:color w:val="auto"/>
          <w:sz w:val="32"/>
          <w:szCs w:val="32"/>
        </w:rPr>
        <w:t xml:space="preserve">. Does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break</w:t>
      </w:r>
      <w:r w:rsidRPr="000F6A6B">
        <w:rPr>
          <w:rFonts w:cstheme="minorHAnsi"/>
          <w:b/>
          <w:color w:val="auto"/>
          <w:sz w:val="32"/>
          <w:szCs w:val="32"/>
        </w:rPr>
        <w:t xml:space="preserve"> terminate </w:t>
      </w:r>
      <w:proofErr w:type="gramStart"/>
      <w:r w:rsidRPr="000F6A6B">
        <w:rPr>
          <w:rFonts w:cstheme="minorHAnsi"/>
          <w:b/>
          <w:color w:val="auto"/>
          <w:sz w:val="32"/>
          <w:szCs w:val="32"/>
        </w:rPr>
        <w:t xml:space="preserve">an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proofErr w:type="gramEnd"/>
      <w:r w:rsidRPr="000F6A6B">
        <w:rPr>
          <w:rFonts w:cstheme="minorHAnsi"/>
          <w:b/>
          <w:color w:val="auto"/>
          <w:sz w:val="32"/>
          <w:szCs w:val="32"/>
        </w:rPr>
        <w:t xml:space="preserve"> statement?</w:t>
      </w:r>
    </w:p>
    <w:p w14:paraId="63D4AFF8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No.</w:t>
      </w:r>
    </w:p>
    <w:p w14:paraId="716F9C7A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terminates the enclosing loop or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switch</w:t>
      </w:r>
      <w:r w:rsidRPr="000F6A6B">
        <w:rPr>
          <w:rFonts w:asciiTheme="minorHAnsi" w:hAnsiTheme="minorHAnsi" w:cstheme="minorHAnsi"/>
          <w:sz w:val="32"/>
          <w:szCs w:val="32"/>
        </w:rPr>
        <w:t>.</w:t>
      </w:r>
    </w:p>
    <w:p w14:paraId="708C1D6F" w14:textId="294D5655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If a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0F6A6B">
        <w:rPr>
          <w:rFonts w:asciiTheme="minorHAnsi" w:hAnsiTheme="minorHAnsi" w:cstheme="minorHAnsi"/>
          <w:sz w:val="32"/>
          <w:szCs w:val="32"/>
        </w:rPr>
        <w:t xml:space="preserve"> is written inside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 xml:space="preserve">an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that is itself inside a loop, it exits the </w:t>
      </w:r>
      <w:r w:rsidRPr="000F6A6B">
        <w:rPr>
          <w:rStyle w:val="Strong"/>
          <w:rFonts w:asciiTheme="minorHAnsi" w:eastAsiaTheme="majorEastAsia" w:hAnsiTheme="minorHAnsi" w:cstheme="minorHAnsi"/>
          <w:sz w:val="32"/>
          <w:szCs w:val="32"/>
        </w:rPr>
        <w:t>loop</w:t>
      </w:r>
      <w:r w:rsidRPr="000F6A6B">
        <w:rPr>
          <w:rFonts w:asciiTheme="minorHAnsi" w:hAnsiTheme="minorHAnsi" w:cstheme="minorHAnsi"/>
          <w:sz w:val="32"/>
          <w:szCs w:val="32"/>
        </w:rPr>
        <w:t xml:space="preserve">, not merely the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r w:rsidRPr="000F6A6B">
        <w:rPr>
          <w:rFonts w:asciiTheme="minorHAnsi" w:hAnsiTheme="minorHAnsi" w:cstheme="minorHAnsi"/>
          <w:sz w:val="32"/>
          <w:szCs w:val="32"/>
        </w:rPr>
        <w:t>.</w:t>
      </w:r>
    </w:p>
    <w:p w14:paraId="4A521546" w14:textId="6A17D629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>7</w:t>
      </w:r>
      <w:r w:rsidRPr="000F6A6B">
        <w:rPr>
          <w:rFonts w:cstheme="minorHAnsi"/>
          <w:b/>
          <w:color w:val="auto"/>
          <w:sz w:val="32"/>
          <w:szCs w:val="32"/>
        </w:rPr>
        <w:t xml:space="preserve">. Why may braces be required when using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break</w:t>
      </w:r>
      <w:r w:rsidRPr="000F6A6B">
        <w:rPr>
          <w:rFonts w:cstheme="minorHAnsi"/>
          <w:b/>
          <w:color w:val="auto"/>
          <w:sz w:val="32"/>
          <w:szCs w:val="32"/>
        </w:rPr>
        <w:t xml:space="preserve"> with </w:t>
      </w:r>
      <w:proofErr w:type="gramStart"/>
      <w:r w:rsidRPr="000F6A6B">
        <w:rPr>
          <w:rFonts w:cstheme="minorHAnsi"/>
          <w:b/>
          <w:color w:val="auto"/>
          <w:sz w:val="32"/>
          <w:szCs w:val="32"/>
        </w:rPr>
        <w:t xml:space="preserve">an </w:t>
      </w:r>
      <w:r w:rsidRPr="000F6A6B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proofErr w:type="gramEnd"/>
      <w:r w:rsidRPr="000F6A6B">
        <w:rPr>
          <w:rFonts w:cstheme="minorHAnsi"/>
          <w:b/>
          <w:color w:val="auto"/>
          <w:sz w:val="32"/>
          <w:szCs w:val="32"/>
        </w:rPr>
        <w:t xml:space="preserve"> statement?</w:t>
      </w:r>
    </w:p>
    <w:p w14:paraId="07894B17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If both another statement and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0F6A6B">
        <w:rPr>
          <w:rFonts w:asciiTheme="minorHAnsi" w:hAnsiTheme="minorHAnsi" w:cstheme="minorHAnsi"/>
          <w:sz w:val="32"/>
          <w:szCs w:val="32"/>
        </w:rPr>
        <w:t xml:space="preserve"> must belong to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 xml:space="preserve">the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>, they should be grouped using braces.</w:t>
      </w:r>
    </w:p>
    <w:p w14:paraId="391254C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(i == 2) {</w:t>
      </w:r>
    </w:p>
    <w:p w14:paraId="0F4BECB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"Stopping");</w:t>
      </w:r>
    </w:p>
    <w:p w14:paraId="6EC5748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2813905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DBF8BF5" w14:textId="53FF3861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Without the block, only the immediately following statement belongs to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 xml:space="preserve">the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>.</w:t>
      </w:r>
    </w:p>
    <w:p w14:paraId="048E40BE" w14:textId="677F725D" w:rsidR="000F6A6B" w:rsidRPr="000F6A6B" w:rsidRDefault="000F6A6B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0F6A6B">
        <w:rPr>
          <w:rFonts w:cstheme="minorHAnsi"/>
          <w:b/>
          <w:color w:val="auto"/>
          <w:sz w:val="32"/>
          <w:szCs w:val="32"/>
        </w:rPr>
        <w:t>8</w:t>
      </w:r>
      <w:r w:rsidRPr="000F6A6B">
        <w:rPr>
          <w:rFonts w:cstheme="minorHAnsi"/>
          <w:b/>
          <w:color w:val="auto"/>
          <w:sz w:val="32"/>
          <w:szCs w:val="32"/>
        </w:rPr>
        <w:t>. What is a nested loop?</w:t>
      </w:r>
    </w:p>
    <w:p w14:paraId="70EEA0C1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A nested loop is a loop written inside another loop.</w:t>
      </w:r>
    </w:p>
    <w:p w14:paraId="0D99EE3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j = 1; j &lt;= 3; j++) {</w:t>
      </w:r>
    </w:p>
    <w:p w14:paraId="6553C52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9BF9D4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2702399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"Hello");</w:t>
      </w:r>
    </w:p>
    <w:p w14:paraId="1B6711B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C1E9EF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F57641E" w14:textId="22ABFEE6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The inner loop represents a task that is repeated by the outer loop.</w:t>
      </w:r>
    </w:p>
    <w:p w14:paraId="16A8AD91" w14:textId="32C0FEF5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>0. When should nested loops be used?</w:t>
      </w:r>
    </w:p>
    <w:p w14:paraId="76D54310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Nested loops should be used when:</w:t>
      </w:r>
    </w:p>
    <w:p w14:paraId="6E7AB585" w14:textId="77777777" w:rsidR="000F6A6B" w:rsidRPr="000F6A6B" w:rsidRDefault="000F6A6B" w:rsidP="000F6A6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One task itself requires repetition.</w:t>
      </w:r>
    </w:p>
    <w:p w14:paraId="7492A121" w14:textId="77777777" w:rsidR="000F6A6B" w:rsidRPr="000F6A6B" w:rsidRDefault="000F6A6B" w:rsidP="000F6A6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That complete repeating task must again be repeated multiple times.</w:t>
      </w:r>
    </w:p>
    <w:p w14:paraId="0104023E" w14:textId="2BD8CDF5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In that situation, the repeating task is placed inside another loop.</w:t>
      </w:r>
    </w:p>
    <w:p w14:paraId="11D6B408" w14:textId="43C21BF0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>1. What is the difference between an inner loop and an outer loop?</w:t>
      </w:r>
    </w:p>
    <w:p w14:paraId="50AF242B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In:</w:t>
      </w:r>
    </w:p>
    <w:p w14:paraId="6A0B750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j = 1; j &lt;= 3; j++) {</w:t>
      </w:r>
    </w:p>
    <w:p w14:paraId="5495DE4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47DBF0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3716834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"Hello");</w:t>
      </w:r>
    </w:p>
    <w:p w14:paraId="75B8024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F3D424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C256767" w14:textId="77777777" w:rsidR="000F6A6B" w:rsidRPr="000F6A6B" w:rsidRDefault="000F6A6B" w:rsidP="000F6A6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The loop using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j</w:t>
      </w:r>
      <w:r w:rsidRPr="000F6A6B">
        <w:rPr>
          <w:rFonts w:asciiTheme="minorHAnsi" w:hAnsiTheme="minorHAnsi" w:cstheme="minorHAnsi"/>
          <w:sz w:val="32"/>
          <w:szCs w:val="32"/>
        </w:rPr>
        <w:t xml:space="preserve"> is the </w:t>
      </w:r>
      <w:r w:rsidRPr="000F6A6B">
        <w:rPr>
          <w:rStyle w:val="Strong"/>
          <w:rFonts w:asciiTheme="minorHAnsi" w:eastAsiaTheme="majorEastAsia" w:hAnsiTheme="minorHAnsi" w:cstheme="minorHAnsi"/>
          <w:sz w:val="32"/>
          <w:szCs w:val="32"/>
        </w:rPr>
        <w:t>outer loop</w:t>
      </w:r>
      <w:r w:rsidRPr="000F6A6B">
        <w:rPr>
          <w:rFonts w:asciiTheme="minorHAnsi" w:hAnsiTheme="minorHAnsi" w:cstheme="minorHAnsi"/>
          <w:sz w:val="32"/>
          <w:szCs w:val="32"/>
        </w:rPr>
        <w:t>.</w:t>
      </w:r>
    </w:p>
    <w:p w14:paraId="21FCB5AF" w14:textId="77777777" w:rsidR="000F6A6B" w:rsidRPr="000F6A6B" w:rsidRDefault="000F6A6B" w:rsidP="000F6A6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The loop using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r w:rsidRPr="000F6A6B">
        <w:rPr>
          <w:rFonts w:asciiTheme="minorHAnsi" w:hAnsiTheme="minorHAnsi" w:cstheme="minorHAnsi"/>
          <w:sz w:val="32"/>
          <w:szCs w:val="32"/>
        </w:rPr>
        <w:t xml:space="preserve"> is the </w:t>
      </w:r>
      <w:r w:rsidRPr="000F6A6B">
        <w:rPr>
          <w:rStyle w:val="Strong"/>
          <w:rFonts w:asciiTheme="minorHAnsi" w:eastAsiaTheme="majorEastAsia" w:hAnsiTheme="minorHAnsi" w:cstheme="minorHAnsi"/>
          <w:sz w:val="32"/>
          <w:szCs w:val="32"/>
        </w:rPr>
        <w:t>inner loop</w:t>
      </w:r>
      <w:r w:rsidRPr="000F6A6B">
        <w:rPr>
          <w:rFonts w:asciiTheme="minorHAnsi" w:hAnsiTheme="minorHAnsi" w:cstheme="minorHAnsi"/>
          <w:sz w:val="32"/>
          <w:szCs w:val="32"/>
        </w:rPr>
        <w:t>.</w:t>
      </w:r>
    </w:p>
    <w:p w14:paraId="0CCAAA9F" w14:textId="53534A0A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The inner loop completes its repetitions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>for each iteration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of the outer loop.</w:t>
      </w:r>
    </w:p>
    <w:p w14:paraId="560044BE" w14:textId="33ABBEF0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lastRenderedPageBreak/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2. If an outer loop executes 3 times and an inner loop executes 3 times </w:t>
      </w:r>
      <w:proofErr w:type="gramStart"/>
      <w:r w:rsidR="000F6A6B" w:rsidRPr="00E562B8">
        <w:rPr>
          <w:rFonts w:cstheme="minorHAnsi"/>
          <w:b/>
          <w:color w:val="auto"/>
          <w:sz w:val="32"/>
          <w:szCs w:val="32"/>
        </w:rPr>
        <w:t>for every outer iteration</w:t>
      </w:r>
      <w:proofErr w:type="gramEnd"/>
      <w:r w:rsidR="000F6A6B" w:rsidRPr="00E562B8">
        <w:rPr>
          <w:rFonts w:cstheme="minorHAnsi"/>
          <w:b/>
          <w:color w:val="auto"/>
          <w:sz w:val="32"/>
          <w:szCs w:val="32"/>
        </w:rPr>
        <w:t>, how many times does the inner task execute?</w:t>
      </w:r>
    </w:p>
    <w:p w14:paraId="0F22455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3 × 3 = 9 times</w:t>
      </w:r>
    </w:p>
    <w:p w14:paraId="30CA85A0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So:</w:t>
      </w:r>
    </w:p>
    <w:p w14:paraId="64752A5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j = 1; j &lt;= 3; j++) {</w:t>
      </w:r>
    </w:p>
    <w:p w14:paraId="7DE6E01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1D2FB5F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"Hello");</w:t>
      </w:r>
    </w:p>
    <w:p w14:paraId="4A637B1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65764FC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6DFCCD5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Fonts w:asciiTheme="minorHAnsi" w:hAnsiTheme="minorHAnsi" w:cstheme="minorHAnsi"/>
          <w:sz w:val="32"/>
          <w:szCs w:val="32"/>
        </w:rPr>
        <w:t>prints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>:</w:t>
      </w:r>
    </w:p>
    <w:p w14:paraId="52C1AFB1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Hello</w:t>
      </w:r>
    </w:p>
    <w:p w14:paraId="584D501D" w14:textId="562264ED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Fonts w:asciiTheme="minorHAnsi" w:hAnsiTheme="minorHAnsi" w:cstheme="minorHAnsi"/>
          <w:sz w:val="32"/>
          <w:szCs w:val="32"/>
        </w:rPr>
        <w:t>nine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times.</w:t>
      </w:r>
    </w:p>
    <w:p w14:paraId="29074BAB" w14:textId="4C1A0234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>3. What happens to an inner-loop variable after the inner loop ends?</w:t>
      </w:r>
    </w:p>
    <w:p w14:paraId="3843D4B1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If the variable is declared inside the inner loop, its scope ends when that loop ends.</w:t>
      </w:r>
    </w:p>
    <w:p w14:paraId="1D43609F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Example:</w:t>
      </w:r>
    </w:p>
    <w:p w14:paraId="3CDE70D4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j = 1; j &lt;= 3; j++) {</w:t>
      </w:r>
    </w:p>
    <w:p w14:paraId="3C9B504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D6396C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609C01B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5BFBD1B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66A9C88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560EE91" w14:textId="71F1DF92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The variable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r w:rsidRPr="000F6A6B">
        <w:rPr>
          <w:rFonts w:asciiTheme="minorHAnsi" w:hAnsiTheme="minorHAnsi" w:cstheme="minorHAnsi"/>
          <w:sz w:val="32"/>
          <w:szCs w:val="32"/>
        </w:rPr>
        <w:t xml:space="preserve"> exists only inside the inner-loop scope.</w:t>
      </w:r>
    </w:p>
    <w:p w14:paraId="52AD0FE9" w14:textId="0AA7F33F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lastRenderedPageBreak/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4. Why does an inner loop restart </w:t>
      </w:r>
      <w:proofErr w:type="gramStart"/>
      <w:r w:rsidR="000F6A6B" w:rsidRPr="00E562B8">
        <w:rPr>
          <w:rFonts w:cstheme="minorHAnsi"/>
          <w:b/>
          <w:color w:val="auto"/>
          <w:sz w:val="32"/>
          <w:szCs w:val="32"/>
        </w:rPr>
        <w:t>for every iteration</w:t>
      </w:r>
      <w:proofErr w:type="gramEnd"/>
      <w:r w:rsidR="000F6A6B" w:rsidRPr="00E562B8">
        <w:rPr>
          <w:rFonts w:cstheme="minorHAnsi"/>
          <w:b/>
          <w:color w:val="auto"/>
          <w:sz w:val="32"/>
          <w:szCs w:val="32"/>
        </w:rPr>
        <w:t xml:space="preserve"> of the outer loop?</w:t>
      </w:r>
    </w:p>
    <w:p w14:paraId="70BF0AA4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Fonts w:asciiTheme="minorHAnsi" w:hAnsiTheme="minorHAnsi" w:cstheme="minorHAnsi"/>
          <w:sz w:val="32"/>
          <w:szCs w:val="32"/>
        </w:rPr>
        <w:t>Because its initialization executes again whenever control re-enters the inner loop.</w:t>
      </w:r>
      <w:proofErr w:type="gramEnd"/>
    </w:p>
    <w:p w14:paraId="6C081EC6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Example:</w:t>
      </w:r>
    </w:p>
    <w:p w14:paraId="0E91930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j = 1; j &lt;= 3; j++) {</w:t>
      </w:r>
    </w:p>
    <w:p w14:paraId="01C2728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BB13A21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790FD29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6F0ECA1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56BA91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2E430EB5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For every new value of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j</w:t>
      </w:r>
      <w:r w:rsidRPr="000F6A6B">
        <w:rPr>
          <w:rFonts w:asciiTheme="minorHAnsi" w:hAnsiTheme="minorHAnsi" w:cstheme="minorHAnsi"/>
          <w:sz w:val="32"/>
          <w:szCs w:val="32"/>
        </w:rPr>
        <w:t>, the inner loop again begins with:</w:t>
      </w:r>
    </w:p>
    <w:p w14:paraId="5D97FB70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</w:t>
      </w:r>
    </w:p>
    <w:p w14:paraId="796C0306" w14:textId="11999A52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5. What is the purpose of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continue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 in </w:t>
      </w:r>
      <w:proofErr w:type="gramStart"/>
      <w:r w:rsidR="000F6A6B" w:rsidRPr="00E562B8">
        <w:rPr>
          <w:rFonts w:cstheme="minorHAnsi"/>
          <w:b/>
          <w:color w:val="auto"/>
          <w:sz w:val="32"/>
          <w:szCs w:val="32"/>
        </w:rPr>
        <w:t xml:space="preserve">a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for</w:t>
      </w:r>
      <w:proofErr w:type="gramEnd"/>
      <w:r w:rsidR="000F6A6B" w:rsidRPr="00E562B8">
        <w:rPr>
          <w:rFonts w:cstheme="minorHAnsi"/>
          <w:b/>
          <w:color w:val="auto"/>
          <w:sz w:val="32"/>
          <w:szCs w:val="32"/>
        </w:rPr>
        <w:t xml:space="preserve"> loop?</w:t>
      </w:r>
    </w:p>
    <w:p w14:paraId="4C71B70A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skips the remaining statements of the current iteration and transfers control to the increment section of the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r w:rsidRPr="000F6A6B">
        <w:rPr>
          <w:rFonts w:asciiTheme="minorHAnsi" w:hAnsiTheme="minorHAnsi" w:cstheme="minorHAnsi"/>
          <w:sz w:val="32"/>
          <w:szCs w:val="32"/>
        </w:rPr>
        <w:t xml:space="preserve"> loop.</w:t>
      </w:r>
    </w:p>
    <w:p w14:paraId="4187E448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154D7C58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8A7FBC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(i == 2) {</w:t>
      </w:r>
    </w:p>
    <w:p w14:paraId="3F7404B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60E6F75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17ABAA49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FB078A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2011791C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95FE3DD" w14:textId="77777777" w:rsidR="000F6A6B" w:rsidRPr="00E562B8" w:rsidRDefault="000F6A6B" w:rsidP="000F6A6B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562B8">
        <w:rPr>
          <w:rStyle w:val="Strong"/>
          <w:rFonts w:asciiTheme="minorHAnsi" w:eastAsiaTheme="majorEastAsia" w:hAnsiTheme="minorHAnsi" w:cstheme="minorHAnsi"/>
          <w:b w:val="0"/>
          <w:sz w:val="32"/>
          <w:szCs w:val="32"/>
        </w:rPr>
        <w:t>Output:</w:t>
      </w:r>
    </w:p>
    <w:p w14:paraId="4EB57412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</w:p>
    <w:p w14:paraId="2232A7C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3</w:t>
      </w:r>
    </w:p>
    <w:p w14:paraId="0F96149C" w14:textId="48244871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lastRenderedPageBreak/>
        <w:t xml:space="preserve">The iteration where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 == 2</w:t>
      </w:r>
      <w:r w:rsidRPr="000F6A6B">
        <w:rPr>
          <w:rFonts w:asciiTheme="minorHAnsi" w:hAnsiTheme="minorHAnsi" w:cstheme="minorHAnsi"/>
          <w:sz w:val="32"/>
          <w:szCs w:val="32"/>
        </w:rPr>
        <w:t xml:space="preserve"> skips the remaining statement.</w:t>
      </w:r>
    </w:p>
    <w:p w14:paraId="0BA16E2E" w14:textId="07BF5C35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6. What is the difference between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break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 and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continue</w:t>
      </w:r>
      <w:r w:rsidR="000F6A6B" w:rsidRPr="00E562B8">
        <w:rPr>
          <w:rFonts w:cstheme="minorHAnsi"/>
          <w:b/>
          <w:color w:val="auto"/>
          <w:sz w:val="32"/>
          <w:szCs w:val="32"/>
        </w:rPr>
        <w:t>?</w:t>
      </w:r>
    </w:p>
    <w:p w14:paraId="3CCE6C91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terminates the loop completely.</w:t>
      </w:r>
    </w:p>
    <w:p w14:paraId="5627BFF4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skips only the remaining part of the current iteration and proceeds with the next iteration.</w:t>
      </w:r>
    </w:p>
    <w:p w14:paraId="4DFBE63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</w:p>
    <w:p w14:paraId="53BB4EA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→ Exit the loop</w:t>
      </w:r>
    </w:p>
    <w:p w14:paraId="53C6315E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560B9E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proofErr w:type="gramEnd"/>
    </w:p>
    <w:p w14:paraId="1AC92CE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→ Skip current iteration</w:t>
      </w:r>
    </w:p>
    <w:p w14:paraId="4E079C19" w14:textId="4F99B555" w:rsidR="000F6A6B" w:rsidRPr="00E562B8" w:rsidRDefault="000F6A6B" w:rsidP="00E562B8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→ C</w:t>
      </w:r>
      <w:r w:rsidR="00E562B8">
        <w:rPr>
          <w:rStyle w:val="HTMLCode"/>
          <w:rFonts w:asciiTheme="minorHAnsi" w:eastAsiaTheme="majorEastAsia" w:hAnsiTheme="minorHAnsi" w:cstheme="minorHAnsi"/>
          <w:sz w:val="32"/>
          <w:szCs w:val="32"/>
        </w:rPr>
        <w:t>ontinue with the next iteration</w:t>
      </w:r>
    </w:p>
    <w:p w14:paraId="14FC5003" w14:textId="6ABABE57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7. Where does control go after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continue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 in </w:t>
      </w:r>
      <w:proofErr w:type="gramStart"/>
      <w:r w:rsidR="000F6A6B" w:rsidRPr="00E562B8">
        <w:rPr>
          <w:rFonts w:cstheme="minorHAnsi"/>
          <w:b/>
          <w:color w:val="auto"/>
          <w:sz w:val="32"/>
          <w:szCs w:val="32"/>
        </w:rPr>
        <w:t xml:space="preserve">a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for</w:t>
      </w:r>
      <w:proofErr w:type="gramEnd"/>
      <w:r w:rsidR="000F6A6B" w:rsidRPr="00E562B8">
        <w:rPr>
          <w:rFonts w:cstheme="minorHAnsi"/>
          <w:b/>
          <w:color w:val="auto"/>
          <w:sz w:val="32"/>
          <w:szCs w:val="32"/>
        </w:rPr>
        <w:t xml:space="preserve"> loop?</w:t>
      </w:r>
    </w:p>
    <w:p w14:paraId="57921DFD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Control goes to the </w:t>
      </w:r>
      <w:r w:rsidRPr="000F6A6B">
        <w:rPr>
          <w:rStyle w:val="Strong"/>
          <w:rFonts w:asciiTheme="minorHAnsi" w:eastAsiaTheme="majorEastAsia" w:hAnsiTheme="minorHAnsi" w:cstheme="minorHAnsi"/>
          <w:sz w:val="32"/>
          <w:szCs w:val="32"/>
        </w:rPr>
        <w:t>increment/decrement section</w:t>
      </w:r>
      <w:r w:rsidRPr="000F6A6B">
        <w:rPr>
          <w:rFonts w:asciiTheme="minorHAnsi" w:hAnsiTheme="minorHAnsi" w:cstheme="minorHAnsi"/>
          <w:sz w:val="32"/>
          <w:szCs w:val="32"/>
        </w:rPr>
        <w:t xml:space="preserve"> of </w:t>
      </w:r>
      <w:proofErr w:type="gramStart"/>
      <w:r w:rsidRPr="000F6A6B">
        <w:rPr>
          <w:rFonts w:asciiTheme="minorHAnsi" w:hAnsiTheme="minorHAnsi" w:cstheme="minorHAnsi"/>
          <w:sz w:val="32"/>
          <w:szCs w:val="32"/>
        </w:rPr>
        <w:t xml:space="preserve">the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loop.</w:t>
      </w:r>
    </w:p>
    <w:p w14:paraId="1B955239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Example:</w:t>
      </w:r>
    </w:p>
    <w:p w14:paraId="4A8009F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2D0BC1A5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7109A2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(i == 2) {</w:t>
      </w:r>
    </w:p>
    <w:p w14:paraId="12F6A16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1A9A16ED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46E5246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757088B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When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r w:rsidRPr="000F6A6B">
        <w:rPr>
          <w:rFonts w:asciiTheme="minorHAnsi" w:hAnsiTheme="minorHAnsi" w:cstheme="minorHAnsi"/>
          <w:sz w:val="32"/>
          <w:szCs w:val="32"/>
        </w:rPr>
        <w:t xml:space="preserve"> executes, control goes to:</w:t>
      </w:r>
    </w:p>
    <w:p w14:paraId="20EF906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++;</w:t>
      </w:r>
    </w:p>
    <w:p w14:paraId="645E6708" w14:textId="44D161F9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Fonts w:asciiTheme="minorHAnsi" w:hAnsiTheme="minorHAnsi" w:cstheme="minorHAnsi"/>
          <w:sz w:val="32"/>
          <w:szCs w:val="32"/>
        </w:rPr>
        <w:t>and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then the condition is checked again.</w:t>
      </w:r>
    </w:p>
    <w:p w14:paraId="14A39B44" w14:textId="3A475320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8. Are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break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 and </w:t>
      </w:r>
      <w:r w:rsidR="000F6A6B" w:rsidRPr="00E562B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continue</w:t>
      </w:r>
      <w:r w:rsidR="000F6A6B" w:rsidRPr="00E562B8">
        <w:rPr>
          <w:rFonts w:cstheme="minorHAnsi"/>
          <w:b/>
          <w:color w:val="auto"/>
          <w:sz w:val="32"/>
          <w:szCs w:val="32"/>
        </w:rPr>
        <w:t xml:space="preserve"> jump statements?</w:t>
      </w:r>
    </w:p>
    <w:p w14:paraId="7A76A502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Yes.</w:t>
      </w:r>
    </w:p>
    <w:p w14:paraId="34A54A71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lastRenderedPageBreak/>
        <w:t>Both are jump statements because they change the normal sequential flow of control.</w:t>
      </w:r>
    </w:p>
    <w:p w14:paraId="4425AFAF" w14:textId="77777777" w:rsidR="000F6A6B" w:rsidRPr="000F6A6B" w:rsidRDefault="000F6A6B" w:rsidP="000F6A6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jumps out of the loop.</w:t>
      </w:r>
    </w:p>
    <w:p w14:paraId="2C4886E5" w14:textId="37EAC3D8" w:rsidR="000F6A6B" w:rsidRPr="00E562B8" w:rsidRDefault="000F6A6B" w:rsidP="000F6A6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jumps to the next iteration process.</w:t>
      </w:r>
    </w:p>
    <w:p w14:paraId="418F4653" w14:textId="645CFB2F" w:rsidR="000F6A6B" w:rsidRPr="00E562B8" w:rsidRDefault="00E562B8" w:rsidP="000F6A6B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562B8">
        <w:rPr>
          <w:rFonts w:cstheme="minorHAnsi"/>
          <w:b/>
          <w:color w:val="auto"/>
          <w:sz w:val="32"/>
          <w:szCs w:val="32"/>
        </w:rPr>
        <w:t>1</w:t>
      </w:r>
      <w:r w:rsidR="000F6A6B" w:rsidRPr="00E562B8">
        <w:rPr>
          <w:rFonts w:cstheme="minorHAnsi"/>
          <w:b/>
          <w:color w:val="auto"/>
          <w:sz w:val="32"/>
          <w:szCs w:val="32"/>
        </w:rPr>
        <w:t>9. What is unreachable code in Java?</w:t>
      </w:r>
    </w:p>
    <w:p w14:paraId="2F4A529A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Unreachable code is code that can never be executed because control can never reach it.</w:t>
      </w:r>
    </w:p>
    <w:p w14:paraId="514FA08E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Example:</w:t>
      </w:r>
    </w:p>
    <w:p w14:paraId="76CF53C8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0ACE049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C92BBBF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44394C47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5301AFB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"Hello");</w:t>
      </w:r>
    </w:p>
    <w:p w14:paraId="0187EB33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656B91A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>The statement:</w:t>
      </w:r>
    </w:p>
    <w:p w14:paraId="5807EF6A" w14:textId="77777777" w:rsidR="000F6A6B" w:rsidRPr="000F6A6B" w:rsidRDefault="000F6A6B" w:rsidP="000F6A6B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"Hello");</w:t>
      </w:r>
    </w:p>
    <w:p w14:paraId="43789A10" w14:textId="77777777" w:rsidR="000F6A6B" w:rsidRPr="000F6A6B" w:rsidRDefault="000F6A6B" w:rsidP="000F6A6B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F6A6B">
        <w:rPr>
          <w:rFonts w:asciiTheme="minorHAnsi" w:hAnsiTheme="minorHAnsi" w:cstheme="minorHAnsi"/>
          <w:sz w:val="32"/>
          <w:szCs w:val="32"/>
        </w:rPr>
        <w:t>can</w:t>
      </w:r>
      <w:proofErr w:type="gramEnd"/>
      <w:r w:rsidRPr="000F6A6B">
        <w:rPr>
          <w:rFonts w:asciiTheme="minorHAnsi" w:hAnsiTheme="minorHAnsi" w:cstheme="minorHAnsi"/>
          <w:sz w:val="32"/>
          <w:szCs w:val="32"/>
        </w:rPr>
        <w:t xml:space="preserve"> never execute because </w:t>
      </w:r>
      <w:r w:rsidRPr="000F6A6B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0F6A6B">
        <w:rPr>
          <w:rFonts w:asciiTheme="minorHAnsi" w:hAnsiTheme="minorHAnsi" w:cstheme="minorHAnsi"/>
          <w:sz w:val="32"/>
          <w:szCs w:val="32"/>
        </w:rPr>
        <w:t xml:space="preserve"> transfers control out of the loop before that statement is reached.</w:t>
      </w:r>
    </w:p>
    <w:p w14:paraId="1B0DF51F" w14:textId="1EF32E44" w:rsidR="000F6A6B" w:rsidRPr="000F6A6B" w:rsidRDefault="000F6A6B" w:rsidP="00E562B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F6A6B">
        <w:rPr>
          <w:rFonts w:asciiTheme="minorHAnsi" w:hAnsiTheme="minorHAnsi" w:cstheme="minorHAnsi"/>
          <w:sz w:val="32"/>
          <w:szCs w:val="32"/>
        </w:rPr>
        <w:t xml:space="preserve">This results in an </w:t>
      </w:r>
      <w:r w:rsidRPr="000F6A6B">
        <w:rPr>
          <w:rStyle w:val="Strong"/>
          <w:rFonts w:asciiTheme="minorHAnsi" w:eastAsiaTheme="majorEastAsia" w:hAnsiTheme="minorHAnsi" w:cstheme="minorHAnsi"/>
          <w:sz w:val="32"/>
          <w:szCs w:val="32"/>
        </w:rPr>
        <w:t>unreachable code</w:t>
      </w:r>
      <w:r w:rsidRPr="000F6A6B">
        <w:rPr>
          <w:rFonts w:asciiTheme="minorHAnsi" w:hAnsiTheme="minorHAnsi" w:cstheme="minorHAnsi"/>
          <w:sz w:val="32"/>
          <w:szCs w:val="32"/>
        </w:rPr>
        <w:t xml:space="preserve"> compilation error.</w:t>
      </w:r>
    </w:p>
    <w:p w14:paraId="6401D84B" w14:textId="6537AB19" w:rsidR="007044E4" w:rsidRPr="007044E4" w:rsidRDefault="007044E4" w:rsidP="007044E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044E4">
        <w:rPr>
          <w:rFonts w:ascii="Calibri" w:hAnsi="Calibri" w:cs="Calibri"/>
          <w:b/>
          <w:color w:val="auto"/>
          <w:sz w:val="32"/>
          <w:szCs w:val="32"/>
        </w:rPr>
        <w:t>2</w:t>
      </w:r>
      <w:r w:rsidRPr="007044E4">
        <w:rPr>
          <w:rFonts w:ascii="Calibri" w:hAnsi="Calibri" w:cs="Calibri"/>
          <w:b/>
          <w:color w:val="auto"/>
          <w:sz w:val="32"/>
          <w:szCs w:val="32"/>
        </w:rPr>
        <w:t>0</w:t>
      </w:r>
      <w:r w:rsidRPr="007044E4">
        <w:rPr>
          <w:rFonts w:ascii="Calibri" w:hAnsi="Calibri" w:cs="Calibri"/>
          <w:b/>
          <w:color w:val="auto"/>
          <w:sz w:val="32"/>
          <w:szCs w:val="32"/>
        </w:rPr>
        <w:t>. What is the output of the following code?</w:t>
      </w:r>
    </w:p>
    <w:p w14:paraId="35D3A09F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 xml:space="preserve"> sum = 0;</w:t>
      </w:r>
      <w:proofErr w:type="spellStart"/>
    </w:p>
    <w:p w14:paraId="12C5B268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End"/>
    </w:p>
    <w:p w14:paraId="4559ED90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for</w:t>
      </w:r>
      <w:proofErr w:type="gramEnd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 xml:space="preserve"> i = 1; i &lt;= 4; i++) {</w:t>
      </w:r>
    </w:p>
    <w:p w14:paraId="25FB867B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sum</w:t>
      </w:r>
      <w:proofErr w:type="gramEnd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 xml:space="preserve"> = sum + i;</w:t>
      </w:r>
    </w:p>
    <w:p w14:paraId="3D62D601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3B8BC7B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AC6C438" w14:textId="7DB26C31" w:rsidR="007044E4" w:rsidRPr="007044E4" w:rsidRDefault="007044E4" w:rsidP="007044E4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sum);</w:t>
      </w:r>
    </w:p>
    <w:p w14:paraId="76625DF3" w14:textId="77777777" w:rsidR="007044E4" w:rsidRPr="007044E4" w:rsidRDefault="007044E4" w:rsidP="007044E4">
      <w:pPr>
        <w:pStyle w:val="HTMLPreformatted"/>
        <w:rPr>
          <w:rFonts w:ascii="Calibri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10</w:t>
      </w:r>
    </w:p>
    <w:p w14:paraId="36BB29AA" w14:textId="77777777" w:rsidR="007044E4" w:rsidRPr="007044E4" w:rsidRDefault="007044E4" w:rsidP="007044E4">
      <w:pPr>
        <w:pStyle w:val="isselectedend"/>
        <w:rPr>
          <w:rFonts w:ascii="Calibri" w:hAnsi="Calibri" w:cs="Calibri"/>
          <w:sz w:val="32"/>
          <w:szCs w:val="32"/>
        </w:rPr>
      </w:pPr>
      <w:r w:rsidRPr="007044E4">
        <w:rPr>
          <w:rFonts w:ascii="Calibri" w:hAnsi="Calibri" w:cs="Calibri"/>
          <w:sz w:val="32"/>
          <w:szCs w:val="32"/>
        </w:rPr>
        <w:t>Calculation:</w:t>
      </w:r>
    </w:p>
    <w:p w14:paraId="453A384C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0 + 1 = 1</w:t>
      </w:r>
    </w:p>
    <w:p w14:paraId="658E97C5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1 + 2 = 3</w:t>
      </w:r>
    </w:p>
    <w:p w14:paraId="2A614A71" w14:textId="77777777" w:rsidR="007044E4" w:rsidRP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3 + 3 = 6</w:t>
      </w:r>
    </w:p>
    <w:p w14:paraId="71719DC6" w14:textId="77777777" w:rsidR="007044E4" w:rsidRDefault="007044E4" w:rsidP="007044E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044E4">
        <w:rPr>
          <w:rStyle w:val="HTMLCode"/>
          <w:rFonts w:ascii="Calibri" w:eastAsiaTheme="majorEastAsia" w:hAnsi="Calibri" w:cs="Calibri"/>
          <w:sz w:val="32"/>
          <w:szCs w:val="32"/>
        </w:rPr>
        <w:t>6 + 4 = 10</w:t>
      </w:r>
    </w:p>
    <w:p w14:paraId="0BE225EF" w14:textId="37B16774" w:rsidR="007044E4" w:rsidRPr="007044E4" w:rsidRDefault="007044E4" w:rsidP="007044E4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7044E4">
        <w:rPr>
          <w:rFonts w:cstheme="minorHAnsi"/>
          <w:b/>
          <w:color w:val="auto"/>
          <w:sz w:val="32"/>
          <w:szCs w:val="32"/>
        </w:rPr>
        <w:t>2</w:t>
      </w:r>
      <w:r w:rsidRPr="007044E4">
        <w:rPr>
          <w:rFonts w:cstheme="minorHAnsi"/>
          <w:b/>
          <w:color w:val="auto"/>
          <w:sz w:val="32"/>
          <w:szCs w:val="32"/>
        </w:rPr>
        <w:t xml:space="preserve">1. What is the difference between these two placements of </w:t>
      </w:r>
      <w:r w:rsidRPr="007044E4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break</w:t>
      </w:r>
      <w:r w:rsidRPr="007044E4">
        <w:rPr>
          <w:rFonts w:cstheme="minorHAnsi"/>
          <w:b/>
          <w:color w:val="auto"/>
          <w:sz w:val="32"/>
          <w:szCs w:val="32"/>
        </w:rPr>
        <w:t>?</w:t>
      </w:r>
    </w:p>
    <w:p w14:paraId="7DD5E82F" w14:textId="77777777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Strong"/>
          <w:rFonts w:asciiTheme="minorHAnsi" w:eastAsiaTheme="majorEastAsia" w:hAnsiTheme="minorHAnsi" w:cstheme="minorHAnsi"/>
          <w:sz w:val="32"/>
          <w:szCs w:val="32"/>
        </w:rPr>
        <w:t>Code 1:</w:t>
      </w:r>
    </w:p>
    <w:p w14:paraId="12395348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3C3C9C8A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7C4E3A7D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6026BDE0" w14:textId="77777777" w:rsidR="007044E4" w:rsidRPr="007044E4" w:rsidRDefault="007044E4" w:rsidP="007044E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94F2CF1" w14:textId="77777777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Strong"/>
          <w:rFonts w:asciiTheme="minorHAnsi" w:eastAsiaTheme="majorEastAsia" w:hAnsiTheme="minorHAnsi" w:cstheme="minorHAnsi"/>
          <w:sz w:val="32"/>
          <w:szCs w:val="32"/>
        </w:rPr>
        <w:t>Code 2:</w:t>
      </w:r>
    </w:p>
    <w:p w14:paraId="7D7BE8F9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3; i++) {</w:t>
      </w:r>
    </w:p>
    <w:p w14:paraId="15A586FB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A37FBAA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(i == 2) {</w:t>
      </w:r>
    </w:p>
    <w:p w14:paraId="20BE703E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44E4B8F0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1597B4CB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7FF8EE8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i);</w:t>
      </w:r>
    </w:p>
    <w:p w14:paraId="221A5F35" w14:textId="77777777" w:rsidR="007044E4" w:rsidRPr="007044E4" w:rsidRDefault="007044E4" w:rsidP="007044E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2330F317" w14:textId="77777777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Fonts w:asciiTheme="minorHAnsi" w:hAnsiTheme="minorHAnsi" w:cstheme="minorHAnsi"/>
          <w:sz w:val="32"/>
          <w:szCs w:val="32"/>
        </w:rPr>
        <w:t xml:space="preserve">In Code 1, </w:t>
      </w: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7044E4">
        <w:rPr>
          <w:rFonts w:asciiTheme="minorHAnsi" w:hAnsiTheme="minorHAnsi" w:cstheme="minorHAnsi"/>
          <w:sz w:val="32"/>
          <w:szCs w:val="32"/>
        </w:rPr>
        <w:t xml:space="preserve"> executes during the first iteration, so the loop ends immediately.</w:t>
      </w:r>
    </w:p>
    <w:p w14:paraId="27EA7094" w14:textId="77777777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7EDB295" w14:textId="77777777" w:rsidR="007044E4" w:rsidRPr="007044E4" w:rsidRDefault="007044E4" w:rsidP="007044E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</w:p>
    <w:p w14:paraId="24E8EFA6" w14:textId="77777777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Fonts w:asciiTheme="minorHAnsi" w:hAnsiTheme="minorHAnsi" w:cstheme="minorHAnsi"/>
          <w:sz w:val="32"/>
          <w:szCs w:val="32"/>
        </w:rPr>
        <w:t xml:space="preserve">In Code 2, the first iteration completes, and the loop stops when </w:t>
      </w: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 == 2</w:t>
      </w:r>
      <w:r w:rsidRPr="007044E4">
        <w:rPr>
          <w:rFonts w:asciiTheme="minorHAnsi" w:hAnsiTheme="minorHAnsi" w:cstheme="minorHAnsi"/>
          <w:sz w:val="32"/>
          <w:szCs w:val="32"/>
        </w:rPr>
        <w:t>.</w:t>
      </w:r>
    </w:p>
    <w:p w14:paraId="173E6DE7" w14:textId="77777777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Strong"/>
          <w:rFonts w:asciiTheme="minorHAnsi" w:eastAsiaTheme="majorEastAsia" w:hAnsiTheme="minorHAnsi" w:cstheme="minorHAnsi"/>
          <w:sz w:val="32"/>
          <w:szCs w:val="32"/>
        </w:rPr>
        <w:lastRenderedPageBreak/>
        <w:t>Output:</w:t>
      </w:r>
    </w:p>
    <w:p w14:paraId="510AEC0B" w14:textId="77777777" w:rsidR="007044E4" w:rsidRPr="007044E4" w:rsidRDefault="007044E4" w:rsidP="007044E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1</w:t>
      </w:r>
    </w:p>
    <w:p w14:paraId="5ADB40C5" w14:textId="385D8A1B" w:rsidR="007044E4" w:rsidRPr="007044E4" w:rsidRDefault="007044E4" w:rsidP="007044E4">
      <w:pPr>
        <w:pStyle w:val="isselectedend"/>
        <w:rPr>
          <w:rFonts w:asciiTheme="minorHAnsi" w:hAnsiTheme="minorHAnsi" w:cstheme="minorHAnsi"/>
          <w:sz w:val="32"/>
          <w:szCs w:val="32"/>
        </w:rPr>
      </w:pPr>
      <w:r w:rsidRPr="007044E4">
        <w:rPr>
          <w:rFonts w:asciiTheme="minorHAnsi" w:hAnsiTheme="minorHAnsi" w:cstheme="minorHAnsi"/>
          <w:sz w:val="32"/>
          <w:szCs w:val="32"/>
        </w:rPr>
        <w:t xml:space="preserve">The position and condition controlling </w:t>
      </w: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  <w:r w:rsidRPr="007044E4">
        <w:rPr>
          <w:rFonts w:asciiTheme="minorHAnsi" w:hAnsiTheme="minorHAnsi" w:cstheme="minorHAnsi"/>
          <w:sz w:val="32"/>
          <w:szCs w:val="32"/>
        </w:rPr>
        <w:t xml:space="preserve"> determine when the loop terminates.</w:t>
      </w:r>
    </w:p>
    <w:p w14:paraId="28509C09" w14:textId="7C7E9149" w:rsidR="007044E4" w:rsidRPr="007044E4" w:rsidRDefault="007044E4" w:rsidP="007044E4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7044E4">
        <w:rPr>
          <w:rFonts w:cstheme="minorHAnsi"/>
          <w:b/>
          <w:color w:val="auto"/>
          <w:sz w:val="32"/>
          <w:szCs w:val="32"/>
        </w:rPr>
        <w:t>2</w:t>
      </w:r>
      <w:r w:rsidRPr="007044E4">
        <w:rPr>
          <w:rFonts w:cstheme="minorHAnsi"/>
          <w:b/>
          <w:color w:val="auto"/>
          <w:sz w:val="32"/>
          <w:szCs w:val="32"/>
        </w:rPr>
        <w:t>2. What is the output of the following nested loop?</w:t>
      </w:r>
    </w:p>
    <w:p w14:paraId="377ED046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 = 1; i &lt;= 2; i++) {</w:t>
      </w:r>
    </w:p>
    <w:p w14:paraId="1708E074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A977F82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j = 1; j &lt;= 2; j++) {</w:t>
      </w:r>
    </w:p>
    <w:p w14:paraId="31036F00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</w:t>
      </w:r>
      <w:proofErr w:type="spell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j + " ");</w:t>
      </w:r>
    </w:p>
    <w:p w14:paraId="6BC6257E" w14:textId="77777777" w:rsidR="007044E4" w:rsidRP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B995274" w14:textId="77777777" w:rsidR="007044E4" w:rsidRPr="007044E4" w:rsidRDefault="007044E4" w:rsidP="007044E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1E989C3A" w14:textId="77777777" w:rsidR="007044E4" w:rsidRDefault="007044E4" w:rsidP="007044E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A125FEF" w14:textId="77777777" w:rsidR="007044E4" w:rsidRPr="007044E4" w:rsidRDefault="007044E4" w:rsidP="007044E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7044E4">
        <w:rPr>
          <w:rStyle w:val="HTMLCode"/>
          <w:rFonts w:asciiTheme="minorHAnsi" w:eastAsiaTheme="majorEastAsia" w:hAnsiTheme="minorHAnsi" w:cstheme="minorHAnsi"/>
          <w:sz w:val="32"/>
          <w:szCs w:val="32"/>
        </w:rPr>
        <w:t>1 2 1 2</w:t>
      </w:r>
    </w:p>
    <w:p w14:paraId="7DF6F90F" w14:textId="77777777" w:rsidR="007044E4" w:rsidRPr="007044E4" w:rsidRDefault="007044E4" w:rsidP="007044E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7044E4">
        <w:rPr>
          <w:rFonts w:asciiTheme="minorHAnsi" w:hAnsiTheme="minorHAnsi" w:cstheme="minorHAnsi"/>
          <w:sz w:val="32"/>
          <w:szCs w:val="32"/>
        </w:rPr>
        <w:t xml:space="preserve">The inner loop executes completely </w:t>
      </w:r>
      <w:proofErr w:type="gramStart"/>
      <w:r w:rsidRPr="007044E4">
        <w:rPr>
          <w:rFonts w:asciiTheme="minorHAnsi" w:hAnsiTheme="minorHAnsi" w:cstheme="minorHAnsi"/>
          <w:sz w:val="32"/>
          <w:szCs w:val="32"/>
        </w:rPr>
        <w:t>for each iteration</w:t>
      </w:r>
      <w:proofErr w:type="gramEnd"/>
      <w:r w:rsidRPr="007044E4">
        <w:rPr>
          <w:rFonts w:asciiTheme="minorHAnsi" w:hAnsiTheme="minorHAnsi" w:cstheme="minorHAnsi"/>
          <w:sz w:val="32"/>
          <w:szCs w:val="32"/>
        </w:rPr>
        <w:t xml:space="preserve"> of the outer loop.</w:t>
      </w:r>
    </w:p>
    <w:p w14:paraId="40ED877E" w14:textId="77777777" w:rsidR="007044E4" w:rsidRPr="007044E4" w:rsidRDefault="007044E4" w:rsidP="007044E4">
      <w:pPr>
        <w:pStyle w:val="HTMLPreformatted"/>
        <w:rPr>
          <w:rFonts w:ascii="Calibri" w:hAnsi="Calibri" w:cs="Calibri"/>
          <w:sz w:val="32"/>
          <w:szCs w:val="32"/>
        </w:rPr>
      </w:pPr>
    </w:p>
    <w:p w14:paraId="58C43FBC" w14:textId="1F1BD5AF" w:rsidR="008A6220" w:rsidRPr="000F6A6B" w:rsidRDefault="008A6220" w:rsidP="000F6A6B">
      <w:pPr>
        <w:rPr>
          <w:rFonts w:cstheme="minorHAnsi"/>
          <w:sz w:val="32"/>
          <w:szCs w:val="32"/>
        </w:rPr>
      </w:pPr>
    </w:p>
    <w:sectPr w:rsidR="008A6220" w:rsidRPr="000F6A6B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46B684" w14:textId="77777777" w:rsidR="005F3D61" w:rsidRDefault="005F3D61" w:rsidP="0046610A">
      <w:pPr>
        <w:spacing w:after="0" w:line="240" w:lineRule="auto"/>
      </w:pPr>
      <w:r>
        <w:separator/>
      </w:r>
    </w:p>
  </w:endnote>
  <w:endnote w:type="continuationSeparator" w:id="0">
    <w:p w14:paraId="10D50E34" w14:textId="77777777" w:rsidR="005F3D61" w:rsidRDefault="005F3D61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951F1A">
          <w:rPr>
            <w:rFonts w:ascii="Aptos" w:hAnsi="Aptos"/>
            <w:noProof/>
            <w:sz w:val="28"/>
            <w:szCs w:val="28"/>
          </w:rPr>
          <w:t>12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4EE94E" w14:textId="77777777" w:rsidR="005F3D61" w:rsidRDefault="005F3D61" w:rsidP="0046610A">
      <w:pPr>
        <w:spacing w:after="0" w:line="240" w:lineRule="auto"/>
      </w:pPr>
      <w:r>
        <w:separator/>
      </w:r>
    </w:p>
  </w:footnote>
  <w:footnote w:type="continuationSeparator" w:id="0">
    <w:p w14:paraId="509DE79B" w14:textId="77777777" w:rsidR="005F3D61" w:rsidRDefault="005F3D61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39FF"/>
    <w:multiLevelType w:val="multilevel"/>
    <w:tmpl w:val="4B2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63384"/>
    <w:multiLevelType w:val="multilevel"/>
    <w:tmpl w:val="0C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5B1089"/>
    <w:multiLevelType w:val="multilevel"/>
    <w:tmpl w:val="F1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62F68"/>
    <w:multiLevelType w:val="multilevel"/>
    <w:tmpl w:val="E52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B459E"/>
    <w:multiLevelType w:val="multilevel"/>
    <w:tmpl w:val="1B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F52664"/>
    <w:multiLevelType w:val="multilevel"/>
    <w:tmpl w:val="171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4402C3"/>
    <w:multiLevelType w:val="multilevel"/>
    <w:tmpl w:val="33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DE04DC"/>
    <w:multiLevelType w:val="multilevel"/>
    <w:tmpl w:val="2A06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D90B3E"/>
    <w:multiLevelType w:val="multilevel"/>
    <w:tmpl w:val="D0B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2"/>
  </w:num>
  <w:num w:numId="3">
    <w:abstractNumId w:val="27"/>
  </w:num>
  <w:num w:numId="4">
    <w:abstractNumId w:val="31"/>
  </w:num>
  <w:num w:numId="5">
    <w:abstractNumId w:val="22"/>
  </w:num>
  <w:num w:numId="6">
    <w:abstractNumId w:val="25"/>
  </w:num>
  <w:num w:numId="7">
    <w:abstractNumId w:val="3"/>
  </w:num>
  <w:num w:numId="8">
    <w:abstractNumId w:val="15"/>
  </w:num>
  <w:num w:numId="9">
    <w:abstractNumId w:val="10"/>
  </w:num>
  <w:num w:numId="10">
    <w:abstractNumId w:val="4"/>
  </w:num>
  <w:num w:numId="11">
    <w:abstractNumId w:val="18"/>
  </w:num>
  <w:num w:numId="12">
    <w:abstractNumId w:val="2"/>
  </w:num>
  <w:num w:numId="13">
    <w:abstractNumId w:val="19"/>
  </w:num>
  <w:num w:numId="14">
    <w:abstractNumId w:val="30"/>
  </w:num>
  <w:num w:numId="15">
    <w:abstractNumId w:val="13"/>
  </w:num>
  <w:num w:numId="16">
    <w:abstractNumId w:val="29"/>
  </w:num>
  <w:num w:numId="17">
    <w:abstractNumId w:val="6"/>
  </w:num>
  <w:num w:numId="18">
    <w:abstractNumId w:val="9"/>
  </w:num>
  <w:num w:numId="19">
    <w:abstractNumId w:val="28"/>
  </w:num>
  <w:num w:numId="20">
    <w:abstractNumId w:val="16"/>
  </w:num>
  <w:num w:numId="21">
    <w:abstractNumId w:val="32"/>
  </w:num>
  <w:num w:numId="22">
    <w:abstractNumId w:val="20"/>
  </w:num>
  <w:num w:numId="23">
    <w:abstractNumId w:val="26"/>
  </w:num>
  <w:num w:numId="24">
    <w:abstractNumId w:val="33"/>
  </w:num>
  <w:num w:numId="25">
    <w:abstractNumId w:val="23"/>
  </w:num>
  <w:num w:numId="26">
    <w:abstractNumId w:val="5"/>
  </w:num>
  <w:num w:numId="27">
    <w:abstractNumId w:val="21"/>
  </w:num>
  <w:num w:numId="28">
    <w:abstractNumId w:val="8"/>
  </w:num>
  <w:num w:numId="29">
    <w:abstractNumId w:val="1"/>
  </w:num>
  <w:num w:numId="30">
    <w:abstractNumId w:val="14"/>
  </w:num>
  <w:num w:numId="31">
    <w:abstractNumId w:val="11"/>
  </w:num>
  <w:num w:numId="32">
    <w:abstractNumId w:val="0"/>
  </w:num>
  <w:num w:numId="33">
    <w:abstractNumId w:val="7"/>
  </w:num>
  <w:num w:numId="34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6A6B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E00A0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C7738"/>
    <w:rsid w:val="005F3D61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6B0B"/>
    <w:rsid w:val="006A2B62"/>
    <w:rsid w:val="006A6CF2"/>
    <w:rsid w:val="006B1629"/>
    <w:rsid w:val="006B6D3A"/>
    <w:rsid w:val="006C4743"/>
    <w:rsid w:val="006C748B"/>
    <w:rsid w:val="006F6178"/>
    <w:rsid w:val="007044E4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1F1A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C7FAE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562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C735E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70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70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20954-C81C-4B45-8E71-A448B716F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2026-08-16T10:48:00Z</dcterms:created>
  <dcterms:modified xsi:type="dcterms:W3CDTF">2026-08-16T10:48:00Z</dcterms:modified>
</cp:coreProperties>
</file>