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78F2F8A7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1. What is polymorphism in Java?</w:t>
      </w:r>
    </w:p>
    <w:p w14:paraId="1C3A1B47" w14:textId="77777777" w:rsidR="00AA17D2" w:rsidRPr="005375C1" w:rsidRDefault="00AA17D2" w:rsidP="00AA17D2">
      <w:r w:rsidRPr="005375C1">
        <w:t xml:space="preserve">Polymorphism means </w:t>
      </w:r>
      <w:r w:rsidRPr="005375C1">
        <w:rPr>
          <w:b/>
          <w:bCs/>
        </w:rPr>
        <w:t>one name having many forms</w:t>
      </w:r>
      <w:r w:rsidRPr="005375C1">
        <w:t>. In Java, the same method name can behave differently depending on how it is defined or which implementation is executed.</w:t>
      </w:r>
    </w:p>
    <w:p w14:paraId="7C3528F6" w14:textId="77777777" w:rsidR="00AA17D2" w:rsidRPr="005375C1" w:rsidRDefault="00AA17D2" w:rsidP="00AA17D2">
      <w:r w:rsidRPr="005375C1">
        <w:t>Java polymorphism is commonly divided into two types:</w:t>
      </w:r>
    </w:p>
    <w:p w14:paraId="1E717216" w14:textId="77777777" w:rsidR="00AA17D2" w:rsidRPr="005375C1" w:rsidRDefault="00AA17D2" w:rsidP="00AA17D2">
      <w:pPr>
        <w:numPr>
          <w:ilvl w:val="0"/>
          <w:numId w:val="37"/>
        </w:numPr>
      </w:pPr>
      <w:r w:rsidRPr="005375C1">
        <w:t>Compile-time polymorphism</w:t>
      </w:r>
    </w:p>
    <w:p w14:paraId="01326E44" w14:textId="77777777" w:rsidR="00AA17D2" w:rsidRPr="005375C1" w:rsidRDefault="00AA17D2" w:rsidP="00AA17D2">
      <w:pPr>
        <w:numPr>
          <w:ilvl w:val="0"/>
          <w:numId w:val="37"/>
        </w:numPr>
      </w:pPr>
      <w:r w:rsidRPr="005375C1">
        <w:t>Runtime polymorphism</w:t>
      </w:r>
    </w:p>
    <w:p w14:paraId="06BCE9FE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2. What are the two types of polymorphism in Java?</w:t>
      </w:r>
    </w:p>
    <w:p w14:paraId="18696D19" w14:textId="77777777" w:rsidR="00AA17D2" w:rsidRPr="005375C1" w:rsidRDefault="00AA17D2" w:rsidP="00AA17D2">
      <w:r w:rsidRPr="005375C1">
        <w:rPr>
          <w:b/>
          <w:bCs/>
        </w:rPr>
        <w:t>Compile-time polymorphism:</w:t>
      </w:r>
      <w:r w:rsidRPr="005375C1">
        <w:t xml:space="preserve"> Achieved through method overloading.</w:t>
      </w:r>
    </w:p>
    <w:p w14:paraId="1F8B236D" w14:textId="77777777" w:rsidR="00AA17D2" w:rsidRPr="005375C1" w:rsidRDefault="00AA17D2" w:rsidP="00AA17D2">
      <w:r w:rsidRPr="005375C1">
        <w:rPr>
          <w:b/>
          <w:bCs/>
        </w:rPr>
        <w:t>Runtime polymorphism:</w:t>
      </w:r>
      <w:r w:rsidRPr="005375C1">
        <w:t xml:space="preserve"> Achieved through method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5147"/>
      </w:tblGrid>
      <w:tr w:rsidR="00AA17D2" w:rsidRPr="005375C1" w14:paraId="2A3AF5F0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C56E" w14:textId="77777777" w:rsidR="00AA17D2" w:rsidRPr="005375C1" w:rsidRDefault="00AA17D2" w:rsidP="00BD398F">
            <w:pPr>
              <w:rPr>
                <w:b/>
                <w:bCs/>
              </w:rPr>
            </w:pPr>
            <w:r w:rsidRPr="005375C1">
              <w:rPr>
                <w:b/>
                <w:bCs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5ED4F153" w14:textId="77777777" w:rsidR="00AA17D2" w:rsidRPr="005375C1" w:rsidRDefault="00AA17D2" w:rsidP="00BD398F">
            <w:pPr>
              <w:rPr>
                <w:b/>
                <w:bCs/>
              </w:rPr>
            </w:pPr>
            <w:r w:rsidRPr="005375C1">
              <w:rPr>
                <w:b/>
                <w:bCs/>
              </w:rPr>
              <w:t>Runtime polymorphism</w:t>
            </w:r>
          </w:p>
        </w:tc>
      </w:tr>
      <w:tr w:rsidR="00AA17D2" w:rsidRPr="005375C1" w14:paraId="0EC1424F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CA89" w14:textId="77777777" w:rsidR="00AA17D2" w:rsidRPr="005375C1" w:rsidRDefault="00AA17D2" w:rsidP="00BD398F">
            <w:r w:rsidRPr="005375C1">
              <w:t>Achieved through method overloading</w:t>
            </w:r>
          </w:p>
        </w:tc>
        <w:tc>
          <w:tcPr>
            <w:tcW w:w="0" w:type="auto"/>
            <w:vAlign w:val="center"/>
            <w:hideMark/>
          </w:tcPr>
          <w:p w14:paraId="33DBB526" w14:textId="77777777" w:rsidR="00AA17D2" w:rsidRPr="005375C1" w:rsidRDefault="00AA17D2" w:rsidP="00BD398F">
            <w:r w:rsidRPr="005375C1">
              <w:t>Achieved through method overriding</w:t>
            </w:r>
          </w:p>
        </w:tc>
      </w:tr>
      <w:tr w:rsidR="00AA17D2" w:rsidRPr="005375C1" w14:paraId="44B066D7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7976" w14:textId="77777777" w:rsidR="00AA17D2" w:rsidRPr="005375C1" w:rsidRDefault="00AA17D2" w:rsidP="00BD398F">
            <w:r w:rsidRPr="005375C1">
              <w:t>The compiler selects the overloaded method</w:t>
            </w:r>
          </w:p>
        </w:tc>
        <w:tc>
          <w:tcPr>
            <w:tcW w:w="0" w:type="auto"/>
            <w:vAlign w:val="center"/>
            <w:hideMark/>
          </w:tcPr>
          <w:p w14:paraId="17557684" w14:textId="77777777" w:rsidR="00AA17D2" w:rsidRPr="005375C1" w:rsidRDefault="00AA17D2" w:rsidP="00BD398F">
            <w:r w:rsidRPr="005375C1">
              <w:t>The JVM determines the overridden implementation at runtime</w:t>
            </w:r>
          </w:p>
        </w:tc>
      </w:tr>
      <w:tr w:rsidR="00AA17D2" w:rsidRPr="005375C1" w14:paraId="1F82FF0C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2B7C" w14:textId="77777777" w:rsidR="00AA17D2" w:rsidRPr="005375C1" w:rsidRDefault="00AA17D2" w:rsidP="00BD398F">
            <w:r w:rsidRPr="005375C1">
              <w:t>Also called static polymorphism</w:t>
            </w:r>
          </w:p>
        </w:tc>
        <w:tc>
          <w:tcPr>
            <w:tcW w:w="0" w:type="auto"/>
            <w:vAlign w:val="center"/>
            <w:hideMark/>
          </w:tcPr>
          <w:p w14:paraId="709F04AB" w14:textId="77777777" w:rsidR="00AA17D2" w:rsidRPr="005375C1" w:rsidRDefault="00AA17D2" w:rsidP="00BD398F">
            <w:r w:rsidRPr="005375C1">
              <w:t>Also called dynamic polymorphism</w:t>
            </w:r>
          </w:p>
        </w:tc>
      </w:tr>
    </w:tbl>
    <w:p w14:paraId="7F7F2AA0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3. What is method overloading?</w:t>
      </w:r>
    </w:p>
    <w:p w14:paraId="4C932FF7" w14:textId="77777777" w:rsidR="00AA17D2" w:rsidRPr="005375C1" w:rsidRDefault="00AA17D2" w:rsidP="00AA17D2">
      <w:r w:rsidRPr="005375C1">
        <w:t xml:space="preserve">Method overloading means defining multiple methods with the </w:t>
      </w:r>
      <w:r w:rsidRPr="005375C1">
        <w:rPr>
          <w:b/>
          <w:bCs/>
        </w:rPr>
        <w:t xml:space="preserve">same </w:t>
      </w:r>
      <w:proofErr w:type="gramStart"/>
      <w:r w:rsidRPr="005375C1">
        <w:rPr>
          <w:b/>
          <w:bCs/>
        </w:rPr>
        <w:t>name</w:t>
      </w:r>
      <w:proofErr w:type="gramEnd"/>
      <w:r w:rsidRPr="005375C1">
        <w:rPr>
          <w:b/>
          <w:bCs/>
        </w:rPr>
        <w:t xml:space="preserve"> but different parameter lists</w:t>
      </w:r>
      <w:r w:rsidRPr="005375C1">
        <w:t xml:space="preserve"> within the same class.</w:t>
      </w:r>
    </w:p>
    <w:p w14:paraId="45A3E9AD" w14:textId="77777777" w:rsidR="00AA17D2" w:rsidRPr="005375C1" w:rsidRDefault="00AA17D2" w:rsidP="00AA17D2">
      <w:r w:rsidRPr="005375C1">
        <w:t>The methods can differ in:</w:t>
      </w:r>
    </w:p>
    <w:p w14:paraId="3C486E9C" w14:textId="77777777" w:rsidR="00AA17D2" w:rsidRPr="005375C1" w:rsidRDefault="00AA17D2" w:rsidP="00AA17D2">
      <w:pPr>
        <w:numPr>
          <w:ilvl w:val="0"/>
          <w:numId w:val="38"/>
        </w:numPr>
      </w:pPr>
      <w:r w:rsidRPr="005375C1">
        <w:t>Number of parameters</w:t>
      </w:r>
    </w:p>
    <w:p w14:paraId="41C82B91" w14:textId="77777777" w:rsidR="00AA17D2" w:rsidRPr="005375C1" w:rsidRDefault="00AA17D2" w:rsidP="00AA17D2">
      <w:pPr>
        <w:numPr>
          <w:ilvl w:val="0"/>
          <w:numId w:val="38"/>
        </w:numPr>
      </w:pPr>
      <w:r w:rsidRPr="005375C1">
        <w:t>Types of parameters</w:t>
      </w:r>
    </w:p>
    <w:p w14:paraId="373C2BCC" w14:textId="77777777" w:rsidR="00AA17D2" w:rsidRPr="005375C1" w:rsidRDefault="00AA17D2" w:rsidP="00AA17D2">
      <w:pPr>
        <w:numPr>
          <w:ilvl w:val="0"/>
          <w:numId w:val="38"/>
        </w:numPr>
      </w:pPr>
      <w:r w:rsidRPr="005375C1">
        <w:lastRenderedPageBreak/>
        <w:t>Order of parameter types</w:t>
      </w:r>
    </w:p>
    <w:p w14:paraId="1A690DF3" w14:textId="77777777" w:rsidR="00AA17D2" w:rsidRPr="005375C1" w:rsidRDefault="00AA17D2" w:rsidP="00AA17D2">
      <w:r w:rsidRPr="005375C1">
        <w:t>It allows programmers to use one meaningful method name for related operations instead of remembering several different names.</w:t>
      </w:r>
    </w:p>
    <w:p w14:paraId="4B48D8C7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4. Why is method overloading useful?</w:t>
      </w:r>
    </w:p>
    <w:p w14:paraId="44B1184B" w14:textId="77777777" w:rsidR="00AA17D2" w:rsidRPr="005375C1" w:rsidRDefault="00AA17D2" w:rsidP="00AA17D2">
      <w:r w:rsidRPr="005375C1">
        <w:t>Imagine a Calculator class that performs addition. We may need to add two integers, an integer and a float, or three integers.</w:t>
      </w:r>
    </w:p>
    <w:p w14:paraId="58FDD275" w14:textId="77777777" w:rsidR="00AA17D2" w:rsidRPr="005375C1" w:rsidRDefault="00AA17D2" w:rsidP="00AA17D2">
      <w:r w:rsidRPr="005375C1">
        <w:t xml:space="preserve">Without overloading, we might create methods such as </w:t>
      </w:r>
      <w:proofErr w:type="spellStart"/>
      <w:proofErr w:type="gramStart"/>
      <w:r w:rsidRPr="005375C1">
        <w:t>addOne</w:t>
      </w:r>
      <w:proofErr w:type="spellEnd"/>
      <w:r w:rsidRPr="005375C1">
        <w:t>(</w:t>
      </w:r>
      <w:proofErr w:type="gramEnd"/>
      <w:r w:rsidRPr="005375C1">
        <w:t xml:space="preserve">), </w:t>
      </w:r>
      <w:proofErr w:type="spellStart"/>
      <w:proofErr w:type="gramStart"/>
      <w:r w:rsidRPr="005375C1">
        <w:t>addTwo</w:t>
      </w:r>
      <w:proofErr w:type="spellEnd"/>
      <w:r w:rsidRPr="005375C1">
        <w:t>(</w:t>
      </w:r>
      <w:proofErr w:type="gramEnd"/>
      <w:r w:rsidRPr="005375C1">
        <w:t xml:space="preserve">) and </w:t>
      </w:r>
      <w:proofErr w:type="spellStart"/>
      <w:proofErr w:type="gramStart"/>
      <w:r w:rsidRPr="005375C1">
        <w:t>addThree</w:t>
      </w:r>
      <w:proofErr w:type="spellEnd"/>
      <w:r w:rsidRPr="005375C1">
        <w:t>(</w:t>
      </w:r>
      <w:proofErr w:type="gramEnd"/>
      <w:r w:rsidRPr="005375C1">
        <w:t>). Remembering many method names becomes difficult as the application grows.</w:t>
      </w:r>
    </w:p>
    <w:p w14:paraId="1C7FAAD9" w14:textId="77777777" w:rsidR="00AA17D2" w:rsidRPr="005375C1" w:rsidRDefault="00AA17D2" w:rsidP="00AA17D2">
      <w:r w:rsidRPr="005375C1">
        <w:t xml:space="preserve">With method overloading, we can use the same method name, </w:t>
      </w:r>
      <w:proofErr w:type="gramStart"/>
      <w:r w:rsidRPr="005375C1">
        <w:t>add(</w:t>
      </w:r>
      <w:proofErr w:type="gramEnd"/>
      <w:r w:rsidRPr="005375C1">
        <w:t>), for all these operations. The parameter lists distinguish the methods.</w:t>
      </w:r>
    </w:p>
    <w:p w14:paraId="68CA003A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5. Write a Java program to demonstrate method overloading.</w:t>
      </w:r>
    </w:p>
    <w:p w14:paraId="28779028" w14:textId="77777777" w:rsidR="00AA17D2" w:rsidRPr="005375C1" w:rsidRDefault="00AA17D2" w:rsidP="00AA17D2">
      <w:r w:rsidRPr="005375C1">
        <w:t>class Calculator {</w:t>
      </w:r>
    </w:p>
    <w:p w14:paraId="0DE21544" w14:textId="77777777" w:rsidR="00AA17D2" w:rsidRPr="005375C1" w:rsidRDefault="00AA17D2" w:rsidP="00AA17D2"/>
    <w:p w14:paraId="3556972A" w14:textId="77777777" w:rsidR="00AA17D2" w:rsidRPr="005375C1" w:rsidRDefault="00AA17D2" w:rsidP="00AA17D2">
      <w:r w:rsidRPr="005375C1">
        <w:t xml:space="preserve">    void </w:t>
      </w:r>
      <w:proofErr w:type="gramStart"/>
      <w:r w:rsidRPr="005375C1">
        <w:t>add(</w:t>
      </w:r>
      <w:proofErr w:type="gramEnd"/>
      <w:r w:rsidRPr="005375C1">
        <w:t>int a, int b) {</w:t>
      </w:r>
    </w:p>
    <w:p w14:paraId="55F1E858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(a + b);</w:t>
      </w:r>
    </w:p>
    <w:p w14:paraId="3C6B59C0" w14:textId="77777777" w:rsidR="00AA17D2" w:rsidRPr="005375C1" w:rsidRDefault="00AA17D2" w:rsidP="00AA17D2">
      <w:r w:rsidRPr="005375C1">
        <w:t xml:space="preserve">    }</w:t>
      </w:r>
    </w:p>
    <w:p w14:paraId="7D5EF629" w14:textId="77777777" w:rsidR="00AA17D2" w:rsidRPr="005375C1" w:rsidRDefault="00AA17D2" w:rsidP="00AA17D2"/>
    <w:p w14:paraId="3F1673D0" w14:textId="77777777" w:rsidR="00AA17D2" w:rsidRPr="005375C1" w:rsidRDefault="00AA17D2" w:rsidP="00AA17D2">
      <w:r w:rsidRPr="005375C1">
        <w:t xml:space="preserve">    void </w:t>
      </w:r>
      <w:proofErr w:type="gramStart"/>
      <w:r w:rsidRPr="005375C1">
        <w:t>add(</w:t>
      </w:r>
      <w:proofErr w:type="gramEnd"/>
      <w:r w:rsidRPr="005375C1">
        <w:t>int a, float b) {</w:t>
      </w:r>
    </w:p>
    <w:p w14:paraId="5B65C236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(a + b);</w:t>
      </w:r>
    </w:p>
    <w:p w14:paraId="69D86EAD" w14:textId="77777777" w:rsidR="00AA17D2" w:rsidRPr="005375C1" w:rsidRDefault="00AA17D2" w:rsidP="00AA17D2">
      <w:r w:rsidRPr="005375C1">
        <w:t xml:space="preserve">    }</w:t>
      </w:r>
    </w:p>
    <w:p w14:paraId="2F1AD39E" w14:textId="77777777" w:rsidR="00AA17D2" w:rsidRPr="005375C1" w:rsidRDefault="00AA17D2" w:rsidP="00AA17D2"/>
    <w:p w14:paraId="33351609" w14:textId="77777777" w:rsidR="00AA17D2" w:rsidRPr="005375C1" w:rsidRDefault="00AA17D2" w:rsidP="00AA17D2">
      <w:r w:rsidRPr="005375C1">
        <w:t xml:space="preserve">    void </w:t>
      </w:r>
      <w:proofErr w:type="gramStart"/>
      <w:r w:rsidRPr="005375C1">
        <w:t>add(</w:t>
      </w:r>
      <w:proofErr w:type="gramEnd"/>
      <w:r w:rsidRPr="005375C1">
        <w:t>int a, int b, int c) {</w:t>
      </w:r>
    </w:p>
    <w:p w14:paraId="169B359B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(a + b + c);</w:t>
      </w:r>
    </w:p>
    <w:p w14:paraId="5B644915" w14:textId="77777777" w:rsidR="00AA17D2" w:rsidRPr="005375C1" w:rsidRDefault="00AA17D2" w:rsidP="00AA17D2">
      <w:r w:rsidRPr="005375C1">
        <w:lastRenderedPageBreak/>
        <w:t xml:space="preserve">    }</w:t>
      </w:r>
    </w:p>
    <w:p w14:paraId="3154994D" w14:textId="77777777" w:rsidR="00AA17D2" w:rsidRPr="005375C1" w:rsidRDefault="00AA17D2" w:rsidP="00AA17D2">
      <w:r w:rsidRPr="005375C1">
        <w:t>}</w:t>
      </w:r>
    </w:p>
    <w:p w14:paraId="1589DD51" w14:textId="77777777" w:rsidR="00AA17D2" w:rsidRPr="005375C1" w:rsidRDefault="00AA17D2" w:rsidP="00AA17D2"/>
    <w:p w14:paraId="64FC24B2" w14:textId="77777777" w:rsidR="00AA17D2" w:rsidRPr="005375C1" w:rsidRDefault="00AA17D2" w:rsidP="00AA17D2">
      <w:r w:rsidRPr="005375C1">
        <w:t xml:space="preserve">public class </w:t>
      </w:r>
      <w:proofErr w:type="spellStart"/>
      <w:r w:rsidRPr="005375C1">
        <w:t>LaunchThree</w:t>
      </w:r>
      <w:proofErr w:type="spellEnd"/>
      <w:r w:rsidRPr="005375C1">
        <w:t xml:space="preserve"> {</w:t>
      </w:r>
    </w:p>
    <w:p w14:paraId="3818AA50" w14:textId="77777777" w:rsidR="00AA17D2" w:rsidRPr="005375C1" w:rsidRDefault="00AA17D2" w:rsidP="00AA17D2"/>
    <w:p w14:paraId="254A9D40" w14:textId="77777777" w:rsidR="00AA17D2" w:rsidRPr="005375C1" w:rsidRDefault="00AA17D2" w:rsidP="00AA17D2">
      <w:r w:rsidRPr="005375C1">
        <w:t xml:space="preserve">    public static void </w:t>
      </w:r>
      <w:proofErr w:type="gramStart"/>
      <w:r w:rsidRPr="005375C1">
        <w:t>main(String[</w:t>
      </w:r>
      <w:proofErr w:type="gramEnd"/>
      <w:r w:rsidRPr="005375C1">
        <w:t xml:space="preserve">] </w:t>
      </w:r>
      <w:proofErr w:type="spellStart"/>
      <w:r w:rsidRPr="005375C1">
        <w:t>args</w:t>
      </w:r>
      <w:proofErr w:type="spellEnd"/>
      <w:r w:rsidRPr="005375C1">
        <w:t>) {</w:t>
      </w:r>
    </w:p>
    <w:p w14:paraId="3A7F6017" w14:textId="77777777" w:rsidR="00AA17D2" w:rsidRPr="005375C1" w:rsidRDefault="00AA17D2" w:rsidP="00AA17D2"/>
    <w:p w14:paraId="439622E7" w14:textId="77777777" w:rsidR="00AA17D2" w:rsidRPr="005375C1" w:rsidRDefault="00AA17D2" w:rsidP="00AA17D2">
      <w:r w:rsidRPr="005375C1">
        <w:t xml:space="preserve">        Calculator c = new </w:t>
      </w:r>
      <w:proofErr w:type="gramStart"/>
      <w:r w:rsidRPr="005375C1">
        <w:t>Calculator(</w:t>
      </w:r>
      <w:proofErr w:type="gramEnd"/>
      <w:r w:rsidRPr="005375C1">
        <w:t>);</w:t>
      </w:r>
    </w:p>
    <w:p w14:paraId="71C5DBDF" w14:textId="77777777" w:rsidR="00AA17D2" w:rsidRPr="005375C1" w:rsidRDefault="00AA17D2" w:rsidP="00AA17D2"/>
    <w:p w14:paraId="4E90DFB0" w14:textId="77777777" w:rsidR="00AA17D2" w:rsidRPr="005375C1" w:rsidRDefault="00AA17D2" w:rsidP="00AA17D2">
      <w:r w:rsidRPr="005375C1">
        <w:t xml:space="preserve">        </w:t>
      </w:r>
      <w:proofErr w:type="spellStart"/>
      <w:proofErr w:type="gramStart"/>
      <w:r w:rsidRPr="005375C1">
        <w:t>c.add</w:t>
      </w:r>
      <w:proofErr w:type="spellEnd"/>
      <w:r w:rsidRPr="005375C1">
        <w:t>(</w:t>
      </w:r>
      <w:proofErr w:type="gramEnd"/>
      <w:r w:rsidRPr="005375C1">
        <w:t>10, 20);</w:t>
      </w:r>
    </w:p>
    <w:p w14:paraId="26E24F83" w14:textId="77777777" w:rsidR="00AA17D2" w:rsidRPr="005375C1" w:rsidRDefault="00AA17D2" w:rsidP="00AA17D2">
      <w:r w:rsidRPr="005375C1">
        <w:t xml:space="preserve">        </w:t>
      </w:r>
      <w:proofErr w:type="spellStart"/>
      <w:proofErr w:type="gramStart"/>
      <w:r w:rsidRPr="005375C1">
        <w:t>c.add</w:t>
      </w:r>
      <w:proofErr w:type="spellEnd"/>
      <w:r w:rsidRPr="005375C1">
        <w:t>(</w:t>
      </w:r>
      <w:proofErr w:type="gramEnd"/>
      <w:r w:rsidRPr="005375C1">
        <w:t>10, 20.5f);</w:t>
      </w:r>
    </w:p>
    <w:p w14:paraId="53110FA2" w14:textId="77777777" w:rsidR="00AA17D2" w:rsidRPr="005375C1" w:rsidRDefault="00AA17D2" w:rsidP="00AA17D2">
      <w:r w:rsidRPr="005375C1">
        <w:t xml:space="preserve">        </w:t>
      </w:r>
      <w:proofErr w:type="spellStart"/>
      <w:proofErr w:type="gramStart"/>
      <w:r w:rsidRPr="005375C1">
        <w:t>c.add</w:t>
      </w:r>
      <w:proofErr w:type="spellEnd"/>
      <w:r w:rsidRPr="005375C1">
        <w:t>(</w:t>
      </w:r>
      <w:proofErr w:type="gramEnd"/>
      <w:r w:rsidRPr="005375C1">
        <w:t>10, 20, 30);</w:t>
      </w:r>
    </w:p>
    <w:p w14:paraId="509198C9" w14:textId="77777777" w:rsidR="00AA17D2" w:rsidRPr="005375C1" w:rsidRDefault="00AA17D2" w:rsidP="00AA17D2">
      <w:r w:rsidRPr="005375C1">
        <w:t xml:space="preserve">    }</w:t>
      </w:r>
    </w:p>
    <w:p w14:paraId="7C9F362D" w14:textId="77777777" w:rsidR="00AA17D2" w:rsidRPr="005375C1" w:rsidRDefault="00AA17D2" w:rsidP="00AA17D2">
      <w:r w:rsidRPr="005375C1">
        <w:t>}</w:t>
      </w:r>
    </w:p>
    <w:p w14:paraId="02EE506A" w14:textId="77777777" w:rsidR="00AA17D2" w:rsidRPr="005375C1" w:rsidRDefault="00AA17D2" w:rsidP="00AA17D2">
      <w:r w:rsidRPr="005375C1">
        <w:rPr>
          <w:b/>
          <w:bCs/>
        </w:rPr>
        <w:t>Output:</w:t>
      </w:r>
    </w:p>
    <w:p w14:paraId="0B8FB3EC" w14:textId="77777777" w:rsidR="00AA17D2" w:rsidRPr="005375C1" w:rsidRDefault="00AA17D2" w:rsidP="00AA17D2">
      <w:r w:rsidRPr="005375C1">
        <w:t>30</w:t>
      </w:r>
    </w:p>
    <w:p w14:paraId="22F62E2B" w14:textId="77777777" w:rsidR="00AA17D2" w:rsidRPr="005375C1" w:rsidRDefault="00AA17D2" w:rsidP="00AA17D2">
      <w:r w:rsidRPr="005375C1">
        <w:t>30.5</w:t>
      </w:r>
    </w:p>
    <w:p w14:paraId="5955F264" w14:textId="77777777" w:rsidR="00AA17D2" w:rsidRPr="005375C1" w:rsidRDefault="00AA17D2" w:rsidP="00AA17D2">
      <w:r w:rsidRPr="005375C1">
        <w:t>60</w:t>
      </w:r>
    </w:p>
    <w:p w14:paraId="5140BB8F" w14:textId="77777777" w:rsidR="00AA17D2" w:rsidRPr="005375C1" w:rsidRDefault="00AA17D2" w:rsidP="00AA17D2">
      <w:r w:rsidRPr="005375C1">
        <w:t xml:space="preserve">All three methods are named </w:t>
      </w:r>
      <w:proofErr w:type="gramStart"/>
      <w:r w:rsidRPr="005375C1">
        <w:t>add(</w:t>
      </w:r>
      <w:proofErr w:type="gramEnd"/>
      <w:r w:rsidRPr="005375C1">
        <w:t>), but their parameter lists are different. Java selects the appropriate method for each call.</w:t>
      </w:r>
    </w:p>
    <w:p w14:paraId="3B683B36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6. How does the Java compiler select an overloaded method?</w:t>
      </w:r>
    </w:p>
    <w:p w14:paraId="28B44D6D" w14:textId="77777777" w:rsidR="00AA17D2" w:rsidRDefault="00AA17D2" w:rsidP="00AA17D2">
      <w:r w:rsidRPr="005375C1">
        <w:t xml:space="preserve">During method overloading, the compiler examines the method call to find a suitable method. </w:t>
      </w:r>
    </w:p>
    <w:p w14:paraId="280B1B07" w14:textId="77777777" w:rsidR="00AA17D2" w:rsidRPr="005375C1" w:rsidRDefault="00AA17D2" w:rsidP="00AA17D2">
      <w:r w:rsidRPr="005375C1">
        <w:rPr>
          <w:b/>
          <w:bCs/>
        </w:rPr>
        <w:lastRenderedPageBreak/>
        <w:t>Method name:</w:t>
      </w:r>
      <w:r w:rsidRPr="005375C1">
        <w:t xml:space="preserve"> Find methods with the called name.</w:t>
      </w:r>
    </w:p>
    <w:p w14:paraId="4D189982" w14:textId="77777777" w:rsidR="00AA17D2" w:rsidRPr="005375C1" w:rsidRDefault="00AA17D2" w:rsidP="00AA17D2">
      <w:pPr>
        <w:numPr>
          <w:ilvl w:val="0"/>
          <w:numId w:val="39"/>
        </w:numPr>
      </w:pPr>
      <w:r w:rsidRPr="005375C1">
        <w:rPr>
          <w:b/>
          <w:bCs/>
        </w:rPr>
        <w:t>Number of parameters:</w:t>
      </w:r>
      <w:r w:rsidRPr="005375C1">
        <w:t xml:space="preserve"> Check how many arguments are passed.</w:t>
      </w:r>
    </w:p>
    <w:p w14:paraId="43C5F262" w14:textId="77777777" w:rsidR="00AA17D2" w:rsidRPr="005375C1" w:rsidRDefault="00AA17D2" w:rsidP="00AA17D2">
      <w:pPr>
        <w:numPr>
          <w:ilvl w:val="0"/>
          <w:numId w:val="39"/>
        </w:numPr>
      </w:pPr>
      <w:r w:rsidRPr="005375C1">
        <w:rPr>
          <w:b/>
          <w:bCs/>
        </w:rPr>
        <w:t>Parameter types:</w:t>
      </w:r>
      <w:r w:rsidRPr="005375C1">
        <w:t xml:space="preserve"> Match the argument types with the declared parameter types.</w:t>
      </w:r>
    </w:p>
    <w:p w14:paraId="1BF0717F" w14:textId="77777777" w:rsidR="00AA17D2" w:rsidRPr="005375C1" w:rsidRDefault="00AA17D2" w:rsidP="00AA17D2">
      <w:pPr>
        <w:numPr>
          <w:ilvl w:val="0"/>
          <w:numId w:val="39"/>
        </w:numPr>
      </w:pPr>
      <w:r w:rsidRPr="005375C1">
        <w:rPr>
          <w:b/>
          <w:bCs/>
        </w:rPr>
        <w:t>Implicit type conversion:</w:t>
      </w:r>
      <w:r w:rsidRPr="005375C1">
        <w:t xml:space="preserve"> Consider permitted implicit conversions when an exact match is unavailable.</w:t>
      </w:r>
    </w:p>
    <w:p w14:paraId="723ECB15" w14:textId="77777777" w:rsidR="00AA17D2" w:rsidRPr="005375C1" w:rsidRDefault="00AA17D2" w:rsidP="00AA17D2">
      <w:r w:rsidRPr="005375C1">
        <w:t xml:space="preserve">For example, when </w:t>
      </w:r>
      <w:proofErr w:type="spellStart"/>
      <w:proofErr w:type="gramStart"/>
      <w:r w:rsidRPr="005375C1">
        <w:t>c.add</w:t>
      </w:r>
      <w:proofErr w:type="spellEnd"/>
      <w:r w:rsidRPr="005375C1">
        <w:t>(</w:t>
      </w:r>
      <w:proofErr w:type="gramEnd"/>
      <w:r w:rsidRPr="005375C1">
        <w:t xml:space="preserve">10, 20) is called, Java selects </w:t>
      </w:r>
      <w:proofErr w:type="gramStart"/>
      <w:r w:rsidRPr="005375C1">
        <w:t>add(</w:t>
      </w:r>
      <w:proofErr w:type="gramEnd"/>
      <w:r w:rsidRPr="005375C1">
        <w:t>int a, int b) because the arguments match its parameter list.</w:t>
      </w:r>
    </w:p>
    <w:p w14:paraId="6E01DC70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7. Why is method overloading called compile-time polymorphism?</w:t>
      </w:r>
    </w:p>
    <w:p w14:paraId="58729F9C" w14:textId="77777777" w:rsidR="00AA17D2" w:rsidRPr="005375C1" w:rsidRDefault="00AA17D2" w:rsidP="00AA17D2">
      <w:r w:rsidRPr="005375C1">
        <w:t>Method overloading is called compile-time polymorphism because the compiler determines which overloaded method is suitable during compilation, based on the method call and its arguments.</w:t>
      </w:r>
    </w:p>
    <w:p w14:paraId="4062054E" w14:textId="77777777" w:rsidR="00AA17D2" w:rsidRPr="005375C1" w:rsidRDefault="00AA17D2" w:rsidP="00AA17D2">
      <w:r w:rsidRPr="005375C1">
        <w:t>For example:</w:t>
      </w:r>
    </w:p>
    <w:p w14:paraId="0B724ED1" w14:textId="77777777" w:rsidR="00AA17D2" w:rsidRPr="005375C1" w:rsidRDefault="00AA17D2" w:rsidP="00AA17D2">
      <w:proofErr w:type="spellStart"/>
      <w:proofErr w:type="gramStart"/>
      <w:r w:rsidRPr="005375C1">
        <w:t>c.add</w:t>
      </w:r>
      <w:proofErr w:type="spellEnd"/>
      <w:r w:rsidRPr="005375C1">
        <w:t>(</w:t>
      </w:r>
      <w:proofErr w:type="gramEnd"/>
      <w:r w:rsidRPr="005375C1">
        <w:t>10, 20);</w:t>
      </w:r>
    </w:p>
    <w:p w14:paraId="3B46545C" w14:textId="77777777" w:rsidR="00AA17D2" w:rsidRPr="005375C1" w:rsidRDefault="00AA17D2" w:rsidP="00AA17D2">
      <w:r w:rsidRPr="005375C1">
        <w:t xml:space="preserve">The compiler identifies the matching </w:t>
      </w:r>
      <w:proofErr w:type="gramStart"/>
      <w:r w:rsidRPr="005375C1">
        <w:t>add(</w:t>
      </w:r>
      <w:proofErr w:type="gramEnd"/>
      <w:r w:rsidRPr="005375C1">
        <w:t>int, int) method.</w:t>
      </w:r>
    </w:p>
    <w:p w14:paraId="141F1C40" w14:textId="77777777" w:rsidR="00AA17D2" w:rsidRPr="005375C1" w:rsidRDefault="00AA17D2" w:rsidP="00AA17D2">
      <w:r w:rsidRPr="005375C1">
        <w:t>It is called polymorphism because the same method name, add, is used with different parameter lists or forms.</w:t>
      </w:r>
    </w:p>
    <w:p w14:paraId="088B7A07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8. Why is method overloading called early binding?</w:t>
      </w:r>
    </w:p>
    <w:p w14:paraId="69D5098D" w14:textId="77777777" w:rsidR="00AA17D2" w:rsidRPr="005375C1" w:rsidRDefault="00AA17D2" w:rsidP="00AA17D2">
      <w:r w:rsidRPr="005375C1">
        <w:rPr>
          <w:b/>
          <w:bCs/>
        </w:rPr>
        <w:t>Binding</w:t>
      </w:r>
      <w:r w:rsidRPr="005375C1">
        <w:t xml:space="preserve"> means connecting a method call to the method that should execute.</w:t>
      </w:r>
    </w:p>
    <w:p w14:paraId="2CDC4A1B" w14:textId="77777777" w:rsidR="00AA17D2" w:rsidRPr="005375C1" w:rsidRDefault="00AA17D2" w:rsidP="00AA17D2">
      <w:r w:rsidRPr="005375C1">
        <w:t>Method overloading is called early binding because the appropriate overloaded method is selected during compilation, before the program executes.</w:t>
      </w:r>
    </w:p>
    <w:p w14:paraId="1A13A628" w14:textId="77777777" w:rsidR="00AA17D2" w:rsidRPr="005375C1" w:rsidRDefault="00AA17D2" w:rsidP="00AA17D2">
      <w:r w:rsidRPr="005375C1">
        <w:t>The compiler determines the overloaded method first, so the binding happens early.</w:t>
      </w:r>
    </w:p>
    <w:p w14:paraId="7EDA16C8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lastRenderedPageBreak/>
        <w:t>9. Why is method overloading called static binding?</w:t>
      </w:r>
    </w:p>
    <w:p w14:paraId="0FA8F716" w14:textId="77777777" w:rsidR="00AA17D2" w:rsidRPr="005375C1" w:rsidRDefault="00AA17D2" w:rsidP="00AA17D2">
      <w:r w:rsidRPr="005375C1">
        <w:t xml:space="preserve">Method overloading is also known as </w:t>
      </w:r>
      <w:r w:rsidRPr="005375C1">
        <w:rPr>
          <w:b/>
          <w:bCs/>
        </w:rPr>
        <w:t>static binding</w:t>
      </w:r>
      <w:r w:rsidRPr="005375C1">
        <w:t xml:space="preserve"> because the compiler determines the suitable method at compile time.</w:t>
      </w:r>
    </w:p>
    <w:p w14:paraId="601BC75B" w14:textId="77777777" w:rsidR="00AA17D2" w:rsidRPr="005375C1" w:rsidRDefault="00AA17D2" w:rsidP="00AA17D2">
      <w:r w:rsidRPr="005375C1">
        <w:t>Here, “static” means the method selection is determined before runtime, rather than being selected according to the actual object's overridden implementation during execution.</w:t>
      </w:r>
    </w:p>
    <w:p w14:paraId="24BBC906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10. What are the different names for method overloading?</w:t>
      </w:r>
    </w:p>
    <w:p w14:paraId="531BB249" w14:textId="4EA40DA9" w:rsidR="00AA17D2" w:rsidRPr="005375C1" w:rsidRDefault="0091290E" w:rsidP="00AA17D2">
      <w:r>
        <w:t>M</w:t>
      </w:r>
      <w:r w:rsidR="00AA17D2" w:rsidRPr="005375C1">
        <w:t>ethod overloading is also called:</w:t>
      </w:r>
    </w:p>
    <w:p w14:paraId="689382D1" w14:textId="77777777" w:rsidR="00AA17D2" w:rsidRPr="005375C1" w:rsidRDefault="00AA17D2" w:rsidP="00AA17D2">
      <w:pPr>
        <w:numPr>
          <w:ilvl w:val="0"/>
          <w:numId w:val="40"/>
        </w:numPr>
      </w:pPr>
      <w:r w:rsidRPr="005375C1">
        <w:t>Compile-time polymorphism</w:t>
      </w:r>
    </w:p>
    <w:p w14:paraId="7E0E8621" w14:textId="77777777" w:rsidR="00AA17D2" w:rsidRPr="005375C1" w:rsidRDefault="00AA17D2" w:rsidP="00AA17D2">
      <w:pPr>
        <w:numPr>
          <w:ilvl w:val="0"/>
          <w:numId w:val="40"/>
        </w:numPr>
      </w:pPr>
      <w:r w:rsidRPr="005375C1">
        <w:t>Early binding</w:t>
      </w:r>
    </w:p>
    <w:p w14:paraId="0E3CAA02" w14:textId="77777777" w:rsidR="00AA17D2" w:rsidRPr="005375C1" w:rsidRDefault="00AA17D2" w:rsidP="00AA17D2">
      <w:pPr>
        <w:numPr>
          <w:ilvl w:val="0"/>
          <w:numId w:val="40"/>
        </w:numPr>
      </w:pPr>
      <w:r w:rsidRPr="005375C1">
        <w:t>Static binding</w:t>
      </w:r>
    </w:p>
    <w:p w14:paraId="4852D8AE" w14:textId="77777777" w:rsidR="00AA17D2" w:rsidRPr="005375C1" w:rsidRDefault="00AA17D2" w:rsidP="00AA17D2">
      <w:pPr>
        <w:numPr>
          <w:ilvl w:val="0"/>
          <w:numId w:val="40"/>
        </w:numPr>
      </w:pPr>
      <w:r w:rsidRPr="005375C1">
        <w:t>Static polymorphism</w:t>
      </w:r>
    </w:p>
    <w:p w14:paraId="2D4F6FC4" w14:textId="77777777" w:rsidR="00AA17D2" w:rsidRPr="005375C1" w:rsidRDefault="00AA17D2" w:rsidP="00AA17D2">
      <w:r w:rsidRPr="005375C1">
        <w:t>These names emphasize that the overloaded method is selected during compilation.</w:t>
      </w:r>
    </w:p>
    <w:p w14:paraId="5B7F82E6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11. What is the difference between the Java compiler and the JVM?</w:t>
      </w:r>
    </w:p>
    <w:p w14:paraId="45CDA372" w14:textId="77777777" w:rsidR="00AA17D2" w:rsidRPr="005375C1" w:rsidRDefault="00AA17D2" w:rsidP="00AA17D2">
      <w:r w:rsidRPr="005375C1">
        <w:t>The Java compiler and the JVM perform different responsibilities.</w:t>
      </w:r>
    </w:p>
    <w:p w14:paraId="7D0429D9" w14:textId="77777777" w:rsidR="00AA17D2" w:rsidRPr="005375C1" w:rsidRDefault="00AA17D2" w:rsidP="00AA17D2">
      <w:r w:rsidRPr="005375C1">
        <w:rPr>
          <w:b/>
          <w:bCs/>
        </w:rPr>
        <w:t>Java compiler (</w:t>
      </w:r>
      <w:proofErr w:type="spellStart"/>
      <w:r w:rsidRPr="005375C1">
        <w:rPr>
          <w:b/>
          <w:bCs/>
        </w:rPr>
        <w:t>javac</w:t>
      </w:r>
      <w:proofErr w:type="spellEnd"/>
      <w:r w:rsidRPr="005375C1">
        <w:rPr>
          <w:b/>
          <w:bCs/>
        </w:rPr>
        <w:t>):</w:t>
      </w:r>
    </w:p>
    <w:p w14:paraId="23C65714" w14:textId="77777777" w:rsidR="00AA17D2" w:rsidRPr="005375C1" w:rsidRDefault="00AA17D2" w:rsidP="00AA17D2">
      <w:pPr>
        <w:numPr>
          <w:ilvl w:val="0"/>
          <w:numId w:val="41"/>
        </w:numPr>
      </w:pPr>
      <w:r w:rsidRPr="005375C1">
        <w:t>Compiles Java source code.</w:t>
      </w:r>
    </w:p>
    <w:p w14:paraId="0B076DD0" w14:textId="77777777" w:rsidR="00AA17D2" w:rsidRPr="005375C1" w:rsidRDefault="00AA17D2" w:rsidP="00AA17D2">
      <w:pPr>
        <w:numPr>
          <w:ilvl w:val="0"/>
          <w:numId w:val="41"/>
        </w:numPr>
      </w:pPr>
      <w:r w:rsidRPr="005375C1">
        <w:t>Converts source code into bytecode.</w:t>
      </w:r>
    </w:p>
    <w:p w14:paraId="370C8C58" w14:textId="77777777" w:rsidR="00AA17D2" w:rsidRPr="005375C1" w:rsidRDefault="00AA17D2" w:rsidP="00AA17D2">
      <w:pPr>
        <w:numPr>
          <w:ilvl w:val="0"/>
          <w:numId w:val="41"/>
        </w:numPr>
      </w:pPr>
      <w:r w:rsidRPr="005375C1">
        <w:t>Checks method calls and selects suitable overloaded methods during compilation.</w:t>
      </w:r>
    </w:p>
    <w:p w14:paraId="7770E641" w14:textId="77777777" w:rsidR="00AA17D2" w:rsidRPr="005375C1" w:rsidRDefault="00AA17D2" w:rsidP="00AA17D2">
      <w:r w:rsidRPr="005375C1">
        <w:rPr>
          <w:b/>
          <w:bCs/>
        </w:rPr>
        <w:t>Java Virtual Machine (JVM):</w:t>
      </w:r>
    </w:p>
    <w:p w14:paraId="413E4718" w14:textId="77777777" w:rsidR="00AA17D2" w:rsidRPr="005375C1" w:rsidRDefault="00AA17D2" w:rsidP="00AA17D2">
      <w:pPr>
        <w:numPr>
          <w:ilvl w:val="0"/>
          <w:numId w:val="42"/>
        </w:numPr>
      </w:pPr>
      <w:r w:rsidRPr="005375C1">
        <w:t>Executes Java bytecode.</w:t>
      </w:r>
    </w:p>
    <w:p w14:paraId="0D3A4AC0" w14:textId="77777777" w:rsidR="00AA17D2" w:rsidRPr="005375C1" w:rsidRDefault="00AA17D2" w:rsidP="00AA17D2">
      <w:pPr>
        <w:numPr>
          <w:ilvl w:val="0"/>
          <w:numId w:val="42"/>
        </w:numPr>
      </w:pPr>
      <w:r w:rsidRPr="005375C1">
        <w:t>Uses the underlying execution environment to run the program.</w:t>
      </w:r>
    </w:p>
    <w:p w14:paraId="105251DD" w14:textId="77777777" w:rsidR="00AA17D2" w:rsidRPr="005375C1" w:rsidRDefault="00AA17D2" w:rsidP="00AA17D2">
      <w:pPr>
        <w:numPr>
          <w:ilvl w:val="0"/>
          <w:numId w:val="42"/>
        </w:numPr>
      </w:pPr>
      <w:r w:rsidRPr="005375C1">
        <w:lastRenderedPageBreak/>
        <w:t>Determines the appropriate overridden instance-method implementation at runtime.</w:t>
      </w:r>
    </w:p>
    <w:p w14:paraId="411B41E8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12. How does a Java program execute?</w:t>
      </w:r>
    </w:p>
    <w:p w14:paraId="4DBC4B14" w14:textId="77777777" w:rsidR="00AA17D2" w:rsidRPr="005375C1" w:rsidRDefault="00AA17D2" w:rsidP="00AA17D2">
      <w:r w:rsidRPr="005375C1">
        <w:t>The basic execution process as follows:</w:t>
      </w:r>
    </w:p>
    <w:p w14:paraId="4B992A63" w14:textId="77777777" w:rsidR="00AA17D2" w:rsidRPr="005375C1" w:rsidRDefault="00AA17D2" w:rsidP="00AA17D2">
      <w:r w:rsidRPr="005375C1">
        <w:t>Java Source Code (.java)</w:t>
      </w:r>
    </w:p>
    <w:p w14:paraId="4DFBF5ED" w14:textId="77777777" w:rsidR="00AA17D2" w:rsidRPr="005375C1" w:rsidRDefault="00AA17D2" w:rsidP="00AA17D2">
      <w:r w:rsidRPr="005375C1">
        <w:t xml:space="preserve">          |</w:t>
      </w:r>
    </w:p>
    <w:p w14:paraId="56165665" w14:textId="77777777" w:rsidR="00AA17D2" w:rsidRPr="005375C1" w:rsidRDefault="00AA17D2" w:rsidP="00AA17D2">
      <w:r w:rsidRPr="005375C1">
        <w:t xml:space="preserve">          v</w:t>
      </w:r>
    </w:p>
    <w:p w14:paraId="31FD3D9B" w14:textId="77777777" w:rsidR="00AA17D2" w:rsidRPr="005375C1" w:rsidRDefault="00AA17D2" w:rsidP="00AA17D2">
      <w:r w:rsidRPr="005375C1">
        <w:t xml:space="preserve">     Java Compiler</w:t>
      </w:r>
    </w:p>
    <w:p w14:paraId="5B311FC6" w14:textId="77777777" w:rsidR="00AA17D2" w:rsidRPr="005375C1" w:rsidRDefault="00AA17D2" w:rsidP="00AA17D2">
      <w:r w:rsidRPr="005375C1">
        <w:t xml:space="preserve">          |</w:t>
      </w:r>
    </w:p>
    <w:p w14:paraId="069CDF2D" w14:textId="77777777" w:rsidR="00AA17D2" w:rsidRPr="005375C1" w:rsidRDefault="00AA17D2" w:rsidP="00AA17D2">
      <w:r w:rsidRPr="005375C1">
        <w:t xml:space="preserve">          v</w:t>
      </w:r>
    </w:p>
    <w:p w14:paraId="4B2A7892" w14:textId="77777777" w:rsidR="00AA17D2" w:rsidRPr="005375C1" w:rsidRDefault="00AA17D2" w:rsidP="00AA17D2">
      <w:r w:rsidRPr="005375C1">
        <w:t xml:space="preserve">     Bytecode (.class)</w:t>
      </w:r>
    </w:p>
    <w:p w14:paraId="37604DDC" w14:textId="77777777" w:rsidR="00AA17D2" w:rsidRPr="005375C1" w:rsidRDefault="00AA17D2" w:rsidP="00AA17D2">
      <w:r w:rsidRPr="005375C1">
        <w:t xml:space="preserve">          |</w:t>
      </w:r>
    </w:p>
    <w:p w14:paraId="0497BC14" w14:textId="77777777" w:rsidR="00AA17D2" w:rsidRPr="005375C1" w:rsidRDefault="00AA17D2" w:rsidP="00AA17D2">
      <w:r w:rsidRPr="005375C1">
        <w:t xml:space="preserve">          v</w:t>
      </w:r>
    </w:p>
    <w:p w14:paraId="4C1705DC" w14:textId="77777777" w:rsidR="00AA17D2" w:rsidRPr="005375C1" w:rsidRDefault="00AA17D2" w:rsidP="00AA17D2">
      <w:r w:rsidRPr="005375C1">
        <w:t xml:space="preserve">          JVM</w:t>
      </w:r>
    </w:p>
    <w:p w14:paraId="2A48A469" w14:textId="77777777" w:rsidR="00AA17D2" w:rsidRPr="005375C1" w:rsidRDefault="00AA17D2" w:rsidP="00AA17D2">
      <w:r w:rsidRPr="005375C1">
        <w:t xml:space="preserve">          |</w:t>
      </w:r>
    </w:p>
    <w:p w14:paraId="3FD821AB" w14:textId="77777777" w:rsidR="00AA17D2" w:rsidRPr="005375C1" w:rsidRDefault="00AA17D2" w:rsidP="00AA17D2">
      <w:r w:rsidRPr="005375C1">
        <w:t xml:space="preserve">          v</w:t>
      </w:r>
    </w:p>
    <w:p w14:paraId="61906892" w14:textId="77777777" w:rsidR="00AA17D2" w:rsidRPr="005375C1" w:rsidRDefault="00AA17D2" w:rsidP="00AA17D2">
      <w:r w:rsidRPr="005375C1">
        <w:t xml:space="preserve"> Machine-level execution</w:t>
      </w:r>
    </w:p>
    <w:p w14:paraId="7C08A5DE" w14:textId="77777777" w:rsidR="00AA17D2" w:rsidRPr="005375C1" w:rsidRDefault="00AA17D2" w:rsidP="00AA17D2">
      <w:r w:rsidRPr="005375C1">
        <w:t xml:space="preserve">          |</w:t>
      </w:r>
    </w:p>
    <w:p w14:paraId="72D02703" w14:textId="77777777" w:rsidR="00AA17D2" w:rsidRPr="005375C1" w:rsidRDefault="00AA17D2" w:rsidP="00AA17D2">
      <w:r w:rsidRPr="005375C1">
        <w:t xml:space="preserve">          v</w:t>
      </w:r>
    </w:p>
    <w:p w14:paraId="3675978D" w14:textId="77777777" w:rsidR="00AA17D2" w:rsidRPr="005375C1" w:rsidRDefault="00AA17D2" w:rsidP="00AA17D2">
      <w:r w:rsidRPr="005375C1">
        <w:t xml:space="preserve">        Output</w:t>
      </w:r>
    </w:p>
    <w:p w14:paraId="5843C0A2" w14:textId="77777777" w:rsidR="00AA17D2" w:rsidRPr="005375C1" w:rsidRDefault="00AA17D2" w:rsidP="00AA17D2">
      <w:r w:rsidRPr="005375C1">
        <w:t>The compiler converts source code into bytecode stored in a .class file. The JVM executes the bytecode, using the facilities of the underlying platform.</w:t>
      </w:r>
    </w:p>
    <w:p w14:paraId="3A41DA79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lastRenderedPageBreak/>
        <w:t>13. What is method overriding?</w:t>
      </w:r>
    </w:p>
    <w:p w14:paraId="0B6722B6" w14:textId="77777777" w:rsidR="00AA17D2" w:rsidRPr="005375C1" w:rsidRDefault="00AA17D2" w:rsidP="00AA17D2">
      <w:r w:rsidRPr="005375C1">
        <w:t>Method overriding occurs when a child class provides its own implementation of an inherited instance method from its parent class, using the same method signature.</w:t>
      </w:r>
    </w:p>
    <w:p w14:paraId="0EAB4FED" w14:textId="77777777" w:rsidR="00AA17D2" w:rsidRPr="005375C1" w:rsidRDefault="00AA17D2" w:rsidP="00AA17D2">
      <w:r w:rsidRPr="005375C1">
        <w:t xml:space="preserve">It allows a child class to provide </w:t>
      </w:r>
      <w:proofErr w:type="spellStart"/>
      <w:r w:rsidRPr="005375C1">
        <w:t>behavior</w:t>
      </w:r>
      <w:proofErr w:type="spellEnd"/>
      <w:r w:rsidRPr="005375C1">
        <w:t xml:space="preserve"> appropriate to that child while retaining the method name defined by the parent.</w:t>
      </w:r>
    </w:p>
    <w:p w14:paraId="5D25E63A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14. What is runtime polymorphism?</w:t>
      </w:r>
    </w:p>
    <w:p w14:paraId="11FE2294" w14:textId="77777777" w:rsidR="00AA17D2" w:rsidRPr="005375C1" w:rsidRDefault="00AA17D2" w:rsidP="00AA17D2">
      <w:r w:rsidRPr="005375C1">
        <w:t>Runtime polymorphism occurs when a method call is resolved to the appropriate overridden instance method during program execution.</w:t>
      </w:r>
    </w:p>
    <w:p w14:paraId="5D8143A2" w14:textId="77777777" w:rsidR="00AA17D2" w:rsidRPr="005375C1" w:rsidRDefault="00AA17D2" w:rsidP="00AA17D2">
      <w:r w:rsidRPr="005375C1">
        <w:t>For example, a parent reference can refer to a child object. If the child overrides an instance method, calling that method through the parent reference executes the child's implementation.</w:t>
      </w:r>
    </w:p>
    <w:p w14:paraId="430C7CB6" w14:textId="77777777" w:rsidR="00AA17D2" w:rsidRPr="005375C1" w:rsidRDefault="00AA17D2" w:rsidP="00AA17D2">
      <w:r w:rsidRPr="005375C1">
        <w:t>class Parent {</w:t>
      </w:r>
    </w:p>
    <w:p w14:paraId="51192A4F" w14:textId="77777777" w:rsidR="00AA17D2" w:rsidRPr="005375C1" w:rsidRDefault="00AA17D2" w:rsidP="00AA17D2">
      <w:r w:rsidRPr="005375C1">
        <w:t xml:space="preserve">    void </w:t>
      </w:r>
      <w:proofErr w:type="gramStart"/>
      <w:r w:rsidRPr="005375C1">
        <w:t>display(</w:t>
      </w:r>
      <w:proofErr w:type="gramEnd"/>
      <w:r w:rsidRPr="005375C1">
        <w:t>) {</w:t>
      </w:r>
    </w:p>
    <w:p w14:paraId="4D78EA85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("Parent display");</w:t>
      </w:r>
    </w:p>
    <w:p w14:paraId="32C9D7A5" w14:textId="77777777" w:rsidR="00AA17D2" w:rsidRPr="005375C1" w:rsidRDefault="00AA17D2" w:rsidP="00AA17D2">
      <w:r w:rsidRPr="005375C1">
        <w:t xml:space="preserve">    }</w:t>
      </w:r>
    </w:p>
    <w:p w14:paraId="04629AEE" w14:textId="77777777" w:rsidR="00AA17D2" w:rsidRPr="005375C1" w:rsidRDefault="00AA17D2" w:rsidP="00AA17D2">
      <w:r w:rsidRPr="005375C1">
        <w:t>}</w:t>
      </w:r>
    </w:p>
    <w:p w14:paraId="55DE4299" w14:textId="77777777" w:rsidR="00AA17D2" w:rsidRPr="005375C1" w:rsidRDefault="00AA17D2" w:rsidP="00AA17D2"/>
    <w:p w14:paraId="4AADD2E1" w14:textId="77777777" w:rsidR="00AA17D2" w:rsidRPr="005375C1" w:rsidRDefault="00AA17D2" w:rsidP="00AA17D2">
      <w:r w:rsidRPr="005375C1">
        <w:t>class Child extends Parent {</w:t>
      </w:r>
    </w:p>
    <w:p w14:paraId="097FDFC7" w14:textId="77777777" w:rsidR="00AA17D2" w:rsidRPr="005375C1" w:rsidRDefault="00AA17D2" w:rsidP="00AA17D2">
      <w:r w:rsidRPr="005375C1">
        <w:t xml:space="preserve">    @Override</w:t>
      </w:r>
    </w:p>
    <w:p w14:paraId="09B88733" w14:textId="77777777" w:rsidR="00AA17D2" w:rsidRPr="005375C1" w:rsidRDefault="00AA17D2" w:rsidP="00AA17D2">
      <w:r w:rsidRPr="005375C1">
        <w:t xml:space="preserve">    void </w:t>
      </w:r>
      <w:proofErr w:type="gramStart"/>
      <w:r w:rsidRPr="005375C1">
        <w:t>display(</w:t>
      </w:r>
      <w:proofErr w:type="gramEnd"/>
      <w:r w:rsidRPr="005375C1">
        <w:t>) {</w:t>
      </w:r>
    </w:p>
    <w:p w14:paraId="072761F5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("Child display");</w:t>
      </w:r>
    </w:p>
    <w:p w14:paraId="0CE5B0D9" w14:textId="77777777" w:rsidR="00AA17D2" w:rsidRPr="005375C1" w:rsidRDefault="00AA17D2" w:rsidP="00AA17D2">
      <w:r w:rsidRPr="005375C1">
        <w:t xml:space="preserve">    }</w:t>
      </w:r>
    </w:p>
    <w:p w14:paraId="62BE3B30" w14:textId="77777777" w:rsidR="00AA17D2" w:rsidRPr="005375C1" w:rsidRDefault="00AA17D2" w:rsidP="00AA17D2">
      <w:r w:rsidRPr="005375C1">
        <w:t>}</w:t>
      </w:r>
    </w:p>
    <w:p w14:paraId="36F18FC8" w14:textId="77777777" w:rsidR="00AA17D2" w:rsidRPr="005375C1" w:rsidRDefault="00AA17D2" w:rsidP="00AA17D2"/>
    <w:p w14:paraId="6C25C259" w14:textId="77777777" w:rsidR="00AA17D2" w:rsidRPr="005375C1" w:rsidRDefault="00AA17D2" w:rsidP="00AA17D2">
      <w:r w:rsidRPr="005375C1">
        <w:t>public class Demo {</w:t>
      </w:r>
    </w:p>
    <w:p w14:paraId="7F9DB03D" w14:textId="77777777" w:rsidR="00AA17D2" w:rsidRPr="005375C1" w:rsidRDefault="00AA17D2" w:rsidP="00AA17D2">
      <w:r w:rsidRPr="005375C1">
        <w:t xml:space="preserve">    public static void </w:t>
      </w:r>
      <w:proofErr w:type="gramStart"/>
      <w:r w:rsidRPr="005375C1">
        <w:t>main(String[</w:t>
      </w:r>
      <w:proofErr w:type="gramEnd"/>
      <w:r w:rsidRPr="005375C1">
        <w:t xml:space="preserve">] </w:t>
      </w:r>
      <w:proofErr w:type="spellStart"/>
      <w:r w:rsidRPr="005375C1">
        <w:t>args</w:t>
      </w:r>
      <w:proofErr w:type="spellEnd"/>
      <w:r w:rsidRPr="005375C1">
        <w:t>) {</w:t>
      </w:r>
    </w:p>
    <w:p w14:paraId="5F7F012E" w14:textId="77777777" w:rsidR="00AA17D2" w:rsidRPr="005375C1" w:rsidRDefault="00AA17D2" w:rsidP="00AA17D2">
      <w:r w:rsidRPr="005375C1">
        <w:t xml:space="preserve">        Parent ref = new </w:t>
      </w:r>
      <w:proofErr w:type="gramStart"/>
      <w:r w:rsidRPr="005375C1">
        <w:t>Child(</w:t>
      </w:r>
      <w:proofErr w:type="gramEnd"/>
      <w:r w:rsidRPr="005375C1">
        <w:t>);</w:t>
      </w:r>
    </w:p>
    <w:p w14:paraId="265D26A4" w14:textId="77777777" w:rsidR="00AA17D2" w:rsidRPr="005375C1" w:rsidRDefault="00AA17D2" w:rsidP="00AA17D2">
      <w:r w:rsidRPr="005375C1">
        <w:t xml:space="preserve">        </w:t>
      </w:r>
      <w:proofErr w:type="spellStart"/>
      <w:proofErr w:type="gramStart"/>
      <w:r w:rsidRPr="005375C1">
        <w:t>ref.display</w:t>
      </w:r>
      <w:proofErr w:type="spellEnd"/>
      <w:proofErr w:type="gramEnd"/>
      <w:r w:rsidRPr="005375C1">
        <w:t>();</w:t>
      </w:r>
    </w:p>
    <w:p w14:paraId="5EA02EC1" w14:textId="77777777" w:rsidR="00AA17D2" w:rsidRPr="005375C1" w:rsidRDefault="00AA17D2" w:rsidP="00AA17D2">
      <w:r w:rsidRPr="005375C1">
        <w:t xml:space="preserve">    }</w:t>
      </w:r>
    </w:p>
    <w:p w14:paraId="422E7F66" w14:textId="77777777" w:rsidR="00AA17D2" w:rsidRPr="005375C1" w:rsidRDefault="00AA17D2" w:rsidP="00AA17D2">
      <w:r w:rsidRPr="005375C1">
        <w:t>}</w:t>
      </w:r>
    </w:p>
    <w:p w14:paraId="0CDA4B5E" w14:textId="77777777" w:rsidR="00AA17D2" w:rsidRPr="005375C1" w:rsidRDefault="00AA17D2" w:rsidP="00AA17D2">
      <w:r w:rsidRPr="005375C1">
        <w:rPr>
          <w:b/>
          <w:bCs/>
        </w:rPr>
        <w:t>Output:</w:t>
      </w:r>
    </w:p>
    <w:p w14:paraId="2D8A0A6D" w14:textId="77777777" w:rsidR="00AA17D2" w:rsidRPr="005375C1" w:rsidRDefault="00AA17D2" w:rsidP="00AA17D2">
      <w:r w:rsidRPr="005375C1">
        <w:t>Child display</w:t>
      </w:r>
    </w:p>
    <w:p w14:paraId="23BEB0B2" w14:textId="77777777" w:rsidR="00AA17D2" w:rsidRPr="005375C1" w:rsidRDefault="00AA17D2" w:rsidP="00AA17D2">
      <w:r w:rsidRPr="005375C1">
        <w:t xml:space="preserve">The reference is of type Parent, but the actual object is a Child. Because </w:t>
      </w:r>
      <w:proofErr w:type="gramStart"/>
      <w:r w:rsidRPr="005375C1">
        <w:t>display(</w:t>
      </w:r>
      <w:proofErr w:type="gramEnd"/>
      <w:r w:rsidRPr="005375C1">
        <w:t>) is overridden, the child's implementation executes.</w:t>
      </w:r>
    </w:p>
    <w:p w14:paraId="658D5FDF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15. Why is method overriding called runtime polymorphism?</w:t>
      </w:r>
    </w:p>
    <w:p w14:paraId="7BA3EB97" w14:textId="77777777" w:rsidR="00AA17D2" w:rsidRPr="005375C1" w:rsidRDefault="00AA17D2" w:rsidP="00AA17D2">
      <w:r w:rsidRPr="005375C1">
        <w:t>Method overriding is called runtime polymorphism because the JVM determines which overridden instance-method implementation executes at runtime, based on the actual object.</w:t>
      </w:r>
    </w:p>
    <w:p w14:paraId="5A91EA2D" w14:textId="77777777" w:rsidR="00AA17D2" w:rsidRPr="005375C1" w:rsidRDefault="00AA17D2" w:rsidP="00AA17D2">
      <w:r w:rsidRPr="005375C1">
        <w:t>For example, if a parent reference points to a child object, the call executes the child's overridden method.</w:t>
      </w:r>
    </w:p>
    <w:p w14:paraId="2AD1B6F6" w14:textId="77777777" w:rsidR="00AA17D2" w:rsidRPr="005375C1" w:rsidRDefault="00AA17D2" w:rsidP="00AA17D2">
      <w:pPr>
        <w:numPr>
          <w:ilvl w:val="0"/>
          <w:numId w:val="43"/>
        </w:numPr>
      </w:pPr>
      <w:r w:rsidRPr="005375C1">
        <w:t>Overloading: compiler selects the method during compilation.</w:t>
      </w:r>
    </w:p>
    <w:p w14:paraId="4A64C373" w14:textId="77777777" w:rsidR="00AA17D2" w:rsidRPr="005375C1" w:rsidRDefault="00AA17D2" w:rsidP="00AA17D2">
      <w:pPr>
        <w:numPr>
          <w:ilvl w:val="0"/>
          <w:numId w:val="43"/>
        </w:numPr>
      </w:pPr>
      <w:r w:rsidRPr="005375C1">
        <w:t>Overriding: JVM dispatches the call to the appropriate implementation at runtime.</w:t>
      </w:r>
    </w:p>
    <w:p w14:paraId="16AAE294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16. What is late binding?</w:t>
      </w:r>
    </w:p>
    <w:p w14:paraId="34C30C67" w14:textId="77777777" w:rsidR="00AA17D2" w:rsidRPr="005375C1" w:rsidRDefault="00AA17D2" w:rsidP="00AA17D2">
      <w:r w:rsidRPr="005375C1">
        <w:t>Late binding means the method implementation is determined at runtime rather than being fully selected during compilation.</w:t>
      </w:r>
    </w:p>
    <w:p w14:paraId="39BF8D95" w14:textId="77777777" w:rsidR="00AA17D2" w:rsidRPr="005375C1" w:rsidRDefault="00AA17D2" w:rsidP="00AA17D2">
      <w:r w:rsidRPr="005375C1">
        <w:lastRenderedPageBreak/>
        <w:t>For overridden instance methods, the JVM uses the actual object's class to determine which implementation should execute.</w:t>
      </w:r>
    </w:p>
    <w:p w14:paraId="04A74F85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17. What are the different names for method overriding?</w:t>
      </w:r>
    </w:p>
    <w:p w14:paraId="21A2523F" w14:textId="66629D2B" w:rsidR="00AA17D2" w:rsidRPr="005375C1" w:rsidRDefault="0091290E" w:rsidP="00AA17D2">
      <w:r>
        <w:t>M</w:t>
      </w:r>
      <w:r w:rsidR="00AA17D2" w:rsidRPr="005375C1">
        <w:t>ethod overriding is associated with:</w:t>
      </w:r>
    </w:p>
    <w:p w14:paraId="6B3A05D0" w14:textId="77777777" w:rsidR="00AA17D2" w:rsidRPr="005375C1" w:rsidRDefault="00AA17D2" w:rsidP="00AA17D2">
      <w:pPr>
        <w:numPr>
          <w:ilvl w:val="0"/>
          <w:numId w:val="44"/>
        </w:numPr>
      </w:pPr>
      <w:r w:rsidRPr="005375C1">
        <w:t>Runtime polymorphism</w:t>
      </w:r>
    </w:p>
    <w:p w14:paraId="2BFDEEFB" w14:textId="77777777" w:rsidR="00AA17D2" w:rsidRPr="005375C1" w:rsidRDefault="00AA17D2" w:rsidP="00AA17D2">
      <w:pPr>
        <w:numPr>
          <w:ilvl w:val="0"/>
          <w:numId w:val="44"/>
        </w:numPr>
      </w:pPr>
      <w:r w:rsidRPr="005375C1">
        <w:t>Dynamic polymorphism</w:t>
      </w:r>
    </w:p>
    <w:p w14:paraId="47C5D4BF" w14:textId="77777777" w:rsidR="00AA17D2" w:rsidRPr="005375C1" w:rsidRDefault="00AA17D2" w:rsidP="00AA17D2">
      <w:pPr>
        <w:numPr>
          <w:ilvl w:val="0"/>
          <w:numId w:val="44"/>
        </w:numPr>
      </w:pPr>
      <w:r w:rsidRPr="005375C1">
        <w:t>Late binding</w:t>
      </w:r>
    </w:p>
    <w:p w14:paraId="0B7F7AC2" w14:textId="77777777" w:rsidR="00AA17D2" w:rsidRPr="005375C1" w:rsidRDefault="00AA17D2" w:rsidP="00AA17D2">
      <w:pPr>
        <w:numPr>
          <w:ilvl w:val="0"/>
          <w:numId w:val="44"/>
        </w:numPr>
      </w:pPr>
      <w:r w:rsidRPr="005375C1">
        <w:t>Dynamic binding</w:t>
      </w:r>
    </w:p>
    <w:p w14:paraId="34951003" w14:textId="77777777" w:rsidR="00AA17D2" w:rsidRPr="005375C1" w:rsidRDefault="00AA17D2" w:rsidP="00AA17D2">
      <w:r w:rsidRPr="005375C1">
        <w:t>These terms describe runtime method selection for overridden instance methods.</w:t>
      </w:r>
    </w:p>
    <w:p w14:paraId="55940B05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18. What is the difference between early binding and late binding?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5040"/>
      </w:tblGrid>
      <w:tr w:rsidR="00AA17D2" w:rsidRPr="005375C1" w14:paraId="2496DBCA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A70B" w14:textId="77777777" w:rsidR="00AA17D2" w:rsidRPr="005375C1" w:rsidRDefault="00AA17D2" w:rsidP="00BD398F">
            <w:pPr>
              <w:rPr>
                <w:b/>
                <w:bCs/>
              </w:rPr>
            </w:pPr>
            <w:r w:rsidRPr="005375C1">
              <w:rPr>
                <w:b/>
                <w:bCs/>
              </w:rPr>
              <w:t>Early binding</w:t>
            </w:r>
          </w:p>
        </w:tc>
        <w:tc>
          <w:tcPr>
            <w:tcW w:w="0" w:type="auto"/>
            <w:vAlign w:val="center"/>
            <w:hideMark/>
          </w:tcPr>
          <w:p w14:paraId="28501DE0" w14:textId="77777777" w:rsidR="00AA17D2" w:rsidRPr="005375C1" w:rsidRDefault="00AA17D2" w:rsidP="00BD398F">
            <w:pPr>
              <w:rPr>
                <w:b/>
                <w:bCs/>
              </w:rPr>
            </w:pPr>
            <w:r w:rsidRPr="005375C1">
              <w:rPr>
                <w:b/>
                <w:bCs/>
              </w:rPr>
              <w:t>Late binding</w:t>
            </w:r>
          </w:p>
        </w:tc>
      </w:tr>
      <w:tr w:rsidR="00AA17D2" w:rsidRPr="005375C1" w14:paraId="5D23DF43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8E4F" w14:textId="77777777" w:rsidR="00AA17D2" w:rsidRPr="005375C1" w:rsidRDefault="00AA17D2" w:rsidP="00BD398F">
            <w:r w:rsidRPr="005375C1">
              <w:t>Method selection occurs at compile time</w:t>
            </w:r>
          </w:p>
        </w:tc>
        <w:tc>
          <w:tcPr>
            <w:tcW w:w="0" w:type="auto"/>
            <w:vAlign w:val="center"/>
            <w:hideMark/>
          </w:tcPr>
          <w:p w14:paraId="5A9D3C6C" w14:textId="77777777" w:rsidR="00AA17D2" w:rsidRPr="005375C1" w:rsidRDefault="00AA17D2" w:rsidP="00BD398F">
            <w:r w:rsidRPr="005375C1">
              <w:t>Overridden implementation is determined at runtime</w:t>
            </w:r>
          </w:p>
        </w:tc>
      </w:tr>
      <w:tr w:rsidR="00AA17D2" w:rsidRPr="005375C1" w14:paraId="698AD88C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F9FC" w14:textId="77777777" w:rsidR="00AA17D2" w:rsidRPr="005375C1" w:rsidRDefault="00AA17D2" w:rsidP="00BD398F">
            <w:r w:rsidRPr="005375C1">
              <w:t>Also called static binding</w:t>
            </w:r>
          </w:p>
        </w:tc>
        <w:tc>
          <w:tcPr>
            <w:tcW w:w="0" w:type="auto"/>
            <w:vAlign w:val="center"/>
            <w:hideMark/>
          </w:tcPr>
          <w:p w14:paraId="58DB20EC" w14:textId="77777777" w:rsidR="00AA17D2" w:rsidRPr="005375C1" w:rsidRDefault="00AA17D2" w:rsidP="00BD398F">
            <w:r w:rsidRPr="005375C1">
              <w:t>Also called dynamic binding</w:t>
            </w:r>
          </w:p>
        </w:tc>
      </w:tr>
      <w:tr w:rsidR="00AA17D2" w:rsidRPr="005375C1" w14:paraId="1B575C1C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5265" w14:textId="77777777" w:rsidR="00AA17D2" w:rsidRPr="005375C1" w:rsidRDefault="00AA17D2" w:rsidP="00BD398F">
            <w:r w:rsidRPr="005375C1">
              <w:t>Also called compile-time polymorphism</w:t>
            </w:r>
          </w:p>
        </w:tc>
        <w:tc>
          <w:tcPr>
            <w:tcW w:w="0" w:type="auto"/>
            <w:vAlign w:val="center"/>
            <w:hideMark/>
          </w:tcPr>
          <w:p w14:paraId="043FB6E0" w14:textId="77777777" w:rsidR="00AA17D2" w:rsidRPr="005375C1" w:rsidRDefault="00AA17D2" w:rsidP="00BD398F">
            <w:r w:rsidRPr="005375C1">
              <w:t>Also called runtime polymorphism</w:t>
            </w:r>
          </w:p>
        </w:tc>
      </w:tr>
    </w:tbl>
    <w:p w14:paraId="01756283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19. What is the difference between method overloading and method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AA17D2" w:rsidRPr="005375C1" w14:paraId="7F260CF6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E1E2" w14:textId="77777777" w:rsidR="00AA17D2" w:rsidRPr="005375C1" w:rsidRDefault="00AA17D2" w:rsidP="00BD398F">
            <w:pPr>
              <w:rPr>
                <w:b/>
                <w:bCs/>
              </w:rPr>
            </w:pPr>
            <w:r w:rsidRPr="005375C1"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2CF6479D" w14:textId="77777777" w:rsidR="00AA17D2" w:rsidRPr="005375C1" w:rsidRDefault="00AA17D2" w:rsidP="00BD398F">
            <w:pPr>
              <w:rPr>
                <w:b/>
                <w:bCs/>
              </w:rPr>
            </w:pPr>
            <w:r w:rsidRPr="005375C1">
              <w:rPr>
                <w:b/>
                <w:bCs/>
              </w:rPr>
              <w:t>Method overriding</w:t>
            </w:r>
          </w:p>
        </w:tc>
      </w:tr>
      <w:tr w:rsidR="00AA17D2" w:rsidRPr="005375C1" w14:paraId="3D5D4B58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4764" w14:textId="77777777" w:rsidR="00AA17D2" w:rsidRPr="005375C1" w:rsidRDefault="00AA17D2" w:rsidP="00BD398F">
            <w:r w:rsidRPr="005375C1">
              <w:t>Same method name with different parameter lists</w:t>
            </w:r>
          </w:p>
        </w:tc>
        <w:tc>
          <w:tcPr>
            <w:tcW w:w="0" w:type="auto"/>
            <w:vAlign w:val="center"/>
            <w:hideMark/>
          </w:tcPr>
          <w:p w14:paraId="44DBBFE3" w14:textId="77777777" w:rsidR="00AA17D2" w:rsidRPr="005375C1" w:rsidRDefault="00AA17D2" w:rsidP="00BD398F">
            <w:r w:rsidRPr="005375C1">
              <w:t>Child class redefines an inherited instance method with the same signature</w:t>
            </w:r>
          </w:p>
        </w:tc>
      </w:tr>
      <w:tr w:rsidR="00AA17D2" w:rsidRPr="005375C1" w14:paraId="19406D4C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4DAE" w14:textId="77777777" w:rsidR="00AA17D2" w:rsidRPr="005375C1" w:rsidRDefault="00AA17D2" w:rsidP="00BD398F">
            <w:r w:rsidRPr="005375C1">
              <w:lastRenderedPageBreak/>
              <w:t>Commonly occurs within the same class</w:t>
            </w:r>
          </w:p>
        </w:tc>
        <w:tc>
          <w:tcPr>
            <w:tcW w:w="0" w:type="auto"/>
            <w:vAlign w:val="center"/>
            <w:hideMark/>
          </w:tcPr>
          <w:p w14:paraId="5550D677" w14:textId="77777777" w:rsidR="00AA17D2" w:rsidRPr="005375C1" w:rsidRDefault="00AA17D2" w:rsidP="00BD398F">
            <w:r w:rsidRPr="005375C1">
              <w:t>Requires inheritance</w:t>
            </w:r>
          </w:p>
        </w:tc>
      </w:tr>
      <w:tr w:rsidR="00AA17D2" w:rsidRPr="005375C1" w14:paraId="71605D8F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BCD2" w14:textId="77777777" w:rsidR="00AA17D2" w:rsidRPr="005375C1" w:rsidRDefault="00AA17D2" w:rsidP="00BD398F">
            <w:r w:rsidRPr="005375C1">
              <w:t>Associated with compile-time polymorphism</w:t>
            </w:r>
          </w:p>
        </w:tc>
        <w:tc>
          <w:tcPr>
            <w:tcW w:w="0" w:type="auto"/>
            <w:vAlign w:val="center"/>
            <w:hideMark/>
          </w:tcPr>
          <w:p w14:paraId="3F31B7AE" w14:textId="77777777" w:rsidR="00AA17D2" w:rsidRPr="005375C1" w:rsidRDefault="00AA17D2" w:rsidP="00BD398F">
            <w:r w:rsidRPr="005375C1">
              <w:t>Associated with runtime polymorphism</w:t>
            </w:r>
          </w:p>
        </w:tc>
      </w:tr>
      <w:tr w:rsidR="00AA17D2" w:rsidRPr="005375C1" w14:paraId="6F5A4F35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1E81" w14:textId="77777777" w:rsidR="00AA17D2" w:rsidRPr="005375C1" w:rsidRDefault="00AA17D2" w:rsidP="00BD398F">
            <w:r w:rsidRPr="005375C1">
              <w:t>Compiler selects the suitable overload</w:t>
            </w:r>
          </w:p>
        </w:tc>
        <w:tc>
          <w:tcPr>
            <w:tcW w:w="0" w:type="auto"/>
            <w:vAlign w:val="center"/>
            <w:hideMark/>
          </w:tcPr>
          <w:p w14:paraId="1B88EF8A" w14:textId="77777777" w:rsidR="00AA17D2" w:rsidRPr="005375C1" w:rsidRDefault="00AA17D2" w:rsidP="00BD398F">
            <w:r w:rsidRPr="005375C1">
              <w:t>JVM dispatches to the appropriate overridden implementation</w:t>
            </w:r>
          </w:p>
        </w:tc>
      </w:tr>
      <w:tr w:rsidR="00AA17D2" w:rsidRPr="005375C1" w14:paraId="3B743A93" w14:textId="77777777" w:rsidTr="00BD3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886E" w14:textId="77777777" w:rsidR="00AA17D2" w:rsidRPr="005375C1" w:rsidRDefault="00AA17D2" w:rsidP="00BD398F">
            <w:r w:rsidRPr="005375C1">
              <w:t>Also called static binding</w:t>
            </w:r>
          </w:p>
        </w:tc>
        <w:tc>
          <w:tcPr>
            <w:tcW w:w="0" w:type="auto"/>
            <w:vAlign w:val="center"/>
            <w:hideMark/>
          </w:tcPr>
          <w:p w14:paraId="1487DE9F" w14:textId="77777777" w:rsidR="00AA17D2" w:rsidRPr="005375C1" w:rsidRDefault="00AA17D2" w:rsidP="00BD398F">
            <w:r w:rsidRPr="005375C1">
              <w:t>Also called dynamic binding</w:t>
            </w:r>
          </w:p>
        </w:tc>
      </w:tr>
    </w:tbl>
    <w:p w14:paraId="74F7F7CF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20. What is method hiding in Java?</w:t>
      </w:r>
    </w:p>
    <w:p w14:paraId="67EABB4E" w14:textId="77777777" w:rsidR="00AA17D2" w:rsidRPr="005375C1" w:rsidRDefault="00AA17D2" w:rsidP="00AA17D2">
      <w:r w:rsidRPr="005375C1">
        <w:t xml:space="preserve">Method hiding occurs when a child class declares a </w:t>
      </w:r>
      <w:r w:rsidRPr="005375C1">
        <w:rPr>
          <w:b/>
          <w:bCs/>
        </w:rPr>
        <w:t>static method with the same signature as an inherited static method</w:t>
      </w:r>
      <w:r w:rsidRPr="005375C1">
        <w:t xml:space="preserve"> in its parent class.</w:t>
      </w:r>
    </w:p>
    <w:p w14:paraId="332089F6" w14:textId="77777777" w:rsidR="00AA17D2" w:rsidRPr="005375C1" w:rsidRDefault="00AA17D2" w:rsidP="00AA17D2">
      <w:r w:rsidRPr="005375C1">
        <w:t>The child class's static method hides the parent's static method when accessed through the child class.</w:t>
      </w:r>
    </w:p>
    <w:p w14:paraId="0259680E" w14:textId="77777777" w:rsidR="00AA17D2" w:rsidRPr="005375C1" w:rsidRDefault="00AA17D2" w:rsidP="00AA17D2">
      <w:r w:rsidRPr="005375C1">
        <w:t>Unlike instance-method overriding, static methods are not overridden through runtime polymorphism.</w:t>
      </w:r>
    </w:p>
    <w:p w14:paraId="3AF991B7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21. How can method hiding be demonstrated in Java?</w:t>
      </w:r>
    </w:p>
    <w:p w14:paraId="1357EEE7" w14:textId="77777777" w:rsidR="00AA17D2" w:rsidRPr="005375C1" w:rsidRDefault="00AA17D2" w:rsidP="00AA17D2">
      <w:r w:rsidRPr="005375C1">
        <w:t xml:space="preserve">class </w:t>
      </w:r>
      <w:proofErr w:type="spellStart"/>
      <w:r w:rsidRPr="005375C1">
        <w:t>ParentOne</w:t>
      </w:r>
      <w:proofErr w:type="spellEnd"/>
      <w:r w:rsidRPr="005375C1">
        <w:t xml:space="preserve"> {</w:t>
      </w:r>
    </w:p>
    <w:p w14:paraId="2F74E118" w14:textId="77777777" w:rsidR="00AA17D2" w:rsidRPr="005375C1" w:rsidRDefault="00AA17D2" w:rsidP="00AA17D2"/>
    <w:p w14:paraId="31EC3301" w14:textId="77777777" w:rsidR="00AA17D2" w:rsidRPr="005375C1" w:rsidRDefault="00AA17D2" w:rsidP="00AA17D2">
      <w:r w:rsidRPr="005375C1">
        <w:t xml:space="preserve">    static void </w:t>
      </w:r>
      <w:proofErr w:type="gramStart"/>
      <w:r w:rsidRPr="005375C1">
        <w:t>display(</w:t>
      </w:r>
      <w:proofErr w:type="gramEnd"/>
      <w:r w:rsidRPr="005375C1">
        <w:t>) {</w:t>
      </w:r>
    </w:p>
    <w:p w14:paraId="4D6D8CAC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("Parent display");</w:t>
      </w:r>
    </w:p>
    <w:p w14:paraId="7EBA7E1E" w14:textId="77777777" w:rsidR="00AA17D2" w:rsidRPr="005375C1" w:rsidRDefault="00AA17D2" w:rsidP="00AA17D2">
      <w:r w:rsidRPr="005375C1">
        <w:t xml:space="preserve">    }</w:t>
      </w:r>
    </w:p>
    <w:p w14:paraId="53854AB8" w14:textId="77777777" w:rsidR="00AA17D2" w:rsidRPr="005375C1" w:rsidRDefault="00AA17D2" w:rsidP="00AA17D2">
      <w:r w:rsidRPr="005375C1">
        <w:t>}</w:t>
      </w:r>
    </w:p>
    <w:p w14:paraId="3B905E91" w14:textId="77777777" w:rsidR="00AA17D2" w:rsidRPr="005375C1" w:rsidRDefault="00AA17D2" w:rsidP="00AA17D2"/>
    <w:p w14:paraId="2C88C5D5" w14:textId="77777777" w:rsidR="00AA17D2" w:rsidRPr="005375C1" w:rsidRDefault="00AA17D2" w:rsidP="00AA17D2">
      <w:r w:rsidRPr="005375C1">
        <w:t xml:space="preserve">class </w:t>
      </w:r>
      <w:proofErr w:type="spellStart"/>
      <w:r w:rsidRPr="005375C1">
        <w:t>ChildOne</w:t>
      </w:r>
      <w:proofErr w:type="spellEnd"/>
      <w:r w:rsidRPr="005375C1">
        <w:t xml:space="preserve"> extends </w:t>
      </w:r>
      <w:proofErr w:type="spellStart"/>
      <w:r w:rsidRPr="005375C1">
        <w:t>ParentOne</w:t>
      </w:r>
      <w:proofErr w:type="spellEnd"/>
      <w:r w:rsidRPr="005375C1">
        <w:t xml:space="preserve"> {</w:t>
      </w:r>
    </w:p>
    <w:p w14:paraId="161A381A" w14:textId="77777777" w:rsidR="00AA17D2" w:rsidRPr="005375C1" w:rsidRDefault="00AA17D2" w:rsidP="00AA17D2"/>
    <w:p w14:paraId="06E6E802" w14:textId="77777777" w:rsidR="00AA17D2" w:rsidRPr="005375C1" w:rsidRDefault="00AA17D2" w:rsidP="00AA17D2">
      <w:r w:rsidRPr="005375C1">
        <w:t xml:space="preserve">    static void </w:t>
      </w:r>
      <w:proofErr w:type="gramStart"/>
      <w:r w:rsidRPr="005375C1">
        <w:t>display(</w:t>
      </w:r>
      <w:proofErr w:type="gramEnd"/>
      <w:r w:rsidRPr="005375C1">
        <w:t>) {</w:t>
      </w:r>
    </w:p>
    <w:p w14:paraId="635F4ECB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("Child display");</w:t>
      </w:r>
    </w:p>
    <w:p w14:paraId="5A5EB92E" w14:textId="77777777" w:rsidR="00AA17D2" w:rsidRPr="005375C1" w:rsidRDefault="00AA17D2" w:rsidP="00AA17D2">
      <w:r w:rsidRPr="005375C1">
        <w:t xml:space="preserve">    }</w:t>
      </w:r>
    </w:p>
    <w:p w14:paraId="7EF30814" w14:textId="77777777" w:rsidR="00AA17D2" w:rsidRPr="005375C1" w:rsidRDefault="00AA17D2" w:rsidP="00AA17D2">
      <w:r w:rsidRPr="005375C1">
        <w:t>}</w:t>
      </w:r>
    </w:p>
    <w:p w14:paraId="4C89D675" w14:textId="77777777" w:rsidR="00AA17D2" w:rsidRPr="005375C1" w:rsidRDefault="00AA17D2" w:rsidP="00AA17D2"/>
    <w:p w14:paraId="5EF5359F" w14:textId="77777777" w:rsidR="00AA17D2" w:rsidRPr="005375C1" w:rsidRDefault="00AA17D2" w:rsidP="00AA17D2">
      <w:r w:rsidRPr="005375C1">
        <w:t>public class Demo {</w:t>
      </w:r>
    </w:p>
    <w:p w14:paraId="0016FCEB" w14:textId="77777777" w:rsidR="00AA17D2" w:rsidRPr="005375C1" w:rsidRDefault="00AA17D2" w:rsidP="00AA17D2"/>
    <w:p w14:paraId="0CF162EB" w14:textId="77777777" w:rsidR="00AA17D2" w:rsidRPr="005375C1" w:rsidRDefault="00AA17D2" w:rsidP="00AA17D2">
      <w:r w:rsidRPr="005375C1">
        <w:t xml:space="preserve">    public static void </w:t>
      </w:r>
      <w:proofErr w:type="gramStart"/>
      <w:r w:rsidRPr="005375C1">
        <w:t>main(String[</w:t>
      </w:r>
      <w:proofErr w:type="gramEnd"/>
      <w:r w:rsidRPr="005375C1">
        <w:t xml:space="preserve">] </w:t>
      </w:r>
      <w:proofErr w:type="spellStart"/>
      <w:r w:rsidRPr="005375C1">
        <w:t>args</w:t>
      </w:r>
      <w:proofErr w:type="spellEnd"/>
      <w:r w:rsidRPr="005375C1">
        <w:t>) {</w:t>
      </w:r>
    </w:p>
    <w:p w14:paraId="236C96E8" w14:textId="77777777" w:rsidR="00AA17D2" w:rsidRPr="005375C1" w:rsidRDefault="00AA17D2" w:rsidP="00AA17D2"/>
    <w:p w14:paraId="17E618FF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ChildOne.display</w:t>
      </w:r>
      <w:proofErr w:type="spellEnd"/>
      <w:r w:rsidRPr="005375C1">
        <w:t>();</w:t>
      </w:r>
    </w:p>
    <w:p w14:paraId="7159A050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ParentOne.display</w:t>
      </w:r>
      <w:proofErr w:type="spellEnd"/>
      <w:r w:rsidRPr="005375C1">
        <w:t>();</w:t>
      </w:r>
    </w:p>
    <w:p w14:paraId="16680750" w14:textId="77777777" w:rsidR="00AA17D2" w:rsidRPr="005375C1" w:rsidRDefault="00AA17D2" w:rsidP="00AA17D2">
      <w:r w:rsidRPr="005375C1">
        <w:t xml:space="preserve">    }</w:t>
      </w:r>
    </w:p>
    <w:p w14:paraId="2FED516B" w14:textId="77777777" w:rsidR="00AA17D2" w:rsidRPr="005375C1" w:rsidRDefault="00AA17D2" w:rsidP="00AA17D2">
      <w:r w:rsidRPr="005375C1">
        <w:t>}</w:t>
      </w:r>
    </w:p>
    <w:p w14:paraId="3E59490B" w14:textId="77777777" w:rsidR="00AA17D2" w:rsidRPr="005375C1" w:rsidRDefault="00AA17D2" w:rsidP="00AA17D2">
      <w:r w:rsidRPr="005375C1">
        <w:rPr>
          <w:b/>
          <w:bCs/>
        </w:rPr>
        <w:t>Output:</w:t>
      </w:r>
    </w:p>
    <w:p w14:paraId="0253F64E" w14:textId="77777777" w:rsidR="00AA17D2" w:rsidRPr="005375C1" w:rsidRDefault="00AA17D2" w:rsidP="00AA17D2">
      <w:r w:rsidRPr="005375C1">
        <w:t>Child display</w:t>
      </w:r>
    </w:p>
    <w:p w14:paraId="6A1CB080" w14:textId="77777777" w:rsidR="00AA17D2" w:rsidRPr="005375C1" w:rsidRDefault="00AA17D2" w:rsidP="00AA17D2">
      <w:r w:rsidRPr="005375C1">
        <w:t>Parent display</w:t>
      </w:r>
    </w:p>
    <w:p w14:paraId="69AC181C" w14:textId="77777777" w:rsidR="00AA17D2" w:rsidRPr="005375C1" w:rsidRDefault="00AA17D2" w:rsidP="00AA17D2">
      <w:r w:rsidRPr="005375C1">
        <w:t xml:space="preserve">Both classes declare a static </w:t>
      </w:r>
      <w:proofErr w:type="gramStart"/>
      <w:r w:rsidRPr="005375C1">
        <w:t>display(</w:t>
      </w:r>
      <w:proofErr w:type="gramEnd"/>
      <w:r w:rsidRPr="005375C1">
        <w:t>) method. Calling the method using each class name accesses the corresponding declaration.</w:t>
      </w:r>
    </w:p>
    <w:p w14:paraId="0A25D373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22. Why is method hiding different from method overriding?</w:t>
      </w:r>
    </w:p>
    <w:p w14:paraId="682D9E1E" w14:textId="77777777" w:rsidR="00AA17D2" w:rsidRPr="005375C1" w:rsidRDefault="00AA17D2" w:rsidP="00AA17D2">
      <w:r w:rsidRPr="005375C1">
        <w:t>Method hiding applies to static methods, whereas method overriding applies to instance methods.</w:t>
      </w:r>
    </w:p>
    <w:p w14:paraId="3917DFB5" w14:textId="77777777" w:rsidR="00AA17D2" w:rsidRPr="005375C1" w:rsidRDefault="00AA17D2" w:rsidP="00AA17D2">
      <w:pPr>
        <w:numPr>
          <w:ilvl w:val="0"/>
          <w:numId w:val="45"/>
        </w:numPr>
      </w:pPr>
      <w:r w:rsidRPr="005375C1">
        <w:rPr>
          <w:b/>
          <w:bCs/>
        </w:rPr>
        <w:lastRenderedPageBreak/>
        <w:t>Overriding:</w:t>
      </w:r>
      <w:r w:rsidRPr="005375C1">
        <w:t xml:space="preserve"> The actual object's class determines which overridden instance method executes.</w:t>
      </w:r>
    </w:p>
    <w:p w14:paraId="63EDF16D" w14:textId="77777777" w:rsidR="00AA17D2" w:rsidRPr="005375C1" w:rsidRDefault="00AA17D2" w:rsidP="00AA17D2">
      <w:pPr>
        <w:numPr>
          <w:ilvl w:val="0"/>
          <w:numId w:val="45"/>
        </w:numPr>
      </w:pPr>
      <w:r w:rsidRPr="005375C1">
        <w:rPr>
          <w:b/>
          <w:bCs/>
        </w:rPr>
        <w:t>Hiding:</w:t>
      </w:r>
      <w:r w:rsidRPr="005375C1">
        <w:t xml:space="preserve"> The method accessed is determined by the class used to qualify the static method call.</w:t>
      </w:r>
    </w:p>
    <w:p w14:paraId="3A53D829" w14:textId="77777777" w:rsidR="00AA17D2" w:rsidRPr="005375C1" w:rsidRDefault="00AA17D2" w:rsidP="00AA17D2">
      <w:r w:rsidRPr="005375C1">
        <w:t>A static method cannot be overridden in the runtime-polymorphism sense.</w:t>
      </w:r>
    </w:p>
    <w:p w14:paraId="3D987682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23. What happens when a parent reference is used to access a hidden static method?</w:t>
      </w:r>
    </w:p>
    <w:p w14:paraId="1D073C5C" w14:textId="77777777" w:rsidR="00AA17D2" w:rsidRPr="005375C1" w:rsidRDefault="00AA17D2" w:rsidP="00AA17D2">
      <w:r w:rsidRPr="005375C1">
        <w:t>Consider this example:</w:t>
      </w:r>
    </w:p>
    <w:p w14:paraId="39A354D0" w14:textId="77777777" w:rsidR="00AA17D2" w:rsidRPr="005375C1" w:rsidRDefault="00AA17D2" w:rsidP="00AA17D2">
      <w:r w:rsidRPr="005375C1">
        <w:t xml:space="preserve">class </w:t>
      </w:r>
      <w:proofErr w:type="spellStart"/>
      <w:r w:rsidRPr="005375C1">
        <w:t>ParentOne</w:t>
      </w:r>
      <w:proofErr w:type="spellEnd"/>
      <w:r w:rsidRPr="005375C1">
        <w:t xml:space="preserve"> {</w:t>
      </w:r>
    </w:p>
    <w:p w14:paraId="49F97CAA" w14:textId="77777777" w:rsidR="00AA17D2" w:rsidRPr="005375C1" w:rsidRDefault="00AA17D2" w:rsidP="00AA17D2"/>
    <w:p w14:paraId="03305C14" w14:textId="77777777" w:rsidR="00AA17D2" w:rsidRPr="005375C1" w:rsidRDefault="00AA17D2" w:rsidP="00AA17D2">
      <w:r w:rsidRPr="005375C1">
        <w:t xml:space="preserve">    static void </w:t>
      </w:r>
      <w:proofErr w:type="gramStart"/>
      <w:r w:rsidRPr="005375C1">
        <w:t>display(</w:t>
      </w:r>
      <w:proofErr w:type="gramEnd"/>
      <w:r w:rsidRPr="005375C1">
        <w:t>) {</w:t>
      </w:r>
    </w:p>
    <w:p w14:paraId="71492854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("Hello from Parent");</w:t>
      </w:r>
    </w:p>
    <w:p w14:paraId="1E9D2025" w14:textId="77777777" w:rsidR="00AA17D2" w:rsidRPr="005375C1" w:rsidRDefault="00AA17D2" w:rsidP="00AA17D2">
      <w:r w:rsidRPr="005375C1">
        <w:t xml:space="preserve">    }</w:t>
      </w:r>
    </w:p>
    <w:p w14:paraId="0CE6FF24" w14:textId="77777777" w:rsidR="00AA17D2" w:rsidRPr="005375C1" w:rsidRDefault="00AA17D2" w:rsidP="00AA17D2">
      <w:r w:rsidRPr="005375C1">
        <w:t>}</w:t>
      </w:r>
    </w:p>
    <w:p w14:paraId="14D6B770" w14:textId="77777777" w:rsidR="00AA17D2" w:rsidRPr="005375C1" w:rsidRDefault="00AA17D2" w:rsidP="00AA17D2"/>
    <w:p w14:paraId="0C47EF60" w14:textId="77777777" w:rsidR="00AA17D2" w:rsidRPr="005375C1" w:rsidRDefault="00AA17D2" w:rsidP="00AA17D2">
      <w:r w:rsidRPr="005375C1">
        <w:t xml:space="preserve">class </w:t>
      </w:r>
      <w:proofErr w:type="spellStart"/>
      <w:r w:rsidRPr="005375C1">
        <w:t>ChildOne</w:t>
      </w:r>
      <w:proofErr w:type="spellEnd"/>
      <w:r w:rsidRPr="005375C1">
        <w:t xml:space="preserve"> extends </w:t>
      </w:r>
      <w:proofErr w:type="spellStart"/>
      <w:r w:rsidRPr="005375C1">
        <w:t>ParentOne</w:t>
      </w:r>
      <w:proofErr w:type="spellEnd"/>
      <w:r w:rsidRPr="005375C1">
        <w:t xml:space="preserve"> {</w:t>
      </w:r>
    </w:p>
    <w:p w14:paraId="3EB6E561" w14:textId="77777777" w:rsidR="00AA17D2" w:rsidRPr="005375C1" w:rsidRDefault="00AA17D2" w:rsidP="00AA17D2"/>
    <w:p w14:paraId="098A9A3A" w14:textId="77777777" w:rsidR="00AA17D2" w:rsidRPr="005375C1" w:rsidRDefault="00AA17D2" w:rsidP="00AA17D2">
      <w:r w:rsidRPr="005375C1">
        <w:t xml:space="preserve">    static void </w:t>
      </w:r>
      <w:proofErr w:type="gramStart"/>
      <w:r w:rsidRPr="005375C1">
        <w:t>display(</w:t>
      </w:r>
      <w:proofErr w:type="gramEnd"/>
      <w:r w:rsidRPr="005375C1">
        <w:t>) {</w:t>
      </w:r>
    </w:p>
    <w:p w14:paraId="254B4A56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System.out.println</w:t>
      </w:r>
      <w:proofErr w:type="spellEnd"/>
      <w:r w:rsidRPr="005375C1">
        <w:t>("Hello from Child");</w:t>
      </w:r>
    </w:p>
    <w:p w14:paraId="546F7F9C" w14:textId="77777777" w:rsidR="00AA17D2" w:rsidRPr="005375C1" w:rsidRDefault="00AA17D2" w:rsidP="00AA17D2">
      <w:r w:rsidRPr="005375C1">
        <w:t xml:space="preserve">    }</w:t>
      </w:r>
    </w:p>
    <w:p w14:paraId="547F709E" w14:textId="77777777" w:rsidR="00AA17D2" w:rsidRPr="005375C1" w:rsidRDefault="00AA17D2" w:rsidP="00AA17D2">
      <w:r w:rsidRPr="005375C1">
        <w:t>}</w:t>
      </w:r>
    </w:p>
    <w:p w14:paraId="38103B49" w14:textId="77777777" w:rsidR="00AA17D2" w:rsidRPr="005375C1" w:rsidRDefault="00AA17D2" w:rsidP="00AA17D2"/>
    <w:p w14:paraId="61BF29D9" w14:textId="77777777" w:rsidR="00AA17D2" w:rsidRPr="005375C1" w:rsidRDefault="00AA17D2" w:rsidP="00AA17D2">
      <w:r w:rsidRPr="005375C1">
        <w:t>public class Demo {</w:t>
      </w:r>
    </w:p>
    <w:p w14:paraId="7DB54ADC" w14:textId="77777777" w:rsidR="00AA17D2" w:rsidRPr="005375C1" w:rsidRDefault="00AA17D2" w:rsidP="00AA17D2"/>
    <w:p w14:paraId="2F05E2BE" w14:textId="77777777" w:rsidR="00AA17D2" w:rsidRPr="005375C1" w:rsidRDefault="00AA17D2" w:rsidP="00AA17D2">
      <w:r w:rsidRPr="005375C1">
        <w:t xml:space="preserve">    public static void </w:t>
      </w:r>
      <w:proofErr w:type="gramStart"/>
      <w:r w:rsidRPr="005375C1">
        <w:t>main(String[</w:t>
      </w:r>
      <w:proofErr w:type="gramEnd"/>
      <w:r w:rsidRPr="005375C1">
        <w:t xml:space="preserve">] </w:t>
      </w:r>
      <w:proofErr w:type="spellStart"/>
      <w:r w:rsidRPr="005375C1">
        <w:t>args</w:t>
      </w:r>
      <w:proofErr w:type="spellEnd"/>
      <w:r w:rsidRPr="005375C1">
        <w:t>) {</w:t>
      </w:r>
    </w:p>
    <w:p w14:paraId="0FD86094" w14:textId="77777777" w:rsidR="00AA17D2" w:rsidRPr="005375C1" w:rsidRDefault="00AA17D2" w:rsidP="00AA17D2"/>
    <w:p w14:paraId="7AFDC12A" w14:textId="77777777" w:rsidR="00AA17D2" w:rsidRPr="005375C1" w:rsidRDefault="00AA17D2" w:rsidP="00AA17D2">
      <w:r w:rsidRPr="005375C1">
        <w:t xml:space="preserve">        </w:t>
      </w:r>
      <w:proofErr w:type="spellStart"/>
      <w:r w:rsidRPr="005375C1">
        <w:t>ParentOne</w:t>
      </w:r>
      <w:proofErr w:type="spellEnd"/>
      <w:r w:rsidRPr="005375C1">
        <w:t xml:space="preserve"> ref = new </w:t>
      </w:r>
      <w:proofErr w:type="spellStart"/>
      <w:proofErr w:type="gramStart"/>
      <w:r w:rsidRPr="005375C1">
        <w:t>ChildOne</w:t>
      </w:r>
      <w:proofErr w:type="spellEnd"/>
      <w:r w:rsidRPr="005375C1">
        <w:t>(</w:t>
      </w:r>
      <w:proofErr w:type="gramEnd"/>
      <w:r w:rsidRPr="005375C1">
        <w:t>);</w:t>
      </w:r>
    </w:p>
    <w:p w14:paraId="73E85952" w14:textId="77777777" w:rsidR="00AA17D2" w:rsidRPr="005375C1" w:rsidRDefault="00AA17D2" w:rsidP="00AA17D2">
      <w:r w:rsidRPr="005375C1">
        <w:t xml:space="preserve">        </w:t>
      </w:r>
      <w:proofErr w:type="spellStart"/>
      <w:proofErr w:type="gramStart"/>
      <w:r w:rsidRPr="005375C1">
        <w:t>ref.display</w:t>
      </w:r>
      <w:proofErr w:type="spellEnd"/>
      <w:proofErr w:type="gramEnd"/>
      <w:r w:rsidRPr="005375C1">
        <w:t>();</w:t>
      </w:r>
    </w:p>
    <w:p w14:paraId="33B7A2BD" w14:textId="77777777" w:rsidR="00AA17D2" w:rsidRPr="005375C1" w:rsidRDefault="00AA17D2" w:rsidP="00AA17D2">
      <w:r w:rsidRPr="005375C1">
        <w:t xml:space="preserve">    }</w:t>
      </w:r>
    </w:p>
    <w:p w14:paraId="26EB018E" w14:textId="77777777" w:rsidR="00AA17D2" w:rsidRPr="005375C1" w:rsidRDefault="00AA17D2" w:rsidP="00AA17D2">
      <w:r w:rsidRPr="005375C1">
        <w:t>}</w:t>
      </w:r>
    </w:p>
    <w:p w14:paraId="20A776B6" w14:textId="77777777" w:rsidR="00AA17D2" w:rsidRPr="005375C1" w:rsidRDefault="00AA17D2" w:rsidP="00AA17D2">
      <w:r w:rsidRPr="005375C1">
        <w:rPr>
          <w:b/>
          <w:bCs/>
        </w:rPr>
        <w:t>Output:</w:t>
      </w:r>
    </w:p>
    <w:p w14:paraId="5381DA97" w14:textId="77777777" w:rsidR="00AA17D2" w:rsidRPr="005375C1" w:rsidRDefault="00AA17D2" w:rsidP="00AA17D2">
      <w:r w:rsidRPr="005375C1">
        <w:t>Hello from Parent</w:t>
      </w:r>
    </w:p>
    <w:p w14:paraId="37ABAEB8" w14:textId="77777777" w:rsidR="00AA17D2" w:rsidRPr="005375C1" w:rsidRDefault="00AA17D2" w:rsidP="00AA17D2">
      <w:r w:rsidRPr="005375C1">
        <w:t xml:space="preserve">Although ref refers to a </w:t>
      </w:r>
      <w:proofErr w:type="spellStart"/>
      <w:r w:rsidRPr="005375C1">
        <w:t>ChildOne</w:t>
      </w:r>
      <w:proofErr w:type="spellEnd"/>
      <w:r w:rsidRPr="005375C1">
        <w:t xml:space="preserve"> object, the reference variable is declared as </w:t>
      </w:r>
      <w:proofErr w:type="spellStart"/>
      <w:r w:rsidRPr="005375C1">
        <w:t>ParentOne</w:t>
      </w:r>
      <w:proofErr w:type="spellEnd"/>
      <w:r w:rsidRPr="005375C1">
        <w:t>. Static method access is resolved using the reference's declared type in this example.</w:t>
      </w:r>
    </w:p>
    <w:p w14:paraId="505A96D8" w14:textId="77777777" w:rsidR="00AA17D2" w:rsidRPr="005375C1" w:rsidRDefault="00AA17D2" w:rsidP="00AA17D2">
      <w:r w:rsidRPr="005375C1">
        <w:t xml:space="preserve">The compiler may issue a warning because static methods should normally be accessed using the class name, such as </w:t>
      </w:r>
      <w:proofErr w:type="spellStart"/>
      <w:r w:rsidRPr="005375C1">
        <w:t>ParentOne.display</w:t>
      </w:r>
      <w:proofErr w:type="spellEnd"/>
      <w:r w:rsidRPr="005375C1">
        <w:t>().</w:t>
      </w:r>
    </w:p>
    <w:p w14:paraId="3E59B9AE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24. What is the relationship between inheritance, loose coupling and upcasting in this example?</w:t>
      </w:r>
    </w:p>
    <w:p w14:paraId="1335208E" w14:textId="77777777" w:rsidR="00AA17D2" w:rsidRPr="005375C1" w:rsidRDefault="00AA17D2" w:rsidP="00AA17D2">
      <w:r w:rsidRPr="005375C1">
        <w:t>The loose coupling using a child object and a parent reference:</w:t>
      </w:r>
    </w:p>
    <w:p w14:paraId="782EA0FA" w14:textId="77777777" w:rsidR="00AA17D2" w:rsidRPr="005375C1" w:rsidRDefault="00AA17D2" w:rsidP="00AA17D2">
      <w:proofErr w:type="spellStart"/>
      <w:r w:rsidRPr="005375C1">
        <w:t>ParentOne</w:t>
      </w:r>
      <w:proofErr w:type="spellEnd"/>
      <w:r w:rsidRPr="005375C1">
        <w:t xml:space="preserve"> ref = new </w:t>
      </w:r>
      <w:proofErr w:type="spellStart"/>
      <w:proofErr w:type="gramStart"/>
      <w:r w:rsidRPr="005375C1">
        <w:t>ChildOne</w:t>
      </w:r>
      <w:proofErr w:type="spellEnd"/>
      <w:r w:rsidRPr="005375C1">
        <w:t>(</w:t>
      </w:r>
      <w:proofErr w:type="gramEnd"/>
      <w:r w:rsidRPr="005375C1">
        <w:t>);</w:t>
      </w:r>
    </w:p>
    <w:p w14:paraId="2FE29C45" w14:textId="77777777" w:rsidR="00AA17D2" w:rsidRPr="005375C1" w:rsidRDefault="00AA17D2" w:rsidP="00AA17D2">
      <w:pPr>
        <w:numPr>
          <w:ilvl w:val="0"/>
          <w:numId w:val="46"/>
        </w:numPr>
      </w:pPr>
      <w:r w:rsidRPr="005375C1">
        <w:t xml:space="preserve">new </w:t>
      </w:r>
      <w:proofErr w:type="spellStart"/>
      <w:proofErr w:type="gramStart"/>
      <w:r w:rsidRPr="005375C1">
        <w:t>ChildOne</w:t>
      </w:r>
      <w:proofErr w:type="spellEnd"/>
      <w:r w:rsidRPr="005375C1">
        <w:t>(</w:t>
      </w:r>
      <w:proofErr w:type="gramEnd"/>
      <w:r w:rsidRPr="005375C1">
        <w:t>) creates a child object.</w:t>
      </w:r>
    </w:p>
    <w:p w14:paraId="2391C9E0" w14:textId="77777777" w:rsidR="00AA17D2" w:rsidRPr="005375C1" w:rsidRDefault="00AA17D2" w:rsidP="00AA17D2">
      <w:pPr>
        <w:numPr>
          <w:ilvl w:val="0"/>
          <w:numId w:val="46"/>
        </w:numPr>
      </w:pPr>
      <w:proofErr w:type="spellStart"/>
      <w:r w:rsidRPr="005375C1">
        <w:t>ParentOne</w:t>
      </w:r>
      <w:proofErr w:type="spellEnd"/>
      <w:r w:rsidRPr="005375C1">
        <w:t xml:space="preserve"> is the reference type.</w:t>
      </w:r>
    </w:p>
    <w:p w14:paraId="2AFA62CE" w14:textId="77777777" w:rsidR="00AA17D2" w:rsidRPr="005375C1" w:rsidRDefault="00AA17D2" w:rsidP="00AA17D2">
      <w:pPr>
        <w:numPr>
          <w:ilvl w:val="0"/>
          <w:numId w:val="46"/>
        </w:numPr>
      </w:pPr>
      <w:r w:rsidRPr="005375C1">
        <w:t>Assigning the child object to a parent reference is upcasting.</w:t>
      </w:r>
    </w:p>
    <w:p w14:paraId="62AD36CD" w14:textId="77777777" w:rsidR="00AA17D2" w:rsidRPr="005375C1" w:rsidRDefault="00AA17D2" w:rsidP="00AA17D2">
      <w:r w:rsidRPr="005375C1">
        <w:lastRenderedPageBreak/>
        <w:t>However, the reference type limits which members can be accessed at compile time. Also, static methods should generally be accessed through the class name rather than an object reference.</w:t>
      </w:r>
    </w:p>
    <w:p w14:paraId="2A1C38A1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25. Why are warnings important in Java?</w:t>
      </w:r>
    </w:p>
    <w:p w14:paraId="17B55062" w14:textId="77777777" w:rsidR="00AA17D2" w:rsidRPr="005375C1" w:rsidRDefault="00AA17D2" w:rsidP="00AA17D2">
      <w:r w:rsidRPr="005375C1">
        <w:t>A warning does not always prevent a program from compiling or executing, but it can indicate code that should be reviewed.</w:t>
      </w:r>
    </w:p>
    <w:p w14:paraId="21D9758D" w14:textId="77777777" w:rsidR="00AA17D2" w:rsidRPr="005375C1" w:rsidRDefault="00AA17D2" w:rsidP="00AA17D2">
      <w:r w:rsidRPr="005375C1">
        <w:t>In real applications, developers should investigate warnings rather than automatically ignoring them, because warnings can point to code-quality or reliability concerns.</w:t>
      </w:r>
    </w:p>
    <w:p w14:paraId="2E7F73AC" w14:textId="77777777" w:rsidR="00AA17D2" w:rsidRPr="005375C1" w:rsidRDefault="00AA17D2" w:rsidP="00AA17D2">
      <w:pPr>
        <w:rPr>
          <w:b/>
          <w:bCs/>
        </w:rPr>
      </w:pPr>
      <w:r w:rsidRPr="005375C1">
        <w:rPr>
          <w:b/>
          <w:bCs/>
        </w:rPr>
        <w:t>26. How is polymorphism useful in real-world applications?</w:t>
      </w:r>
    </w:p>
    <w:p w14:paraId="6A8551F7" w14:textId="77777777" w:rsidR="00AA17D2" w:rsidRPr="005375C1" w:rsidRDefault="00AA17D2" w:rsidP="00AA17D2">
      <w:r>
        <w:t>An</w:t>
      </w:r>
      <w:r w:rsidRPr="005375C1">
        <w:t xml:space="preserve"> online shopping payment system as a real-world use case.</w:t>
      </w:r>
    </w:p>
    <w:p w14:paraId="17A671AF" w14:textId="77777777" w:rsidR="00AA17D2" w:rsidRPr="005375C1" w:rsidRDefault="00AA17D2" w:rsidP="00AA17D2">
      <w:r w:rsidRPr="005375C1">
        <w:t>When a customer checks out, the customer may choose among several payment options, such as:</w:t>
      </w:r>
    </w:p>
    <w:p w14:paraId="67641133" w14:textId="77777777" w:rsidR="00AA17D2" w:rsidRPr="005375C1" w:rsidRDefault="00AA17D2" w:rsidP="00AA17D2">
      <w:pPr>
        <w:numPr>
          <w:ilvl w:val="0"/>
          <w:numId w:val="47"/>
        </w:numPr>
      </w:pPr>
      <w:r w:rsidRPr="005375C1">
        <w:t>UPI</w:t>
      </w:r>
    </w:p>
    <w:p w14:paraId="04F4CE70" w14:textId="77777777" w:rsidR="00AA17D2" w:rsidRPr="005375C1" w:rsidRDefault="00AA17D2" w:rsidP="00AA17D2">
      <w:pPr>
        <w:numPr>
          <w:ilvl w:val="0"/>
          <w:numId w:val="47"/>
        </w:numPr>
      </w:pPr>
      <w:r w:rsidRPr="005375C1">
        <w:t>Cash</w:t>
      </w:r>
    </w:p>
    <w:p w14:paraId="3EA04A4C" w14:textId="77777777" w:rsidR="00AA17D2" w:rsidRPr="005375C1" w:rsidRDefault="00AA17D2" w:rsidP="00AA17D2">
      <w:pPr>
        <w:numPr>
          <w:ilvl w:val="0"/>
          <w:numId w:val="47"/>
        </w:numPr>
      </w:pPr>
      <w:r w:rsidRPr="005375C1">
        <w:t>Net banking</w:t>
      </w:r>
    </w:p>
    <w:p w14:paraId="264F1483" w14:textId="77777777" w:rsidR="00AA17D2" w:rsidRPr="005375C1" w:rsidRDefault="00AA17D2" w:rsidP="00AA17D2">
      <w:pPr>
        <w:numPr>
          <w:ilvl w:val="0"/>
          <w:numId w:val="47"/>
        </w:numPr>
      </w:pPr>
      <w:r w:rsidRPr="005375C1">
        <w:t>Credit card</w:t>
      </w:r>
    </w:p>
    <w:p w14:paraId="42D2A355" w14:textId="77777777" w:rsidR="00AA17D2" w:rsidRPr="005375C1" w:rsidRDefault="00AA17D2" w:rsidP="00AA17D2">
      <w:pPr>
        <w:numPr>
          <w:ilvl w:val="0"/>
          <w:numId w:val="47"/>
        </w:numPr>
      </w:pPr>
      <w:r w:rsidRPr="005375C1">
        <w:t>Debit card</w:t>
      </w:r>
    </w:p>
    <w:p w14:paraId="25D0C122" w14:textId="77777777" w:rsidR="00AA17D2" w:rsidRPr="005375C1" w:rsidRDefault="00AA17D2" w:rsidP="00AA17D2">
      <w:r w:rsidRPr="005375C1">
        <w:t>Polymorphism can help design a common payment interface or parent type with different implementations for each payment method. This lets the application work with different payment options through a common contract.</w:t>
      </w:r>
    </w:p>
    <w:p w14:paraId="2706D0DA" w14:textId="6888E9AC" w:rsidR="00282E6C" w:rsidRPr="00AA17D2" w:rsidRDefault="00282E6C" w:rsidP="00AA17D2"/>
    <w:sectPr w:rsidR="00282E6C" w:rsidRPr="00AA17D2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1BC5" w14:textId="77777777" w:rsidR="00B74E7A" w:rsidRDefault="00B74E7A" w:rsidP="0046610A">
      <w:pPr>
        <w:spacing w:after="0" w:line="240" w:lineRule="auto"/>
      </w:pPr>
      <w:r>
        <w:separator/>
      </w:r>
    </w:p>
  </w:endnote>
  <w:endnote w:type="continuationSeparator" w:id="0">
    <w:p w14:paraId="13B2E8E6" w14:textId="77777777" w:rsidR="00B74E7A" w:rsidRDefault="00B74E7A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63A6" w14:textId="77777777" w:rsidR="00B74E7A" w:rsidRDefault="00B74E7A" w:rsidP="0046610A">
      <w:pPr>
        <w:spacing w:after="0" w:line="240" w:lineRule="auto"/>
      </w:pPr>
      <w:r>
        <w:separator/>
      </w:r>
    </w:p>
  </w:footnote>
  <w:footnote w:type="continuationSeparator" w:id="0">
    <w:p w14:paraId="52FA3E58" w14:textId="77777777" w:rsidR="00B74E7A" w:rsidRDefault="00B74E7A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273"/>
    <w:multiLevelType w:val="multilevel"/>
    <w:tmpl w:val="61D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3C6"/>
    <w:multiLevelType w:val="multilevel"/>
    <w:tmpl w:val="720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6565"/>
    <w:multiLevelType w:val="multilevel"/>
    <w:tmpl w:val="1BD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D10B5"/>
    <w:multiLevelType w:val="multilevel"/>
    <w:tmpl w:val="254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26340"/>
    <w:multiLevelType w:val="multilevel"/>
    <w:tmpl w:val="B5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82036"/>
    <w:multiLevelType w:val="multilevel"/>
    <w:tmpl w:val="F4C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6C89"/>
    <w:multiLevelType w:val="multilevel"/>
    <w:tmpl w:val="46D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B6FB1"/>
    <w:multiLevelType w:val="multilevel"/>
    <w:tmpl w:val="6600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E6EFC"/>
    <w:multiLevelType w:val="multilevel"/>
    <w:tmpl w:val="1772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80D8B"/>
    <w:multiLevelType w:val="multilevel"/>
    <w:tmpl w:val="6AC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4462"/>
    <w:multiLevelType w:val="multilevel"/>
    <w:tmpl w:val="4F28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000CD"/>
    <w:multiLevelType w:val="multilevel"/>
    <w:tmpl w:val="E44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B6B07"/>
    <w:multiLevelType w:val="multilevel"/>
    <w:tmpl w:val="7664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667A84"/>
    <w:multiLevelType w:val="multilevel"/>
    <w:tmpl w:val="EFC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01CE8"/>
    <w:multiLevelType w:val="multilevel"/>
    <w:tmpl w:val="56D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126B0"/>
    <w:multiLevelType w:val="multilevel"/>
    <w:tmpl w:val="D60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52214"/>
    <w:multiLevelType w:val="multilevel"/>
    <w:tmpl w:val="057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04CF7"/>
    <w:multiLevelType w:val="multilevel"/>
    <w:tmpl w:val="E49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75633"/>
    <w:multiLevelType w:val="multilevel"/>
    <w:tmpl w:val="585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F3"/>
    <w:multiLevelType w:val="multilevel"/>
    <w:tmpl w:val="6DE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449BB"/>
    <w:multiLevelType w:val="multilevel"/>
    <w:tmpl w:val="8E8C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67615"/>
    <w:multiLevelType w:val="multilevel"/>
    <w:tmpl w:val="CE3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44F62"/>
    <w:multiLevelType w:val="multilevel"/>
    <w:tmpl w:val="3AC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72B44"/>
    <w:multiLevelType w:val="multilevel"/>
    <w:tmpl w:val="0EE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D1E7A"/>
    <w:multiLevelType w:val="multilevel"/>
    <w:tmpl w:val="A92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979DC"/>
    <w:multiLevelType w:val="multilevel"/>
    <w:tmpl w:val="83BE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EB72D2"/>
    <w:multiLevelType w:val="multilevel"/>
    <w:tmpl w:val="6BF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D0FDC"/>
    <w:multiLevelType w:val="multilevel"/>
    <w:tmpl w:val="275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E1BC6"/>
    <w:multiLevelType w:val="multilevel"/>
    <w:tmpl w:val="61A6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280E12"/>
    <w:multiLevelType w:val="multilevel"/>
    <w:tmpl w:val="0394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A59F1"/>
    <w:multiLevelType w:val="multilevel"/>
    <w:tmpl w:val="74E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E77F2"/>
    <w:multiLevelType w:val="multilevel"/>
    <w:tmpl w:val="B65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36A7F"/>
    <w:multiLevelType w:val="multilevel"/>
    <w:tmpl w:val="A184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070699"/>
    <w:multiLevelType w:val="multilevel"/>
    <w:tmpl w:val="9EF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53D43"/>
    <w:multiLevelType w:val="multilevel"/>
    <w:tmpl w:val="EF3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D6C79"/>
    <w:multiLevelType w:val="multilevel"/>
    <w:tmpl w:val="5A6A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3325E1"/>
    <w:multiLevelType w:val="multilevel"/>
    <w:tmpl w:val="D32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F2E72"/>
    <w:multiLevelType w:val="multilevel"/>
    <w:tmpl w:val="0D86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051727"/>
    <w:multiLevelType w:val="multilevel"/>
    <w:tmpl w:val="CA2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8730F"/>
    <w:multiLevelType w:val="multilevel"/>
    <w:tmpl w:val="CE5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86892"/>
    <w:multiLevelType w:val="multilevel"/>
    <w:tmpl w:val="099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022CF"/>
    <w:multiLevelType w:val="multilevel"/>
    <w:tmpl w:val="4D90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E4500A"/>
    <w:multiLevelType w:val="multilevel"/>
    <w:tmpl w:val="B51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2780A"/>
    <w:multiLevelType w:val="multilevel"/>
    <w:tmpl w:val="D4A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D2D1C"/>
    <w:multiLevelType w:val="multilevel"/>
    <w:tmpl w:val="9D0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A26AEA"/>
    <w:multiLevelType w:val="multilevel"/>
    <w:tmpl w:val="C146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B33AEB"/>
    <w:multiLevelType w:val="multilevel"/>
    <w:tmpl w:val="F2A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08614">
    <w:abstractNumId w:val="4"/>
  </w:num>
  <w:num w:numId="2" w16cid:durableId="861667369">
    <w:abstractNumId w:val="20"/>
  </w:num>
  <w:num w:numId="3" w16cid:durableId="851339398">
    <w:abstractNumId w:val="16"/>
  </w:num>
  <w:num w:numId="4" w16cid:durableId="72747141">
    <w:abstractNumId w:val="19"/>
  </w:num>
  <w:num w:numId="5" w16cid:durableId="1017658063">
    <w:abstractNumId w:val="44"/>
  </w:num>
  <w:num w:numId="6" w16cid:durableId="2010907660">
    <w:abstractNumId w:val="30"/>
  </w:num>
  <w:num w:numId="7" w16cid:durableId="1451319728">
    <w:abstractNumId w:val="40"/>
  </w:num>
  <w:num w:numId="8" w16cid:durableId="842014733">
    <w:abstractNumId w:val="34"/>
  </w:num>
  <w:num w:numId="9" w16cid:durableId="599148270">
    <w:abstractNumId w:val="36"/>
  </w:num>
  <w:num w:numId="10" w16cid:durableId="1093476372">
    <w:abstractNumId w:val="32"/>
  </w:num>
  <w:num w:numId="11" w16cid:durableId="457335837">
    <w:abstractNumId w:val="22"/>
  </w:num>
  <w:num w:numId="12" w16cid:durableId="133378939">
    <w:abstractNumId w:val="41"/>
  </w:num>
  <w:num w:numId="13" w16cid:durableId="132675323">
    <w:abstractNumId w:val="13"/>
  </w:num>
  <w:num w:numId="14" w16cid:durableId="1531258912">
    <w:abstractNumId w:val="28"/>
  </w:num>
  <w:num w:numId="15" w16cid:durableId="1852911542">
    <w:abstractNumId w:val="27"/>
  </w:num>
  <w:num w:numId="16" w16cid:durableId="479079563">
    <w:abstractNumId w:val="2"/>
  </w:num>
  <w:num w:numId="17" w16cid:durableId="1240561308">
    <w:abstractNumId w:val="11"/>
  </w:num>
  <w:num w:numId="18" w16cid:durableId="1221207251">
    <w:abstractNumId w:val="6"/>
  </w:num>
  <w:num w:numId="19" w16cid:durableId="2062292350">
    <w:abstractNumId w:val="38"/>
  </w:num>
  <w:num w:numId="20" w16cid:durableId="2122336401">
    <w:abstractNumId w:val="29"/>
  </w:num>
  <w:num w:numId="21" w16cid:durableId="1580670924">
    <w:abstractNumId w:val="12"/>
  </w:num>
  <w:num w:numId="22" w16cid:durableId="17707397">
    <w:abstractNumId w:val="8"/>
  </w:num>
  <w:num w:numId="23" w16cid:durableId="1930574500">
    <w:abstractNumId w:val="37"/>
  </w:num>
  <w:num w:numId="24" w16cid:durableId="1799566386">
    <w:abstractNumId w:val="31"/>
  </w:num>
  <w:num w:numId="25" w16cid:durableId="1235891127">
    <w:abstractNumId w:val="9"/>
  </w:num>
  <w:num w:numId="26" w16cid:durableId="695738500">
    <w:abstractNumId w:val="42"/>
  </w:num>
  <w:num w:numId="27" w16cid:durableId="559439956">
    <w:abstractNumId w:val="15"/>
  </w:num>
  <w:num w:numId="28" w16cid:durableId="997149855">
    <w:abstractNumId w:val="23"/>
  </w:num>
  <w:num w:numId="29" w16cid:durableId="1554122978">
    <w:abstractNumId w:val="17"/>
  </w:num>
  <w:num w:numId="30" w16cid:durableId="1637949759">
    <w:abstractNumId w:val="3"/>
  </w:num>
  <w:num w:numId="31" w16cid:durableId="1656831715">
    <w:abstractNumId w:val="25"/>
  </w:num>
  <w:num w:numId="32" w16cid:durableId="372267735">
    <w:abstractNumId w:val="43"/>
  </w:num>
  <w:num w:numId="33" w16cid:durableId="412704267">
    <w:abstractNumId w:val="18"/>
  </w:num>
  <w:num w:numId="34" w16cid:durableId="1055738667">
    <w:abstractNumId w:val="7"/>
  </w:num>
  <w:num w:numId="35" w16cid:durableId="1260143536">
    <w:abstractNumId w:val="10"/>
  </w:num>
  <w:num w:numId="36" w16cid:durableId="862941263">
    <w:abstractNumId w:val="0"/>
  </w:num>
  <w:num w:numId="37" w16cid:durableId="1918442683">
    <w:abstractNumId w:val="35"/>
  </w:num>
  <w:num w:numId="38" w16cid:durableId="1669407949">
    <w:abstractNumId w:val="5"/>
  </w:num>
  <w:num w:numId="39" w16cid:durableId="778640847">
    <w:abstractNumId w:val="45"/>
  </w:num>
  <w:num w:numId="40" w16cid:durableId="1118372445">
    <w:abstractNumId w:val="24"/>
  </w:num>
  <w:num w:numId="41" w16cid:durableId="1400053841">
    <w:abstractNumId w:val="33"/>
  </w:num>
  <w:num w:numId="42" w16cid:durableId="862741274">
    <w:abstractNumId w:val="46"/>
  </w:num>
  <w:num w:numId="43" w16cid:durableId="34812292">
    <w:abstractNumId w:val="21"/>
  </w:num>
  <w:num w:numId="44" w16cid:durableId="136579854">
    <w:abstractNumId w:val="26"/>
  </w:num>
  <w:num w:numId="45" w16cid:durableId="1203053520">
    <w:abstractNumId w:val="39"/>
  </w:num>
  <w:num w:numId="46" w16cid:durableId="1326156">
    <w:abstractNumId w:val="14"/>
  </w:num>
  <w:num w:numId="47" w16cid:durableId="174333574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3F68"/>
    <w:rsid w:val="0003232D"/>
    <w:rsid w:val="00032DF6"/>
    <w:rsid w:val="00035371"/>
    <w:rsid w:val="00036ACE"/>
    <w:rsid w:val="00051B5E"/>
    <w:rsid w:val="000664D9"/>
    <w:rsid w:val="000728AC"/>
    <w:rsid w:val="00074100"/>
    <w:rsid w:val="000823D5"/>
    <w:rsid w:val="00087ED4"/>
    <w:rsid w:val="00090873"/>
    <w:rsid w:val="00092804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5CD2"/>
    <w:rsid w:val="00113AE4"/>
    <w:rsid w:val="0012392A"/>
    <w:rsid w:val="001402F7"/>
    <w:rsid w:val="0015205C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7AF"/>
    <w:rsid w:val="001D2F23"/>
    <w:rsid w:val="001D5155"/>
    <w:rsid w:val="001D62CF"/>
    <w:rsid w:val="001F1B50"/>
    <w:rsid w:val="001F444B"/>
    <w:rsid w:val="001F57C3"/>
    <w:rsid w:val="00226443"/>
    <w:rsid w:val="002329DB"/>
    <w:rsid w:val="00233CFB"/>
    <w:rsid w:val="00241A4C"/>
    <w:rsid w:val="00242520"/>
    <w:rsid w:val="00266224"/>
    <w:rsid w:val="002806CC"/>
    <w:rsid w:val="00282E6C"/>
    <w:rsid w:val="002B5604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A633B"/>
    <w:rsid w:val="003B7570"/>
    <w:rsid w:val="003C0C62"/>
    <w:rsid w:val="003C2054"/>
    <w:rsid w:val="003C5075"/>
    <w:rsid w:val="003E30C8"/>
    <w:rsid w:val="003E55CD"/>
    <w:rsid w:val="003E64D7"/>
    <w:rsid w:val="003F29C1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B7657"/>
    <w:rsid w:val="004C5858"/>
    <w:rsid w:val="004C6C21"/>
    <w:rsid w:val="004D4134"/>
    <w:rsid w:val="004D514D"/>
    <w:rsid w:val="004D5675"/>
    <w:rsid w:val="004E7228"/>
    <w:rsid w:val="004E7D72"/>
    <w:rsid w:val="004F2921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1212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33D9"/>
    <w:rsid w:val="005A59FE"/>
    <w:rsid w:val="005A7FA4"/>
    <w:rsid w:val="005B54F6"/>
    <w:rsid w:val="005B658A"/>
    <w:rsid w:val="005C5070"/>
    <w:rsid w:val="005D736D"/>
    <w:rsid w:val="00602D6B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37D1"/>
    <w:rsid w:val="006A6CF2"/>
    <w:rsid w:val="006B1629"/>
    <w:rsid w:val="006B2F38"/>
    <w:rsid w:val="006B6D3A"/>
    <w:rsid w:val="006C4743"/>
    <w:rsid w:val="006C748B"/>
    <w:rsid w:val="006D5491"/>
    <w:rsid w:val="006F0591"/>
    <w:rsid w:val="006F6178"/>
    <w:rsid w:val="007064B5"/>
    <w:rsid w:val="00706CA5"/>
    <w:rsid w:val="00706F94"/>
    <w:rsid w:val="00710EFC"/>
    <w:rsid w:val="00711652"/>
    <w:rsid w:val="00730685"/>
    <w:rsid w:val="00735ACB"/>
    <w:rsid w:val="00735C8E"/>
    <w:rsid w:val="007426E6"/>
    <w:rsid w:val="00754C80"/>
    <w:rsid w:val="00761855"/>
    <w:rsid w:val="00764550"/>
    <w:rsid w:val="00772569"/>
    <w:rsid w:val="00774D96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0657F"/>
    <w:rsid w:val="0091290E"/>
    <w:rsid w:val="00916000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95441"/>
    <w:rsid w:val="009A1D89"/>
    <w:rsid w:val="009C0494"/>
    <w:rsid w:val="009E02F2"/>
    <w:rsid w:val="009E0A69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A17D2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5C12"/>
    <w:rsid w:val="00B26C0B"/>
    <w:rsid w:val="00B31C89"/>
    <w:rsid w:val="00B32F95"/>
    <w:rsid w:val="00B4101A"/>
    <w:rsid w:val="00B53899"/>
    <w:rsid w:val="00B54ACF"/>
    <w:rsid w:val="00B57133"/>
    <w:rsid w:val="00B604BE"/>
    <w:rsid w:val="00B655D9"/>
    <w:rsid w:val="00B67B00"/>
    <w:rsid w:val="00B71B5B"/>
    <w:rsid w:val="00B73224"/>
    <w:rsid w:val="00B74E7A"/>
    <w:rsid w:val="00B76D96"/>
    <w:rsid w:val="00B85005"/>
    <w:rsid w:val="00B902E1"/>
    <w:rsid w:val="00B932E9"/>
    <w:rsid w:val="00B9442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A45FB"/>
    <w:rsid w:val="00EB419D"/>
    <w:rsid w:val="00EB4BE5"/>
    <w:rsid w:val="00EC1370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430BE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3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7D2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Abhishek N</cp:lastModifiedBy>
  <cp:revision>2</cp:revision>
  <cp:lastPrinted>2026-07-28T13:20:00Z</cp:lastPrinted>
  <dcterms:created xsi:type="dcterms:W3CDTF">2026-10-15T10:40:00Z</dcterms:created>
  <dcterms:modified xsi:type="dcterms:W3CDTF">2026-10-15T10:40:00Z</dcterms:modified>
</cp:coreProperties>
</file>