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5CF255DA" w14:textId="780A2B3F" w:rsidR="00F02A27" w:rsidRPr="008850BE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850BE">
        <w:rPr>
          <w:rFonts w:ascii="Aptos" w:hAnsi="Aptos"/>
          <w:b/>
          <w:color w:val="auto"/>
          <w:sz w:val="26"/>
          <w:szCs w:val="26"/>
        </w:rPr>
        <w:t>1. What is a method in Java?</w:t>
      </w:r>
    </w:p>
    <w:p w14:paraId="0B274FC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is a set or block of statements used to perform a particular task.</w:t>
      </w:r>
    </w:p>
    <w:p w14:paraId="7E2BAD2D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For example, statements used for greeting, addition, subtraction, or displaying data can be placed inside separate methods.</w:t>
      </w:r>
    </w:p>
    <w:p w14:paraId="3E04F652" w14:textId="2B0EF643" w:rsidR="00F02A27" w:rsidRPr="008850BE" w:rsidRDefault="00F02A27" w:rsidP="008850BE">
      <w:pPr>
        <w:rPr>
          <w:rFonts w:ascii="Aptos" w:hAnsi="Aptos"/>
          <w:sz w:val="26"/>
          <w:szCs w:val="26"/>
        </w:rPr>
      </w:pPr>
      <w:r w:rsidRPr="008850BE">
        <w:rPr>
          <w:rFonts w:ascii="Aptos" w:hAnsi="Aptos"/>
          <w:b/>
          <w:sz w:val="26"/>
          <w:szCs w:val="26"/>
        </w:rPr>
        <w:t>2. What are the four main components of a method?</w:t>
      </w:r>
    </w:p>
    <w:p w14:paraId="122FE3D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bookmarkStart w:id="0" w:name="_GoBack"/>
      <w:r w:rsidRPr="00F02A27">
        <w:rPr>
          <w:rFonts w:ascii="Aptos" w:hAnsi="Aptos"/>
          <w:sz w:val="26"/>
          <w:szCs w:val="26"/>
        </w:rPr>
        <w:t>A method contains four main components:</w:t>
      </w:r>
    </w:p>
    <w:p w14:paraId="524502C7" w14:textId="77777777" w:rsidR="00F02A27" w:rsidRPr="00F02A27" w:rsidRDefault="00F02A27" w:rsidP="00623E14">
      <w:pPr>
        <w:pStyle w:val="NormalWeb"/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Return type</w:t>
      </w:r>
    </w:p>
    <w:p w14:paraId="3C886B4D" w14:textId="77777777" w:rsidR="00F02A27" w:rsidRPr="00F02A27" w:rsidRDefault="00F02A27" w:rsidP="00623E14">
      <w:pPr>
        <w:pStyle w:val="NormalWeb"/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Method name</w:t>
      </w:r>
    </w:p>
    <w:p w14:paraId="58894F19" w14:textId="77777777" w:rsidR="00F02A27" w:rsidRPr="00F02A27" w:rsidRDefault="00F02A27" w:rsidP="00623E14">
      <w:pPr>
        <w:pStyle w:val="NormalWeb"/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Parameters</w:t>
      </w:r>
    </w:p>
    <w:p w14:paraId="26AC6207" w14:textId="77777777" w:rsidR="00F02A27" w:rsidRPr="00F02A27" w:rsidRDefault="00F02A27" w:rsidP="00623E14">
      <w:pPr>
        <w:pStyle w:val="NormalWeb"/>
        <w:numPr>
          <w:ilvl w:val="0"/>
          <w:numId w:val="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Method body</w:t>
      </w:r>
    </w:p>
    <w:bookmarkEnd w:id="0"/>
    <w:p w14:paraId="3E39684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return type represents the output, parameters represent the input, and the body contains the statements that perform the task.</w:t>
      </w:r>
    </w:p>
    <w:p w14:paraId="234F8307" w14:textId="40F67832" w:rsidR="00F02A27" w:rsidRPr="008850BE" w:rsidRDefault="00F02A27" w:rsidP="008850BE">
      <w:pPr>
        <w:rPr>
          <w:rFonts w:ascii="Aptos" w:hAnsi="Aptos"/>
          <w:sz w:val="26"/>
          <w:szCs w:val="26"/>
        </w:rPr>
      </w:pPr>
      <w:r w:rsidRPr="008850BE">
        <w:rPr>
          <w:rFonts w:ascii="Aptos" w:hAnsi="Aptos"/>
          <w:b/>
          <w:sz w:val="26"/>
          <w:szCs w:val="26"/>
        </w:rPr>
        <w:t>3. Why should each task be placed inside a separate method?</w:t>
      </w:r>
    </w:p>
    <w:p w14:paraId="26DEA7E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Each task should be placed inside a separate method to organise the program properly.</w:t>
      </w:r>
    </w:p>
    <w:p w14:paraId="46DB9FD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For example, a program may have different methods for:</w:t>
      </w:r>
    </w:p>
    <w:p w14:paraId="72908014" w14:textId="77777777" w:rsidR="00F02A27" w:rsidRPr="00F02A27" w:rsidRDefault="00F02A27" w:rsidP="00623E14">
      <w:pPr>
        <w:pStyle w:val="NormalWeb"/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Greeting the user</w:t>
      </w:r>
    </w:p>
    <w:p w14:paraId="2C8E7235" w14:textId="77777777" w:rsidR="00F02A27" w:rsidRPr="00F02A27" w:rsidRDefault="00F02A27" w:rsidP="00623E14">
      <w:pPr>
        <w:pStyle w:val="NormalWeb"/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Addition</w:t>
      </w:r>
    </w:p>
    <w:p w14:paraId="6FC0274E" w14:textId="77777777" w:rsidR="00F02A27" w:rsidRPr="00F02A27" w:rsidRDefault="00F02A27" w:rsidP="00623E14">
      <w:pPr>
        <w:pStyle w:val="NormalWeb"/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Subtraction</w:t>
      </w:r>
    </w:p>
    <w:p w14:paraId="39B0C330" w14:textId="77777777" w:rsidR="00F02A27" w:rsidRPr="00F02A27" w:rsidRDefault="00F02A27" w:rsidP="00623E14">
      <w:pPr>
        <w:pStyle w:val="NormalWeb"/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Multiplication</w:t>
      </w:r>
    </w:p>
    <w:p w14:paraId="4D3CD8FC" w14:textId="77777777" w:rsidR="00F02A27" w:rsidRPr="00F02A27" w:rsidRDefault="00F02A27" w:rsidP="00623E14">
      <w:pPr>
        <w:pStyle w:val="NormalWeb"/>
        <w:numPr>
          <w:ilvl w:val="0"/>
          <w:numId w:val="2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Displaying results</w:t>
      </w:r>
    </w:p>
    <w:p w14:paraId="325D1F8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This keeps each task separate and makes the program easier to understand.</w:t>
      </w:r>
    </w:p>
    <w:p w14:paraId="24B345D9" w14:textId="5EBF34FF" w:rsidR="00F02A27" w:rsidRPr="008850BE" w:rsidRDefault="00F02A27" w:rsidP="008850BE">
      <w:pPr>
        <w:rPr>
          <w:rFonts w:ascii="Aptos" w:hAnsi="Aptos"/>
          <w:sz w:val="26"/>
          <w:szCs w:val="26"/>
        </w:rPr>
      </w:pPr>
      <w:r w:rsidRPr="008850BE">
        <w:rPr>
          <w:rFonts w:ascii="Aptos" w:hAnsi="Aptos"/>
          <w:b/>
          <w:sz w:val="26"/>
          <w:szCs w:val="26"/>
        </w:rPr>
        <w:t>4. How should a method name be selected?</w:t>
      </w:r>
    </w:p>
    <w:p w14:paraId="569F2C5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name should describe the task performed by the method.</w:t>
      </w:r>
    </w:p>
    <w:p w14:paraId="3374BE07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Examples:</w:t>
      </w:r>
    </w:p>
    <w:p w14:paraId="20AAE3C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</w:p>
    <w:p w14:paraId="56F0AC2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</w:p>
    <w:p w14:paraId="6A08EE6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printMessage()</w:t>
      </w:r>
    </w:p>
    <w:p w14:paraId="73AE623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lastRenderedPageBreak/>
        <w:t xml:space="preserve">A method that greets the user can be named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, while a method that performs addition can be named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>.</w:t>
      </w:r>
    </w:p>
    <w:p w14:paraId="27DCB57E" w14:textId="5CB1E2F6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 xml:space="preserve">5. What does </w:t>
      </w:r>
      <w:r w:rsidRPr="00C96994">
        <w:rPr>
          <w:rStyle w:val="HTMLCode"/>
          <w:rFonts w:ascii="Aptos" w:eastAsiaTheme="majorEastAsia" w:hAnsi="Aptos"/>
          <w:b/>
          <w:sz w:val="26"/>
          <w:szCs w:val="26"/>
        </w:rPr>
        <w:t>void</w:t>
      </w:r>
      <w:r w:rsidRPr="00C96994">
        <w:rPr>
          <w:rFonts w:ascii="Aptos" w:hAnsi="Aptos"/>
          <w:b/>
          <w:sz w:val="26"/>
          <w:szCs w:val="26"/>
        </w:rPr>
        <w:t xml:space="preserve"> mean in a method declaration?</w:t>
      </w:r>
    </w:p>
    <w:p w14:paraId="71DD2149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 xml:space="preserve"> means that the method does not return any value to the calling method.</w:t>
      </w:r>
    </w:p>
    <w:p w14:paraId="4B52E34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45E715D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greet() {</w:t>
      </w:r>
    </w:p>
    <w:p w14:paraId="4D3E495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System.out.println("Hello");</w:t>
      </w:r>
    </w:p>
    <w:p w14:paraId="698FDC0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EF8E17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method prints a message but does not send any value back to the caller. Therefore, its return type is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>.</w:t>
      </w:r>
    </w:p>
    <w:p w14:paraId="00EB39D9" w14:textId="7257351E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6. Is printing a value the same as returning a value?</w:t>
      </w:r>
    </w:p>
    <w:p w14:paraId="17A697E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No.</w:t>
      </w:r>
    </w:p>
    <w:p w14:paraId="6D1D456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Printing displays a value on the monitor:</w:t>
      </w:r>
    </w:p>
    <w:p w14:paraId="16FBDF1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System.out.println(result);</w:t>
      </w:r>
    </w:p>
    <w:p w14:paraId="57A9BC5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Returning sends a value back to the calling method:</w:t>
      </w:r>
    </w:p>
    <w:p w14:paraId="25AB005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return result;</w:t>
      </w:r>
    </w:p>
    <w:p w14:paraId="2C37EB6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 method can print a value and still have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 xml:space="preserve"> as its return type because nothing is returned to the caller.</w:t>
      </w:r>
    </w:p>
    <w:p w14:paraId="280B294A" w14:textId="4D684420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7. How is a method declared when it accepts no parameters?</w:t>
      </w:r>
    </w:p>
    <w:p w14:paraId="41EB154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When a method accepts no parameters, empty parentheses are written after the method name.</w:t>
      </w:r>
    </w:p>
    <w:p w14:paraId="729B931D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5567AF5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greet() {</w:t>
      </w:r>
    </w:p>
    <w:p w14:paraId="05BE03A9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System.out.println("Hello");</w:t>
      </w:r>
    </w:p>
    <w:p w14:paraId="659F0B36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17E05E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empty parentheses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indicate that the method accepts no input.</w:t>
      </w:r>
    </w:p>
    <w:p w14:paraId="7F320677" w14:textId="2012135F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8. What steps should be followed while writing a method?</w:t>
      </w:r>
    </w:p>
    <w:p w14:paraId="4CB82CB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lastRenderedPageBreak/>
        <w:t>The following steps should be followed:</w:t>
      </w:r>
    </w:p>
    <w:p w14:paraId="50978653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Identify the task.</w:t>
      </w:r>
    </w:p>
    <w:p w14:paraId="6008F9F0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Write the statements required for the task.</w:t>
      </w:r>
    </w:p>
    <w:p w14:paraId="53695995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Place those statements inside a method.</w:t>
      </w:r>
    </w:p>
    <w:p w14:paraId="0B9E8A77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Give the method a meaningful name.</w:t>
      </w:r>
    </w:p>
    <w:p w14:paraId="5C32A8D5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Identify whether the method returns a value.</w:t>
      </w:r>
    </w:p>
    <w:p w14:paraId="1E83D6A9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Identify whether the method accepts input.</w:t>
      </w:r>
    </w:p>
    <w:p w14:paraId="42CEDEB8" w14:textId="77777777" w:rsidR="00F02A27" w:rsidRPr="00F02A27" w:rsidRDefault="00F02A27" w:rsidP="00623E14">
      <w:pPr>
        <w:pStyle w:val="NormalWeb"/>
        <w:numPr>
          <w:ilvl w:val="0"/>
          <w:numId w:val="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Specify the return type and parameters accordingly.</w:t>
      </w:r>
    </w:p>
    <w:p w14:paraId="4BCB773E" w14:textId="502C94E8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9. Where must methods be written in Java?</w:t>
      </w:r>
    </w:p>
    <w:p w14:paraId="3E7B000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Every method, including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method, must be written inside a class boundary.</w:t>
      </w:r>
    </w:p>
    <w:p w14:paraId="0FBE262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0CCB6750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class PrintingApp {</w:t>
      </w:r>
    </w:p>
    <w:p w14:paraId="72472F2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FE96CE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greet() {</w:t>
      </w:r>
    </w:p>
    <w:p w14:paraId="29046D9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System.out.println("Hello");</w:t>
      </w:r>
    </w:p>
    <w:p w14:paraId="29ECAA6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7752BB09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3BDE4540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cannot be declared independently outside a class.</w:t>
      </w:r>
    </w:p>
    <w:p w14:paraId="5C4FFF94" w14:textId="0A20F6B8" w:rsidR="00F02A27" w:rsidRPr="00C96994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C96994">
        <w:rPr>
          <w:rFonts w:ascii="Aptos" w:hAnsi="Aptos"/>
          <w:b/>
          <w:color w:val="auto"/>
          <w:sz w:val="26"/>
          <w:szCs w:val="26"/>
        </w:rPr>
        <w:t>10. What naming conventions are used for classes and methods?</w:t>
      </w:r>
    </w:p>
    <w:p w14:paraId="7691FB9D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class name should start with a capital letter. If it contains multiple words, every word should start with a capital letter.</w:t>
      </w:r>
    </w:p>
    <w:p w14:paraId="596EAC0C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05CB2580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PrintingApp</w:t>
      </w:r>
    </w:p>
    <w:p w14:paraId="5D6A4A8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name should start with a lowercase letter. If it contains multiple words, every word after the first should start with a capital letter.</w:t>
      </w:r>
    </w:p>
    <w:p w14:paraId="51B9411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4B03878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printMessage()</w:t>
      </w:r>
    </w:p>
    <w:p w14:paraId="32D4006C" w14:textId="77777777" w:rsidR="00C96994" w:rsidRDefault="00C96994" w:rsidP="00C96994">
      <w:pPr>
        <w:rPr>
          <w:rFonts w:ascii="Aptos" w:hAnsi="Aptos"/>
          <w:sz w:val="26"/>
          <w:szCs w:val="26"/>
        </w:rPr>
      </w:pPr>
    </w:p>
    <w:p w14:paraId="0AC5921B" w14:textId="37938EA4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11. Why can a class containing only a normal method not run as a Java application?</w:t>
      </w:r>
    </w:p>
    <w:p w14:paraId="2E59713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lastRenderedPageBreak/>
        <w:t xml:space="preserve">The JVM starts program execution by searching for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method.</w:t>
      </w:r>
    </w:p>
    <w:p w14:paraId="3858CD9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If a class contains only a method such as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and does not contain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, the JVM cannot find the starting point of the program.</w:t>
      </w:r>
    </w:p>
    <w:p w14:paraId="41D4747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Therefore, the class cannot run as a Java application.</w:t>
      </w:r>
    </w:p>
    <w:p w14:paraId="46C857AE" w14:textId="49A81F8E" w:rsidR="00F02A27" w:rsidRPr="00C96994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C96994">
        <w:rPr>
          <w:rFonts w:ascii="Aptos" w:hAnsi="Aptos"/>
          <w:b/>
          <w:color w:val="auto"/>
          <w:sz w:val="26"/>
          <w:szCs w:val="26"/>
        </w:rPr>
        <w:t xml:space="preserve">12. Why is the </w:t>
      </w:r>
      <w:r w:rsidRPr="00C9699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main()</w:t>
      </w:r>
      <w:r w:rsidRPr="00C96994">
        <w:rPr>
          <w:rFonts w:ascii="Aptos" w:hAnsi="Aptos"/>
          <w:b/>
          <w:color w:val="auto"/>
          <w:sz w:val="26"/>
          <w:szCs w:val="26"/>
        </w:rPr>
        <w:t xml:space="preserve"> method required in Java?</w:t>
      </w:r>
    </w:p>
    <w:p w14:paraId="26B10C5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 is the entry point of a Java application.</w:t>
      </w:r>
    </w:p>
    <w:p w14:paraId="71328CF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During execution:</w:t>
      </w:r>
    </w:p>
    <w:p w14:paraId="3B56BE24" w14:textId="77777777" w:rsidR="00F02A27" w:rsidRPr="00F02A27" w:rsidRDefault="00F02A27" w:rsidP="00623E14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operating system transfers control to the JVM.</w:t>
      </w:r>
    </w:p>
    <w:p w14:paraId="09C93FD3" w14:textId="77777777" w:rsidR="00F02A27" w:rsidRPr="00F02A27" w:rsidRDefault="00F02A27" w:rsidP="00623E14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JVM searches for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method.</w:t>
      </w:r>
    </w:p>
    <w:p w14:paraId="08A245D7" w14:textId="77777777" w:rsidR="00F02A27" w:rsidRPr="00F02A27" w:rsidRDefault="00F02A27" w:rsidP="00623E14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JVM starts execution from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545E07D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Without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, Java application execution cannot begin.</w:t>
      </w:r>
    </w:p>
    <w:p w14:paraId="7086EA75" w14:textId="28C28654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 xml:space="preserve">13. Why is there no output when </w:t>
      </w:r>
      <w:r w:rsidRPr="00C96994">
        <w:rPr>
          <w:rStyle w:val="HTMLCode"/>
          <w:rFonts w:ascii="Aptos" w:eastAsiaTheme="majorEastAsia" w:hAnsi="Aptos"/>
          <w:b/>
          <w:sz w:val="26"/>
          <w:szCs w:val="26"/>
        </w:rPr>
        <w:t>main()</w:t>
      </w:r>
      <w:r w:rsidRPr="00C96994">
        <w:rPr>
          <w:rFonts w:ascii="Aptos" w:hAnsi="Aptos"/>
          <w:b/>
          <w:sz w:val="26"/>
          <w:szCs w:val="26"/>
        </w:rPr>
        <w:t xml:space="preserve"> is empty?</w:t>
      </w:r>
    </w:p>
    <w:p w14:paraId="090DA8D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An empty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 contains no executable statements.</w:t>
      </w:r>
    </w:p>
    <w:p w14:paraId="6C132AA7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Even if another method is defined in the class, it will not execute automatically. It must be called explicitly.</w:t>
      </w:r>
    </w:p>
    <w:p w14:paraId="365844B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7351EFE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main(String[] args) {</w:t>
      </w:r>
    </w:p>
    <w:p w14:paraId="296E858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00586D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This method produces no output.</w:t>
      </w:r>
    </w:p>
    <w:p w14:paraId="5CED6536" w14:textId="0E985CFA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14. When will a method be executed?</w:t>
      </w:r>
    </w:p>
    <w:p w14:paraId="226C949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will be executed only when it is called.</w:t>
      </w:r>
    </w:p>
    <w:p w14:paraId="3A8C3E1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Defining a method does not execute it.</w:t>
      </w:r>
    </w:p>
    <w:p w14:paraId="3135DF47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7AC37D1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greet();</w:t>
      </w:r>
    </w:p>
    <w:p w14:paraId="733CB548" w14:textId="0633963A" w:rsidR="00F02A27" w:rsidRPr="00F02A27" w:rsidRDefault="00F02A27" w:rsidP="00C96994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This statement calls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method.</w:t>
      </w:r>
    </w:p>
    <w:p w14:paraId="7B03751A" w14:textId="6C533734" w:rsidR="00F02A27" w:rsidRPr="00C96994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C96994">
        <w:rPr>
          <w:rFonts w:ascii="Aptos" w:hAnsi="Aptos"/>
          <w:b/>
          <w:color w:val="auto"/>
          <w:sz w:val="26"/>
          <w:szCs w:val="26"/>
        </w:rPr>
        <w:lastRenderedPageBreak/>
        <w:t>15. How is a method called in Java?</w:t>
      </w:r>
    </w:p>
    <w:p w14:paraId="5F78CA6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is called using its name followed by parentheses.</w:t>
      </w:r>
    </w:p>
    <w:p w14:paraId="37F97BD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7910468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greet();</w:t>
      </w:r>
    </w:p>
    <w:p w14:paraId="006DE8E9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If the method accepts parameters, the required values are passed inside the parentheses.</w:t>
      </w:r>
    </w:p>
    <w:p w14:paraId="2D4494D5" w14:textId="6373CB82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16. What is the difference between method definition and method call?</w:t>
      </w:r>
    </w:p>
    <w:p w14:paraId="3B0E7C1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definition contains the statements that perform the task.</w:t>
      </w:r>
    </w:p>
    <w:p w14:paraId="35BA81B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greet() {</w:t>
      </w:r>
    </w:p>
    <w:p w14:paraId="4F0F0A1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System.out.println("Hello");</w:t>
      </w:r>
    </w:p>
    <w:p w14:paraId="0F021E0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F476D1A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method call requests the execution of that method.</w:t>
      </w:r>
    </w:p>
    <w:p w14:paraId="523167D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greet();</w:t>
      </w:r>
    </w:p>
    <w:p w14:paraId="4C6A9F4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definition specifies what the method does, while the call starts its execution.</w:t>
      </w:r>
    </w:p>
    <w:p w14:paraId="5C492733" w14:textId="433D5BE5" w:rsidR="00F02A27" w:rsidRPr="00C96994" w:rsidRDefault="00F02A27" w:rsidP="00C96994">
      <w:pPr>
        <w:rPr>
          <w:rFonts w:ascii="Aptos" w:hAnsi="Aptos"/>
          <w:b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 xml:space="preserve">17. Explain the execution flow when a method is called from </w:t>
      </w:r>
      <w:r w:rsidRPr="00C96994">
        <w:rPr>
          <w:rStyle w:val="HTMLCode"/>
          <w:rFonts w:ascii="Aptos" w:eastAsiaTheme="majorEastAsia" w:hAnsi="Aptos"/>
          <w:b/>
          <w:sz w:val="26"/>
          <w:szCs w:val="26"/>
        </w:rPr>
        <w:t>main()</w:t>
      </w:r>
      <w:r w:rsidRPr="00C96994">
        <w:rPr>
          <w:rFonts w:ascii="Aptos" w:hAnsi="Aptos"/>
          <w:b/>
          <w:sz w:val="26"/>
          <w:szCs w:val="26"/>
        </w:rPr>
        <w:t>.</w:t>
      </w:r>
    </w:p>
    <w:p w14:paraId="0F94A921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execution flow is:</w:t>
      </w:r>
    </w:p>
    <w:p w14:paraId="552917A7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operating system transfers control to the JVM.</w:t>
      </w:r>
    </w:p>
    <w:p w14:paraId="247D3225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JVM calls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method.</w:t>
      </w:r>
    </w:p>
    <w:p w14:paraId="71F96C10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Control enters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08B38B9D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calls another method.</w:t>
      </w:r>
    </w:p>
    <w:p w14:paraId="6AFFCBCB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Control moves to the called method.</w:t>
      </w:r>
    </w:p>
    <w:p w14:paraId="723A08B4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called method executes its statements.</w:t>
      </w:r>
    </w:p>
    <w:p w14:paraId="376CD934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Control returns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65D56473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After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completes, control returns to the JVM.</w:t>
      </w:r>
    </w:p>
    <w:p w14:paraId="467B7155" w14:textId="77777777" w:rsidR="00F02A27" w:rsidRPr="00F02A27" w:rsidRDefault="00F02A27" w:rsidP="00623E14">
      <w:pPr>
        <w:pStyle w:val="NormalWeb"/>
        <w:numPr>
          <w:ilvl w:val="0"/>
          <w:numId w:val="5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JVM returns control to the operating system.</w:t>
      </w:r>
    </w:p>
    <w:p w14:paraId="0AEABAAC" w14:textId="110C7C14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18. What happens when control reaches the closing brace of a method?</w:t>
      </w:r>
    </w:p>
    <w:p w14:paraId="500AC1B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When control reaches the closing brace of a method, it returns to the same place from where the method was called.</w:t>
      </w:r>
    </w:p>
    <w:p w14:paraId="47B5AFA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lastRenderedPageBreak/>
        <w:t xml:space="preserve">For example, if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was called from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, control returns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after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finishes.</w:t>
      </w:r>
    </w:p>
    <w:p w14:paraId="07F62C73" w14:textId="5A9446C7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 xml:space="preserve">19. Write a Java program that calls a </w:t>
      </w:r>
      <w:r w:rsidRPr="00C96994">
        <w:rPr>
          <w:rStyle w:val="HTMLCode"/>
          <w:rFonts w:ascii="Aptos" w:eastAsiaTheme="majorEastAsia" w:hAnsi="Aptos"/>
          <w:b/>
          <w:sz w:val="26"/>
          <w:szCs w:val="26"/>
        </w:rPr>
        <w:t>greet()</w:t>
      </w:r>
      <w:r w:rsidRPr="00C96994">
        <w:rPr>
          <w:rFonts w:ascii="Aptos" w:hAnsi="Aptos"/>
          <w:b/>
          <w:sz w:val="26"/>
          <w:szCs w:val="26"/>
        </w:rPr>
        <w:t xml:space="preserve"> method from </w:t>
      </w:r>
      <w:r w:rsidRPr="00C96994">
        <w:rPr>
          <w:rStyle w:val="HTMLCode"/>
          <w:rFonts w:ascii="Aptos" w:eastAsiaTheme="majorEastAsia" w:hAnsi="Aptos"/>
          <w:b/>
          <w:sz w:val="26"/>
          <w:szCs w:val="26"/>
        </w:rPr>
        <w:t>main()</w:t>
      </w:r>
      <w:r w:rsidRPr="00C96994">
        <w:rPr>
          <w:rFonts w:ascii="Aptos" w:hAnsi="Aptos"/>
          <w:b/>
          <w:sz w:val="26"/>
          <w:szCs w:val="26"/>
        </w:rPr>
        <w:t>.</w:t>
      </w:r>
    </w:p>
    <w:p w14:paraId="3ACFFBC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class PrintingApp {</w:t>
      </w:r>
    </w:p>
    <w:p w14:paraId="57FB6646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28F68D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greet() {</w:t>
      </w:r>
    </w:p>
    <w:p w14:paraId="32B6D38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System.out.println("Hello");</w:t>
      </w:r>
    </w:p>
    <w:p w14:paraId="2ADDDBC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System.out.println("How are you?");</w:t>
      </w:r>
    </w:p>
    <w:p w14:paraId="1C4627A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A6D20B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78DED6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7AD9036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greet();</w:t>
      </w:r>
    </w:p>
    <w:p w14:paraId="7264335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913C31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631164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Output:</w:t>
      </w:r>
    </w:p>
    <w:p w14:paraId="342FE34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Hello</w:t>
      </w:r>
    </w:p>
    <w:p w14:paraId="2C2FEE7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How are you?</w:t>
      </w:r>
    </w:p>
    <w:p w14:paraId="45DB4D5A" w14:textId="77777777" w:rsidR="00F02A27" w:rsidRPr="00C96994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C96994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0933498B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class PrintingApp</w:t>
      </w:r>
      <w:r w:rsidRPr="00F02A27">
        <w:rPr>
          <w:rFonts w:ascii="Aptos" w:hAnsi="Aptos"/>
          <w:sz w:val="26"/>
          <w:szCs w:val="26"/>
        </w:rPr>
        <w:t xml:space="preserve"> declares the class.</w:t>
      </w:r>
    </w:p>
    <w:p w14:paraId="0F9916CA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greet()</w:t>
      </w:r>
      <w:r w:rsidRPr="00F02A27">
        <w:rPr>
          <w:rFonts w:ascii="Aptos" w:hAnsi="Aptos"/>
          <w:sz w:val="26"/>
          <w:szCs w:val="26"/>
        </w:rPr>
        <w:t xml:space="preserve"> defines a method with no parameters and no returned value.</w:t>
      </w:r>
    </w:p>
    <w:p w14:paraId="7F0C0D2F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two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println()</w:t>
      </w:r>
      <w:r w:rsidRPr="00F02A27">
        <w:rPr>
          <w:rFonts w:ascii="Aptos" w:hAnsi="Aptos"/>
          <w:sz w:val="26"/>
          <w:szCs w:val="26"/>
        </w:rPr>
        <w:t xml:space="preserve"> statements print the greeting.</w:t>
      </w:r>
    </w:p>
    <w:p w14:paraId="0C62C10F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is the entry point of the program.</w:t>
      </w:r>
    </w:p>
    <w:p w14:paraId="43950F07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greet();</w:t>
      </w:r>
      <w:r w:rsidRPr="00F02A27">
        <w:rPr>
          <w:rFonts w:ascii="Aptos" w:hAnsi="Aptos"/>
          <w:sz w:val="26"/>
          <w:szCs w:val="26"/>
        </w:rPr>
        <w:t xml:space="preserve"> calls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method.</w:t>
      </w:r>
    </w:p>
    <w:p w14:paraId="486E4A52" w14:textId="77777777" w:rsidR="00F02A27" w:rsidRPr="00F02A27" w:rsidRDefault="00F02A27" w:rsidP="00623E14">
      <w:pPr>
        <w:pStyle w:val="NormalWeb"/>
        <w:numPr>
          <w:ilvl w:val="0"/>
          <w:numId w:val="6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After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F02A27">
        <w:rPr>
          <w:rFonts w:ascii="Aptos" w:hAnsi="Aptos"/>
          <w:sz w:val="26"/>
          <w:szCs w:val="26"/>
        </w:rPr>
        <w:t xml:space="preserve"> finishes, control returns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314AF0CC" w14:textId="61F387D1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20. Write a method that adds two numbers and prints the result.</w:t>
      </w:r>
    </w:p>
    <w:p w14:paraId="1469A0D4" w14:textId="77777777" w:rsidR="00C96994" w:rsidRDefault="00C96994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1589C8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class AdditionApp {</w:t>
      </w:r>
    </w:p>
    <w:p w14:paraId="3F7A2489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BD883C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add() {</w:t>
      </w:r>
    </w:p>
    <w:p w14:paraId="4C44065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a = 10;</w:t>
      </w:r>
    </w:p>
    <w:p w14:paraId="68B509E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b = 20;</w:t>
      </w:r>
    </w:p>
    <w:p w14:paraId="0449E73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c = a + b;</w:t>
      </w:r>
    </w:p>
    <w:p w14:paraId="223906D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0C7833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System.out.println(c);</w:t>
      </w:r>
    </w:p>
    <w:p w14:paraId="01011E5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22F6794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498680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45DCD3EA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add();</w:t>
      </w:r>
    </w:p>
    <w:p w14:paraId="43BA8CA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}</w:t>
      </w:r>
    </w:p>
    <w:p w14:paraId="66B3AC6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5EABACD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Output:</w:t>
      </w:r>
    </w:p>
    <w:p w14:paraId="690CFED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3299A36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 xml:space="preserve"> method accepts no parameters and returns no value. It performs the calculation and prints the result internally.</w:t>
      </w:r>
    </w:p>
    <w:p w14:paraId="64B0CBC7" w14:textId="036D552F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21. On what basis are methods classified into four types?</w:t>
      </w:r>
    </w:p>
    <w:p w14:paraId="5BD6A5D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Methods are classified based on two factors:</w:t>
      </w:r>
    </w:p>
    <w:p w14:paraId="54A546FA" w14:textId="77777777" w:rsidR="00F02A27" w:rsidRPr="00F02A27" w:rsidRDefault="00F02A27" w:rsidP="00623E14">
      <w:pPr>
        <w:pStyle w:val="NormalWeb"/>
        <w:numPr>
          <w:ilvl w:val="0"/>
          <w:numId w:val="7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Whether the method accepts parameters.</w:t>
      </w:r>
    </w:p>
    <w:p w14:paraId="63A0DA28" w14:textId="77777777" w:rsidR="00F02A27" w:rsidRPr="00F02A27" w:rsidRDefault="00F02A27" w:rsidP="00623E14">
      <w:pPr>
        <w:pStyle w:val="NormalWeb"/>
        <w:numPr>
          <w:ilvl w:val="0"/>
          <w:numId w:val="7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Whether the method returns a value.</w:t>
      </w:r>
    </w:p>
    <w:p w14:paraId="37D44835" w14:textId="56AE5988" w:rsidR="00C96994" w:rsidRPr="00C96994" w:rsidRDefault="00F02A27" w:rsidP="00C96994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Different combinations of input and output produce four types of methods.</w:t>
      </w:r>
    </w:p>
    <w:p w14:paraId="257AB618" w14:textId="08839CF3" w:rsidR="00F02A27" w:rsidRPr="00F02A27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22. What are th</w:t>
      </w:r>
      <w:r w:rsidR="00C96994">
        <w:rPr>
          <w:rFonts w:ascii="Aptos" w:hAnsi="Aptos"/>
          <w:b/>
          <w:sz w:val="26"/>
          <w:szCs w:val="26"/>
        </w:rPr>
        <w:t>e four types of methods in Java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477"/>
        <w:gridCol w:w="1650"/>
      </w:tblGrid>
      <w:tr w:rsidR="00F02A27" w:rsidRPr="00F02A27" w14:paraId="63EFB483" w14:textId="77777777" w:rsidTr="00C96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87E1F" w14:textId="77777777" w:rsidR="00F02A27" w:rsidRPr="00F02A27" w:rsidRDefault="00F02A27" w:rsidP="00C96994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F02A27">
              <w:rPr>
                <w:rFonts w:ascii="Aptos" w:hAnsi="Aptos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B6F70" w14:textId="77777777" w:rsidR="00F02A27" w:rsidRPr="00F02A27" w:rsidRDefault="00F02A27" w:rsidP="00C96994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F02A27">
              <w:rPr>
                <w:rFonts w:ascii="Aptos" w:hAnsi="Aptos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1EEDF0D" w14:textId="77777777" w:rsidR="00F02A27" w:rsidRPr="00F02A27" w:rsidRDefault="00F02A27" w:rsidP="00C96994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F02A27">
              <w:rPr>
                <w:rFonts w:ascii="Aptos" w:hAnsi="Aptos"/>
                <w:b/>
                <w:bCs/>
                <w:sz w:val="26"/>
                <w:szCs w:val="26"/>
              </w:rPr>
              <w:t>Return value</w:t>
            </w:r>
          </w:p>
        </w:tc>
      </w:tr>
      <w:tr w:rsidR="00F02A27" w:rsidRPr="00F02A27" w14:paraId="14CFFF0E" w14:textId="77777777" w:rsidTr="00C9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E7AB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04808269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17B037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No</w:t>
            </w:r>
          </w:p>
        </w:tc>
      </w:tr>
      <w:tr w:rsidR="00F02A27" w:rsidRPr="00F02A27" w14:paraId="5D0DC0F8" w14:textId="77777777" w:rsidTr="00C9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8418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4C70558C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8ECAFB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No</w:t>
            </w:r>
          </w:p>
        </w:tc>
      </w:tr>
      <w:tr w:rsidR="00F02A27" w:rsidRPr="00F02A27" w14:paraId="0F05D927" w14:textId="77777777" w:rsidTr="00C9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D65D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621C99AE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4097A0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Yes</w:t>
            </w:r>
          </w:p>
        </w:tc>
      </w:tr>
      <w:tr w:rsidR="00F02A27" w:rsidRPr="00F02A27" w14:paraId="4A158C3E" w14:textId="77777777" w:rsidTr="00C9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62BD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35A0E7FE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F0D483" w14:textId="77777777" w:rsidR="00F02A27" w:rsidRPr="00F02A27" w:rsidRDefault="00F02A27" w:rsidP="00C96994">
            <w:pPr>
              <w:rPr>
                <w:rFonts w:ascii="Aptos" w:hAnsi="Aptos"/>
                <w:sz w:val="26"/>
                <w:szCs w:val="26"/>
              </w:rPr>
            </w:pPr>
            <w:r w:rsidRPr="00F02A27">
              <w:rPr>
                <w:rFonts w:ascii="Aptos" w:hAnsi="Aptos"/>
                <w:sz w:val="26"/>
                <w:szCs w:val="26"/>
              </w:rPr>
              <w:t>Yes</w:t>
            </w:r>
          </w:p>
        </w:tc>
      </w:tr>
    </w:tbl>
    <w:p w14:paraId="37B1FAAB" w14:textId="0EF99C0B" w:rsidR="00F02A27" w:rsidRPr="00F02A27" w:rsidRDefault="00C96994" w:rsidP="00F02A27">
      <w:pPr>
        <w:pStyle w:val="NormalWeb"/>
        <w:rPr>
          <w:rFonts w:ascii="Aptos" w:hAnsi="Aptos"/>
          <w:sz w:val="26"/>
          <w:szCs w:val="26"/>
        </w:rPr>
      </w:pPr>
      <w:r>
        <w:rPr>
          <w:rFonts w:ascii="Aptos" w:hAnsi="Aptos"/>
          <w:sz w:val="26"/>
          <w:szCs w:val="26"/>
        </w:rPr>
        <w:br w:type="textWrapping" w:clear="all"/>
      </w:r>
      <w:r w:rsidR="00F02A27" w:rsidRPr="00F02A27">
        <w:rPr>
          <w:rFonts w:ascii="Aptos" w:hAnsi="Aptos"/>
          <w:sz w:val="26"/>
          <w:szCs w:val="26"/>
        </w:rPr>
        <w:t>The classification depends on whether the method accepts input and whether it produces output.</w:t>
      </w:r>
    </w:p>
    <w:p w14:paraId="54570F34" w14:textId="6547CFBE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23. What is a Type 1 method?</w:t>
      </w:r>
    </w:p>
    <w:p w14:paraId="312C159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Type 1 method:</w:t>
      </w:r>
    </w:p>
    <w:p w14:paraId="0344BA38" w14:textId="77777777" w:rsidR="00F02A27" w:rsidRPr="00F02A27" w:rsidRDefault="00F02A27" w:rsidP="00623E14">
      <w:pPr>
        <w:pStyle w:val="NormalWeb"/>
        <w:numPr>
          <w:ilvl w:val="0"/>
          <w:numId w:val="8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Does not accept parameters.</w:t>
      </w:r>
    </w:p>
    <w:p w14:paraId="7EA89596" w14:textId="77777777" w:rsidR="00F02A27" w:rsidRPr="00F02A27" w:rsidRDefault="00F02A27" w:rsidP="00623E14">
      <w:pPr>
        <w:pStyle w:val="NormalWeb"/>
        <w:numPr>
          <w:ilvl w:val="0"/>
          <w:numId w:val="8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Does not return a value.</w:t>
      </w:r>
    </w:p>
    <w:p w14:paraId="247F91E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It has no input and no returned output.</w:t>
      </w:r>
    </w:p>
    <w:p w14:paraId="4D0C555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6D335E1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add() {</w:t>
      </w:r>
    </w:p>
    <w:p w14:paraId="66AEB1D6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a = 10;</w:t>
      </w:r>
    </w:p>
    <w:p w14:paraId="56E9523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int b = 20;</w:t>
      </w:r>
    </w:p>
    <w:p w14:paraId="5003919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c = a + b;</w:t>
      </w:r>
    </w:p>
    <w:p w14:paraId="33F4717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3B1E3D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System.out.println(c);</w:t>
      </w:r>
    </w:p>
    <w:p w14:paraId="1A7F2B8B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BB624F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empty parentheses indicate no parameters, and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 xml:space="preserve"> indicates no returned value.</w:t>
      </w:r>
    </w:p>
    <w:p w14:paraId="61F8D054" w14:textId="3F3709EB" w:rsidR="00F02A27" w:rsidRPr="00C96994" w:rsidRDefault="00F02A27" w:rsidP="00C96994">
      <w:pPr>
        <w:rPr>
          <w:rFonts w:ascii="Aptos" w:hAnsi="Aptos"/>
          <w:sz w:val="26"/>
          <w:szCs w:val="26"/>
        </w:rPr>
      </w:pPr>
      <w:r w:rsidRPr="00C96994">
        <w:rPr>
          <w:rFonts w:ascii="Aptos" w:hAnsi="Aptos"/>
          <w:b/>
          <w:sz w:val="26"/>
          <w:szCs w:val="26"/>
        </w:rPr>
        <w:t>24. What happens in stack memory when a method is called?</w:t>
      </w:r>
    </w:p>
    <w:p w14:paraId="0A61980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Whenever a method is called, a separate chunk of memory is allocated for that method in the stack segment.</w:t>
      </w:r>
    </w:p>
    <w:p w14:paraId="5D11D70C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This memory is called:</w:t>
      </w:r>
    </w:p>
    <w:p w14:paraId="1073E265" w14:textId="77777777" w:rsidR="00F02A27" w:rsidRPr="00F02A27" w:rsidRDefault="00F02A27" w:rsidP="00623E14">
      <w:pPr>
        <w:pStyle w:val="NormalWeb"/>
        <w:numPr>
          <w:ilvl w:val="0"/>
          <w:numId w:val="9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stack frame</w:t>
      </w:r>
    </w:p>
    <w:p w14:paraId="48C0F9E8" w14:textId="77777777" w:rsidR="00F02A27" w:rsidRPr="00F02A27" w:rsidRDefault="00F02A27" w:rsidP="00623E14">
      <w:pPr>
        <w:pStyle w:val="NormalWeb"/>
        <w:numPr>
          <w:ilvl w:val="0"/>
          <w:numId w:val="9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An activation record</w:t>
      </w:r>
    </w:p>
    <w:p w14:paraId="2E40227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stack frame stores the data required during the method's execution.</w:t>
      </w:r>
    </w:p>
    <w:p w14:paraId="27070CED" w14:textId="152F9FED" w:rsidR="00F02A27" w:rsidRPr="00B32F95" w:rsidRDefault="00F02A27" w:rsidP="00B32F95">
      <w:pPr>
        <w:rPr>
          <w:rFonts w:ascii="Aptos" w:hAnsi="Aptos"/>
          <w:sz w:val="26"/>
          <w:szCs w:val="26"/>
        </w:rPr>
      </w:pPr>
      <w:r w:rsidRPr="00B32F95">
        <w:rPr>
          <w:rFonts w:ascii="Aptos" w:hAnsi="Aptos"/>
          <w:b/>
          <w:sz w:val="26"/>
          <w:szCs w:val="26"/>
        </w:rPr>
        <w:t>25. When is a stack frame created and deleted?</w:t>
      </w:r>
    </w:p>
    <w:p w14:paraId="54879A6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A stack frame is created when a method is called.</w:t>
      </w:r>
    </w:p>
    <w:p w14:paraId="713AD44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It is deleted when control leaves the method after the method completes its execution.</w:t>
      </w:r>
    </w:p>
    <w:p w14:paraId="78EF9657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Therefore:</w:t>
      </w:r>
    </w:p>
    <w:p w14:paraId="1A6777E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Method call → Stack frame created</w:t>
      </w:r>
    </w:p>
    <w:p w14:paraId="0E707D5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Method completion → Stack frame deleted</w:t>
      </w:r>
    </w:p>
    <w:p w14:paraId="73236A66" w14:textId="77777777" w:rsidR="00B32F95" w:rsidRDefault="00B32F95" w:rsidP="00B32F95">
      <w:pPr>
        <w:rPr>
          <w:rFonts w:ascii="Aptos" w:hAnsi="Aptos"/>
          <w:sz w:val="26"/>
          <w:szCs w:val="26"/>
        </w:rPr>
      </w:pPr>
    </w:p>
    <w:p w14:paraId="12FD998D" w14:textId="002DABC6" w:rsidR="00F02A27" w:rsidRPr="00B32F95" w:rsidRDefault="00F02A27" w:rsidP="00B32F95">
      <w:pPr>
        <w:rPr>
          <w:rFonts w:ascii="Aptos" w:hAnsi="Aptos"/>
          <w:sz w:val="26"/>
          <w:szCs w:val="26"/>
        </w:rPr>
      </w:pPr>
      <w:r w:rsidRPr="00B32F95">
        <w:rPr>
          <w:rFonts w:ascii="Aptos" w:hAnsi="Aptos"/>
          <w:b/>
          <w:sz w:val="26"/>
          <w:szCs w:val="26"/>
        </w:rPr>
        <w:t>26. Where are the local variables of a method stored?</w:t>
      </w:r>
    </w:p>
    <w:p w14:paraId="469422D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Local variables declared inside a method are stored in that method's stack frame.</w:t>
      </w:r>
    </w:p>
    <w:p w14:paraId="3C099D9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57F0BED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add() {</w:t>
      </w:r>
    </w:p>
    <w:p w14:paraId="49D6356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a = 10;</w:t>
      </w:r>
    </w:p>
    <w:p w14:paraId="39CB1DC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b = 20;</w:t>
      </w:r>
    </w:p>
    <w:p w14:paraId="404192EA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c = a + b;</w:t>
      </w:r>
    </w:p>
    <w:p w14:paraId="2EADE30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FEAD94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lastRenderedPageBreak/>
        <w:t xml:space="preserve">The memory for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</w:t>
      </w:r>
      <w:r w:rsidRPr="00F02A27">
        <w:rPr>
          <w:rFonts w:ascii="Aptos" w:hAnsi="Aptos"/>
          <w:sz w:val="26"/>
          <w:szCs w:val="26"/>
        </w:rPr>
        <w:t xml:space="preserve">,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b</w:t>
      </w:r>
      <w:r w:rsidRPr="00F02A27">
        <w:rPr>
          <w:rFonts w:ascii="Aptos" w:hAnsi="Aptos"/>
          <w:sz w:val="26"/>
          <w:szCs w:val="26"/>
        </w:rPr>
        <w:t xml:space="preserve">, and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c</w:t>
      </w:r>
      <w:r w:rsidRPr="00F02A27">
        <w:rPr>
          <w:rFonts w:ascii="Aptos" w:hAnsi="Aptos"/>
          <w:sz w:val="26"/>
          <w:szCs w:val="26"/>
        </w:rPr>
        <w:t xml:space="preserve"> is allocated inside the stack frame created for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>.</w:t>
      </w:r>
    </w:p>
    <w:p w14:paraId="5B6B5DD5" w14:textId="77777777" w:rsidR="00B32F95" w:rsidRDefault="00B32F95" w:rsidP="00B32F95">
      <w:pPr>
        <w:rPr>
          <w:rFonts w:ascii="Aptos" w:hAnsi="Aptos"/>
          <w:sz w:val="26"/>
          <w:szCs w:val="26"/>
        </w:rPr>
      </w:pPr>
    </w:p>
    <w:p w14:paraId="10C4FB95" w14:textId="02FA67C3" w:rsidR="00F02A27" w:rsidRPr="00B32F95" w:rsidRDefault="00F02A27" w:rsidP="00B32F95">
      <w:pPr>
        <w:rPr>
          <w:rFonts w:ascii="Aptos" w:hAnsi="Aptos"/>
          <w:sz w:val="26"/>
          <w:szCs w:val="26"/>
        </w:rPr>
      </w:pPr>
      <w:r w:rsidRPr="00B32F95">
        <w:rPr>
          <w:rFonts w:ascii="Aptos" w:hAnsi="Aptos"/>
          <w:b/>
          <w:sz w:val="26"/>
          <w:szCs w:val="26"/>
        </w:rPr>
        <w:t>27. Why</w:t>
      </w:r>
      <w:r w:rsidR="00B32F95" w:rsidRPr="00B32F95">
        <w:rPr>
          <w:rFonts w:ascii="Aptos" w:hAnsi="Aptos"/>
          <w:b/>
          <w:sz w:val="26"/>
          <w:szCs w:val="26"/>
        </w:rPr>
        <w:t xml:space="preserve"> is the return type of the</w:t>
      </w:r>
      <w:r w:rsidRPr="00B32F95">
        <w:rPr>
          <w:rFonts w:ascii="Aptos" w:hAnsi="Aptos"/>
          <w:b/>
          <w:sz w:val="26"/>
          <w:szCs w:val="26"/>
        </w:rPr>
        <w:t xml:space="preserve"> </w:t>
      </w:r>
      <w:r w:rsidRPr="00B32F95">
        <w:rPr>
          <w:rStyle w:val="HTMLCode"/>
          <w:rFonts w:ascii="Aptos" w:eastAsiaTheme="majorEastAsia" w:hAnsi="Aptos"/>
          <w:b/>
          <w:sz w:val="26"/>
          <w:szCs w:val="26"/>
        </w:rPr>
        <w:t>add()</w:t>
      </w:r>
      <w:r w:rsidRPr="00B32F95">
        <w:rPr>
          <w:rFonts w:ascii="Aptos" w:hAnsi="Aptos"/>
          <w:b/>
          <w:sz w:val="26"/>
          <w:szCs w:val="26"/>
        </w:rPr>
        <w:t xml:space="preserve"> method </w:t>
      </w:r>
      <w:r w:rsidRPr="00B32F95">
        <w:rPr>
          <w:rStyle w:val="HTMLCode"/>
          <w:rFonts w:ascii="Aptos" w:eastAsiaTheme="majorEastAsia" w:hAnsi="Aptos"/>
          <w:b/>
          <w:sz w:val="26"/>
          <w:szCs w:val="26"/>
        </w:rPr>
        <w:t>void</w:t>
      </w:r>
      <w:r w:rsidR="00B32F95" w:rsidRPr="00B32F95">
        <w:rPr>
          <w:rStyle w:val="HTMLCode"/>
          <w:rFonts w:ascii="Aptos" w:eastAsiaTheme="majorEastAsia" w:hAnsi="Aptos"/>
          <w:b/>
          <w:sz w:val="26"/>
          <w:szCs w:val="26"/>
        </w:rPr>
        <w:t xml:space="preserve"> in the below program</w:t>
      </w:r>
      <w:r w:rsidRPr="00B32F95">
        <w:rPr>
          <w:rFonts w:ascii="Aptos" w:hAnsi="Aptos"/>
          <w:b/>
          <w:sz w:val="26"/>
          <w:szCs w:val="26"/>
        </w:rPr>
        <w:t>?</w:t>
      </w:r>
    </w:p>
    <w:p w14:paraId="6FF44909" w14:textId="24D8107F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</w:p>
    <w:p w14:paraId="09A2CA2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Consider:</w:t>
      </w:r>
    </w:p>
    <w:p w14:paraId="45329CA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void add() {</w:t>
      </w:r>
    </w:p>
    <w:p w14:paraId="41B1768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a = 10;</w:t>
      </w:r>
    </w:p>
    <w:p w14:paraId="501C350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b = 20;</w:t>
      </w:r>
    </w:p>
    <w:p w14:paraId="652AA17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c = a + b;</w:t>
      </w:r>
    </w:p>
    <w:p w14:paraId="2F81F36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762A83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System.out.println(c);</w:t>
      </w:r>
    </w:p>
    <w:p w14:paraId="0EDBB62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DE88350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method prints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F02A27">
        <w:rPr>
          <w:rFonts w:ascii="Aptos" w:hAnsi="Aptos"/>
          <w:sz w:val="26"/>
          <w:szCs w:val="26"/>
        </w:rPr>
        <w:t>, but it does not send any value back to the calling method.</w:t>
      </w:r>
    </w:p>
    <w:p w14:paraId="7C0258EB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Therefore, its return type is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>.</w:t>
      </w:r>
    </w:p>
    <w:p w14:paraId="64359102" w14:textId="54862C56" w:rsidR="00F02A27" w:rsidRPr="00B32F95" w:rsidRDefault="00F02A27" w:rsidP="00B32F95">
      <w:pPr>
        <w:rPr>
          <w:rFonts w:ascii="Aptos" w:hAnsi="Aptos"/>
          <w:sz w:val="26"/>
          <w:szCs w:val="26"/>
        </w:rPr>
      </w:pPr>
      <w:r w:rsidRPr="00B32F95">
        <w:rPr>
          <w:rFonts w:ascii="Aptos" w:hAnsi="Aptos"/>
          <w:b/>
          <w:sz w:val="26"/>
          <w:szCs w:val="26"/>
        </w:rPr>
        <w:t xml:space="preserve">28. Why is the return type of </w:t>
      </w:r>
      <w:r w:rsidRPr="00B32F95">
        <w:rPr>
          <w:rStyle w:val="HTMLCode"/>
          <w:rFonts w:ascii="Aptos" w:eastAsiaTheme="majorEastAsia" w:hAnsi="Aptos"/>
          <w:b/>
          <w:sz w:val="26"/>
          <w:szCs w:val="26"/>
        </w:rPr>
        <w:t>main()</w:t>
      </w:r>
      <w:r w:rsidRPr="00B32F95">
        <w:rPr>
          <w:rFonts w:ascii="Aptos" w:hAnsi="Aptos"/>
          <w:b/>
          <w:sz w:val="26"/>
          <w:szCs w:val="26"/>
        </w:rPr>
        <w:t xml:space="preserve"> also </w:t>
      </w:r>
      <w:r w:rsidRPr="00B32F95">
        <w:rPr>
          <w:rStyle w:val="HTMLCode"/>
          <w:rFonts w:ascii="Aptos" w:eastAsiaTheme="majorEastAsia" w:hAnsi="Aptos"/>
          <w:b/>
          <w:sz w:val="26"/>
          <w:szCs w:val="26"/>
        </w:rPr>
        <w:t>void</w:t>
      </w:r>
      <w:r w:rsidRPr="00B32F95">
        <w:rPr>
          <w:rFonts w:ascii="Aptos" w:hAnsi="Aptos"/>
          <w:b/>
          <w:sz w:val="26"/>
          <w:szCs w:val="26"/>
        </w:rPr>
        <w:t>?</w:t>
      </w:r>
    </w:p>
    <w:p w14:paraId="4D894937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When 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method finishes, control returns to the JVM without carrying any value.</w:t>
      </w:r>
    </w:p>
    <w:p w14:paraId="26CA96D4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Since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does not return a value to the JVM, its return type is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F02A27">
        <w:rPr>
          <w:rFonts w:ascii="Aptos" w:hAnsi="Aptos"/>
          <w:sz w:val="26"/>
          <w:szCs w:val="26"/>
        </w:rPr>
        <w:t>.</w:t>
      </w:r>
    </w:p>
    <w:p w14:paraId="055DA082" w14:textId="6A243DD2" w:rsidR="00F02A27" w:rsidRPr="00B32F95" w:rsidRDefault="00F02A27" w:rsidP="00B32F95">
      <w:pPr>
        <w:rPr>
          <w:rFonts w:ascii="Aptos" w:hAnsi="Aptos"/>
          <w:sz w:val="26"/>
          <w:szCs w:val="26"/>
        </w:rPr>
      </w:pPr>
      <w:r w:rsidRPr="009742E6">
        <w:rPr>
          <w:rFonts w:ascii="Aptos" w:hAnsi="Aptos"/>
          <w:b/>
          <w:sz w:val="26"/>
          <w:szCs w:val="26"/>
        </w:rPr>
        <w:t xml:space="preserve">29. What is the purpose of the </w:t>
      </w:r>
      <w:r w:rsidRPr="009742E6">
        <w:rPr>
          <w:rStyle w:val="HTMLCode"/>
          <w:rFonts w:ascii="Aptos" w:eastAsiaTheme="majorEastAsia" w:hAnsi="Aptos"/>
          <w:b/>
          <w:sz w:val="26"/>
          <w:szCs w:val="26"/>
        </w:rPr>
        <w:t>return</w:t>
      </w:r>
      <w:r w:rsidRPr="009742E6">
        <w:rPr>
          <w:rFonts w:ascii="Aptos" w:hAnsi="Aptos"/>
          <w:b/>
          <w:sz w:val="26"/>
          <w:szCs w:val="26"/>
        </w:rPr>
        <w:t xml:space="preserve"> statement?</w:t>
      </w:r>
    </w:p>
    <w:p w14:paraId="71D3869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return</w:t>
      </w:r>
      <w:r w:rsidRPr="00F02A27">
        <w:rPr>
          <w:rFonts w:ascii="Aptos" w:hAnsi="Aptos"/>
          <w:sz w:val="26"/>
          <w:szCs w:val="26"/>
        </w:rPr>
        <w:t xml:space="preserve"> statement performs two actions:</w:t>
      </w:r>
    </w:p>
    <w:p w14:paraId="5AE072FA" w14:textId="77777777" w:rsidR="00F02A27" w:rsidRPr="00F02A27" w:rsidRDefault="00F02A27" w:rsidP="00623E14">
      <w:pPr>
        <w:pStyle w:val="NormalWeb"/>
        <w:numPr>
          <w:ilvl w:val="0"/>
          <w:numId w:val="10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It ends the execution of the current method.</w:t>
      </w:r>
    </w:p>
    <w:p w14:paraId="6FA7CC57" w14:textId="77777777" w:rsidR="00F02A27" w:rsidRPr="00F02A27" w:rsidRDefault="00F02A27" w:rsidP="00623E14">
      <w:pPr>
        <w:pStyle w:val="NormalWeb"/>
        <w:numPr>
          <w:ilvl w:val="0"/>
          <w:numId w:val="10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It sends a value back to the calling method.</w:t>
      </w:r>
    </w:p>
    <w:p w14:paraId="1357188C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0F557EEA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return c;</w:t>
      </w:r>
    </w:p>
    <w:p w14:paraId="5DF2987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This statement sends the value stored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c</w:t>
      </w:r>
      <w:r w:rsidRPr="00F02A27">
        <w:rPr>
          <w:rFonts w:ascii="Aptos" w:hAnsi="Aptos"/>
          <w:sz w:val="26"/>
          <w:szCs w:val="26"/>
        </w:rPr>
        <w:t xml:space="preserve"> back to the caller.</w:t>
      </w:r>
    </w:p>
    <w:p w14:paraId="3ED11089" w14:textId="300D3DD4" w:rsidR="00F02A27" w:rsidRPr="00F02A27" w:rsidRDefault="00F02A27" w:rsidP="00F02A27">
      <w:pPr>
        <w:rPr>
          <w:rFonts w:ascii="Aptos" w:hAnsi="Aptos"/>
          <w:sz w:val="26"/>
          <w:szCs w:val="26"/>
        </w:rPr>
      </w:pPr>
    </w:p>
    <w:p w14:paraId="75742DC9" w14:textId="7AE9040B" w:rsidR="00F02A27" w:rsidRPr="00B604BE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B604BE">
        <w:rPr>
          <w:rFonts w:ascii="Aptos" w:hAnsi="Aptos"/>
          <w:b/>
          <w:color w:val="auto"/>
          <w:sz w:val="26"/>
          <w:szCs w:val="26"/>
        </w:rPr>
        <w:lastRenderedPageBreak/>
        <w:t>30. How is the return type of a method decided?</w:t>
      </w:r>
    </w:p>
    <w:p w14:paraId="6E0C9402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return type of a method must match the data type of the value returned by the method.</w:t>
      </w:r>
    </w:p>
    <w:p w14:paraId="7396F92C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01E2154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int add() {</w:t>
      </w:r>
    </w:p>
    <w:p w14:paraId="59572E3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a = 10;</w:t>
      </w:r>
    </w:p>
    <w:p w14:paraId="0094E3A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b = 20;</w:t>
      </w:r>
    </w:p>
    <w:p w14:paraId="6AED5454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int c = a + b;</w:t>
      </w:r>
    </w:p>
    <w:p w14:paraId="2DC9073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42783C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return c;</w:t>
      </w:r>
    </w:p>
    <w:p w14:paraId="4AF65FB9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68C3298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Since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c</w:t>
      </w:r>
      <w:r w:rsidRPr="00F02A27">
        <w:rPr>
          <w:rFonts w:ascii="Aptos" w:hAnsi="Aptos"/>
          <w:sz w:val="26"/>
          <w:szCs w:val="26"/>
        </w:rPr>
        <w:t xml:space="preserve"> is an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F02A27">
        <w:rPr>
          <w:rFonts w:ascii="Aptos" w:hAnsi="Aptos"/>
          <w:sz w:val="26"/>
          <w:szCs w:val="26"/>
        </w:rPr>
        <w:t xml:space="preserve">, the return type of the method is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F02A27">
        <w:rPr>
          <w:rFonts w:ascii="Aptos" w:hAnsi="Aptos"/>
          <w:sz w:val="26"/>
          <w:szCs w:val="26"/>
        </w:rPr>
        <w:t>.</w:t>
      </w:r>
    </w:p>
    <w:p w14:paraId="4CBF43DE" w14:textId="1CC634EC" w:rsidR="00F02A27" w:rsidRPr="00B604BE" w:rsidRDefault="00F02A27" w:rsidP="00B604BE">
      <w:pPr>
        <w:rPr>
          <w:rFonts w:ascii="Aptos" w:hAnsi="Aptos"/>
          <w:sz w:val="26"/>
          <w:szCs w:val="26"/>
        </w:rPr>
      </w:pPr>
      <w:r w:rsidRPr="00B604BE">
        <w:rPr>
          <w:rFonts w:ascii="Aptos" w:hAnsi="Aptos"/>
          <w:b/>
          <w:sz w:val="26"/>
          <w:szCs w:val="26"/>
        </w:rPr>
        <w:t>31. Why should a returned value be collected in a variable?</w:t>
      </w:r>
    </w:p>
    <w:p w14:paraId="4852DE6F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When a method returns a value, the calling method should collect that value in a compatible variable.</w:t>
      </w:r>
    </w:p>
    <w:p w14:paraId="2E2C21CA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6E19179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result = add();</w:t>
      </w:r>
    </w:p>
    <w:p w14:paraId="53AA506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Here:</w:t>
      </w:r>
    </w:p>
    <w:p w14:paraId="47DB2568" w14:textId="77777777" w:rsidR="00F02A27" w:rsidRPr="00F02A27" w:rsidRDefault="00F02A27" w:rsidP="00623E14">
      <w:pPr>
        <w:pStyle w:val="NormalWeb"/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 xml:space="preserve"> is called.</w:t>
      </w:r>
    </w:p>
    <w:p w14:paraId="3D36E424" w14:textId="77777777" w:rsidR="00F02A27" w:rsidRPr="00F02A27" w:rsidRDefault="00F02A27" w:rsidP="00623E14">
      <w:pPr>
        <w:pStyle w:val="NormalWeb"/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method returns an integer.</w:t>
      </w:r>
    </w:p>
    <w:p w14:paraId="7DDB1F5A" w14:textId="77777777" w:rsidR="00F02A27" w:rsidRPr="00F02A27" w:rsidRDefault="00F02A27" w:rsidP="00623E14">
      <w:pPr>
        <w:pStyle w:val="NormalWeb"/>
        <w:numPr>
          <w:ilvl w:val="0"/>
          <w:numId w:val="11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returned integer is stored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result</w:t>
      </w:r>
      <w:r w:rsidRPr="00F02A27">
        <w:rPr>
          <w:rFonts w:ascii="Aptos" w:hAnsi="Aptos"/>
          <w:sz w:val="26"/>
          <w:szCs w:val="26"/>
        </w:rPr>
        <w:t>.</w:t>
      </w:r>
    </w:p>
    <w:p w14:paraId="5A4EBD93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variable's data type should be compatible with the method's return type.</w:t>
      </w:r>
    </w:p>
    <w:p w14:paraId="2BF6F4CF" w14:textId="7B2772DD" w:rsidR="00F02A27" w:rsidRPr="00B604BE" w:rsidRDefault="00F02A27" w:rsidP="00B604BE">
      <w:pPr>
        <w:rPr>
          <w:rFonts w:ascii="Aptos" w:hAnsi="Aptos"/>
          <w:sz w:val="26"/>
          <w:szCs w:val="26"/>
        </w:rPr>
      </w:pPr>
      <w:r w:rsidRPr="00B604BE">
        <w:rPr>
          <w:rFonts w:ascii="Aptos" w:hAnsi="Aptos"/>
          <w:b/>
          <w:sz w:val="26"/>
          <w:szCs w:val="26"/>
        </w:rPr>
        <w:t>32. In which stack frame is the returned value stored?</w:t>
      </w:r>
    </w:p>
    <w:p w14:paraId="3C1A6F0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When a method returns a value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, the variable that collects the value is created in the stack frame of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5D226AD5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Example:</w:t>
      </w:r>
    </w:p>
    <w:p w14:paraId="0C6960E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result = add();</w:t>
      </w:r>
    </w:p>
    <w:p w14:paraId="41B7F4A8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variable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result</w:t>
      </w:r>
      <w:r w:rsidRPr="00F02A27">
        <w:rPr>
          <w:rFonts w:ascii="Aptos" w:hAnsi="Aptos"/>
          <w:sz w:val="26"/>
          <w:szCs w:val="26"/>
        </w:rPr>
        <w:t xml:space="preserve"> belongs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, so its memory is allocated inside the stack frame of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1246D53F" w14:textId="27E0E732" w:rsidR="00F02A27" w:rsidRPr="00754C80" w:rsidRDefault="00F02A27" w:rsidP="00754C80">
      <w:pPr>
        <w:rPr>
          <w:rFonts w:ascii="Aptos" w:hAnsi="Aptos"/>
          <w:sz w:val="26"/>
          <w:szCs w:val="26"/>
        </w:rPr>
      </w:pPr>
      <w:r w:rsidRPr="00754C80">
        <w:rPr>
          <w:rFonts w:ascii="Aptos" w:hAnsi="Aptos"/>
          <w:b/>
          <w:sz w:val="26"/>
          <w:szCs w:val="26"/>
        </w:rPr>
        <w:t>33. Write a method that accepts no parameters but returns a value.</w:t>
      </w:r>
    </w:p>
    <w:p w14:paraId="4C33A8C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lastRenderedPageBreak/>
        <w:t>class AdditionApp {</w:t>
      </w:r>
    </w:p>
    <w:p w14:paraId="74DDF1B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18DFDA1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int add() {</w:t>
      </w:r>
    </w:p>
    <w:p w14:paraId="3F47B360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a = 10;</w:t>
      </w:r>
    </w:p>
    <w:p w14:paraId="3CB931F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b = 20;</w:t>
      </w:r>
    </w:p>
    <w:p w14:paraId="27BE5F4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c = a + b;</w:t>
      </w:r>
    </w:p>
    <w:p w14:paraId="4D5996A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0F68F6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return c;</w:t>
      </w:r>
    </w:p>
    <w:p w14:paraId="0DE7C4AD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F70D00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5EA78B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3F25316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result = add();</w:t>
      </w:r>
    </w:p>
    <w:p w14:paraId="10E5DBE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System.out.println(result);</w:t>
      </w:r>
    </w:p>
    <w:p w14:paraId="5D329E7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79F6EC4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0D2B1CA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Output:</w:t>
      </w:r>
    </w:p>
    <w:p w14:paraId="7DFB582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2E713B0A" w14:textId="77777777" w:rsidR="00F02A27" w:rsidRPr="00754C80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54C80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48F2C014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public static int add()</w:t>
      </w:r>
      <w:r w:rsidRPr="00F02A27">
        <w:rPr>
          <w:rFonts w:ascii="Aptos" w:hAnsi="Aptos"/>
          <w:sz w:val="26"/>
          <w:szCs w:val="26"/>
        </w:rPr>
        <w:t xml:space="preserve"> defines a method that accepts no parameters and returns an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F02A27">
        <w:rPr>
          <w:rFonts w:ascii="Aptos" w:hAnsi="Aptos"/>
          <w:sz w:val="26"/>
          <w:szCs w:val="26"/>
        </w:rPr>
        <w:t>.</w:t>
      </w:r>
    </w:p>
    <w:p w14:paraId="23BFAA1E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a = 10;</w:t>
      </w:r>
      <w:r w:rsidRPr="00F02A27">
        <w:rPr>
          <w:rFonts w:ascii="Aptos" w:hAnsi="Aptos"/>
          <w:sz w:val="26"/>
          <w:szCs w:val="26"/>
        </w:rPr>
        <w:t xml:space="preserve"> stores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F02A27">
        <w:rPr>
          <w:rFonts w:ascii="Aptos" w:hAnsi="Aptos"/>
          <w:sz w:val="26"/>
          <w:szCs w:val="26"/>
        </w:rPr>
        <w:t xml:space="preserve">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</w:t>
      </w:r>
      <w:r w:rsidRPr="00F02A27">
        <w:rPr>
          <w:rFonts w:ascii="Aptos" w:hAnsi="Aptos"/>
          <w:sz w:val="26"/>
          <w:szCs w:val="26"/>
        </w:rPr>
        <w:t>.</w:t>
      </w:r>
    </w:p>
    <w:p w14:paraId="0AEDF521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b = 20;</w:t>
      </w:r>
      <w:r w:rsidRPr="00F02A27">
        <w:rPr>
          <w:rFonts w:ascii="Aptos" w:hAnsi="Aptos"/>
          <w:sz w:val="26"/>
          <w:szCs w:val="26"/>
        </w:rPr>
        <w:t xml:space="preserve"> stores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F02A27">
        <w:rPr>
          <w:rFonts w:ascii="Aptos" w:hAnsi="Aptos"/>
          <w:sz w:val="26"/>
          <w:szCs w:val="26"/>
        </w:rPr>
        <w:t xml:space="preserve">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b</w:t>
      </w:r>
      <w:r w:rsidRPr="00F02A27">
        <w:rPr>
          <w:rFonts w:ascii="Aptos" w:hAnsi="Aptos"/>
          <w:sz w:val="26"/>
          <w:szCs w:val="26"/>
        </w:rPr>
        <w:t>.</w:t>
      </w:r>
    </w:p>
    <w:p w14:paraId="65E19740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c = a + b;</w:t>
      </w:r>
      <w:r w:rsidRPr="00F02A27">
        <w:rPr>
          <w:rFonts w:ascii="Aptos" w:hAnsi="Aptos"/>
          <w:sz w:val="26"/>
          <w:szCs w:val="26"/>
        </w:rPr>
        <w:t xml:space="preserve"> adds the values and stores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F02A27">
        <w:rPr>
          <w:rFonts w:ascii="Aptos" w:hAnsi="Aptos"/>
          <w:sz w:val="26"/>
          <w:szCs w:val="26"/>
        </w:rPr>
        <w:t xml:space="preserve">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c</w:t>
      </w:r>
      <w:r w:rsidRPr="00F02A27">
        <w:rPr>
          <w:rFonts w:ascii="Aptos" w:hAnsi="Aptos"/>
          <w:sz w:val="26"/>
          <w:szCs w:val="26"/>
        </w:rPr>
        <w:t>.</w:t>
      </w:r>
    </w:p>
    <w:p w14:paraId="1A746F28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return c;</w:t>
      </w:r>
      <w:r w:rsidRPr="00F02A27">
        <w:rPr>
          <w:rFonts w:ascii="Aptos" w:hAnsi="Aptos"/>
          <w:sz w:val="26"/>
          <w:szCs w:val="26"/>
        </w:rPr>
        <w:t xml:space="preserve"> sends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F02A27">
        <w:rPr>
          <w:rFonts w:ascii="Aptos" w:hAnsi="Aptos"/>
          <w:sz w:val="26"/>
          <w:szCs w:val="26"/>
        </w:rPr>
        <w:t xml:space="preserve"> back to the caller.</w:t>
      </w:r>
    </w:p>
    <w:p w14:paraId="7FD92380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int result = add();</w:t>
      </w:r>
      <w:r w:rsidRPr="00F02A27">
        <w:rPr>
          <w:rFonts w:ascii="Aptos" w:hAnsi="Aptos"/>
          <w:sz w:val="26"/>
          <w:szCs w:val="26"/>
        </w:rPr>
        <w:t xml:space="preserve"> calls the method and collects the returned value.</w:t>
      </w:r>
    </w:p>
    <w:p w14:paraId="4833DAC3" w14:textId="77777777" w:rsidR="00F02A27" w:rsidRPr="00F02A27" w:rsidRDefault="00F02A27" w:rsidP="00623E14">
      <w:pPr>
        <w:pStyle w:val="NormalWeb"/>
        <w:numPr>
          <w:ilvl w:val="0"/>
          <w:numId w:val="12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System.out.println(result);</w:t>
      </w:r>
      <w:r w:rsidRPr="00F02A27">
        <w:rPr>
          <w:rFonts w:ascii="Aptos" w:hAnsi="Aptos"/>
          <w:sz w:val="26"/>
          <w:szCs w:val="26"/>
        </w:rPr>
        <w:t xml:space="preserve"> prints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F02A27">
        <w:rPr>
          <w:rFonts w:ascii="Aptos" w:hAnsi="Aptos"/>
          <w:sz w:val="26"/>
          <w:szCs w:val="26"/>
        </w:rPr>
        <w:t>.</w:t>
      </w:r>
    </w:p>
    <w:p w14:paraId="085C4F06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This is a </w:t>
      </w:r>
      <w:r w:rsidRPr="00F02A27">
        <w:rPr>
          <w:rStyle w:val="Strong"/>
          <w:rFonts w:ascii="Aptos" w:eastAsiaTheme="majorEastAsia" w:hAnsi="Aptos"/>
          <w:sz w:val="26"/>
          <w:szCs w:val="26"/>
        </w:rPr>
        <w:t>Type 3 method</w:t>
      </w:r>
      <w:r w:rsidRPr="00F02A27">
        <w:rPr>
          <w:rFonts w:ascii="Aptos" w:hAnsi="Aptos"/>
          <w:sz w:val="26"/>
          <w:szCs w:val="26"/>
        </w:rPr>
        <w:t xml:space="preserve"> because it accepts no parameters but returns a value.</w:t>
      </w:r>
    </w:p>
    <w:p w14:paraId="58504709" w14:textId="1D0FBCB0" w:rsidR="00F02A27" w:rsidRPr="00F02A27" w:rsidRDefault="00F02A27" w:rsidP="00F02A27">
      <w:pPr>
        <w:rPr>
          <w:rFonts w:ascii="Aptos" w:hAnsi="Aptos"/>
          <w:sz w:val="26"/>
          <w:szCs w:val="26"/>
        </w:rPr>
      </w:pPr>
    </w:p>
    <w:p w14:paraId="1AC20468" w14:textId="0496379C" w:rsidR="00F02A27" w:rsidRPr="00754C80" w:rsidRDefault="00F02A27" w:rsidP="00F02A27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54C80">
        <w:rPr>
          <w:rFonts w:ascii="Aptos" w:hAnsi="Aptos"/>
          <w:b/>
          <w:color w:val="auto"/>
          <w:sz w:val="26"/>
          <w:szCs w:val="26"/>
        </w:rPr>
        <w:t>34. Explain the complete stack execution of a method that returns a value.</w:t>
      </w:r>
    </w:p>
    <w:p w14:paraId="62BE7BAC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Consider:</w:t>
      </w:r>
    </w:p>
    <w:p w14:paraId="4817698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class AdditionApp {</w:t>
      </w:r>
    </w:p>
    <w:p w14:paraId="45386172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EFF207E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int add() {</w:t>
      </w:r>
    </w:p>
    <w:p w14:paraId="3C8E3F9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a = 10;</w:t>
      </w:r>
    </w:p>
    <w:p w14:paraId="382A5813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b = 20;</w:t>
      </w:r>
    </w:p>
    <w:p w14:paraId="4B81B109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c = a + b;</w:t>
      </w:r>
    </w:p>
    <w:p w14:paraId="497181D5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28EA0D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return c;</w:t>
      </w:r>
    </w:p>
    <w:p w14:paraId="54BE5258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2469D0D0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A7C830C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65BC21C6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int result = add();</w:t>
      </w:r>
    </w:p>
    <w:p w14:paraId="7D688E87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System.out.println(result);</w:t>
      </w:r>
    </w:p>
    <w:p w14:paraId="2F30DCEF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0989B76" w14:textId="77777777" w:rsidR="00F02A27" w:rsidRPr="00F02A27" w:rsidRDefault="00F02A27" w:rsidP="00F02A27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438B28E" w14:textId="77777777" w:rsidR="00F02A27" w:rsidRPr="00F02A27" w:rsidRDefault="00F02A27" w:rsidP="00F02A27">
      <w:pPr>
        <w:pStyle w:val="NormalWeb"/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>The execution happens as follows:</w:t>
      </w:r>
    </w:p>
    <w:p w14:paraId="2E26B912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JVM calls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1E96A5F5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 stack frame is created for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1469673F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 xml:space="preserve"> calls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>.</w:t>
      </w:r>
    </w:p>
    <w:p w14:paraId="2AAA9B0E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A stack frame is created for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>.</w:t>
      </w:r>
    </w:p>
    <w:p w14:paraId="6E0B2048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local variables of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 xml:space="preserve"> are stored in its stack frame.</w:t>
      </w:r>
    </w:p>
    <w:p w14:paraId="3BE24CD6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 xml:space="preserve"> calculates the result.</w:t>
      </w:r>
    </w:p>
    <w:p w14:paraId="73AA901F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Style w:val="HTMLCode"/>
          <w:rFonts w:ascii="Aptos" w:eastAsiaTheme="majorEastAsia" w:hAnsi="Aptos"/>
          <w:sz w:val="26"/>
          <w:szCs w:val="26"/>
        </w:rPr>
        <w:t>return</w:t>
      </w:r>
      <w:r w:rsidRPr="00F02A27">
        <w:rPr>
          <w:rFonts w:ascii="Aptos" w:hAnsi="Aptos"/>
          <w:sz w:val="26"/>
          <w:szCs w:val="26"/>
        </w:rPr>
        <w:t xml:space="preserve"> sends the result back to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F02A27">
        <w:rPr>
          <w:rFonts w:ascii="Aptos" w:hAnsi="Aptos"/>
          <w:sz w:val="26"/>
          <w:szCs w:val="26"/>
        </w:rPr>
        <w:t>.</w:t>
      </w:r>
    </w:p>
    <w:p w14:paraId="7167E20E" w14:textId="77777777" w:rsidR="00F02A27" w:rsidRP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stack frame of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F02A27">
        <w:rPr>
          <w:rFonts w:ascii="Aptos" w:hAnsi="Aptos"/>
          <w:sz w:val="26"/>
          <w:szCs w:val="26"/>
        </w:rPr>
        <w:t xml:space="preserve"> is deleted.</w:t>
      </w:r>
    </w:p>
    <w:p w14:paraId="775C0AC1" w14:textId="3E1DFEE6" w:rsidR="00F02A27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F02A27">
        <w:rPr>
          <w:rFonts w:ascii="Aptos" w:hAnsi="Aptos"/>
          <w:sz w:val="26"/>
          <w:szCs w:val="26"/>
        </w:rPr>
        <w:t xml:space="preserve">The returned value is stored in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result</w:t>
      </w:r>
      <w:r w:rsidRPr="00F02A27">
        <w:rPr>
          <w:rFonts w:ascii="Aptos" w:hAnsi="Aptos"/>
          <w:sz w:val="26"/>
          <w:szCs w:val="26"/>
        </w:rPr>
        <w:t xml:space="preserve"> inside the stack frame of </w:t>
      </w:r>
      <w:r w:rsidRPr="00F02A27">
        <w:rPr>
          <w:rStyle w:val="HTMLCode"/>
          <w:rFonts w:ascii="Aptos" w:eastAsiaTheme="majorEastAsia" w:hAnsi="Aptos"/>
          <w:sz w:val="26"/>
          <w:szCs w:val="26"/>
        </w:rPr>
        <w:t>main()</w:t>
      </w:r>
      <w:r>
        <w:rPr>
          <w:rFonts w:ascii="Aptos" w:hAnsi="Aptos"/>
          <w:sz w:val="26"/>
          <w:szCs w:val="26"/>
        </w:rPr>
        <w:t>.</w:t>
      </w:r>
    </w:p>
    <w:p w14:paraId="1FC885F0" w14:textId="4D486703" w:rsidR="00F02A27" w:rsidRPr="00754C80" w:rsidRDefault="00F02A27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754C80">
        <w:rPr>
          <w:rFonts w:ascii="Aptos" w:hAnsi="Aptos"/>
          <w:sz w:val="26"/>
          <w:szCs w:val="26"/>
        </w:rPr>
        <w:t>The value is printed.</w:t>
      </w:r>
    </w:p>
    <w:p w14:paraId="09A5BD63" w14:textId="5FA5270C" w:rsidR="00754C80" w:rsidRPr="00754C80" w:rsidRDefault="00754C80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754C80">
        <w:rPr>
          <w:rFonts w:ascii="Aptos" w:hAnsi="Aptos"/>
          <w:sz w:val="26"/>
          <w:szCs w:val="26"/>
        </w:rPr>
        <w:t xml:space="preserve">When </w:t>
      </w:r>
      <w:r w:rsidRPr="00754C80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754C80">
        <w:rPr>
          <w:rFonts w:ascii="Aptos" w:hAnsi="Aptos"/>
          <w:sz w:val="26"/>
          <w:szCs w:val="26"/>
        </w:rPr>
        <w:t xml:space="preserve"> finishes, its stack frame is deleted.</w:t>
      </w:r>
    </w:p>
    <w:p w14:paraId="5DD7E6DA" w14:textId="2AB19A92" w:rsidR="00754C80" w:rsidRPr="00754C80" w:rsidRDefault="00754C80" w:rsidP="00623E14">
      <w:pPr>
        <w:pStyle w:val="NormalWeb"/>
        <w:numPr>
          <w:ilvl w:val="0"/>
          <w:numId w:val="13"/>
        </w:numPr>
        <w:rPr>
          <w:rFonts w:ascii="Aptos" w:hAnsi="Aptos"/>
          <w:sz w:val="26"/>
          <w:szCs w:val="26"/>
        </w:rPr>
      </w:pPr>
      <w:r w:rsidRPr="00754C80">
        <w:rPr>
          <w:rFonts w:ascii="Aptos" w:hAnsi="Aptos"/>
          <w:sz w:val="26"/>
          <w:szCs w:val="26"/>
        </w:rPr>
        <w:t>Control returns to the JVM and then to the operating system.</w:t>
      </w:r>
    </w:p>
    <w:sectPr w:rsidR="00754C80" w:rsidRPr="00754C80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9AF8B9" w14:textId="77777777" w:rsidR="00623E14" w:rsidRDefault="00623E14" w:rsidP="0046610A">
      <w:pPr>
        <w:spacing w:after="0" w:line="240" w:lineRule="auto"/>
      </w:pPr>
      <w:r>
        <w:separator/>
      </w:r>
    </w:p>
  </w:endnote>
  <w:endnote w:type="continuationSeparator" w:id="0">
    <w:p w14:paraId="39E3C031" w14:textId="77777777" w:rsidR="00623E14" w:rsidRDefault="00623E14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DD4897">
          <w:rPr>
            <w:rFonts w:ascii="Aptos" w:hAnsi="Aptos"/>
            <w:noProof/>
            <w:sz w:val="28"/>
            <w:szCs w:val="28"/>
          </w:rPr>
          <w:t>8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56D414" w14:textId="77777777" w:rsidR="00623E14" w:rsidRDefault="00623E14" w:rsidP="0046610A">
      <w:pPr>
        <w:spacing w:after="0" w:line="240" w:lineRule="auto"/>
      </w:pPr>
      <w:r>
        <w:separator/>
      </w:r>
    </w:p>
  </w:footnote>
  <w:footnote w:type="continuationSeparator" w:id="0">
    <w:p w14:paraId="70EA0447" w14:textId="77777777" w:rsidR="00623E14" w:rsidRDefault="00623E14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2"/>
  </w:num>
  <w:num w:numId="5">
    <w:abstractNumId w:val="8"/>
  </w:num>
  <w:num w:numId="6">
    <w:abstractNumId w:val="10"/>
  </w:num>
  <w:num w:numId="7">
    <w:abstractNumId w:val="1"/>
  </w:num>
  <w:num w:numId="8">
    <w:abstractNumId w:val="5"/>
  </w:num>
  <w:num w:numId="9">
    <w:abstractNumId w:val="3"/>
  </w:num>
  <w:num w:numId="10">
    <w:abstractNumId w:val="2"/>
  </w:num>
  <w:num w:numId="11">
    <w:abstractNumId w:val="6"/>
  </w:num>
  <w:num w:numId="12">
    <w:abstractNumId w:val="0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F357F"/>
    <w:rsid w:val="00B156F8"/>
    <w:rsid w:val="00B17D02"/>
    <w:rsid w:val="00B26C0B"/>
    <w:rsid w:val="00B31C89"/>
    <w:rsid w:val="00B32F95"/>
    <w:rsid w:val="00B4101A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4F88-63D7-46F8-AD57-EF57AC671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2026-07-28T13:21:00Z</dcterms:created>
  <dcterms:modified xsi:type="dcterms:W3CDTF">2026-07-28T13:21:00Z</dcterms:modified>
</cp:coreProperties>
</file>