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187A5C86" w14:textId="69ED12E2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1. What is a method that accepts parameters but does not return a value?</w:t>
      </w:r>
    </w:p>
    <w:p w14:paraId="0575F68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It is a method that receives input through parameters, performs a task, and returns nothing to the caller.</w:t>
      </w:r>
    </w:p>
    <w:p w14:paraId="197F9640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Its return type is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8A6220">
        <w:rPr>
          <w:rFonts w:ascii="Aptos" w:hAnsi="Aptos"/>
          <w:sz w:val="26"/>
          <w:szCs w:val="26"/>
        </w:rPr>
        <w:t>.</w:t>
      </w:r>
    </w:p>
    <w:p w14:paraId="4EB3DCBB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6527D6B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4464E9B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6E671D5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(c);</w:t>
      </w:r>
    </w:p>
    <w:p w14:paraId="04DEA41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DC4EB64" w14:textId="2809E7C3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This method accepts two integer parameters but does not return a value.</w:t>
      </w:r>
    </w:p>
    <w:p w14:paraId="16873911" w14:textId="1F0CE03C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2. What is a parameter in Java?</w:t>
      </w:r>
    </w:p>
    <w:p w14:paraId="40A08CF3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A parameter is a variable declared in a method definition to receive a value from the method call.</w:t>
      </w:r>
    </w:p>
    <w:p w14:paraId="6A4C27FB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06A6C2F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</w:t>
      </w:r>
    </w:p>
    <w:p w14:paraId="1DC8317B" w14:textId="63D5CBBC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Here,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</w:t>
      </w:r>
      <w:r w:rsidRPr="008A6220">
        <w:rPr>
          <w:rFonts w:ascii="Aptos" w:hAnsi="Aptos"/>
          <w:sz w:val="26"/>
          <w:szCs w:val="26"/>
        </w:rPr>
        <w:t xml:space="preserve"> and</w:t>
      </w:r>
      <w:proofErr w:type="gramEnd"/>
      <w:r w:rsidRPr="008A6220">
        <w:rPr>
          <w:rFonts w:ascii="Aptos" w:hAnsi="Aptos"/>
          <w:sz w:val="26"/>
          <w:szCs w:val="26"/>
        </w:rPr>
        <w:t xml:space="preserve">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b</w:t>
      </w:r>
      <w:r w:rsidRPr="008A6220">
        <w:rPr>
          <w:rFonts w:ascii="Aptos" w:hAnsi="Aptos"/>
          <w:sz w:val="26"/>
          <w:szCs w:val="26"/>
        </w:rPr>
        <w:t xml:space="preserve"> are parameters. They receive the values passed while calling the method.</w:t>
      </w:r>
    </w:p>
    <w:p w14:paraId="241EEEF0" w14:textId="1BF5E0DD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 xml:space="preserve">3. What happens when </w:t>
      </w:r>
      <w:proofErr w:type="gramStart"/>
      <w:r w:rsidRPr="008A6220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10, 20)</w:t>
      </w:r>
      <w:r w:rsidRPr="008A6220">
        <w:rPr>
          <w:rFonts w:ascii="Aptos" w:hAnsi="Aptos"/>
          <w:b/>
          <w:color w:val="auto"/>
          <w:sz w:val="26"/>
          <w:szCs w:val="26"/>
        </w:rPr>
        <w:t xml:space="preserve"> is called?</w:t>
      </w:r>
    </w:p>
    <w:p w14:paraId="7A735B64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When the following call is executed:</w:t>
      </w:r>
    </w:p>
    <w:p w14:paraId="3685FEC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4D8C8823" w14:textId="77777777" w:rsidR="008A6220" w:rsidRPr="008A6220" w:rsidRDefault="008A6220" w:rsidP="008A6220">
      <w:pPr>
        <w:pStyle w:val="NormalWeb"/>
        <w:numPr>
          <w:ilvl w:val="0"/>
          <w:numId w:val="14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8A6220">
        <w:rPr>
          <w:rFonts w:ascii="Aptos" w:hAnsi="Aptos"/>
          <w:sz w:val="26"/>
          <w:szCs w:val="26"/>
        </w:rPr>
        <w:t xml:space="preserve"> </w:t>
      </w:r>
      <w:proofErr w:type="gramStart"/>
      <w:r w:rsidRPr="008A6220">
        <w:rPr>
          <w:rFonts w:ascii="Aptos" w:hAnsi="Aptos"/>
          <w:sz w:val="26"/>
          <w:szCs w:val="26"/>
        </w:rPr>
        <w:t>is</w:t>
      </w:r>
      <w:proofErr w:type="gramEnd"/>
      <w:r w:rsidRPr="008A6220">
        <w:rPr>
          <w:rFonts w:ascii="Aptos" w:hAnsi="Aptos"/>
          <w:sz w:val="26"/>
          <w:szCs w:val="26"/>
        </w:rPr>
        <w:t xml:space="preserve"> passed to the first parameter.</w:t>
      </w:r>
    </w:p>
    <w:p w14:paraId="234F911D" w14:textId="77777777" w:rsidR="008A6220" w:rsidRPr="008A6220" w:rsidRDefault="008A6220" w:rsidP="008A6220">
      <w:pPr>
        <w:pStyle w:val="NormalWeb"/>
        <w:numPr>
          <w:ilvl w:val="0"/>
          <w:numId w:val="14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8A6220">
        <w:rPr>
          <w:rFonts w:ascii="Aptos" w:hAnsi="Aptos"/>
          <w:sz w:val="26"/>
          <w:szCs w:val="26"/>
        </w:rPr>
        <w:t xml:space="preserve"> </w:t>
      </w:r>
      <w:proofErr w:type="gramStart"/>
      <w:r w:rsidRPr="008A6220">
        <w:rPr>
          <w:rFonts w:ascii="Aptos" w:hAnsi="Aptos"/>
          <w:sz w:val="26"/>
          <w:szCs w:val="26"/>
        </w:rPr>
        <w:t>is</w:t>
      </w:r>
      <w:proofErr w:type="gramEnd"/>
      <w:r w:rsidRPr="008A6220">
        <w:rPr>
          <w:rFonts w:ascii="Aptos" w:hAnsi="Aptos"/>
          <w:sz w:val="26"/>
          <w:szCs w:val="26"/>
        </w:rPr>
        <w:t xml:space="preserve"> passed to the second parameter.</w:t>
      </w:r>
    </w:p>
    <w:p w14:paraId="3E7EDCAD" w14:textId="77777777" w:rsidR="008A6220" w:rsidRPr="008A6220" w:rsidRDefault="008A6220" w:rsidP="008A6220">
      <w:pPr>
        <w:pStyle w:val="NormalWeb"/>
        <w:numPr>
          <w:ilvl w:val="0"/>
          <w:numId w:val="14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method executes using these values.</w:t>
      </w:r>
    </w:p>
    <w:p w14:paraId="23E4BC34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values are passed in the same order in which the parameters are declared.</w:t>
      </w:r>
    </w:p>
    <w:p w14:paraId="1914EB30" w14:textId="261713D4" w:rsidR="008A6220" w:rsidRPr="008A6220" w:rsidRDefault="008A6220" w:rsidP="008A6220">
      <w:pPr>
        <w:rPr>
          <w:rFonts w:ascii="Aptos" w:hAnsi="Aptos"/>
          <w:sz w:val="26"/>
          <w:szCs w:val="26"/>
        </w:rPr>
      </w:pPr>
    </w:p>
    <w:p w14:paraId="528F512D" w14:textId="5E6068A2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lastRenderedPageBreak/>
        <w:t>4. How are values assigned to multiple parameters?</w:t>
      </w:r>
    </w:p>
    <w:p w14:paraId="69B9D83F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Values are assigned </w:t>
      </w:r>
      <w:proofErr w:type="spellStart"/>
      <w:r w:rsidRPr="008A6220">
        <w:rPr>
          <w:rFonts w:ascii="Aptos" w:hAnsi="Aptos"/>
          <w:sz w:val="26"/>
          <w:szCs w:val="26"/>
        </w:rPr>
        <w:t>positionally</w:t>
      </w:r>
      <w:proofErr w:type="spellEnd"/>
      <w:r w:rsidRPr="008A6220">
        <w:rPr>
          <w:rFonts w:ascii="Aptos" w:hAnsi="Aptos"/>
          <w:sz w:val="26"/>
          <w:szCs w:val="26"/>
        </w:rPr>
        <w:t>.</w:t>
      </w:r>
    </w:p>
    <w:p w14:paraId="19A9D310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2312CF0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239DEF14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For this method:</w:t>
      </w:r>
    </w:p>
    <w:p w14:paraId="7CE9A56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</w:t>
      </w:r>
    </w:p>
    <w:p w14:paraId="2A7C84FE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proofErr w:type="gramStart"/>
      <w:r w:rsidRPr="008A6220">
        <w:rPr>
          <w:rFonts w:ascii="Aptos" w:hAnsi="Aptos"/>
          <w:sz w:val="26"/>
          <w:szCs w:val="26"/>
        </w:rPr>
        <w:t>the</w:t>
      </w:r>
      <w:proofErr w:type="gramEnd"/>
      <w:r w:rsidRPr="008A6220">
        <w:rPr>
          <w:rFonts w:ascii="Aptos" w:hAnsi="Aptos"/>
          <w:sz w:val="26"/>
          <w:szCs w:val="26"/>
        </w:rPr>
        <w:t xml:space="preserve"> assignments are:</w:t>
      </w:r>
    </w:p>
    <w:p w14:paraId="0606CCE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a = 10</w:t>
      </w:r>
    </w:p>
    <w:p w14:paraId="4DEEADF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b = 20</w:t>
      </w:r>
    </w:p>
    <w:p w14:paraId="492D2B88" w14:textId="1AD49996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first value is assigned to the first parameter, and the second value is assigned to the second parameter.</w:t>
      </w:r>
    </w:p>
    <w:p w14:paraId="64EBD081" w14:textId="12665C5B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5. Where are method parameters stored in memory?</w:t>
      </w:r>
    </w:p>
    <w:p w14:paraId="4362A58D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Parameters are stored in the stack frame or activation record of the called method.</w:t>
      </w:r>
    </w:p>
    <w:p w14:paraId="3A75FC7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For example, when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</w:t>
      </w:r>
      <w:r w:rsidRPr="008A6220">
        <w:rPr>
          <w:rFonts w:ascii="Aptos" w:hAnsi="Aptos"/>
          <w:sz w:val="26"/>
          <w:szCs w:val="26"/>
        </w:rPr>
        <w:t xml:space="preserve"> is called, the parameters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a</w:t>
      </w:r>
      <w:r w:rsidRPr="008A6220">
        <w:rPr>
          <w:rFonts w:ascii="Aptos" w:hAnsi="Aptos"/>
          <w:sz w:val="26"/>
          <w:szCs w:val="26"/>
        </w:rPr>
        <w:t xml:space="preserve"> and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b</w:t>
      </w:r>
      <w:r w:rsidRPr="008A6220">
        <w:rPr>
          <w:rFonts w:ascii="Aptos" w:hAnsi="Aptos"/>
          <w:sz w:val="26"/>
          <w:szCs w:val="26"/>
        </w:rPr>
        <w:t xml:space="preserve"> are created inside the stack frame of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add()</w:t>
      </w:r>
      <w:r w:rsidRPr="008A6220">
        <w:rPr>
          <w:rFonts w:ascii="Aptos" w:hAnsi="Aptos"/>
          <w:sz w:val="26"/>
          <w:szCs w:val="26"/>
        </w:rPr>
        <w:t>.</w:t>
      </w:r>
    </w:p>
    <w:p w14:paraId="11DF4B7F" w14:textId="4D15A6F3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values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8A6220">
        <w:rPr>
          <w:rFonts w:ascii="Aptos" w:hAnsi="Aptos"/>
          <w:sz w:val="26"/>
          <w:szCs w:val="26"/>
        </w:rPr>
        <w:t xml:space="preserve"> and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8A6220">
        <w:rPr>
          <w:rFonts w:ascii="Aptos" w:hAnsi="Aptos"/>
          <w:sz w:val="26"/>
          <w:szCs w:val="26"/>
        </w:rPr>
        <w:t xml:space="preserve"> are then stored in those parameter variables.</w:t>
      </w:r>
    </w:p>
    <w:p w14:paraId="3E5FF452" w14:textId="52B28C92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6. Explain the execution of a method that accepts parameters but returns nothing.</w:t>
      </w:r>
    </w:p>
    <w:p w14:paraId="083E7C55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Consider:</w:t>
      </w:r>
    </w:p>
    <w:p w14:paraId="603477A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57DE7FD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0DDC6C8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(c);</w:t>
      </w:r>
    </w:p>
    <w:p w14:paraId="5C3B1FD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6341AE42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execution is:</w:t>
      </w:r>
    </w:p>
    <w:p w14:paraId="69C6FF6D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main(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calls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add(10, 20)</w:t>
      </w:r>
      <w:r w:rsidRPr="008A6220">
        <w:rPr>
          <w:rFonts w:ascii="Aptos" w:hAnsi="Aptos"/>
          <w:sz w:val="26"/>
          <w:szCs w:val="26"/>
        </w:rPr>
        <w:t>.</w:t>
      </w:r>
    </w:p>
    <w:p w14:paraId="1241F68E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A stack frame is created for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>.</w:t>
      </w:r>
    </w:p>
    <w:p w14:paraId="079C6607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8A6220">
        <w:rPr>
          <w:rFonts w:ascii="Aptos" w:hAnsi="Aptos"/>
          <w:sz w:val="26"/>
          <w:szCs w:val="26"/>
        </w:rPr>
        <w:t xml:space="preserve"> is stored in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a</w:t>
      </w:r>
      <w:r w:rsidRPr="008A6220">
        <w:rPr>
          <w:rFonts w:ascii="Aptos" w:hAnsi="Aptos"/>
          <w:sz w:val="26"/>
          <w:szCs w:val="26"/>
        </w:rPr>
        <w:t>.</w:t>
      </w:r>
    </w:p>
    <w:p w14:paraId="1602D61D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8A6220">
        <w:rPr>
          <w:rFonts w:ascii="Aptos" w:hAnsi="Aptos"/>
          <w:sz w:val="26"/>
          <w:szCs w:val="26"/>
        </w:rPr>
        <w:t xml:space="preserve"> </w:t>
      </w:r>
      <w:proofErr w:type="gramStart"/>
      <w:r w:rsidRPr="008A6220">
        <w:rPr>
          <w:rFonts w:ascii="Aptos" w:hAnsi="Aptos"/>
          <w:sz w:val="26"/>
          <w:szCs w:val="26"/>
        </w:rPr>
        <w:t>is</w:t>
      </w:r>
      <w:proofErr w:type="gramEnd"/>
      <w:r w:rsidRPr="008A6220">
        <w:rPr>
          <w:rFonts w:ascii="Aptos" w:hAnsi="Aptos"/>
          <w:sz w:val="26"/>
          <w:szCs w:val="26"/>
        </w:rPr>
        <w:t xml:space="preserve"> stored in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b</w:t>
      </w:r>
      <w:r w:rsidRPr="008A6220">
        <w:rPr>
          <w:rFonts w:ascii="Aptos" w:hAnsi="Aptos"/>
          <w:sz w:val="26"/>
          <w:szCs w:val="26"/>
        </w:rPr>
        <w:t>.</w:t>
      </w:r>
    </w:p>
    <w:p w14:paraId="05DCD986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a + b</w:t>
      </w:r>
      <w:r w:rsidRPr="008A6220">
        <w:rPr>
          <w:rFonts w:ascii="Aptos" w:hAnsi="Aptos"/>
          <w:sz w:val="26"/>
          <w:szCs w:val="26"/>
        </w:rPr>
        <w:t xml:space="preserve"> produces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>.</w:t>
      </w:r>
    </w:p>
    <w:p w14:paraId="0491ABFF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lastRenderedPageBreak/>
        <w:t>30</w:t>
      </w:r>
      <w:r w:rsidRPr="008A6220">
        <w:rPr>
          <w:rFonts w:ascii="Aptos" w:hAnsi="Aptos"/>
          <w:sz w:val="26"/>
          <w:szCs w:val="26"/>
        </w:rPr>
        <w:t xml:space="preserve"> </w:t>
      </w:r>
      <w:proofErr w:type="gramStart"/>
      <w:r w:rsidRPr="008A6220">
        <w:rPr>
          <w:rFonts w:ascii="Aptos" w:hAnsi="Aptos"/>
          <w:sz w:val="26"/>
          <w:szCs w:val="26"/>
        </w:rPr>
        <w:t>is</w:t>
      </w:r>
      <w:proofErr w:type="gramEnd"/>
      <w:r w:rsidRPr="008A6220">
        <w:rPr>
          <w:rFonts w:ascii="Aptos" w:hAnsi="Aptos"/>
          <w:sz w:val="26"/>
          <w:szCs w:val="26"/>
        </w:rPr>
        <w:t xml:space="preserve"> stored in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c</w:t>
      </w:r>
      <w:r w:rsidRPr="008A6220">
        <w:rPr>
          <w:rFonts w:ascii="Aptos" w:hAnsi="Aptos"/>
          <w:sz w:val="26"/>
          <w:szCs w:val="26"/>
        </w:rPr>
        <w:t>.</w:t>
      </w:r>
    </w:p>
    <w:p w14:paraId="637FFF98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 xml:space="preserve"> </w:t>
      </w:r>
      <w:proofErr w:type="gramStart"/>
      <w:r w:rsidRPr="008A6220">
        <w:rPr>
          <w:rFonts w:ascii="Aptos" w:hAnsi="Aptos"/>
          <w:sz w:val="26"/>
          <w:szCs w:val="26"/>
        </w:rPr>
        <w:t>is</w:t>
      </w:r>
      <w:proofErr w:type="gramEnd"/>
      <w:r w:rsidRPr="008A6220">
        <w:rPr>
          <w:rFonts w:ascii="Aptos" w:hAnsi="Aptos"/>
          <w:sz w:val="26"/>
          <w:szCs w:val="26"/>
        </w:rPr>
        <w:t xml:space="preserve"> printed.</w:t>
      </w:r>
    </w:p>
    <w:p w14:paraId="407D5FA2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Control reaches the closing brace.</w:t>
      </w:r>
    </w:p>
    <w:p w14:paraId="24CA9588" w14:textId="77777777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stack frame of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is deleted.</w:t>
      </w:r>
    </w:p>
    <w:p w14:paraId="7FDB9282" w14:textId="44526225" w:rsidR="008A6220" w:rsidRPr="008A6220" w:rsidRDefault="008A6220" w:rsidP="008A6220">
      <w:pPr>
        <w:pStyle w:val="NormalWeb"/>
        <w:numPr>
          <w:ilvl w:val="0"/>
          <w:numId w:val="15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Control returns to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main(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without carrying a value.</w:t>
      </w:r>
    </w:p>
    <w:p w14:paraId="25907FBC" w14:textId="278BF8B0" w:rsidR="008A6220" w:rsidRPr="008A6220" w:rsidRDefault="008A6220" w:rsidP="008A6220">
      <w:pPr>
        <w:pStyle w:val="Heading3"/>
        <w:rPr>
          <w:rFonts w:ascii="Aptos" w:hAnsi="Aptos"/>
          <w:b/>
          <w:color w:val="000000" w:themeColor="text1"/>
          <w:sz w:val="26"/>
          <w:szCs w:val="26"/>
        </w:rPr>
      </w:pPr>
      <w:r w:rsidRPr="008A6220">
        <w:rPr>
          <w:rFonts w:ascii="Aptos" w:hAnsi="Aptos"/>
          <w:b/>
          <w:color w:val="000000" w:themeColor="text1"/>
          <w:sz w:val="26"/>
          <w:szCs w:val="26"/>
        </w:rPr>
        <w:t xml:space="preserve">7. Why is the return type of a parameterised method sometimes </w:t>
      </w:r>
      <w:r w:rsidRPr="008A6220">
        <w:rPr>
          <w:rStyle w:val="HTMLCode"/>
          <w:rFonts w:ascii="Aptos" w:eastAsiaTheme="majorEastAsia" w:hAnsi="Aptos"/>
          <w:b/>
          <w:color w:val="000000" w:themeColor="text1"/>
          <w:sz w:val="26"/>
          <w:szCs w:val="26"/>
        </w:rPr>
        <w:t>void</w:t>
      </w:r>
      <w:r w:rsidRPr="008A6220">
        <w:rPr>
          <w:rFonts w:ascii="Aptos" w:hAnsi="Aptos"/>
          <w:b/>
          <w:color w:val="000000" w:themeColor="text1"/>
          <w:sz w:val="26"/>
          <w:szCs w:val="26"/>
        </w:rPr>
        <w:t>?</w:t>
      </w:r>
    </w:p>
    <w:p w14:paraId="7CFCF66B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A </w:t>
      </w:r>
      <w:proofErr w:type="spellStart"/>
      <w:r w:rsidRPr="008A6220">
        <w:rPr>
          <w:rFonts w:ascii="Aptos" w:hAnsi="Aptos"/>
          <w:sz w:val="26"/>
          <w:szCs w:val="26"/>
        </w:rPr>
        <w:t>parameterised</w:t>
      </w:r>
      <w:proofErr w:type="spellEnd"/>
      <w:r w:rsidRPr="008A6220">
        <w:rPr>
          <w:rFonts w:ascii="Aptos" w:hAnsi="Aptos"/>
          <w:sz w:val="26"/>
          <w:szCs w:val="26"/>
        </w:rPr>
        <w:t xml:space="preserve"> method may accept input but still return nothing.</w:t>
      </w:r>
    </w:p>
    <w:p w14:paraId="0F86613B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314CDFB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6D301E3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a + b);</w:t>
      </w:r>
    </w:p>
    <w:p w14:paraId="6A03110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9E0AA22" w14:textId="04941280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method receives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</w:t>
      </w:r>
      <w:r w:rsidRPr="008A6220">
        <w:rPr>
          <w:rFonts w:ascii="Aptos" w:hAnsi="Aptos"/>
          <w:sz w:val="26"/>
          <w:szCs w:val="26"/>
        </w:rPr>
        <w:t xml:space="preserve"> and</w:t>
      </w:r>
      <w:proofErr w:type="gramEnd"/>
      <w:r w:rsidRPr="008A6220">
        <w:rPr>
          <w:rFonts w:ascii="Aptos" w:hAnsi="Aptos"/>
          <w:sz w:val="26"/>
          <w:szCs w:val="26"/>
        </w:rPr>
        <w:t xml:space="preserve">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b</w:t>
      </w:r>
      <w:r w:rsidRPr="008A6220">
        <w:rPr>
          <w:rFonts w:ascii="Aptos" w:hAnsi="Aptos"/>
          <w:sz w:val="26"/>
          <w:szCs w:val="26"/>
        </w:rPr>
        <w:t xml:space="preserve">, but it only prints the result. Since it does not send a value back to the caller, its return type is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8A6220">
        <w:rPr>
          <w:rFonts w:ascii="Aptos" w:hAnsi="Aptos"/>
          <w:sz w:val="26"/>
          <w:szCs w:val="26"/>
        </w:rPr>
        <w:t>.</w:t>
      </w:r>
    </w:p>
    <w:p w14:paraId="4AEBA9DA" w14:textId="3F9670FF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8. Write a program using a method that accepts parameters but returns no value.</w:t>
      </w:r>
    </w:p>
    <w:p w14:paraId="20871F7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class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AdditionApp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{</w:t>
      </w:r>
    </w:p>
    <w:p w14:paraId="7ACDCC9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42E08C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3513B15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4F87BB9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(c);</w:t>
      </w:r>
    </w:p>
    <w:p w14:paraId="253446E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6191DF5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432065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main(String[]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args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 {</w:t>
      </w:r>
    </w:p>
    <w:p w14:paraId="7E2AFDF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525EDBC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1C23424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FB292D6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Output:</w:t>
      </w:r>
    </w:p>
    <w:p w14:paraId="50B7C49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34FD3B62" w14:textId="77777777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Line-by-line explanation</w:t>
      </w:r>
    </w:p>
    <w:p w14:paraId="71DBDB5E" w14:textId="77777777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spellStart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</w:t>
      </w:r>
      <w:r w:rsidRPr="008A6220">
        <w:rPr>
          <w:rFonts w:ascii="Aptos" w:hAnsi="Aptos"/>
          <w:sz w:val="26"/>
          <w:szCs w:val="26"/>
        </w:rPr>
        <w:t xml:space="preserve"> declares two integer parameters.</w:t>
      </w:r>
    </w:p>
    <w:p w14:paraId="1A7B8AE7" w14:textId="77777777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</w:t>
      </w:r>
      <w:r w:rsidRPr="008A6220">
        <w:rPr>
          <w:rFonts w:ascii="Aptos" w:hAnsi="Aptos"/>
          <w:sz w:val="26"/>
          <w:szCs w:val="26"/>
        </w:rPr>
        <w:t xml:space="preserve"> passes two values to the method.</w:t>
      </w:r>
    </w:p>
    <w:p w14:paraId="108C8D2C" w14:textId="77777777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</w:t>
      </w:r>
      <w:proofErr w:type="gramEnd"/>
      <w:r w:rsidRPr="008A6220">
        <w:rPr>
          <w:rFonts w:ascii="Aptos" w:hAnsi="Aptos"/>
          <w:sz w:val="26"/>
          <w:szCs w:val="26"/>
        </w:rPr>
        <w:t xml:space="preserve"> receives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8A6220">
        <w:rPr>
          <w:rFonts w:ascii="Aptos" w:hAnsi="Aptos"/>
          <w:sz w:val="26"/>
          <w:szCs w:val="26"/>
        </w:rPr>
        <w:t>.</w:t>
      </w:r>
    </w:p>
    <w:p w14:paraId="7B108EDF" w14:textId="77777777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b</w:t>
      </w:r>
      <w:proofErr w:type="gramEnd"/>
      <w:r w:rsidRPr="008A6220">
        <w:rPr>
          <w:rFonts w:ascii="Aptos" w:hAnsi="Aptos"/>
          <w:sz w:val="26"/>
          <w:szCs w:val="26"/>
        </w:rPr>
        <w:t xml:space="preserve"> receives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8A6220">
        <w:rPr>
          <w:rFonts w:ascii="Aptos" w:hAnsi="Aptos"/>
          <w:sz w:val="26"/>
          <w:szCs w:val="26"/>
        </w:rPr>
        <w:t>.</w:t>
      </w:r>
    </w:p>
    <w:p w14:paraId="45460290" w14:textId="77777777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</w:t>
      </w:r>
      <w:proofErr w:type="gramEnd"/>
      <w:r w:rsidRPr="008A6220">
        <w:rPr>
          <w:rFonts w:ascii="Aptos" w:hAnsi="Aptos"/>
          <w:sz w:val="26"/>
          <w:szCs w:val="26"/>
        </w:rPr>
        <w:t xml:space="preserve"> stores their sum.</w:t>
      </w:r>
    </w:p>
    <w:p w14:paraId="29DD2A67" w14:textId="77777777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method prints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>.</w:t>
      </w:r>
    </w:p>
    <w:p w14:paraId="1F774738" w14:textId="714D64BD" w:rsidR="008A6220" w:rsidRPr="008A6220" w:rsidRDefault="008A6220" w:rsidP="008A6220">
      <w:pPr>
        <w:pStyle w:val="NormalWeb"/>
        <w:numPr>
          <w:ilvl w:val="0"/>
          <w:numId w:val="16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Since it returns nothing, the return type is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8A6220">
        <w:rPr>
          <w:rFonts w:ascii="Aptos" w:hAnsi="Aptos"/>
          <w:sz w:val="26"/>
          <w:szCs w:val="26"/>
        </w:rPr>
        <w:t>.</w:t>
      </w:r>
    </w:p>
    <w:p w14:paraId="3DF3E272" w14:textId="411E9601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lastRenderedPageBreak/>
        <w:t>9. What is a method that accepts parameters and returns a value?</w:t>
      </w:r>
    </w:p>
    <w:p w14:paraId="36149C4E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It is a method that:</w:t>
      </w:r>
    </w:p>
    <w:p w14:paraId="4FBD28B0" w14:textId="77777777" w:rsidR="008A6220" w:rsidRPr="008A6220" w:rsidRDefault="008A6220" w:rsidP="008A6220">
      <w:pPr>
        <w:pStyle w:val="NormalWeb"/>
        <w:numPr>
          <w:ilvl w:val="0"/>
          <w:numId w:val="17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Receives input through parameters.</w:t>
      </w:r>
    </w:p>
    <w:p w14:paraId="26CEC54D" w14:textId="77777777" w:rsidR="008A6220" w:rsidRPr="008A6220" w:rsidRDefault="008A6220" w:rsidP="008A6220">
      <w:pPr>
        <w:pStyle w:val="NormalWeb"/>
        <w:numPr>
          <w:ilvl w:val="0"/>
          <w:numId w:val="17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Performs an operation.</w:t>
      </w:r>
    </w:p>
    <w:p w14:paraId="6573DAE2" w14:textId="77777777" w:rsidR="008A6220" w:rsidRPr="008A6220" w:rsidRDefault="008A6220" w:rsidP="008A6220">
      <w:pPr>
        <w:pStyle w:val="NormalWeb"/>
        <w:numPr>
          <w:ilvl w:val="0"/>
          <w:numId w:val="17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Returns the result to the calling method.</w:t>
      </w:r>
    </w:p>
    <w:p w14:paraId="28A10DFC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45A2360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7AFF1D81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281BC6D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</w:p>
    <w:p w14:paraId="4CA7EC0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81624F8" w14:textId="7C1C67BB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This method accepts two integers and returns an integer result.</w:t>
      </w:r>
    </w:p>
    <w:p w14:paraId="7494F563" w14:textId="68C47C13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10. How is a parameterised method that returns a value called?</w:t>
      </w:r>
    </w:p>
    <w:p w14:paraId="63141B01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required values are passed during the call, and the returned value is collected in a compatible variable.</w:t>
      </w:r>
    </w:p>
    <w:p w14:paraId="155CDDAB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26B0969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result = add(10, 20);</w:t>
      </w:r>
    </w:p>
    <w:p w14:paraId="5F8E759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Here:</w:t>
      </w:r>
    </w:p>
    <w:p w14:paraId="77425EBF" w14:textId="77777777" w:rsidR="008A6220" w:rsidRPr="008A6220" w:rsidRDefault="008A6220" w:rsidP="008A6220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8A6220">
        <w:rPr>
          <w:rFonts w:ascii="Aptos" w:hAnsi="Aptos"/>
          <w:sz w:val="26"/>
          <w:szCs w:val="26"/>
        </w:rPr>
        <w:t xml:space="preserve"> and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8A6220">
        <w:rPr>
          <w:rFonts w:ascii="Aptos" w:hAnsi="Aptos"/>
          <w:sz w:val="26"/>
          <w:szCs w:val="26"/>
        </w:rPr>
        <w:t xml:space="preserve"> are passed to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>.</w:t>
      </w:r>
    </w:p>
    <w:p w14:paraId="4839C25E" w14:textId="77777777" w:rsidR="008A6220" w:rsidRPr="008A6220" w:rsidRDefault="008A6220" w:rsidP="008A6220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returns an integer.</w:t>
      </w:r>
    </w:p>
    <w:p w14:paraId="0AE66223" w14:textId="077F8114" w:rsidR="008A6220" w:rsidRPr="008A6220" w:rsidRDefault="008A6220" w:rsidP="008A6220">
      <w:pPr>
        <w:pStyle w:val="NormalWeb"/>
        <w:numPr>
          <w:ilvl w:val="0"/>
          <w:numId w:val="18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returned integer is stored in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result</w:t>
      </w:r>
      <w:r w:rsidRPr="008A6220">
        <w:rPr>
          <w:rFonts w:ascii="Aptos" w:hAnsi="Aptos"/>
          <w:sz w:val="26"/>
          <w:szCs w:val="26"/>
        </w:rPr>
        <w:t>.</w:t>
      </w:r>
    </w:p>
    <w:p w14:paraId="434F96FB" w14:textId="418798BC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11. Explain the execution of a method that accepts parameters and returns a value.</w:t>
      </w:r>
    </w:p>
    <w:p w14:paraId="7EF45C9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Consider:</w:t>
      </w:r>
    </w:p>
    <w:p w14:paraId="7F915DC1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06C69ED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0CC85CF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</w:p>
    <w:p w14:paraId="7DA37F2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4517B3F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execution is:</w:t>
      </w:r>
    </w:p>
    <w:p w14:paraId="44F1DA68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main(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calls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add(10, 20)</w:t>
      </w:r>
      <w:r w:rsidRPr="008A6220">
        <w:rPr>
          <w:rFonts w:ascii="Aptos" w:hAnsi="Aptos"/>
          <w:sz w:val="26"/>
          <w:szCs w:val="26"/>
        </w:rPr>
        <w:t>.</w:t>
      </w:r>
    </w:p>
    <w:p w14:paraId="0D549C4E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A stack frame is created for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>.</w:t>
      </w:r>
    </w:p>
    <w:p w14:paraId="01FD0B9F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lastRenderedPageBreak/>
        <w:t>a</w:t>
      </w:r>
      <w:proofErr w:type="gramEnd"/>
      <w:r w:rsidRPr="008A6220">
        <w:rPr>
          <w:rFonts w:ascii="Aptos" w:hAnsi="Aptos"/>
          <w:sz w:val="26"/>
          <w:szCs w:val="26"/>
        </w:rPr>
        <w:t xml:space="preserve"> receives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8A6220">
        <w:rPr>
          <w:rFonts w:ascii="Aptos" w:hAnsi="Aptos"/>
          <w:sz w:val="26"/>
          <w:szCs w:val="26"/>
        </w:rPr>
        <w:t>.</w:t>
      </w:r>
    </w:p>
    <w:p w14:paraId="63B3777A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b</w:t>
      </w:r>
      <w:proofErr w:type="gramEnd"/>
      <w:r w:rsidRPr="008A6220">
        <w:rPr>
          <w:rFonts w:ascii="Aptos" w:hAnsi="Aptos"/>
          <w:sz w:val="26"/>
          <w:szCs w:val="26"/>
        </w:rPr>
        <w:t xml:space="preserve"> receives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8A6220">
        <w:rPr>
          <w:rFonts w:ascii="Aptos" w:hAnsi="Aptos"/>
          <w:sz w:val="26"/>
          <w:szCs w:val="26"/>
        </w:rPr>
        <w:t>.</w:t>
      </w:r>
    </w:p>
    <w:p w14:paraId="76FB5D4F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</w:t>
      </w:r>
      <w:proofErr w:type="gramEnd"/>
      <w:r w:rsidRPr="008A6220">
        <w:rPr>
          <w:rFonts w:ascii="Aptos" w:hAnsi="Aptos"/>
          <w:sz w:val="26"/>
          <w:szCs w:val="26"/>
        </w:rPr>
        <w:t xml:space="preserve"> stores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>.</w:t>
      </w:r>
    </w:p>
    <w:p w14:paraId="24379650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  <w:r w:rsidRPr="008A6220">
        <w:rPr>
          <w:rFonts w:ascii="Aptos" w:hAnsi="Aptos"/>
          <w:sz w:val="26"/>
          <w:szCs w:val="26"/>
        </w:rPr>
        <w:t xml:space="preserve"> sends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 xml:space="preserve"> back to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8A6220">
        <w:rPr>
          <w:rFonts w:ascii="Aptos" w:hAnsi="Aptos"/>
          <w:sz w:val="26"/>
          <w:szCs w:val="26"/>
        </w:rPr>
        <w:t>.</w:t>
      </w:r>
    </w:p>
    <w:p w14:paraId="038E4339" w14:textId="77777777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stack frame of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is deleted.</w:t>
      </w:r>
    </w:p>
    <w:p w14:paraId="67B3230C" w14:textId="5D427F4D" w:rsidR="008A6220" w:rsidRPr="008A6220" w:rsidRDefault="008A6220" w:rsidP="008A6220">
      <w:pPr>
        <w:pStyle w:val="NormalWeb"/>
        <w:numPr>
          <w:ilvl w:val="0"/>
          <w:numId w:val="19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returned value is stored in a variable belonging to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main(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>.</w:t>
      </w:r>
    </w:p>
    <w:p w14:paraId="5E546C42" w14:textId="5B1A96EC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12. How is the return type decided for a parameterised method?</w:t>
      </w:r>
    </w:p>
    <w:p w14:paraId="4C3684F1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return type must match the data type of the value returned by the method.</w:t>
      </w:r>
    </w:p>
    <w:p w14:paraId="6296DE5A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50DD0381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49DC396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2093714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</w:p>
    <w:p w14:paraId="536D552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3EAAAA23" w14:textId="2785DB00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Since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c</w:t>
      </w:r>
      <w:r w:rsidRPr="008A6220">
        <w:rPr>
          <w:rFonts w:ascii="Aptos" w:hAnsi="Aptos"/>
          <w:sz w:val="26"/>
          <w:szCs w:val="26"/>
        </w:rPr>
        <w:t xml:space="preserve"> is an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Fonts w:ascii="Aptos" w:hAnsi="Aptos"/>
          <w:sz w:val="26"/>
          <w:szCs w:val="26"/>
        </w:rPr>
        <w:t xml:space="preserve">, the method's return type must be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r w:rsidRPr="008A6220">
        <w:rPr>
          <w:rFonts w:ascii="Aptos" w:hAnsi="Aptos"/>
          <w:sz w:val="26"/>
          <w:szCs w:val="26"/>
        </w:rPr>
        <w:t>.</w:t>
      </w:r>
    </w:p>
    <w:p w14:paraId="344DCFFD" w14:textId="552F53C9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13. Write a program using a method that accepts parameters and returns a value.</w:t>
      </w:r>
    </w:p>
    <w:p w14:paraId="7A79A9C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class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AdditionApp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{</w:t>
      </w:r>
    </w:p>
    <w:p w14:paraId="287343C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8FC3FAC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3023988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+ b;</w:t>
      </w:r>
    </w:p>
    <w:p w14:paraId="609F543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</w:p>
    <w:p w14:paraId="5B6EFF1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4C3D4D9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6D6FFE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main(String[]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args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 {</w:t>
      </w:r>
    </w:p>
    <w:p w14:paraId="6123735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result = add(10, 20);</w:t>
      </w:r>
    </w:p>
    <w:p w14:paraId="280DB71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result);</w:t>
      </w:r>
    </w:p>
    <w:p w14:paraId="3134B97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4EBB6C6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73AC6C0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Output:</w:t>
      </w:r>
    </w:p>
    <w:p w14:paraId="74E7559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69CC6C22" w14:textId="77777777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Line-by-line explanation</w:t>
      </w:r>
    </w:p>
    <w:p w14:paraId="625D372E" w14:textId="77777777" w:rsidR="008A6220" w:rsidRPr="008A6220" w:rsidRDefault="008A6220" w:rsidP="008A6220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spellStart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</w:t>
      </w:r>
      <w:r w:rsidRPr="008A6220">
        <w:rPr>
          <w:rFonts w:ascii="Aptos" w:hAnsi="Aptos"/>
          <w:sz w:val="26"/>
          <w:szCs w:val="26"/>
        </w:rPr>
        <w:t xml:space="preserve"> accepts two integer parameters.</w:t>
      </w:r>
    </w:p>
    <w:p w14:paraId="2D1ACFF4" w14:textId="77777777" w:rsidR="008A6220" w:rsidRPr="008A6220" w:rsidRDefault="008A6220" w:rsidP="008A6220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return type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Fonts w:ascii="Aptos" w:hAnsi="Aptos"/>
          <w:sz w:val="26"/>
          <w:szCs w:val="26"/>
        </w:rPr>
        <w:t xml:space="preserve"> indicates that the method returns an integer.</w:t>
      </w:r>
    </w:p>
    <w:p w14:paraId="78A8A139" w14:textId="77777777" w:rsidR="008A6220" w:rsidRPr="008A6220" w:rsidRDefault="008A6220" w:rsidP="008A6220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</w:t>
      </w:r>
      <w:proofErr w:type="gramEnd"/>
      <w:r w:rsidRPr="008A6220">
        <w:rPr>
          <w:rFonts w:ascii="Aptos" w:hAnsi="Aptos"/>
          <w:sz w:val="26"/>
          <w:szCs w:val="26"/>
        </w:rPr>
        <w:t xml:space="preserve"> stores the addition result.</w:t>
      </w:r>
    </w:p>
    <w:p w14:paraId="783E02E3" w14:textId="77777777" w:rsidR="008A6220" w:rsidRPr="008A6220" w:rsidRDefault="008A6220" w:rsidP="008A6220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  <w:r w:rsidRPr="008A6220">
        <w:rPr>
          <w:rFonts w:ascii="Aptos" w:hAnsi="Aptos"/>
          <w:sz w:val="26"/>
          <w:szCs w:val="26"/>
        </w:rPr>
        <w:t xml:space="preserve"> sends the result back to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8A6220">
        <w:rPr>
          <w:rFonts w:ascii="Aptos" w:hAnsi="Aptos"/>
          <w:sz w:val="26"/>
          <w:szCs w:val="26"/>
        </w:rPr>
        <w:t>.</w:t>
      </w:r>
    </w:p>
    <w:p w14:paraId="7E01AFFA" w14:textId="77777777" w:rsidR="008A6220" w:rsidRPr="008A6220" w:rsidRDefault="008A6220" w:rsidP="008A6220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result</w:t>
      </w:r>
      <w:proofErr w:type="gramEnd"/>
      <w:r w:rsidRPr="008A6220">
        <w:rPr>
          <w:rFonts w:ascii="Aptos" w:hAnsi="Aptos"/>
          <w:sz w:val="26"/>
          <w:szCs w:val="26"/>
        </w:rPr>
        <w:t xml:space="preserve"> collects the returned value.</w:t>
      </w:r>
    </w:p>
    <w:p w14:paraId="39A64D83" w14:textId="5A65D10D" w:rsidR="008A6220" w:rsidRPr="008A6220" w:rsidRDefault="008A6220" w:rsidP="008A6220">
      <w:pPr>
        <w:pStyle w:val="NormalWeb"/>
        <w:numPr>
          <w:ilvl w:val="0"/>
          <w:numId w:val="20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lastRenderedPageBreak/>
        <w:t xml:space="preserve">The value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 xml:space="preserve"> is printed.</w:t>
      </w:r>
    </w:p>
    <w:p w14:paraId="3BF86EF6" w14:textId="0F11D750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14. Write one Java program demonstrating all four types of methods.</w:t>
      </w:r>
    </w:p>
    <w:p w14:paraId="6BDAFB3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class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MethodTypesDemo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{</w:t>
      </w:r>
    </w:p>
    <w:p w14:paraId="4AE492F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DE634A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// No parameters and no return value</w:t>
      </w:r>
    </w:p>
    <w:p w14:paraId="437E528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add() {</w:t>
      </w:r>
    </w:p>
    <w:p w14:paraId="6031659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 = 10;</w:t>
      </w:r>
    </w:p>
    <w:p w14:paraId="6213AD3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 = 20;</w:t>
      </w:r>
    </w:p>
    <w:p w14:paraId="27EA1DBC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a + b);</w:t>
      </w:r>
    </w:p>
    <w:p w14:paraId="5B83729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CCFD4A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C1E2E0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// No parameters but returns a value</w:t>
      </w:r>
    </w:p>
    <w:p w14:paraId="1CD8020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subtract() {</w:t>
      </w:r>
    </w:p>
    <w:p w14:paraId="25D2B7B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 = 10;</w:t>
      </w:r>
    </w:p>
    <w:p w14:paraId="1FDD990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 = 20;</w:t>
      </w:r>
    </w:p>
    <w:p w14:paraId="134577D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 - b;</w:t>
      </w:r>
    </w:p>
    <w:p w14:paraId="6B125C9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3A76507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7F9AFC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//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Accepts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parameters but returns no value</w:t>
      </w:r>
    </w:p>
    <w:p w14:paraId="70D9819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multiply(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m,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n) {</w:t>
      </w:r>
    </w:p>
    <w:p w14:paraId="634D7A4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m * n);</w:t>
      </w:r>
    </w:p>
    <w:p w14:paraId="2E5A1DA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230CAF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4E829A5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//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Accepts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parameters and returns a value</w:t>
      </w:r>
    </w:p>
    <w:p w14:paraId="499281B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divide(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x,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y) {</w:t>
      </w:r>
    </w:p>
    <w:p w14:paraId="148672F1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x / y;</w:t>
      </w:r>
    </w:p>
    <w:p w14:paraId="04F442E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29B71FA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1457EE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main(String[]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args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 {</w:t>
      </w:r>
    </w:p>
    <w:p w14:paraId="1221C00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33D0A63C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6860F8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subtractionResult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= subtract();</w:t>
      </w:r>
    </w:p>
    <w:p w14:paraId="400EB60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spellStart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subtractionResult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0F6A6B1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09BE3F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multiply(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77856FE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523678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divisionResult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= divide(10, 2);</w:t>
      </w:r>
    </w:p>
    <w:p w14:paraId="4A46C33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spellStart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divisionResult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17BBD86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1C6A46A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34246C73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Output:</w:t>
      </w:r>
    </w:p>
    <w:p w14:paraId="7461491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533D3AD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-10</w:t>
      </w:r>
    </w:p>
    <w:p w14:paraId="6F06206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lastRenderedPageBreak/>
        <w:t>200</w:t>
      </w:r>
    </w:p>
    <w:p w14:paraId="59158C9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5</w:t>
      </w:r>
    </w:p>
    <w:p w14:paraId="6D4480AF" w14:textId="50E3BAC0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This program demonstrates every combination of parameters and returned values.</w:t>
      </w:r>
    </w:p>
    <w:p w14:paraId="7809A2D8" w14:textId="4B80412C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15. Can an expression be returned directly from a method?</w:t>
      </w:r>
    </w:p>
    <w:p w14:paraId="71F0A285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Yes. A separate result variable is not always required.</w:t>
      </w:r>
    </w:p>
    <w:p w14:paraId="3797C034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Instead of:</w:t>
      </w:r>
    </w:p>
    <w:p w14:paraId="53B5565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a - b;</w:t>
      </w:r>
    </w:p>
    <w:p w14:paraId="6EBE446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c;</w:t>
      </w:r>
    </w:p>
    <w:p w14:paraId="145447B2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proofErr w:type="gramStart"/>
      <w:r w:rsidRPr="008A6220">
        <w:rPr>
          <w:rFonts w:ascii="Aptos" w:hAnsi="Aptos"/>
          <w:sz w:val="26"/>
          <w:szCs w:val="26"/>
        </w:rPr>
        <w:t>we</w:t>
      </w:r>
      <w:proofErr w:type="gramEnd"/>
      <w:r w:rsidRPr="008A6220">
        <w:rPr>
          <w:rFonts w:ascii="Aptos" w:hAnsi="Aptos"/>
          <w:sz w:val="26"/>
          <w:szCs w:val="26"/>
        </w:rPr>
        <w:t xml:space="preserve"> can write:</w:t>
      </w:r>
    </w:p>
    <w:p w14:paraId="004F246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 - b;</w:t>
      </w:r>
    </w:p>
    <w:p w14:paraId="25F1C5FC" w14:textId="60FF88B9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Both forms return the same result.</w:t>
      </w:r>
    </w:p>
    <w:p w14:paraId="47450F84" w14:textId="462D1E56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 xml:space="preserve">16. Can an expression be printed directly inside a </w:t>
      </w:r>
      <w:r w:rsidRPr="008A6220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void</w:t>
      </w:r>
      <w:r w:rsidRPr="008A6220">
        <w:rPr>
          <w:rFonts w:ascii="Aptos" w:hAnsi="Aptos"/>
          <w:b/>
          <w:color w:val="auto"/>
          <w:sz w:val="26"/>
          <w:szCs w:val="26"/>
        </w:rPr>
        <w:t xml:space="preserve"> method?</w:t>
      </w:r>
    </w:p>
    <w:p w14:paraId="6FEFA4A6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Yes.</w:t>
      </w:r>
    </w:p>
    <w:p w14:paraId="578C67FE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Instead of:</w:t>
      </w:r>
    </w:p>
    <w:p w14:paraId="407E667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c = m * n;</w:t>
      </w:r>
    </w:p>
    <w:p w14:paraId="4C2EED3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(c);</w:t>
      </w:r>
    </w:p>
    <w:p w14:paraId="3F4EC047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proofErr w:type="gramStart"/>
      <w:r w:rsidRPr="008A6220">
        <w:rPr>
          <w:rFonts w:ascii="Aptos" w:hAnsi="Aptos"/>
          <w:sz w:val="26"/>
          <w:szCs w:val="26"/>
        </w:rPr>
        <w:t>we</w:t>
      </w:r>
      <w:proofErr w:type="gramEnd"/>
      <w:r w:rsidRPr="008A6220">
        <w:rPr>
          <w:rFonts w:ascii="Aptos" w:hAnsi="Aptos"/>
          <w:sz w:val="26"/>
          <w:szCs w:val="26"/>
        </w:rPr>
        <w:t xml:space="preserve"> can write:</w:t>
      </w:r>
    </w:p>
    <w:p w14:paraId="4B333C35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m * n);</w:t>
      </w:r>
    </w:p>
    <w:p w14:paraId="2C34AF26" w14:textId="3D7B564B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Since the method returns nothing, the result can be printed directly inside the method.</w:t>
      </w:r>
    </w:p>
    <w:p w14:paraId="7C300BE9" w14:textId="3FAA480C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17. What is a single-line comment in Java?</w:t>
      </w:r>
    </w:p>
    <w:p w14:paraId="439404C2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A single-line comment starts with two forward slashes:</w:t>
      </w:r>
    </w:p>
    <w:p w14:paraId="20876A2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//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This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is a single-line comment</w:t>
      </w:r>
    </w:p>
    <w:p w14:paraId="05FF642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compiler ignores everything written after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//</w:t>
      </w:r>
      <w:r w:rsidRPr="008A6220">
        <w:rPr>
          <w:rFonts w:ascii="Aptos" w:hAnsi="Aptos"/>
          <w:sz w:val="26"/>
          <w:szCs w:val="26"/>
        </w:rPr>
        <w:t xml:space="preserve"> on that line.</w:t>
      </w:r>
    </w:p>
    <w:p w14:paraId="1AE16FBF" w14:textId="08F0A02D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Commented lines are not executed.</w:t>
      </w:r>
    </w:p>
    <w:p w14:paraId="5588BD2A" w14:textId="123D91C1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lastRenderedPageBreak/>
        <w:t>18. Will a defined method execute if it is not called?</w:t>
      </w:r>
    </w:p>
    <w:p w14:paraId="69009463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No.</w:t>
      </w:r>
    </w:p>
    <w:p w14:paraId="56498FFA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A method may be correctly defined inside a class, but it will not execute unless it is called.</w:t>
      </w:r>
    </w:p>
    <w:p w14:paraId="341D1682" w14:textId="61656B1D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Only the methods called directly or indirectly from the execution flow will run.</w:t>
      </w:r>
    </w:p>
    <w:p w14:paraId="5AF53ADD" w14:textId="0ACB26E2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19. What is debugging?</w:t>
      </w:r>
    </w:p>
    <w:p w14:paraId="0A9DB78A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Debugging is the process of checking program execution to identify where and why something is not working correctly.</w:t>
      </w:r>
    </w:p>
    <w:p w14:paraId="5F96F170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In Eclipse, debug mode allows the programmer to execute the program line by line and observe:</w:t>
      </w:r>
    </w:p>
    <w:p w14:paraId="3CB93A64" w14:textId="77777777" w:rsidR="008A6220" w:rsidRPr="008A6220" w:rsidRDefault="008A6220" w:rsidP="008A6220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Control flow</w:t>
      </w:r>
    </w:p>
    <w:p w14:paraId="2901ECF7" w14:textId="77777777" w:rsidR="008A6220" w:rsidRPr="008A6220" w:rsidRDefault="008A6220" w:rsidP="008A6220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Variable values</w:t>
      </w:r>
    </w:p>
    <w:p w14:paraId="49EC8304" w14:textId="77777777" w:rsidR="008A6220" w:rsidRPr="008A6220" w:rsidRDefault="008A6220" w:rsidP="008A6220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Method calls</w:t>
      </w:r>
    </w:p>
    <w:p w14:paraId="116B0EA4" w14:textId="77777777" w:rsidR="008A6220" w:rsidRPr="008A6220" w:rsidRDefault="008A6220" w:rsidP="008A6220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Stack frames</w:t>
      </w:r>
    </w:p>
    <w:p w14:paraId="2A61FE6C" w14:textId="636D5D32" w:rsidR="008A6220" w:rsidRPr="008A6220" w:rsidRDefault="008A6220" w:rsidP="008A6220">
      <w:pPr>
        <w:pStyle w:val="NormalWeb"/>
        <w:numPr>
          <w:ilvl w:val="0"/>
          <w:numId w:val="21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Returned values</w:t>
      </w:r>
    </w:p>
    <w:p w14:paraId="0C6A32D4" w14:textId="30F920B8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 xml:space="preserve">20. What is a </w:t>
      </w:r>
      <w:proofErr w:type="gramStart"/>
      <w:r w:rsidRPr="008A6220">
        <w:rPr>
          <w:rFonts w:ascii="Aptos" w:hAnsi="Aptos"/>
          <w:b/>
          <w:color w:val="auto"/>
          <w:sz w:val="26"/>
          <w:szCs w:val="26"/>
        </w:rPr>
        <w:t>breakpoint ?</w:t>
      </w:r>
      <w:proofErr w:type="gramEnd"/>
    </w:p>
    <w:p w14:paraId="0A28B904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A breakpoint is a marked line where program execution temporarily stops during debugging.</w:t>
      </w:r>
    </w:p>
    <w:p w14:paraId="574E8287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A breakpoint can be added by right-clicking beside a line number and selecting </w:t>
      </w:r>
      <w:r w:rsidRPr="008A6220">
        <w:rPr>
          <w:rStyle w:val="Strong"/>
          <w:rFonts w:ascii="Aptos" w:eastAsiaTheme="majorEastAsia" w:hAnsi="Aptos"/>
          <w:sz w:val="26"/>
          <w:szCs w:val="26"/>
        </w:rPr>
        <w:t>Toggle Breakpoint</w:t>
      </w:r>
      <w:r w:rsidRPr="008A6220">
        <w:rPr>
          <w:rFonts w:ascii="Aptos" w:hAnsi="Aptos"/>
          <w:sz w:val="26"/>
          <w:szCs w:val="26"/>
        </w:rPr>
        <w:t>.</w:t>
      </w:r>
    </w:p>
    <w:p w14:paraId="612A95DD" w14:textId="13F1C2AA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When the program runs in debug mode, it executes up to that line and pauses.</w:t>
      </w:r>
    </w:p>
    <w:p w14:paraId="39C436F2" w14:textId="3CC5BB8A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 xml:space="preserve">21. What is the difference between Step Into and Step </w:t>
      </w:r>
      <w:proofErr w:type="gramStart"/>
      <w:r w:rsidRPr="008A6220">
        <w:rPr>
          <w:rFonts w:ascii="Aptos" w:hAnsi="Aptos"/>
          <w:b/>
          <w:color w:val="auto"/>
          <w:sz w:val="26"/>
          <w:szCs w:val="26"/>
        </w:rPr>
        <w:t>Over ?</w:t>
      </w:r>
      <w:proofErr w:type="gramEnd"/>
    </w:p>
    <w:p w14:paraId="47B1877C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Style w:val="Strong"/>
          <w:rFonts w:ascii="Aptos" w:eastAsiaTheme="majorEastAsia" w:hAnsi="Aptos"/>
          <w:sz w:val="26"/>
          <w:szCs w:val="26"/>
        </w:rPr>
        <w:t xml:space="preserve">Step </w:t>
      </w:r>
      <w:proofErr w:type="gramStart"/>
      <w:r w:rsidRPr="008A6220">
        <w:rPr>
          <w:rStyle w:val="Strong"/>
          <w:rFonts w:ascii="Aptos" w:eastAsiaTheme="majorEastAsia" w:hAnsi="Aptos"/>
          <w:sz w:val="26"/>
          <w:szCs w:val="26"/>
        </w:rPr>
        <w:t>Into</w:t>
      </w:r>
      <w:proofErr w:type="gramEnd"/>
      <w:r w:rsidRPr="008A6220">
        <w:rPr>
          <w:rStyle w:val="Strong"/>
          <w:rFonts w:ascii="Aptos" w:eastAsiaTheme="majorEastAsia" w:hAnsi="Aptos"/>
          <w:sz w:val="26"/>
          <w:szCs w:val="26"/>
        </w:rPr>
        <w:t xml:space="preserve"> (</w:t>
      </w:r>
      <w:r w:rsidRPr="008A6220">
        <w:rPr>
          <w:rStyle w:val="HTMLCode"/>
          <w:rFonts w:ascii="Aptos" w:eastAsiaTheme="majorEastAsia" w:hAnsi="Aptos"/>
          <w:b/>
          <w:bCs/>
          <w:sz w:val="26"/>
          <w:szCs w:val="26"/>
        </w:rPr>
        <w:t>F5</w:t>
      </w:r>
      <w:r w:rsidRPr="008A6220">
        <w:rPr>
          <w:rStyle w:val="Strong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enters a called method so that its internal execution can be examined.</w:t>
      </w:r>
    </w:p>
    <w:p w14:paraId="00A769EE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Style w:val="Strong"/>
          <w:rFonts w:ascii="Aptos" w:eastAsiaTheme="majorEastAsia" w:hAnsi="Aptos"/>
          <w:sz w:val="26"/>
          <w:szCs w:val="26"/>
        </w:rPr>
        <w:t xml:space="preserve">Step </w:t>
      </w:r>
      <w:proofErr w:type="gramStart"/>
      <w:r w:rsidRPr="008A6220">
        <w:rPr>
          <w:rStyle w:val="Strong"/>
          <w:rFonts w:ascii="Aptos" w:eastAsiaTheme="majorEastAsia" w:hAnsi="Aptos"/>
          <w:sz w:val="26"/>
          <w:szCs w:val="26"/>
        </w:rPr>
        <w:t>Over</w:t>
      </w:r>
      <w:proofErr w:type="gramEnd"/>
      <w:r w:rsidRPr="008A6220">
        <w:rPr>
          <w:rStyle w:val="Strong"/>
          <w:rFonts w:ascii="Aptos" w:eastAsiaTheme="majorEastAsia" w:hAnsi="Aptos"/>
          <w:sz w:val="26"/>
          <w:szCs w:val="26"/>
        </w:rPr>
        <w:t xml:space="preserve"> (</w:t>
      </w:r>
      <w:r w:rsidRPr="008A6220">
        <w:rPr>
          <w:rStyle w:val="HTMLCode"/>
          <w:rFonts w:ascii="Aptos" w:eastAsiaTheme="majorEastAsia" w:hAnsi="Aptos"/>
          <w:b/>
          <w:bCs/>
          <w:sz w:val="26"/>
          <w:szCs w:val="26"/>
        </w:rPr>
        <w:t>F6</w:t>
      </w:r>
      <w:r w:rsidRPr="008A6220">
        <w:rPr>
          <w:rStyle w:val="Strong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executes the current line and moves to the next line without entering the called method.</w:t>
      </w:r>
    </w:p>
    <w:p w14:paraId="319786AF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Use:</w:t>
      </w:r>
    </w:p>
    <w:p w14:paraId="1D16BC66" w14:textId="77777777" w:rsidR="008A6220" w:rsidRPr="008A6220" w:rsidRDefault="008A6220" w:rsidP="008A6220">
      <w:pPr>
        <w:pStyle w:val="NormalWeb"/>
        <w:numPr>
          <w:ilvl w:val="0"/>
          <w:numId w:val="22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F5</w:t>
      </w:r>
      <w:r w:rsidRPr="008A6220">
        <w:rPr>
          <w:rFonts w:ascii="Aptos" w:hAnsi="Aptos"/>
          <w:sz w:val="26"/>
          <w:szCs w:val="26"/>
        </w:rPr>
        <w:t xml:space="preserve"> when you want to examine a method call internally.</w:t>
      </w:r>
    </w:p>
    <w:p w14:paraId="7EDF3092" w14:textId="277A6203" w:rsidR="008A6220" w:rsidRPr="008A6220" w:rsidRDefault="008A6220" w:rsidP="008A6220">
      <w:pPr>
        <w:pStyle w:val="NormalWeb"/>
        <w:numPr>
          <w:ilvl w:val="0"/>
          <w:numId w:val="22"/>
        </w:numPr>
        <w:rPr>
          <w:rFonts w:ascii="Aptos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F6</w:t>
      </w:r>
      <w:r w:rsidRPr="008A6220">
        <w:rPr>
          <w:rFonts w:ascii="Aptos" w:hAnsi="Aptos"/>
          <w:sz w:val="26"/>
          <w:szCs w:val="26"/>
        </w:rPr>
        <w:t xml:space="preserve"> for normal statements or when you do not want to enter the method.</w:t>
      </w:r>
    </w:p>
    <w:p w14:paraId="282F39A6" w14:textId="41400DCC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lastRenderedPageBreak/>
        <w:t>22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Why are comments skipped during debugging?</w:t>
      </w:r>
    </w:p>
    <w:p w14:paraId="023B33BD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Comments are written only for human understanding. They are ignored by the compiler and are not executable statements.</w:t>
      </w:r>
    </w:p>
    <w:p w14:paraId="11F989A7" w14:textId="6FF7E250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Therefore, when debugging line by line, control automatically skips comment lines and moves to the next executable statement.</w:t>
      </w:r>
    </w:p>
    <w:p w14:paraId="2D227794" w14:textId="43EA12A8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t>23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What are the main advantages of methods?</w:t>
      </w:r>
    </w:p>
    <w:p w14:paraId="519BEAF8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three main advantages are:</w:t>
      </w:r>
    </w:p>
    <w:p w14:paraId="6591FAD7" w14:textId="77777777" w:rsidR="008A6220" w:rsidRPr="008A6220" w:rsidRDefault="008A6220" w:rsidP="008A6220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Separation of concerns</w:t>
      </w:r>
    </w:p>
    <w:p w14:paraId="2C5106A3" w14:textId="77777777" w:rsidR="008A6220" w:rsidRPr="008A6220" w:rsidRDefault="008A6220" w:rsidP="008A6220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Easier debugging</w:t>
      </w:r>
    </w:p>
    <w:p w14:paraId="3B7870B5" w14:textId="77777777" w:rsidR="008A6220" w:rsidRPr="008A6220" w:rsidRDefault="008A6220" w:rsidP="008A6220">
      <w:pPr>
        <w:pStyle w:val="NormalWeb"/>
        <w:numPr>
          <w:ilvl w:val="0"/>
          <w:numId w:val="24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Code reusability</w:t>
      </w:r>
    </w:p>
    <w:p w14:paraId="1551CD36" w14:textId="38DAF81C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Methods allow each task to be </w:t>
      </w:r>
      <w:proofErr w:type="spellStart"/>
      <w:r w:rsidRPr="008A6220">
        <w:rPr>
          <w:rFonts w:ascii="Aptos" w:hAnsi="Aptos"/>
          <w:sz w:val="26"/>
          <w:szCs w:val="26"/>
        </w:rPr>
        <w:t>organised</w:t>
      </w:r>
      <w:proofErr w:type="spellEnd"/>
      <w:r w:rsidRPr="008A6220">
        <w:rPr>
          <w:rFonts w:ascii="Aptos" w:hAnsi="Aptos"/>
          <w:sz w:val="26"/>
          <w:szCs w:val="26"/>
        </w:rPr>
        <w:t xml:space="preserve"> separately, checked independently, and reused whenever required.</w:t>
      </w:r>
    </w:p>
    <w:p w14:paraId="7E3A491C" w14:textId="3E8DB5EC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t>24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What is separation of concerns?</w:t>
      </w:r>
    </w:p>
    <w:p w14:paraId="182F7278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Separation of concerns means placing different tasks in different methods.</w:t>
      </w:r>
    </w:p>
    <w:p w14:paraId="6F472D86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For example:</w:t>
      </w:r>
    </w:p>
    <w:p w14:paraId="18AA55E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59AE723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subtract(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1461302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multiply(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6F821A0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divide(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6D2D0C54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Each method handles one particular operation.</w:t>
      </w:r>
    </w:p>
    <w:p w14:paraId="2A9F74DF" w14:textId="462A2379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This avoids placing all the logic inside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main(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and keeps the program </w:t>
      </w:r>
      <w:proofErr w:type="spellStart"/>
      <w:r w:rsidRPr="008A6220">
        <w:rPr>
          <w:rFonts w:ascii="Aptos" w:hAnsi="Aptos"/>
          <w:sz w:val="26"/>
          <w:szCs w:val="26"/>
        </w:rPr>
        <w:t>organised</w:t>
      </w:r>
      <w:proofErr w:type="spellEnd"/>
      <w:r w:rsidRPr="008A6220">
        <w:rPr>
          <w:rFonts w:ascii="Aptos" w:hAnsi="Aptos"/>
          <w:sz w:val="26"/>
          <w:szCs w:val="26"/>
        </w:rPr>
        <w:t>.</w:t>
      </w:r>
    </w:p>
    <w:p w14:paraId="425367A7" w14:textId="72023D00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t>25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How do methods make debugging easier?</w:t>
      </w:r>
    </w:p>
    <w:p w14:paraId="15FA33CA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When each task is written in a separate method, a problem can be checked in the method responsible for that task.</w:t>
      </w:r>
    </w:p>
    <w:p w14:paraId="3AA1949D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For example, if subtraction is incorrect, only the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subtract(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method needs to be examined.</w:t>
      </w:r>
    </w:p>
    <w:p w14:paraId="1D5BF053" w14:textId="51552763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Other correctly working methods do not need to be disturbed.</w:t>
      </w:r>
    </w:p>
    <w:p w14:paraId="6B1F6310" w14:textId="01EF71FF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lastRenderedPageBreak/>
        <w:t>26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What is code reusability in methods?</w:t>
      </w:r>
    </w:p>
    <w:p w14:paraId="58F348C2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Code reusability means using an existing method again instead of rewriting the same logic.</w:t>
      </w:r>
    </w:p>
    <w:p w14:paraId="083B2F85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For example, an addition method can be reused while calculating an average:</w:t>
      </w:r>
    </w:p>
    <w:p w14:paraId="619AAA2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b) {</w:t>
      </w:r>
    </w:p>
    <w:p w14:paraId="057E73C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 + b;</w:t>
      </w:r>
    </w:p>
    <w:p w14:paraId="5F2CA2C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E6DDEC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8081F0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main(String[]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args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 {</w:t>
      </w:r>
    </w:p>
    <w:p w14:paraId="1A9B4C3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add(10, 20) / 2);</w:t>
      </w:r>
    </w:p>
    <w:p w14:paraId="52C80A2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F39BBFA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The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method returns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8A6220">
        <w:rPr>
          <w:rFonts w:ascii="Aptos" w:hAnsi="Aptos"/>
          <w:sz w:val="26"/>
          <w:szCs w:val="26"/>
        </w:rPr>
        <w:t xml:space="preserve">, and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30 / 2</w:t>
      </w:r>
      <w:r w:rsidRPr="008A6220">
        <w:rPr>
          <w:rFonts w:ascii="Aptos" w:hAnsi="Aptos"/>
          <w:sz w:val="26"/>
          <w:szCs w:val="26"/>
        </w:rPr>
        <w:t xml:space="preserve"> produces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15</w:t>
      </w:r>
      <w:r w:rsidRPr="008A6220">
        <w:rPr>
          <w:rFonts w:ascii="Aptos" w:hAnsi="Aptos"/>
          <w:sz w:val="26"/>
          <w:szCs w:val="26"/>
        </w:rPr>
        <w:t>.</w:t>
      </w:r>
    </w:p>
    <w:p w14:paraId="5E0EB849" w14:textId="1D59BA74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The addition logic does not need to be written again.</w:t>
      </w:r>
    </w:p>
    <w:p w14:paraId="75C0C439" w14:textId="2D7E7B5E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t>27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How is a static method called from another class?</w:t>
      </w:r>
    </w:p>
    <w:p w14:paraId="24E8E9D7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A static method in another class is called using the class name followed by the method name.</w:t>
      </w:r>
    </w:p>
    <w:p w14:paraId="165FA2DE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Syntax:</w:t>
      </w:r>
    </w:p>
    <w:p w14:paraId="6DF7D63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ClassName.methodName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57E3002F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Example:</w:t>
      </w:r>
    </w:p>
    <w:p w14:paraId="3A8AE81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SampleOne.greet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7DF5713F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 xml:space="preserve">Here,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greet(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is a static method declared inside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</w:t>
      </w:r>
      <w:proofErr w:type="spellEnd"/>
      <w:r w:rsidRPr="008A6220">
        <w:rPr>
          <w:rFonts w:ascii="Aptos" w:hAnsi="Aptos"/>
          <w:sz w:val="26"/>
          <w:szCs w:val="26"/>
        </w:rPr>
        <w:t>.</w:t>
      </w:r>
    </w:p>
    <w:p w14:paraId="4C066A02" w14:textId="7915BAAE" w:rsidR="008A6220" w:rsidRPr="008A6220" w:rsidRDefault="008A6220" w:rsidP="008A6220">
      <w:pPr>
        <w:rPr>
          <w:rFonts w:ascii="Aptos" w:hAnsi="Aptos"/>
          <w:sz w:val="26"/>
          <w:szCs w:val="26"/>
        </w:rPr>
      </w:pPr>
    </w:p>
    <w:p w14:paraId="2D1DACC3" w14:textId="4DD40C4B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t>28</w:t>
      </w:r>
      <w:r w:rsidR="008A6220" w:rsidRPr="008A6220">
        <w:rPr>
          <w:rFonts w:ascii="Aptos" w:hAnsi="Aptos"/>
          <w:b/>
          <w:color w:val="auto"/>
          <w:sz w:val="26"/>
          <w:szCs w:val="26"/>
        </w:rPr>
        <w:t>. Is the class name required when calling a static method from the same class?</w:t>
      </w:r>
    </w:p>
    <w:p w14:paraId="60271D9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When the calling method and the called static method are in the same class, the class name can be omitted.</w:t>
      </w:r>
    </w:p>
    <w:p w14:paraId="57A759C9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Both forms are valid:</w:t>
      </w:r>
    </w:p>
    <w:p w14:paraId="4A2C60B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add(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23882201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Sample.add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388D570E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lastRenderedPageBreak/>
        <w:t>When the method is in another class, the class name is required:</w:t>
      </w:r>
    </w:p>
    <w:p w14:paraId="51A7644B" w14:textId="1FAC6860" w:rsidR="008A6220" w:rsidRPr="008A6220" w:rsidRDefault="008A6220" w:rsidP="008A6220">
      <w:pPr>
        <w:pStyle w:val="HTMLPreformatted"/>
        <w:rPr>
          <w:rFonts w:ascii="Aptos" w:eastAsiaTheme="majorEastAsia" w:hAnsi="Aptos"/>
          <w:sz w:val="26"/>
          <w:szCs w:val="26"/>
        </w:rPr>
      </w:pPr>
      <w:proofErr w:type="spellStart"/>
      <w:proofErr w:type="gramStart"/>
      <w:r>
        <w:rPr>
          <w:rStyle w:val="HTMLCode"/>
          <w:rFonts w:ascii="Aptos" w:eastAsiaTheme="majorEastAsia" w:hAnsi="Aptos"/>
          <w:sz w:val="26"/>
          <w:szCs w:val="26"/>
        </w:rPr>
        <w:t>SampleOne.add</w:t>
      </w:r>
      <w:proofErr w:type="spellEnd"/>
      <w:r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>
        <w:rPr>
          <w:rStyle w:val="HTMLCode"/>
          <w:rFonts w:ascii="Aptos" w:eastAsiaTheme="majorEastAsia" w:hAnsi="Aptos"/>
          <w:sz w:val="26"/>
          <w:szCs w:val="26"/>
        </w:rPr>
        <w:t>10, 20);</w:t>
      </w:r>
    </w:p>
    <w:p w14:paraId="1DBF761A" w14:textId="2E018B7E" w:rsidR="008A6220" w:rsidRPr="008A6220" w:rsidRDefault="005B658A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>
        <w:rPr>
          <w:rFonts w:ascii="Aptos" w:hAnsi="Aptos"/>
          <w:b/>
          <w:color w:val="auto"/>
          <w:sz w:val="26"/>
          <w:szCs w:val="26"/>
        </w:rPr>
        <w:t>29</w:t>
      </w:r>
      <w:bookmarkStart w:id="0" w:name="_GoBack"/>
      <w:bookmarkEnd w:id="0"/>
      <w:r w:rsidR="008A6220" w:rsidRPr="008A6220">
        <w:rPr>
          <w:rFonts w:ascii="Aptos" w:hAnsi="Aptos"/>
          <w:b/>
          <w:color w:val="auto"/>
          <w:sz w:val="26"/>
          <w:szCs w:val="26"/>
        </w:rPr>
        <w:t>. Write a program that calls static methods from another class.</w:t>
      </w:r>
    </w:p>
    <w:p w14:paraId="2907AD14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class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{</w:t>
      </w:r>
    </w:p>
    <w:p w14:paraId="268790D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9CC40E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greet() {</w:t>
      </w:r>
    </w:p>
    <w:p w14:paraId="6BE2AB9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"Hello, how are you?");</w:t>
      </w:r>
    </w:p>
    <w:p w14:paraId="71DEB41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7B00BE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7C5A19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add(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x,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y) {</w:t>
      </w:r>
    </w:p>
    <w:p w14:paraId="43D5F82D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x + y;</w:t>
      </w:r>
    </w:p>
    <w:p w14:paraId="029E9EA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1A395160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3F3882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String goodbye() {</w:t>
      </w:r>
    </w:p>
    <w:p w14:paraId="50BAF41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return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"Goodbye";</w:t>
      </w:r>
    </w:p>
    <w:p w14:paraId="2F3311D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54025C5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8F5C70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7E1A79F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class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Sample {</w:t>
      </w:r>
    </w:p>
    <w:p w14:paraId="16E84233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740644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</w:t>
      </w: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public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static void main(String[]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args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) {</w:t>
      </w:r>
    </w:p>
    <w:p w14:paraId="2C54227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SampleOne.greet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32BB99FB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20F0F18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int</w:t>
      </w:r>
      <w:proofErr w:type="spellEnd"/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result = </w:t>
      </w: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SampleOne.add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(10, 20);</w:t>
      </w:r>
    </w:p>
    <w:p w14:paraId="76C2EE8C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result);</w:t>
      </w:r>
    </w:p>
    <w:p w14:paraId="2F46611A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A08002E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String message =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SampleOne.goodbye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);</w:t>
      </w:r>
    </w:p>
    <w:p w14:paraId="5FFBC777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    </w:t>
      </w: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System.out.println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message);</w:t>
      </w:r>
    </w:p>
    <w:p w14:paraId="59200981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3D197B92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5A6647C" w14:textId="77777777" w:rsidR="008A6220" w:rsidRPr="008A6220" w:rsidRDefault="008A6220" w:rsidP="008A6220">
      <w:pPr>
        <w:pStyle w:val="NormalWeb"/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t>Output:</w:t>
      </w:r>
    </w:p>
    <w:p w14:paraId="2B69B7B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Hello, how are you?</w:t>
      </w:r>
    </w:p>
    <w:p w14:paraId="11BA0369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28218666" w14:textId="77777777" w:rsidR="008A6220" w:rsidRPr="008A6220" w:rsidRDefault="008A6220" w:rsidP="008A6220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8A6220">
        <w:rPr>
          <w:rStyle w:val="HTMLCode"/>
          <w:rFonts w:ascii="Aptos" w:eastAsiaTheme="majorEastAsia" w:hAnsi="Aptos"/>
          <w:sz w:val="26"/>
          <w:szCs w:val="26"/>
        </w:rPr>
        <w:t>Goodbye</w:t>
      </w:r>
    </w:p>
    <w:p w14:paraId="292DB3D3" w14:textId="77777777" w:rsidR="008A6220" w:rsidRPr="008A6220" w:rsidRDefault="008A6220" w:rsidP="008A6220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8A6220">
        <w:rPr>
          <w:rFonts w:ascii="Aptos" w:hAnsi="Aptos"/>
          <w:b/>
          <w:color w:val="auto"/>
          <w:sz w:val="26"/>
          <w:szCs w:val="26"/>
        </w:rPr>
        <w:t>Line-by-line explanation</w:t>
      </w:r>
    </w:p>
    <w:p w14:paraId="5958650A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proofErr w:type="spell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</w:t>
      </w:r>
      <w:proofErr w:type="spellEnd"/>
      <w:r w:rsidRPr="008A6220">
        <w:rPr>
          <w:rFonts w:ascii="Aptos" w:hAnsi="Aptos"/>
          <w:sz w:val="26"/>
          <w:szCs w:val="26"/>
        </w:rPr>
        <w:t xml:space="preserve"> contains three static methods.</w:t>
      </w:r>
    </w:p>
    <w:p w14:paraId="2F292419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SampleOne.greet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calls a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void</w:t>
      </w:r>
      <w:r w:rsidRPr="008A6220">
        <w:rPr>
          <w:rFonts w:ascii="Aptos" w:hAnsi="Aptos"/>
          <w:sz w:val="26"/>
          <w:szCs w:val="26"/>
        </w:rPr>
        <w:t xml:space="preserve"> method from another class.</w:t>
      </w:r>
    </w:p>
    <w:p w14:paraId="585AA966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SampleOne.add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10, 20)</w:t>
      </w:r>
      <w:r w:rsidRPr="008A6220">
        <w:rPr>
          <w:rFonts w:ascii="Aptos" w:hAnsi="Aptos"/>
          <w:sz w:val="26"/>
          <w:szCs w:val="26"/>
        </w:rPr>
        <w:t xml:space="preserve"> passes two values and returns an integer.</w:t>
      </w:r>
    </w:p>
    <w:p w14:paraId="2921917C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result</w:t>
      </w:r>
      <w:proofErr w:type="gramEnd"/>
      <w:r w:rsidRPr="008A6220">
        <w:rPr>
          <w:rFonts w:ascii="Aptos" w:hAnsi="Aptos"/>
          <w:sz w:val="26"/>
          <w:szCs w:val="26"/>
        </w:rPr>
        <w:t xml:space="preserve"> collects the returned integer.</w:t>
      </w:r>
    </w:p>
    <w:p w14:paraId="07D71D50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proofErr w:type="spellStart"/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SampleOne.goodbye</w:t>
      </w:r>
      <w:proofErr w:type="spellEnd"/>
      <w:r w:rsidRPr="008A6220">
        <w:rPr>
          <w:rStyle w:val="HTMLCode"/>
          <w:rFonts w:ascii="Aptos" w:eastAsiaTheme="majorEastAsia" w:hAnsi="Aptos"/>
          <w:sz w:val="26"/>
          <w:szCs w:val="26"/>
        </w:rPr>
        <w:t>(</w:t>
      </w:r>
      <w:proofErr w:type="gramEnd"/>
      <w:r w:rsidRPr="008A6220">
        <w:rPr>
          <w:rStyle w:val="HTMLCode"/>
          <w:rFonts w:ascii="Aptos" w:eastAsiaTheme="majorEastAsia" w:hAnsi="Aptos"/>
          <w:sz w:val="26"/>
          <w:szCs w:val="26"/>
        </w:rPr>
        <w:t>)</w:t>
      </w:r>
      <w:r w:rsidRPr="008A6220">
        <w:rPr>
          <w:rFonts w:ascii="Aptos" w:hAnsi="Aptos"/>
          <w:sz w:val="26"/>
          <w:szCs w:val="26"/>
        </w:rPr>
        <w:t xml:space="preserve"> returns a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String</w:t>
      </w:r>
      <w:r w:rsidRPr="008A6220">
        <w:rPr>
          <w:rFonts w:ascii="Aptos" w:hAnsi="Aptos"/>
          <w:sz w:val="26"/>
          <w:szCs w:val="26"/>
        </w:rPr>
        <w:t>.</w:t>
      </w:r>
    </w:p>
    <w:p w14:paraId="628C42AD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proofErr w:type="gramStart"/>
      <w:r w:rsidRPr="008A6220">
        <w:rPr>
          <w:rStyle w:val="HTMLCode"/>
          <w:rFonts w:ascii="Aptos" w:eastAsiaTheme="majorEastAsia" w:hAnsi="Aptos"/>
          <w:sz w:val="26"/>
          <w:szCs w:val="26"/>
        </w:rPr>
        <w:t>message</w:t>
      </w:r>
      <w:proofErr w:type="gramEnd"/>
      <w:r w:rsidRPr="008A6220">
        <w:rPr>
          <w:rFonts w:ascii="Aptos" w:hAnsi="Aptos"/>
          <w:sz w:val="26"/>
          <w:szCs w:val="26"/>
        </w:rPr>
        <w:t xml:space="preserve"> must be a </w:t>
      </w:r>
      <w:r w:rsidRPr="008A6220">
        <w:rPr>
          <w:rStyle w:val="HTMLCode"/>
          <w:rFonts w:ascii="Aptos" w:eastAsiaTheme="majorEastAsia" w:hAnsi="Aptos"/>
          <w:sz w:val="26"/>
          <w:szCs w:val="26"/>
        </w:rPr>
        <w:t>String</w:t>
      </w:r>
      <w:r w:rsidRPr="008A6220">
        <w:rPr>
          <w:rFonts w:ascii="Aptos" w:hAnsi="Aptos"/>
          <w:sz w:val="26"/>
          <w:szCs w:val="26"/>
        </w:rPr>
        <w:t xml:space="preserve"> because the method returns a string value.</w:t>
      </w:r>
    </w:p>
    <w:p w14:paraId="39E6E507" w14:textId="77777777" w:rsidR="008A6220" w:rsidRPr="008A6220" w:rsidRDefault="008A6220" w:rsidP="008A6220">
      <w:pPr>
        <w:pStyle w:val="NormalWeb"/>
        <w:numPr>
          <w:ilvl w:val="0"/>
          <w:numId w:val="25"/>
        </w:numPr>
        <w:rPr>
          <w:rFonts w:ascii="Aptos" w:hAnsi="Aptos"/>
          <w:sz w:val="26"/>
          <w:szCs w:val="26"/>
        </w:rPr>
      </w:pPr>
      <w:r w:rsidRPr="008A6220">
        <w:rPr>
          <w:rFonts w:ascii="Aptos" w:hAnsi="Aptos"/>
          <w:sz w:val="26"/>
          <w:szCs w:val="26"/>
        </w:rPr>
        <w:lastRenderedPageBreak/>
        <w:t>The methods are accessed using the class name because they are declared in another class.</w:t>
      </w:r>
    </w:p>
    <w:p w14:paraId="58C43FBC" w14:textId="77777777" w:rsidR="008A6220" w:rsidRPr="008A6220" w:rsidRDefault="008A6220" w:rsidP="00F02A27">
      <w:pPr>
        <w:pStyle w:val="NormalWeb"/>
        <w:rPr>
          <w:rFonts w:ascii="Aptos" w:hAnsi="Aptos"/>
          <w:sz w:val="26"/>
          <w:szCs w:val="26"/>
        </w:rPr>
      </w:pPr>
    </w:p>
    <w:sectPr w:rsidR="008A6220" w:rsidRPr="008A6220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983028" w14:textId="77777777" w:rsidR="00B53899" w:rsidRDefault="00B53899" w:rsidP="0046610A">
      <w:pPr>
        <w:spacing w:after="0" w:line="240" w:lineRule="auto"/>
      </w:pPr>
      <w:r>
        <w:separator/>
      </w:r>
    </w:p>
  </w:endnote>
  <w:endnote w:type="continuationSeparator" w:id="0">
    <w:p w14:paraId="51C0015D" w14:textId="77777777" w:rsidR="00B53899" w:rsidRDefault="00B53899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5B658A">
          <w:rPr>
            <w:rFonts w:ascii="Aptos" w:hAnsi="Aptos"/>
            <w:noProof/>
            <w:sz w:val="28"/>
            <w:szCs w:val="28"/>
          </w:rPr>
          <w:t>11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387953" w14:textId="77777777" w:rsidR="00B53899" w:rsidRDefault="00B53899" w:rsidP="0046610A">
      <w:pPr>
        <w:spacing w:after="0" w:line="240" w:lineRule="auto"/>
      </w:pPr>
      <w:r>
        <w:separator/>
      </w:r>
    </w:p>
  </w:footnote>
  <w:footnote w:type="continuationSeparator" w:id="0">
    <w:p w14:paraId="29312AFB" w14:textId="77777777" w:rsidR="00B53899" w:rsidRDefault="00B53899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8"/>
  </w:num>
  <w:num w:numId="4">
    <w:abstractNumId w:val="22"/>
  </w:num>
  <w:num w:numId="5">
    <w:abstractNumId w:val="13"/>
  </w:num>
  <w:num w:numId="6">
    <w:abstractNumId w:val="16"/>
  </w:num>
  <w:num w:numId="7">
    <w:abstractNumId w:val="1"/>
  </w:num>
  <w:num w:numId="8">
    <w:abstractNumId w:val="8"/>
  </w:num>
  <w:num w:numId="9">
    <w:abstractNumId w:val="5"/>
  </w:num>
  <w:num w:numId="10">
    <w:abstractNumId w:val="2"/>
  </w:num>
  <w:num w:numId="11">
    <w:abstractNumId w:val="10"/>
  </w:num>
  <w:num w:numId="12">
    <w:abstractNumId w:val="0"/>
  </w:num>
  <w:num w:numId="13">
    <w:abstractNumId w:val="11"/>
  </w:num>
  <w:num w:numId="14">
    <w:abstractNumId w:val="21"/>
  </w:num>
  <w:num w:numId="15">
    <w:abstractNumId w:val="7"/>
  </w:num>
  <w:num w:numId="16">
    <w:abstractNumId w:val="20"/>
  </w:num>
  <w:num w:numId="17">
    <w:abstractNumId w:val="3"/>
  </w:num>
  <w:num w:numId="18">
    <w:abstractNumId w:val="4"/>
  </w:num>
  <w:num w:numId="19">
    <w:abstractNumId w:val="19"/>
  </w:num>
  <w:num w:numId="20">
    <w:abstractNumId w:val="9"/>
  </w:num>
  <w:num w:numId="21">
    <w:abstractNumId w:val="23"/>
  </w:num>
  <w:num w:numId="22">
    <w:abstractNumId w:val="12"/>
  </w:num>
  <w:num w:numId="23">
    <w:abstractNumId w:val="17"/>
  </w:num>
  <w:num w:numId="24">
    <w:abstractNumId w:val="24"/>
  </w:num>
  <w:num w:numId="2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F280E-6343-44C6-A9D8-571DBCDA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4</cp:revision>
  <cp:lastPrinted>2026-07-28T13:20:00Z</cp:lastPrinted>
  <dcterms:created xsi:type="dcterms:W3CDTF">2026-07-30T04:37:00Z</dcterms:created>
  <dcterms:modified xsi:type="dcterms:W3CDTF">2026-07-30T05:21:00Z</dcterms:modified>
</cp:coreProperties>
</file>