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462E242B" w14:textId="47F29218" w:rsidR="00FA31D9" w:rsidRPr="00FA31D9" w:rsidRDefault="00FA31D9" w:rsidP="00FA31D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A31D9">
        <w:rPr>
          <w:rFonts w:ascii="Calibri" w:hAnsi="Calibri" w:cs="Calibri"/>
          <w:b/>
          <w:color w:val="auto"/>
          <w:sz w:val="32"/>
          <w:szCs w:val="32"/>
        </w:rPr>
        <w:t>1. What problem does method overloading solve?</w:t>
      </w:r>
    </w:p>
    <w:p w14:paraId="54A98832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Without method overloading, similar operations may require different method names such as:</w:t>
      </w:r>
    </w:p>
    <w:p w14:paraId="06DABA9D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addOne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()</w:t>
      </w:r>
      <w:proofErr w:type="gramEnd"/>
    </w:p>
    <w:p w14:paraId="1035C15A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addTwo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()</w:t>
      </w:r>
      <w:proofErr w:type="gramEnd"/>
    </w:p>
    <w:p w14:paraId="79474287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addThree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()</w:t>
      </w:r>
      <w:proofErr w:type="gramEnd"/>
    </w:p>
    <w:p w14:paraId="3DD03505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When many methods perform the same task with different inputs, remembering every method name becomes difficult.</w:t>
      </w:r>
    </w:p>
    <w:p w14:paraId="3FCBA0AB" w14:textId="745139F3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 xml:space="preserve">Method overloading allows all such methods to use one meaningful name, such as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)</w:t>
      </w:r>
      <w:r w:rsidRPr="00FA31D9">
        <w:rPr>
          <w:rFonts w:ascii="Calibri" w:hAnsi="Calibri" w:cs="Calibri"/>
          <w:sz w:val="32"/>
          <w:szCs w:val="32"/>
        </w:rPr>
        <w:t>.</w:t>
      </w:r>
    </w:p>
    <w:p w14:paraId="01DF8D60" w14:textId="6B290B8C" w:rsidR="00FA31D9" w:rsidRPr="00FA31D9" w:rsidRDefault="00FA31D9" w:rsidP="00FA31D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A31D9">
        <w:rPr>
          <w:rFonts w:ascii="Calibri" w:hAnsi="Calibri" w:cs="Calibri"/>
          <w:b/>
          <w:color w:val="auto"/>
          <w:sz w:val="32"/>
          <w:szCs w:val="32"/>
        </w:rPr>
        <w:t>2. What is method overloading?</w:t>
      </w:r>
    </w:p>
    <w:p w14:paraId="31638F65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Method overloading is the process of defining multiple methods in the same class with:</w:t>
      </w:r>
    </w:p>
    <w:p w14:paraId="5380E258" w14:textId="77777777" w:rsidR="00FA31D9" w:rsidRPr="00FA31D9" w:rsidRDefault="00FA31D9" w:rsidP="00364ECD">
      <w:pPr>
        <w:pStyle w:val="NormalWeb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The same method name</w:t>
      </w:r>
    </w:p>
    <w:p w14:paraId="12781CD8" w14:textId="77777777" w:rsidR="00FA31D9" w:rsidRPr="00FA31D9" w:rsidRDefault="00FA31D9" w:rsidP="00364ECD">
      <w:pPr>
        <w:pStyle w:val="NormalWeb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Different parameter signatures</w:t>
      </w:r>
    </w:p>
    <w:p w14:paraId="24F739E6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Example:</w:t>
      </w:r>
    </w:p>
    <w:p w14:paraId="3B750592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add(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b) {</w:t>
      </w:r>
    </w:p>
    <w:p w14:paraId="136383CA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 + b;</w:t>
      </w:r>
    </w:p>
    <w:p w14:paraId="6BC39660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496CD158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EA7E92B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float add(float a, float b) {</w:t>
      </w:r>
    </w:p>
    <w:p w14:paraId="3AA90C69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 + b;</w:t>
      </w:r>
    </w:p>
    <w:p w14:paraId="024DE04E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7EC8F989" w14:textId="23F9EC7B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 xml:space="preserve">Both methods are named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)</w:t>
      </w:r>
      <w:r w:rsidRPr="00FA31D9">
        <w:rPr>
          <w:rFonts w:ascii="Calibri" w:hAnsi="Calibri" w:cs="Calibri"/>
          <w:sz w:val="32"/>
          <w:szCs w:val="32"/>
        </w:rPr>
        <w:t>, but their parameter types are different.</w:t>
      </w:r>
    </w:p>
    <w:p w14:paraId="7F19FCAA" w14:textId="45F1E4D4" w:rsidR="00FA31D9" w:rsidRPr="00FA31D9" w:rsidRDefault="00FA31D9" w:rsidP="00FA31D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A31D9">
        <w:rPr>
          <w:rFonts w:ascii="Calibri" w:hAnsi="Calibri" w:cs="Calibri"/>
          <w:b/>
          <w:color w:val="auto"/>
          <w:sz w:val="32"/>
          <w:szCs w:val="32"/>
        </w:rPr>
        <w:lastRenderedPageBreak/>
        <w:t>3. What conditions allow methods to have the same name?</w:t>
      </w:r>
    </w:p>
    <w:p w14:paraId="2A109D16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Methods can have the same name when at least one of the following is different:</w:t>
      </w:r>
    </w:p>
    <w:p w14:paraId="5A671162" w14:textId="77777777" w:rsidR="00FA31D9" w:rsidRPr="00FA31D9" w:rsidRDefault="00FA31D9" w:rsidP="00364ECD">
      <w:pPr>
        <w:pStyle w:val="NormalWeb"/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Number of parameters</w:t>
      </w:r>
    </w:p>
    <w:p w14:paraId="3F12C5E0" w14:textId="77777777" w:rsidR="00FA31D9" w:rsidRPr="00FA31D9" w:rsidRDefault="00FA31D9" w:rsidP="00364ECD">
      <w:pPr>
        <w:pStyle w:val="NormalWeb"/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Types of parameters</w:t>
      </w:r>
    </w:p>
    <w:p w14:paraId="4E3E0415" w14:textId="77777777" w:rsidR="00FA31D9" w:rsidRPr="00FA31D9" w:rsidRDefault="00FA31D9" w:rsidP="00364ECD">
      <w:pPr>
        <w:pStyle w:val="NormalWeb"/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Order of parameter types</w:t>
      </w:r>
    </w:p>
    <w:p w14:paraId="029E9D95" w14:textId="6D0F7866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These differences create distinct method signatures.</w:t>
      </w:r>
    </w:p>
    <w:p w14:paraId="1A1005F8" w14:textId="058ADAAB" w:rsidR="00FA31D9" w:rsidRPr="00FA31D9" w:rsidRDefault="00FA31D9" w:rsidP="00FA31D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A31D9">
        <w:rPr>
          <w:rFonts w:ascii="Calibri" w:hAnsi="Calibri" w:cs="Calibri"/>
          <w:b/>
          <w:color w:val="auto"/>
          <w:sz w:val="32"/>
          <w:szCs w:val="32"/>
        </w:rPr>
        <w:t>4. How is method overloading achieved by changing the number of parameters?</w:t>
      </w:r>
    </w:p>
    <w:p w14:paraId="684A601A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Methods can have the same name but accept different numbers of parameters.</w:t>
      </w:r>
    </w:p>
    <w:p w14:paraId="0855A249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add(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b) {</w:t>
      </w:r>
    </w:p>
    <w:p w14:paraId="583F8004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 + b;</w:t>
      </w:r>
    </w:p>
    <w:p w14:paraId="171F0DD2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1D61E824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50135F0E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add(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b,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c) {</w:t>
      </w:r>
    </w:p>
    <w:p w14:paraId="12327BD9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 + b + c;</w:t>
      </w:r>
    </w:p>
    <w:p w14:paraId="35C5EC8E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702E713F" w14:textId="3C9A0B50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The first method accepts two parameters, while the second accepts three.</w:t>
      </w:r>
    </w:p>
    <w:p w14:paraId="40BB6656" w14:textId="7CB0CEB4" w:rsidR="00FA31D9" w:rsidRPr="00FA31D9" w:rsidRDefault="00FA31D9" w:rsidP="00FA31D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A31D9">
        <w:rPr>
          <w:rFonts w:ascii="Calibri" w:hAnsi="Calibri" w:cs="Calibri"/>
          <w:b/>
          <w:color w:val="auto"/>
          <w:sz w:val="32"/>
          <w:szCs w:val="32"/>
        </w:rPr>
        <w:t>5. How is method overloading achieved by changing parameter types?</w:t>
      </w:r>
    </w:p>
    <w:p w14:paraId="0E1F2856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Methods can have the same name and the same number of parameters when the parameter types differ.</w:t>
      </w:r>
    </w:p>
    <w:p w14:paraId="5C5B2DB4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add(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b) {</w:t>
      </w:r>
    </w:p>
    <w:p w14:paraId="30F530A7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 + b;</w:t>
      </w:r>
    </w:p>
    <w:p w14:paraId="49583D7A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593B3DBF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50BCACB7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float add(float a, float b) {</w:t>
      </w:r>
    </w:p>
    <w:p w14:paraId="713ACAA2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 + b;</w:t>
      </w:r>
    </w:p>
    <w:p w14:paraId="777CA71A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04239333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3D2BDA7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double add(double a, double b) {</w:t>
      </w:r>
    </w:p>
    <w:p w14:paraId="26C29D5D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 + b;</w:t>
      </w:r>
    </w:p>
    <w:p w14:paraId="131BCFA1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6B8C80DF" w14:textId="58C6FF26" w:rsidR="00FA31D9" w:rsidRPr="00FA31D9" w:rsidRDefault="00FA31D9" w:rsidP="002D598B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Each method accepts two parameters, but the parameter types are different.</w:t>
      </w:r>
    </w:p>
    <w:p w14:paraId="0838D09E" w14:textId="65372A72" w:rsidR="00FA31D9" w:rsidRPr="002D598B" w:rsidRDefault="00FA31D9" w:rsidP="00FA31D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2D598B">
        <w:rPr>
          <w:rFonts w:ascii="Calibri" w:hAnsi="Calibri" w:cs="Calibri"/>
          <w:b/>
          <w:color w:val="auto"/>
          <w:sz w:val="32"/>
          <w:szCs w:val="32"/>
        </w:rPr>
        <w:t>6. How is method overloading achieved by changing parameter order?</w:t>
      </w:r>
    </w:p>
    <w:p w14:paraId="7590FEDE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Methods can have the same name, the same number of parameters, and the same parameter types when their order differs.</w:t>
      </w:r>
    </w:p>
    <w:p w14:paraId="568E93B1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float add(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a, float b) {</w:t>
      </w:r>
    </w:p>
    <w:p w14:paraId="36C4CFAF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 + b;</w:t>
      </w:r>
    </w:p>
    <w:p w14:paraId="37603302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0091A3AE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E40F66B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float add(float a,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b) {</w:t>
      </w:r>
    </w:p>
    <w:p w14:paraId="4D3A4728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 + b;</w:t>
      </w:r>
    </w:p>
    <w:p w14:paraId="4FC89848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5D86D853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The signatures are:</w:t>
      </w:r>
    </w:p>
    <w:p w14:paraId="1925BDA6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</w:t>
      </w:r>
      <w:proofErr w:type="spellStart"/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, float)</w:t>
      </w:r>
    </w:p>
    <w:p w14:paraId="57E94672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float,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)</w:t>
      </w:r>
    </w:p>
    <w:p w14:paraId="608849CD" w14:textId="2216A9BE" w:rsidR="00FA31D9" w:rsidRPr="00FA31D9" w:rsidRDefault="00FA31D9" w:rsidP="002D598B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Therefore, both methods are valid overloads.</w:t>
      </w:r>
    </w:p>
    <w:p w14:paraId="678415A9" w14:textId="5A7AACFF" w:rsidR="00FA31D9" w:rsidRPr="002D598B" w:rsidRDefault="00FA31D9" w:rsidP="00FA31D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2D598B">
        <w:rPr>
          <w:rFonts w:ascii="Calibri" w:hAnsi="Calibri" w:cs="Calibri"/>
          <w:b/>
          <w:color w:val="auto"/>
          <w:sz w:val="32"/>
          <w:szCs w:val="32"/>
        </w:rPr>
        <w:t>7. Can parameter names differentiate overloaded methods?</w:t>
      </w:r>
    </w:p>
    <w:p w14:paraId="1C63D118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No.</w:t>
      </w:r>
    </w:p>
    <w:p w14:paraId="3C594BB4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add(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b) {</w:t>
      </w:r>
    </w:p>
    <w:p w14:paraId="48BA04E4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 + b;</w:t>
      </w:r>
    </w:p>
    <w:p w14:paraId="235A8A21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6371CBA8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1F9EEAAA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add(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x,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y) {</w:t>
      </w:r>
    </w:p>
    <w:p w14:paraId="2E9D2E30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x + y;</w:t>
      </w:r>
    </w:p>
    <w:p w14:paraId="5F01A447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5D082483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These methods are duplicates because both have the same:</w:t>
      </w:r>
    </w:p>
    <w:p w14:paraId="1C6DA4F0" w14:textId="77777777" w:rsidR="00FA31D9" w:rsidRPr="00FA31D9" w:rsidRDefault="00FA31D9" w:rsidP="00364ECD">
      <w:pPr>
        <w:pStyle w:val="NormalWeb"/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Method name</w:t>
      </w:r>
    </w:p>
    <w:p w14:paraId="355D3B84" w14:textId="77777777" w:rsidR="00FA31D9" w:rsidRPr="00FA31D9" w:rsidRDefault="00FA31D9" w:rsidP="00364ECD">
      <w:pPr>
        <w:pStyle w:val="NormalWeb"/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Number of parameters</w:t>
      </w:r>
    </w:p>
    <w:p w14:paraId="54C116DC" w14:textId="77777777" w:rsidR="00FA31D9" w:rsidRPr="00FA31D9" w:rsidRDefault="00FA31D9" w:rsidP="00364ECD">
      <w:pPr>
        <w:pStyle w:val="NormalWeb"/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Parameter types</w:t>
      </w:r>
    </w:p>
    <w:p w14:paraId="0E96E2F2" w14:textId="77777777" w:rsidR="00FA31D9" w:rsidRPr="00FA31D9" w:rsidRDefault="00FA31D9" w:rsidP="00364ECD">
      <w:pPr>
        <w:pStyle w:val="NormalWeb"/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Parameter order</w:t>
      </w:r>
    </w:p>
    <w:p w14:paraId="398787FD" w14:textId="3F84589F" w:rsidR="00FA31D9" w:rsidRPr="00FA31D9" w:rsidRDefault="00FA31D9" w:rsidP="002D598B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Changing parameter names does not change the method signature.</w:t>
      </w:r>
    </w:p>
    <w:p w14:paraId="1F78D652" w14:textId="5348AA2A" w:rsidR="00FA31D9" w:rsidRPr="002D598B" w:rsidRDefault="00FA31D9" w:rsidP="00FA31D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2D598B">
        <w:rPr>
          <w:rFonts w:ascii="Calibri" w:hAnsi="Calibri" w:cs="Calibri"/>
          <w:b/>
          <w:color w:val="auto"/>
          <w:sz w:val="32"/>
          <w:szCs w:val="32"/>
        </w:rPr>
        <w:t>8. Can methods be overloaded only by changing the return type?</w:t>
      </w:r>
    </w:p>
    <w:p w14:paraId="3F5A6895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No.</w:t>
      </w:r>
    </w:p>
    <w:p w14:paraId="0A6AE9FC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float add(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a, float b) {</w:t>
      </w:r>
    </w:p>
    <w:p w14:paraId="429F1175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 + b;</w:t>
      </w:r>
    </w:p>
    <w:p w14:paraId="6B6D9616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6623A900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01174B22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double add(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a, float b) {</w:t>
      </w:r>
    </w:p>
    <w:p w14:paraId="75A9FA91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 + b;</w:t>
      </w:r>
    </w:p>
    <w:p w14:paraId="14FE74C1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00D1DAAC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Both methods have the same name and the same parameter signature.</w:t>
      </w:r>
    </w:p>
    <w:p w14:paraId="0DBEA1B3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Changing only the return type does not create method overloading.</w:t>
      </w:r>
    </w:p>
    <w:p w14:paraId="654DFFC2" w14:textId="3A33EB1C" w:rsidR="00FA31D9" w:rsidRPr="00FA31D9" w:rsidRDefault="00FA31D9" w:rsidP="00FA31D9">
      <w:pPr>
        <w:rPr>
          <w:rFonts w:ascii="Calibri" w:hAnsi="Calibri" w:cs="Calibri"/>
          <w:sz w:val="32"/>
          <w:szCs w:val="32"/>
        </w:rPr>
      </w:pPr>
    </w:p>
    <w:p w14:paraId="7C598F80" w14:textId="4809FA19" w:rsidR="00FA31D9" w:rsidRPr="002D598B" w:rsidRDefault="00FA31D9" w:rsidP="00FA31D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2D598B">
        <w:rPr>
          <w:rFonts w:ascii="Calibri" w:hAnsi="Calibri" w:cs="Calibri"/>
          <w:b/>
          <w:color w:val="auto"/>
          <w:sz w:val="32"/>
          <w:szCs w:val="32"/>
        </w:rPr>
        <w:lastRenderedPageBreak/>
        <w:t>9. Why does the return type not participate in method overloading?</w:t>
      </w:r>
    </w:p>
    <w:p w14:paraId="2D12796A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Java selects an overloaded method using the method name and arguments supplied during the call.</w:t>
      </w:r>
    </w:p>
    <w:p w14:paraId="38C8A37C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The compiler checks:</w:t>
      </w:r>
    </w:p>
    <w:p w14:paraId="0434ACEF" w14:textId="77777777" w:rsidR="00FA31D9" w:rsidRPr="00FA31D9" w:rsidRDefault="00FA31D9" w:rsidP="00364ECD">
      <w:pPr>
        <w:pStyle w:val="NormalWeb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Number of parameters</w:t>
      </w:r>
    </w:p>
    <w:p w14:paraId="73DAFAFA" w14:textId="77777777" w:rsidR="00FA31D9" w:rsidRPr="00FA31D9" w:rsidRDefault="00FA31D9" w:rsidP="00364ECD">
      <w:pPr>
        <w:pStyle w:val="NormalWeb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Parameter types</w:t>
      </w:r>
    </w:p>
    <w:p w14:paraId="32DB44D4" w14:textId="77777777" w:rsidR="00FA31D9" w:rsidRPr="00FA31D9" w:rsidRDefault="00FA31D9" w:rsidP="00364ECD">
      <w:pPr>
        <w:pStyle w:val="NormalWeb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Parameter order</w:t>
      </w:r>
    </w:p>
    <w:p w14:paraId="23000695" w14:textId="7219E949" w:rsidR="00FA31D9" w:rsidRPr="00FA31D9" w:rsidRDefault="00FA31D9" w:rsidP="002D598B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The return type alone cannot identify which method should execute.</w:t>
      </w:r>
    </w:p>
    <w:p w14:paraId="53093741" w14:textId="67178922" w:rsidR="00FA31D9" w:rsidRPr="002D598B" w:rsidRDefault="00FA31D9" w:rsidP="00FA31D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2D598B">
        <w:rPr>
          <w:rFonts w:ascii="Calibri" w:hAnsi="Calibri" w:cs="Calibri"/>
          <w:b/>
          <w:color w:val="auto"/>
          <w:sz w:val="32"/>
          <w:szCs w:val="32"/>
        </w:rPr>
        <w:t>10. Are these methods valid overloads?</w:t>
      </w:r>
    </w:p>
    <w:p w14:paraId="23998A23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float add(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a, float b) {</w:t>
      </w:r>
    </w:p>
    <w:p w14:paraId="54552C2B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 + b;</w:t>
      </w:r>
    </w:p>
    <w:p w14:paraId="628C4416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3A1CF15C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03642972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float add(float b,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a) {</w:t>
      </w:r>
    </w:p>
    <w:p w14:paraId="3496B7C8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 + b;</w:t>
      </w:r>
    </w:p>
    <w:p w14:paraId="1515446F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6BEF0274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Style w:val="Strong"/>
          <w:rFonts w:ascii="Calibri" w:eastAsiaTheme="majorEastAsia" w:hAnsi="Calibri" w:cs="Calibri"/>
          <w:sz w:val="32"/>
          <w:szCs w:val="32"/>
        </w:rPr>
        <w:t>Answer:</w:t>
      </w:r>
    </w:p>
    <w:p w14:paraId="4B3E1BD1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Yes.</w:t>
      </w:r>
    </w:p>
    <w:p w14:paraId="28BE0E8C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The signatures are different:</w:t>
      </w:r>
    </w:p>
    <w:p w14:paraId="1E40E0BC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</w:t>
      </w:r>
      <w:proofErr w:type="spellStart"/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, float)</w:t>
      </w:r>
    </w:p>
    <w:p w14:paraId="39FA57E6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float,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)</w:t>
      </w:r>
    </w:p>
    <w:p w14:paraId="43B0FE21" w14:textId="5D31F3F1" w:rsidR="00FA31D9" w:rsidRPr="00FA31D9" w:rsidRDefault="00FA31D9" w:rsidP="002D598B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The order of the parameter types is different.</w:t>
      </w:r>
    </w:p>
    <w:p w14:paraId="78120BC1" w14:textId="60685C5C" w:rsidR="00FA31D9" w:rsidRPr="002D598B" w:rsidRDefault="00FA31D9" w:rsidP="00FA31D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2D598B">
        <w:rPr>
          <w:rFonts w:ascii="Calibri" w:hAnsi="Calibri" w:cs="Calibri"/>
          <w:b/>
          <w:color w:val="auto"/>
          <w:sz w:val="32"/>
          <w:szCs w:val="32"/>
        </w:rPr>
        <w:t>11. Are these methods valid overloads?</w:t>
      </w:r>
    </w:p>
    <w:p w14:paraId="6759EE29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float add(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x, float y) {</w:t>
      </w:r>
    </w:p>
    <w:p w14:paraId="00128F43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x + y;</w:t>
      </w:r>
    </w:p>
    <w:p w14:paraId="630EB42F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46236DC7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583758B0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double add(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a, float b) {</w:t>
      </w:r>
    </w:p>
    <w:p w14:paraId="5E523945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 + b;</w:t>
      </w:r>
    </w:p>
    <w:p w14:paraId="136BE409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2D17EA30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Style w:val="Strong"/>
          <w:rFonts w:ascii="Calibri" w:eastAsiaTheme="majorEastAsia" w:hAnsi="Calibri" w:cs="Calibri"/>
          <w:sz w:val="32"/>
          <w:szCs w:val="32"/>
        </w:rPr>
        <w:t>Answer:</w:t>
      </w:r>
    </w:p>
    <w:p w14:paraId="098000C4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No.</w:t>
      </w:r>
    </w:p>
    <w:p w14:paraId="0EAA2411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Both methods have the same parameter signature:</w:t>
      </w:r>
    </w:p>
    <w:p w14:paraId="303650E1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</w:t>
      </w:r>
      <w:proofErr w:type="spellStart"/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, float)</w:t>
      </w:r>
    </w:p>
    <w:p w14:paraId="08AA380B" w14:textId="0059FDF1" w:rsidR="00FA31D9" w:rsidRPr="00FA31D9" w:rsidRDefault="00FA31D9" w:rsidP="002D598B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Different parameter names and return types do not create a separate overload.</w:t>
      </w:r>
    </w:p>
    <w:p w14:paraId="0534BE5D" w14:textId="176FB23D" w:rsidR="00FA31D9" w:rsidRPr="002D598B" w:rsidRDefault="00FA31D9" w:rsidP="00FA31D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2D598B">
        <w:rPr>
          <w:rFonts w:ascii="Calibri" w:hAnsi="Calibri" w:cs="Calibri"/>
          <w:b/>
          <w:color w:val="auto"/>
          <w:sz w:val="32"/>
          <w:szCs w:val="32"/>
        </w:rPr>
        <w:t>12. What is a duplicate-method error?</w:t>
      </w:r>
    </w:p>
    <w:p w14:paraId="30D05F13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A duplicate-method error occurs when a class contains methods with:</w:t>
      </w:r>
    </w:p>
    <w:p w14:paraId="44DC1DD7" w14:textId="77777777" w:rsidR="00FA31D9" w:rsidRPr="00FA31D9" w:rsidRDefault="00FA31D9" w:rsidP="00364ECD">
      <w:pPr>
        <w:pStyle w:val="NormalWeb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The same method name</w:t>
      </w:r>
    </w:p>
    <w:p w14:paraId="4B7194F3" w14:textId="77777777" w:rsidR="00FA31D9" w:rsidRPr="00FA31D9" w:rsidRDefault="00FA31D9" w:rsidP="00364ECD">
      <w:pPr>
        <w:pStyle w:val="NormalWeb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The same number of parameters</w:t>
      </w:r>
    </w:p>
    <w:p w14:paraId="5F6C11EE" w14:textId="77777777" w:rsidR="00FA31D9" w:rsidRPr="00FA31D9" w:rsidRDefault="00FA31D9" w:rsidP="00364ECD">
      <w:pPr>
        <w:pStyle w:val="NormalWeb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The same parameter types</w:t>
      </w:r>
    </w:p>
    <w:p w14:paraId="4FF8C7A1" w14:textId="77777777" w:rsidR="00FA31D9" w:rsidRPr="00FA31D9" w:rsidRDefault="00FA31D9" w:rsidP="00364ECD">
      <w:pPr>
        <w:pStyle w:val="NormalWeb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The same parameter order</w:t>
      </w:r>
    </w:p>
    <w:p w14:paraId="6267DEBF" w14:textId="0AAB098B" w:rsidR="00FA31D9" w:rsidRPr="00FA31D9" w:rsidRDefault="00FA31D9" w:rsidP="002D598B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Changing only the parameter names or return type does not prevent this error.</w:t>
      </w:r>
    </w:p>
    <w:p w14:paraId="45D93687" w14:textId="5E99D091" w:rsidR="00FA31D9" w:rsidRPr="002D598B" w:rsidRDefault="00FA31D9" w:rsidP="00FA31D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2D598B">
        <w:rPr>
          <w:rFonts w:ascii="Calibri" w:hAnsi="Calibri" w:cs="Calibri"/>
          <w:b/>
          <w:color w:val="auto"/>
          <w:sz w:val="32"/>
          <w:szCs w:val="32"/>
        </w:rPr>
        <w:t>13. What is a method signature in method overloading?</w:t>
      </w:r>
    </w:p>
    <w:p w14:paraId="5F2C8768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For method overloading, the method signature is identified using:</w:t>
      </w:r>
    </w:p>
    <w:p w14:paraId="4A5396CB" w14:textId="77777777" w:rsidR="00FA31D9" w:rsidRPr="00FA31D9" w:rsidRDefault="00FA31D9" w:rsidP="00364ECD">
      <w:pPr>
        <w:pStyle w:val="NormalWeb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Method name</w:t>
      </w:r>
    </w:p>
    <w:p w14:paraId="03CCC6D0" w14:textId="77777777" w:rsidR="00FA31D9" w:rsidRPr="00FA31D9" w:rsidRDefault="00FA31D9" w:rsidP="00364ECD">
      <w:pPr>
        <w:pStyle w:val="NormalWeb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Number of parameters</w:t>
      </w:r>
    </w:p>
    <w:p w14:paraId="61F3BD9A" w14:textId="77777777" w:rsidR="00FA31D9" w:rsidRPr="00FA31D9" w:rsidRDefault="00FA31D9" w:rsidP="00364ECD">
      <w:pPr>
        <w:pStyle w:val="NormalWeb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Types of parameters</w:t>
      </w:r>
    </w:p>
    <w:p w14:paraId="5EBDA4F2" w14:textId="77777777" w:rsidR="00FA31D9" w:rsidRPr="00FA31D9" w:rsidRDefault="00FA31D9" w:rsidP="00364ECD">
      <w:pPr>
        <w:pStyle w:val="NormalWeb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Order of parameter types</w:t>
      </w:r>
    </w:p>
    <w:p w14:paraId="2C6DB640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lastRenderedPageBreak/>
        <w:t>Example:</w:t>
      </w:r>
    </w:p>
    <w:p w14:paraId="07F58308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</w:t>
      </w:r>
      <w:proofErr w:type="spellStart"/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, float)</w:t>
      </w:r>
    </w:p>
    <w:p w14:paraId="70B06BD9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FA31D9">
        <w:rPr>
          <w:rFonts w:ascii="Calibri" w:hAnsi="Calibri" w:cs="Calibri"/>
          <w:sz w:val="32"/>
          <w:szCs w:val="32"/>
        </w:rPr>
        <w:t>is</w:t>
      </w:r>
      <w:proofErr w:type="gramEnd"/>
      <w:r w:rsidRPr="00FA31D9">
        <w:rPr>
          <w:rFonts w:ascii="Calibri" w:hAnsi="Calibri" w:cs="Calibri"/>
          <w:sz w:val="32"/>
          <w:szCs w:val="32"/>
        </w:rPr>
        <w:t xml:space="preserve"> different from:</w:t>
      </w:r>
    </w:p>
    <w:p w14:paraId="46B98E67" w14:textId="6F2536B1" w:rsidR="00FA31D9" w:rsidRPr="002D598B" w:rsidRDefault="002D598B" w:rsidP="002D598B">
      <w:pPr>
        <w:pStyle w:val="HTMLPreformatted"/>
        <w:rPr>
          <w:rFonts w:ascii="Calibri" w:eastAsiaTheme="majorEastAsia" w:hAnsi="Calibri" w:cs="Calibri"/>
          <w:sz w:val="32"/>
          <w:szCs w:val="32"/>
        </w:rPr>
      </w:pPr>
      <w:proofErr w:type="gramStart"/>
      <w:r>
        <w:rPr>
          <w:rStyle w:val="HTMLCode"/>
          <w:rFonts w:ascii="Calibri" w:eastAsiaTheme="majorEastAsia" w:hAnsi="Calibri" w:cs="Calibri"/>
          <w:sz w:val="32"/>
          <w:szCs w:val="32"/>
        </w:rPr>
        <w:t>add(</w:t>
      </w:r>
      <w:proofErr w:type="gramEnd"/>
      <w:r>
        <w:rPr>
          <w:rStyle w:val="HTMLCode"/>
          <w:rFonts w:ascii="Calibri" w:eastAsiaTheme="majorEastAsia" w:hAnsi="Calibri" w:cs="Calibri"/>
          <w:sz w:val="32"/>
          <w:szCs w:val="32"/>
        </w:rPr>
        <w:t xml:space="preserve">float, </w:t>
      </w:r>
      <w:proofErr w:type="spellStart"/>
      <w:r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>
        <w:rPr>
          <w:rStyle w:val="HTMLCode"/>
          <w:rFonts w:ascii="Calibri" w:eastAsiaTheme="majorEastAsia" w:hAnsi="Calibri" w:cs="Calibri"/>
          <w:sz w:val="32"/>
          <w:szCs w:val="32"/>
        </w:rPr>
        <w:t>)</w:t>
      </w:r>
    </w:p>
    <w:p w14:paraId="5798EF11" w14:textId="01B01F0A" w:rsidR="00FA31D9" w:rsidRPr="002D598B" w:rsidRDefault="00FA31D9" w:rsidP="00FA31D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2D598B">
        <w:rPr>
          <w:rFonts w:ascii="Calibri" w:hAnsi="Calibri" w:cs="Calibri"/>
          <w:b/>
          <w:color w:val="auto"/>
          <w:sz w:val="32"/>
          <w:szCs w:val="32"/>
        </w:rPr>
        <w:t>14. How does Java select an overloaded method?</w:t>
      </w:r>
    </w:p>
    <w:p w14:paraId="39F6D8A0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Java examines the arguments supplied during the method call and selects the method whose parameter signature matches those arguments.</w:t>
      </w:r>
    </w:p>
    <w:p w14:paraId="4DE142AC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Example:</w:t>
      </w:r>
    </w:p>
    <w:p w14:paraId="55C7A470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10, 20);</w:t>
      </w:r>
    </w:p>
    <w:p w14:paraId="66FC425D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This matches:</w:t>
      </w:r>
    </w:p>
    <w:p w14:paraId="768AD647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</w:t>
      </w:r>
      <w:proofErr w:type="spellStart"/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)</w:t>
      </w:r>
    </w:p>
    <w:p w14:paraId="3212445A" w14:textId="6E9FB1C8" w:rsidR="00FA31D9" w:rsidRPr="00FA31D9" w:rsidRDefault="00FA31D9" w:rsidP="002D598B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FA31D9">
        <w:rPr>
          <w:rFonts w:ascii="Calibri" w:hAnsi="Calibri" w:cs="Calibri"/>
          <w:sz w:val="32"/>
          <w:szCs w:val="32"/>
        </w:rPr>
        <w:t>because</w:t>
      </w:r>
      <w:proofErr w:type="gramEnd"/>
      <w:r w:rsidRPr="00FA31D9">
        <w:rPr>
          <w:rFonts w:ascii="Calibri" w:hAnsi="Calibri" w:cs="Calibri"/>
          <w:sz w:val="32"/>
          <w:szCs w:val="32"/>
        </w:rPr>
        <w:t xml:space="preserve"> integer literals are treated as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Fonts w:ascii="Calibri" w:hAnsi="Calibri" w:cs="Calibri"/>
          <w:sz w:val="32"/>
          <w:szCs w:val="32"/>
        </w:rPr>
        <w:t xml:space="preserve"> by default.</w:t>
      </w:r>
    </w:p>
    <w:p w14:paraId="01D4F017" w14:textId="268C6DFE" w:rsidR="00FA31D9" w:rsidRPr="002D598B" w:rsidRDefault="00FA31D9" w:rsidP="00FA31D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2D598B">
        <w:rPr>
          <w:rFonts w:ascii="Calibri" w:hAnsi="Calibri" w:cs="Calibri"/>
          <w:b/>
          <w:color w:val="auto"/>
          <w:sz w:val="32"/>
          <w:szCs w:val="32"/>
        </w:rPr>
        <w:t xml:space="preserve">15. Which overloaded method executes for </w:t>
      </w:r>
      <w:proofErr w:type="gramStart"/>
      <w:r w:rsidRPr="002D598B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add(</w:t>
      </w:r>
      <w:proofErr w:type="gramEnd"/>
      <w:r w:rsidRPr="002D598B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10, 20)</w:t>
      </w:r>
      <w:r w:rsidRPr="002D598B">
        <w:rPr>
          <w:rFonts w:ascii="Calibri" w:hAnsi="Calibri" w:cs="Calibri"/>
          <w:b/>
          <w:color w:val="auto"/>
          <w:sz w:val="32"/>
          <w:szCs w:val="32"/>
        </w:rPr>
        <w:t>?</w:t>
      </w:r>
    </w:p>
    <w:p w14:paraId="08FFF40B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 xml:space="preserve">The method with two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Fonts w:ascii="Calibri" w:hAnsi="Calibri" w:cs="Calibri"/>
          <w:sz w:val="32"/>
          <w:szCs w:val="32"/>
        </w:rPr>
        <w:t xml:space="preserve"> parameters executes:</w:t>
      </w:r>
    </w:p>
    <w:p w14:paraId="5E41F7B3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add(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b) {</w:t>
      </w:r>
    </w:p>
    <w:p w14:paraId="23C88697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 + b;</w:t>
      </w:r>
    </w:p>
    <w:p w14:paraId="5EE00C4C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54449759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Both supplied arguments are integer literals.</w:t>
      </w:r>
    </w:p>
    <w:p w14:paraId="51145A3A" w14:textId="656AF359" w:rsidR="00FA31D9" w:rsidRPr="002D598B" w:rsidRDefault="00FA31D9" w:rsidP="00FA31D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2D598B">
        <w:rPr>
          <w:rFonts w:ascii="Calibri" w:hAnsi="Calibri" w:cs="Calibri"/>
          <w:b/>
          <w:color w:val="auto"/>
          <w:sz w:val="32"/>
          <w:szCs w:val="32"/>
        </w:rPr>
        <w:t xml:space="preserve">16. Which overloaded method executes for two </w:t>
      </w:r>
      <w:r w:rsidRPr="002D598B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float</w:t>
      </w:r>
      <w:r w:rsidRPr="002D598B">
        <w:rPr>
          <w:rFonts w:ascii="Calibri" w:hAnsi="Calibri" w:cs="Calibri"/>
          <w:b/>
          <w:color w:val="auto"/>
          <w:sz w:val="32"/>
          <w:szCs w:val="32"/>
        </w:rPr>
        <w:t xml:space="preserve"> arguments?</w:t>
      </w:r>
    </w:p>
    <w:p w14:paraId="7C5B4C40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Consider:</w:t>
      </w:r>
    </w:p>
    <w:p w14:paraId="55892717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3.1F, 3.2F);</w:t>
      </w:r>
    </w:p>
    <w:p w14:paraId="09AD704E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lastRenderedPageBreak/>
        <w:t>The following method executes:</w:t>
      </w:r>
    </w:p>
    <w:p w14:paraId="5DBA16BB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float add(float a, float b) {</w:t>
      </w:r>
    </w:p>
    <w:p w14:paraId="4706FF31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 + b;</w:t>
      </w:r>
    </w:p>
    <w:p w14:paraId="7278CCEB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67B7FAF9" w14:textId="3F100B5E" w:rsidR="00FA31D9" w:rsidRPr="00FA31D9" w:rsidRDefault="00FA31D9" w:rsidP="002D598B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 xml:space="preserve">The </w:t>
      </w: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F</w:t>
      </w:r>
      <w:r w:rsidRPr="00FA31D9">
        <w:rPr>
          <w:rFonts w:ascii="Calibri" w:hAnsi="Calibri" w:cs="Calibri"/>
          <w:sz w:val="32"/>
          <w:szCs w:val="32"/>
        </w:rPr>
        <w:t xml:space="preserve"> suffix makes both arguments </w:t>
      </w: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float</w:t>
      </w:r>
      <w:r w:rsidRPr="00FA31D9">
        <w:rPr>
          <w:rFonts w:ascii="Calibri" w:hAnsi="Calibri" w:cs="Calibri"/>
          <w:sz w:val="32"/>
          <w:szCs w:val="32"/>
        </w:rPr>
        <w:t>.</w:t>
      </w:r>
    </w:p>
    <w:p w14:paraId="18241DCB" w14:textId="7F0CFB77" w:rsidR="00FA31D9" w:rsidRPr="002D598B" w:rsidRDefault="00FA31D9" w:rsidP="00FA31D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2D598B">
        <w:rPr>
          <w:rFonts w:ascii="Calibri" w:hAnsi="Calibri" w:cs="Calibri"/>
          <w:b/>
          <w:color w:val="auto"/>
          <w:sz w:val="32"/>
          <w:szCs w:val="32"/>
        </w:rPr>
        <w:t xml:space="preserve">17. Which overloaded method executes for two </w:t>
      </w:r>
      <w:r w:rsidRPr="002D598B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double</w:t>
      </w:r>
      <w:r w:rsidRPr="002D598B">
        <w:rPr>
          <w:rFonts w:ascii="Calibri" w:hAnsi="Calibri" w:cs="Calibri"/>
          <w:b/>
          <w:color w:val="auto"/>
          <w:sz w:val="32"/>
          <w:szCs w:val="32"/>
        </w:rPr>
        <w:t xml:space="preserve"> arguments?</w:t>
      </w:r>
    </w:p>
    <w:p w14:paraId="2100A5AD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Consider:</w:t>
      </w:r>
    </w:p>
    <w:p w14:paraId="30E093B9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2.111, 3.333);</w:t>
      </w:r>
    </w:p>
    <w:p w14:paraId="328FEAB0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The following method executes:</w:t>
      </w:r>
    </w:p>
    <w:p w14:paraId="562B2A8B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double add(double a, double b) {</w:t>
      </w:r>
    </w:p>
    <w:p w14:paraId="510BF0B6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 + b;</w:t>
      </w:r>
    </w:p>
    <w:p w14:paraId="521E4444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6E8BAE4B" w14:textId="00BAB94A" w:rsidR="00FA31D9" w:rsidRPr="00FA31D9" w:rsidRDefault="00FA31D9" w:rsidP="002D598B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 xml:space="preserve">Decimal literals without the </w:t>
      </w: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F</w:t>
      </w:r>
      <w:r w:rsidRPr="00FA31D9">
        <w:rPr>
          <w:rFonts w:ascii="Calibri" w:hAnsi="Calibri" w:cs="Calibri"/>
          <w:sz w:val="32"/>
          <w:szCs w:val="32"/>
        </w:rPr>
        <w:t xml:space="preserve"> suffix are treated as </w:t>
      </w: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double</w:t>
      </w:r>
      <w:r w:rsidRPr="00FA31D9">
        <w:rPr>
          <w:rFonts w:ascii="Calibri" w:hAnsi="Calibri" w:cs="Calibri"/>
          <w:sz w:val="32"/>
          <w:szCs w:val="32"/>
        </w:rPr>
        <w:t>.</w:t>
      </w:r>
    </w:p>
    <w:p w14:paraId="7FAA53D3" w14:textId="59AFA7B5" w:rsidR="00FA31D9" w:rsidRPr="002D598B" w:rsidRDefault="00FA31D9" w:rsidP="00FA31D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2D598B">
        <w:rPr>
          <w:rFonts w:ascii="Calibri" w:hAnsi="Calibri" w:cs="Calibri"/>
          <w:b/>
          <w:color w:val="auto"/>
          <w:sz w:val="32"/>
          <w:szCs w:val="32"/>
        </w:rPr>
        <w:t>18. Can the return value of an overloaded method be printed directly?</w:t>
      </w:r>
    </w:p>
    <w:p w14:paraId="03A26B42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Yes.</w:t>
      </w:r>
    </w:p>
    <w:p w14:paraId="08F9690B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System.out.println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add(10, 20));</w:t>
      </w:r>
    </w:p>
    <w:p w14:paraId="633F88F6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 xml:space="preserve">The method executes first, and its returned value is passed directly to </w:t>
      </w:r>
      <w:proofErr w:type="spellStart"/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)</w:t>
      </w:r>
      <w:r w:rsidRPr="00FA31D9">
        <w:rPr>
          <w:rFonts w:ascii="Calibri" w:hAnsi="Calibri" w:cs="Calibri"/>
          <w:sz w:val="32"/>
          <w:szCs w:val="32"/>
        </w:rPr>
        <w:t>.</w:t>
      </w:r>
    </w:p>
    <w:p w14:paraId="17762787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A separate result variable is not compulsory.</w:t>
      </w:r>
    </w:p>
    <w:p w14:paraId="2AD71792" w14:textId="4E58EB40" w:rsidR="00FA31D9" w:rsidRPr="00FA31D9" w:rsidRDefault="00FA31D9" w:rsidP="00FA31D9">
      <w:pPr>
        <w:rPr>
          <w:rFonts w:ascii="Calibri" w:hAnsi="Calibri" w:cs="Calibri"/>
          <w:sz w:val="32"/>
          <w:szCs w:val="32"/>
        </w:rPr>
      </w:pPr>
    </w:p>
    <w:p w14:paraId="18B0185A" w14:textId="4445E332" w:rsidR="00FA31D9" w:rsidRPr="002D598B" w:rsidRDefault="00FA31D9" w:rsidP="00FA31D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2D598B">
        <w:rPr>
          <w:rFonts w:ascii="Calibri" w:hAnsi="Calibri" w:cs="Calibri"/>
          <w:b/>
          <w:color w:val="auto"/>
          <w:sz w:val="32"/>
          <w:szCs w:val="32"/>
        </w:rPr>
        <w:lastRenderedPageBreak/>
        <w:t>19. How can multiple variables of the same type be declared in one statement?</w:t>
      </w:r>
    </w:p>
    <w:p w14:paraId="272F7DED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Variables of the same type can be declared together.</w:t>
      </w:r>
    </w:p>
    <w:p w14:paraId="63FEC7AF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 = 10, b = 20, c = 30;</w:t>
      </w:r>
    </w:p>
    <w:p w14:paraId="403F7591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float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d = 3.1F, e = 3.2F;</w:t>
      </w:r>
    </w:p>
    <w:p w14:paraId="2E5DC051" w14:textId="44A2F992" w:rsidR="00FA31D9" w:rsidRPr="002D598B" w:rsidRDefault="002D598B" w:rsidP="002D598B">
      <w:pPr>
        <w:pStyle w:val="HTMLPreformatted"/>
        <w:rPr>
          <w:rFonts w:ascii="Calibri" w:eastAsiaTheme="majorEastAsia" w:hAnsi="Calibri" w:cs="Calibri"/>
          <w:sz w:val="32"/>
          <w:szCs w:val="32"/>
        </w:rPr>
      </w:pPr>
      <w:proofErr w:type="gramStart"/>
      <w:r>
        <w:rPr>
          <w:rStyle w:val="HTMLCode"/>
          <w:rFonts w:ascii="Calibri" w:eastAsiaTheme="majorEastAsia" w:hAnsi="Calibri" w:cs="Calibri"/>
          <w:sz w:val="32"/>
          <w:szCs w:val="32"/>
        </w:rPr>
        <w:t>double</w:t>
      </w:r>
      <w:proofErr w:type="gramEnd"/>
      <w:r>
        <w:rPr>
          <w:rStyle w:val="HTMLCode"/>
          <w:rFonts w:ascii="Calibri" w:eastAsiaTheme="majorEastAsia" w:hAnsi="Calibri" w:cs="Calibri"/>
          <w:sz w:val="32"/>
          <w:szCs w:val="32"/>
        </w:rPr>
        <w:t xml:space="preserve"> g = 2.111, h = 3.333;</w:t>
      </w:r>
    </w:p>
    <w:p w14:paraId="5DA7B253" w14:textId="3B4D2371" w:rsidR="00FA31D9" w:rsidRPr="002D598B" w:rsidRDefault="00FA31D9" w:rsidP="00FA31D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2D598B">
        <w:rPr>
          <w:rFonts w:ascii="Calibri" w:hAnsi="Calibri" w:cs="Calibri"/>
          <w:b/>
          <w:color w:val="auto"/>
          <w:sz w:val="32"/>
          <w:szCs w:val="32"/>
        </w:rPr>
        <w:t>20. Write a program demonstrating overloading by parameter types.</w:t>
      </w:r>
    </w:p>
    <w:p w14:paraId="5AD6F73A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class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MethodOverloadingDemo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03D75054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76315B56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add(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x,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y) {</w:t>
      </w:r>
    </w:p>
    <w:p w14:paraId="5E89F49E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x + y;</w:t>
      </w:r>
    </w:p>
    <w:p w14:paraId="6D7A2D55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032A1137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7FE31DDA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float add(float x, float y) {</w:t>
      </w:r>
    </w:p>
    <w:p w14:paraId="46FD4136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x + y;</w:t>
      </w:r>
    </w:p>
    <w:p w14:paraId="7CBB9FB0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44EA126E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2D1EA96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double add(double x, double y) {</w:t>
      </w:r>
    </w:p>
    <w:p w14:paraId="2A217A86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x + y;</w:t>
      </w:r>
    </w:p>
    <w:p w14:paraId="61662E16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2802DFCE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1150A533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void main(String[]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args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5DDE5451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System.out.println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add(10, 20));</w:t>
      </w:r>
    </w:p>
    <w:p w14:paraId="35558982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System.out.println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add(3.1F, 3.2F));</w:t>
      </w:r>
    </w:p>
    <w:p w14:paraId="2D891127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System.out.println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add(2.111, 3.333));</w:t>
      </w:r>
    </w:p>
    <w:p w14:paraId="7E63BF3C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53AC583B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15C1BDF5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Output:</w:t>
      </w:r>
    </w:p>
    <w:p w14:paraId="44A11068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30</w:t>
      </w:r>
    </w:p>
    <w:p w14:paraId="71FF4CA8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6.3</w:t>
      </w:r>
    </w:p>
    <w:p w14:paraId="6A2CB1EE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>5.444</w:t>
      </w:r>
    </w:p>
    <w:p w14:paraId="4FB2DCB0" w14:textId="77777777" w:rsidR="00FA31D9" w:rsidRPr="002D598B" w:rsidRDefault="00FA31D9" w:rsidP="00FA31D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2D598B">
        <w:rPr>
          <w:rFonts w:ascii="Calibri" w:hAnsi="Calibri" w:cs="Calibri"/>
          <w:b/>
          <w:color w:val="auto"/>
          <w:sz w:val="32"/>
          <w:szCs w:val="32"/>
        </w:rPr>
        <w:t>Line-by-line explanation</w:t>
      </w:r>
    </w:p>
    <w:p w14:paraId="1BC934FD" w14:textId="77777777" w:rsidR="00FA31D9" w:rsidRPr="00FA31D9" w:rsidRDefault="00FA31D9" w:rsidP="00364ECD">
      <w:pPr>
        <w:pStyle w:val="NormalWeb"/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</w:t>
      </w:r>
      <w:proofErr w:type="spellStart"/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)</w:t>
      </w:r>
      <w:r w:rsidRPr="00FA31D9">
        <w:rPr>
          <w:rFonts w:ascii="Calibri" w:hAnsi="Calibri" w:cs="Calibri"/>
          <w:sz w:val="32"/>
          <w:szCs w:val="32"/>
        </w:rPr>
        <w:t xml:space="preserve"> handles integer arguments.</w:t>
      </w:r>
    </w:p>
    <w:p w14:paraId="11029AB7" w14:textId="77777777" w:rsidR="00FA31D9" w:rsidRPr="00FA31D9" w:rsidRDefault="00FA31D9" w:rsidP="00364ECD">
      <w:pPr>
        <w:pStyle w:val="NormalWeb"/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float, float)</w:t>
      </w:r>
      <w:r w:rsidRPr="00FA31D9">
        <w:rPr>
          <w:rFonts w:ascii="Calibri" w:hAnsi="Calibri" w:cs="Calibri"/>
          <w:sz w:val="32"/>
          <w:szCs w:val="32"/>
        </w:rPr>
        <w:t xml:space="preserve"> handles float arguments.</w:t>
      </w:r>
    </w:p>
    <w:p w14:paraId="2BF618ED" w14:textId="77777777" w:rsidR="00FA31D9" w:rsidRPr="00FA31D9" w:rsidRDefault="00FA31D9" w:rsidP="00364ECD">
      <w:pPr>
        <w:pStyle w:val="NormalWeb"/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double, double)</w:t>
      </w:r>
      <w:r w:rsidRPr="00FA31D9">
        <w:rPr>
          <w:rFonts w:ascii="Calibri" w:hAnsi="Calibri" w:cs="Calibri"/>
          <w:sz w:val="32"/>
          <w:szCs w:val="32"/>
        </w:rPr>
        <w:t xml:space="preserve"> handles double arguments.</w:t>
      </w:r>
    </w:p>
    <w:p w14:paraId="1B2709A7" w14:textId="77777777" w:rsidR="00FA31D9" w:rsidRPr="00FA31D9" w:rsidRDefault="00FA31D9" w:rsidP="00364ECD">
      <w:pPr>
        <w:pStyle w:val="NormalWeb"/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10, 20)</w:t>
      </w:r>
      <w:r w:rsidRPr="00FA31D9">
        <w:rPr>
          <w:rFonts w:ascii="Calibri" w:hAnsi="Calibri" w:cs="Calibri"/>
          <w:sz w:val="32"/>
          <w:szCs w:val="32"/>
        </w:rPr>
        <w:t xml:space="preserve"> selects the integer method.</w:t>
      </w:r>
    </w:p>
    <w:p w14:paraId="43A9FF12" w14:textId="77777777" w:rsidR="00FA31D9" w:rsidRPr="00FA31D9" w:rsidRDefault="00FA31D9" w:rsidP="00364ECD">
      <w:pPr>
        <w:pStyle w:val="NormalWeb"/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3.1F, 3.2F)</w:t>
      </w:r>
      <w:r w:rsidRPr="00FA31D9">
        <w:rPr>
          <w:rFonts w:ascii="Calibri" w:hAnsi="Calibri" w:cs="Calibri"/>
          <w:sz w:val="32"/>
          <w:szCs w:val="32"/>
        </w:rPr>
        <w:t xml:space="preserve"> selects the float method.</w:t>
      </w:r>
    </w:p>
    <w:p w14:paraId="1F00C809" w14:textId="481D40CB" w:rsidR="00FA31D9" w:rsidRPr="002D598B" w:rsidRDefault="00FA31D9" w:rsidP="00364ECD">
      <w:pPr>
        <w:pStyle w:val="NormalWeb"/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2.111, 3.333)</w:t>
      </w:r>
      <w:r w:rsidRPr="00FA31D9">
        <w:rPr>
          <w:rFonts w:ascii="Calibri" w:hAnsi="Calibri" w:cs="Calibri"/>
          <w:sz w:val="32"/>
          <w:szCs w:val="32"/>
        </w:rPr>
        <w:t xml:space="preserve"> selects the double method.</w:t>
      </w:r>
    </w:p>
    <w:p w14:paraId="7C06CF1E" w14:textId="254B745B" w:rsidR="00FA31D9" w:rsidRPr="002D598B" w:rsidRDefault="00FA31D9" w:rsidP="00FA31D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2D598B">
        <w:rPr>
          <w:rFonts w:ascii="Calibri" w:hAnsi="Calibri" w:cs="Calibri"/>
          <w:b/>
          <w:color w:val="auto"/>
          <w:sz w:val="32"/>
          <w:szCs w:val="32"/>
        </w:rPr>
        <w:t>21. Write overloaded methods that differ by parameter order.</w:t>
      </w:r>
    </w:p>
    <w:p w14:paraId="60DC1380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class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OrderDemo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75E50271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D9BAD4C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float add(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a, float b) {</w:t>
      </w:r>
    </w:p>
    <w:p w14:paraId="08542D61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 + b;</w:t>
      </w:r>
    </w:p>
    <w:p w14:paraId="205DA3F4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43678695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75A2CBC8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float add(float a,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b) {</w:t>
      </w:r>
    </w:p>
    <w:p w14:paraId="0170A6B4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 + b;</w:t>
      </w:r>
    </w:p>
    <w:p w14:paraId="59B8025C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033F5B65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0A1D3B6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void main(String[]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args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4B43B26E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System.out.println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add(10, 2.5F));</w:t>
      </w:r>
    </w:p>
    <w:p w14:paraId="7F20F11C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System.out.println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add(2.5F, 10));</w:t>
      </w:r>
    </w:p>
    <w:p w14:paraId="2DCEC67E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70A1AB68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0539BA9B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Output:</w:t>
      </w:r>
    </w:p>
    <w:p w14:paraId="12B88FAC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12.5</w:t>
      </w:r>
    </w:p>
    <w:p w14:paraId="4D6C7846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12.5</w:t>
      </w:r>
    </w:p>
    <w:p w14:paraId="554EF783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 xml:space="preserve">The first call selects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</w:t>
      </w:r>
      <w:proofErr w:type="spellStart"/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, float)</w:t>
      </w:r>
      <w:r w:rsidRPr="00FA31D9">
        <w:rPr>
          <w:rFonts w:ascii="Calibri" w:hAnsi="Calibri" w:cs="Calibri"/>
          <w:sz w:val="32"/>
          <w:szCs w:val="32"/>
        </w:rPr>
        <w:t xml:space="preserve">, while the second selects </w:t>
      </w: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add(float,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)</w:t>
      </w:r>
      <w:r w:rsidRPr="00FA31D9">
        <w:rPr>
          <w:rFonts w:ascii="Calibri" w:hAnsi="Calibri" w:cs="Calibri"/>
          <w:sz w:val="32"/>
          <w:szCs w:val="32"/>
        </w:rPr>
        <w:t>.</w:t>
      </w:r>
    </w:p>
    <w:p w14:paraId="517A2D83" w14:textId="3D15F8E5" w:rsidR="00FA31D9" w:rsidRPr="00FA31D9" w:rsidRDefault="00FA31D9" w:rsidP="00FA31D9">
      <w:pPr>
        <w:rPr>
          <w:rFonts w:ascii="Calibri" w:hAnsi="Calibri" w:cs="Calibri"/>
          <w:sz w:val="32"/>
          <w:szCs w:val="32"/>
        </w:rPr>
      </w:pPr>
    </w:p>
    <w:p w14:paraId="5730DB05" w14:textId="0EFA394B" w:rsidR="00FA31D9" w:rsidRPr="002D598B" w:rsidRDefault="00FA31D9" w:rsidP="00FA31D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2D598B">
        <w:rPr>
          <w:rFonts w:ascii="Calibri" w:hAnsi="Calibri" w:cs="Calibri"/>
          <w:b/>
          <w:color w:val="auto"/>
          <w:sz w:val="32"/>
          <w:szCs w:val="32"/>
        </w:rPr>
        <w:lastRenderedPageBreak/>
        <w:t>22. Write overloaded methods that differ by the number of parameters.</w:t>
      </w:r>
    </w:p>
    <w:p w14:paraId="6446F39E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class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NumberDemo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10FCE398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50B406F9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add(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b) {</w:t>
      </w:r>
    </w:p>
    <w:p w14:paraId="257C669C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 + b;</w:t>
      </w:r>
    </w:p>
    <w:p w14:paraId="30793495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34E2FDAA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032A2BD1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add(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b,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c) {</w:t>
      </w:r>
    </w:p>
    <w:p w14:paraId="03DFA83A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 + b + c;</w:t>
      </w:r>
    </w:p>
    <w:p w14:paraId="36456E7F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20ACDC2A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287003D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add(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b,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c,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d) {</w:t>
      </w:r>
    </w:p>
    <w:p w14:paraId="3020FADA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 + b + c + d;</w:t>
      </w:r>
    </w:p>
    <w:p w14:paraId="7C445D1A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65B49B77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5CBD0928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void main(String[]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args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5B153712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System.out.println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add(10, 20));</w:t>
      </w:r>
    </w:p>
    <w:p w14:paraId="57EE8AD3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System.out.println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add(10, 20, 30));</w:t>
      </w:r>
    </w:p>
    <w:p w14:paraId="75509FF5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System.out.println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add(10, 20, 30, 40));</w:t>
      </w:r>
    </w:p>
    <w:p w14:paraId="31157C01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204311E6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48126EBC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Output:</w:t>
      </w:r>
    </w:p>
    <w:p w14:paraId="062EF565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30</w:t>
      </w:r>
    </w:p>
    <w:p w14:paraId="5288E806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60</w:t>
      </w:r>
    </w:p>
    <w:p w14:paraId="693A2131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100</w:t>
      </w:r>
    </w:p>
    <w:p w14:paraId="76184E08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Each method has the same name but accepts a different number of parameters.</w:t>
      </w:r>
    </w:p>
    <w:p w14:paraId="1D768511" w14:textId="18461066" w:rsidR="00FA31D9" w:rsidRPr="00FA31D9" w:rsidRDefault="00FA31D9" w:rsidP="00FA31D9">
      <w:pPr>
        <w:rPr>
          <w:rFonts w:ascii="Calibri" w:hAnsi="Calibri" w:cs="Calibri"/>
          <w:sz w:val="32"/>
          <w:szCs w:val="32"/>
        </w:rPr>
      </w:pPr>
    </w:p>
    <w:p w14:paraId="66DB8FE6" w14:textId="52EFE242" w:rsidR="00FA31D9" w:rsidRPr="002D598B" w:rsidRDefault="00FA31D9" w:rsidP="00FA31D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2D598B">
        <w:rPr>
          <w:rFonts w:ascii="Calibri" w:hAnsi="Calibri" w:cs="Calibri"/>
          <w:b/>
          <w:color w:val="auto"/>
          <w:sz w:val="32"/>
          <w:szCs w:val="32"/>
        </w:rPr>
        <w:lastRenderedPageBreak/>
        <w:t>23. What is a multiline comment in Java?</w:t>
      </w:r>
    </w:p>
    <w:p w14:paraId="12DD4817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 xml:space="preserve">A multiline comment begins with </w:t>
      </w: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/*</w:t>
      </w:r>
      <w:r w:rsidRPr="00FA31D9">
        <w:rPr>
          <w:rFonts w:ascii="Calibri" w:hAnsi="Calibri" w:cs="Calibri"/>
          <w:sz w:val="32"/>
          <w:szCs w:val="32"/>
        </w:rPr>
        <w:t xml:space="preserve"> and ends with </w:t>
      </w: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*/</w:t>
      </w:r>
      <w:r w:rsidRPr="00FA31D9">
        <w:rPr>
          <w:rFonts w:ascii="Calibri" w:hAnsi="Calibri" w:cs="Calibri"/>
          <w:sz w:val="32"/>
          <w:szCs w:val="32"/>
        </w:rPr>
        <w:t>.</w:t>
      </w:r>
    </w:p>
    <w:p w14:paraId="4E2364D5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/*</w:t>
      </w:r>
    </w:p>
    <w:p w14:paraId="3EE02E59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This is a multiline comment.</w:t>
      </w:r>
    </w:p>
    <w:p w14:paraId="395EE68C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These lines will not be executed.</w:t>
      </w:r>
    </w:p>
    <w:p w14:paraId="08BF5703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*/</w:t>
      </w:r>
    </w:p>
    <w:p w14:paraId="6F9BAB79" w14:textId="6898FABC" w:rsidR="00FA31D9" w:rsidRPr="00FA31D9" w:rsidRDefault="00FA31D9" w:rsidP="002D598B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It is used to comment out a block of multiple lines.</w:t>
      </w:r>
    </w:p>
    <w:p w14:paraId="420E2177" w14:textId="1C98C400" w:rsidR="00FA31D9" w:rsidRPr="002D598B" w:rsidRDefault="00FA31D9" w:rsidP="00FA31D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2D598B">
        <w:rPr>
          <w:rFonts w:ascii="Calibri" w:hAnsi="Calibri" w:cs="Calibri"/>
          <w:b/>
          <w:color w:val="auto"/>
          <w:sz w:val="32"/>
          <w:szCs w:val="32"/>
        </w:rPr>
        <w:t>24. What is the difference between single-line and multiline comments?</w:t>
      </w:r>
    </w:p>
    <w:p w14:paraId="6D5F0350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 xml:space="preserve">A single-line comment uses </w:t>
      </w: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//</w:t>
      </w:r>
      <w:r w:rsidRPr="00FA31D9">
        <w:rPr>
          <w:rFonts w:ascii="Calibri" w:hAnsi="Calibri" w:cs="Calibri"/>
          <w:sz w:val="32"/>
          <w:szCs w:val="32"/>
        </w:rPr>
        <w:t>:</w:t>
      </w:r>
    </w:p>
    <w:p w14:paraId="710F03A1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//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This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is a single-line comment</w:t>
      </w:r>
    </w:p>
    <w:p w14:paraId="680B2328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 xml:space="preserve">A multiline comment uses </w:t>
      </w: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/*</w:t>
      </w:r>
      <w:r w:rsidRPr="00FA31D9">
        <w:rPr>
          <w:rFonts w:ascii="Calibri" w:hAnsi="Calibri" w:cs="Calibri"/>
          <w:sz w:val="32"/>
          <w:szCs w:val="32"/>
        </w:rPr>
        <w:t xml:space="preserve"> and </w:t>
      </w: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*/</w:t>
      </w:r>
      <w:r w:rsidRPr="00FA31D9">
        <w:rPr>
          <w:rFonts w:ascii="Calibri" w:hAnsi="Calibri" w:cs="Calibri"/>
          <w:sz w:val="32"/>
          <w:szCs w:val="32"/>
        </w:rPr>
        <w:t>:</w:t>
      </w:r>
    </w:p>
    <w:p w14:paraId="0E50B67C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/*</w:t>
      </w:r>
    </w:p>
    <w:p w14:paraId="49757DAD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This is a</w:t>
      </w:r>
    </w:p>
    <w:p w14:paraId="3B632C64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multiline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comment</w:t>
      </w:r>
    </w:p>
    <w:p w14:paraId="66AACA4C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*/</w:t>
      </w:r>
    </w:p>
    <w:p w14:paraId="7950E11D" w14:textId="5CFA412A" w:rsidR="00FA31D9" w:rsidRPr="00FA31D9" w:rsidRDefault="00FA31D9" w:rsidP="00F76125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Single-line comments affect one line, while multiline comments affect the complete enclosed block.</w:t>
      </w:r>
    </w:p>
    <w:p w14:paraId="2ED90927" w14:textId="07A2BFDA" w:rsidR="00FA31D9" w:rsidRPr="00F76125" w:rsidRDefault="00FA31D9" w:rsidP="00FA31D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76125">
        <w:rPr>
          <w:rFonts w:ascii="Calibri" w:hAnsi="Calibri" w:cs="Calibri"/>
          <w:b/>
          <w:color w:val="auto"/>
          <w:sz w:val="32"/>
          <w:szCs w:val="32"/>
        </w:rPr>
        <w:t>25. What is polymorphism?</w:t>
      </w:r>
    </w:p>
    <w:p w14:paraId="5740DB22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Style w:val="Strong"/>
          <w:rFonts w:ascii="Calibri" w:eastAsiaTheme="majorEastAsia" w:hAnsi="Calibri" w:cs="Calibri"/>
          <w:sz w:val="32"/>
          <w:szCs w:val="32"/>
        </w:rPr>
        <w:t>Answer:</w:t>
      </w:r>
    </w:p>
    <w:p w14:paraId="6E238981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Polymorphism is the process of a single entity taking multiple forms.</w:t>
      </w:r>
    </w:p>
    <w:p w14:paraId="645F181E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The word can be divided as:</w:t>
      </w:r>
    </w:p>
    <w:p w14:paraId="2F2D1349" w14:textId="77777777" w:rsidR="00FA31D9" w:rsidRPr="00FA31D9" w:rsidRDefault="00FA31D9" w:rsidP="00364ECD">
      <w:pPr>
        <w:pStyle w:val="NormalWeb"/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poly</w:t>
      </w:r>
      <w:r w:rsidRPr="00FA31D9">
        <w:rPr>
          <w:rFonts w:ascii="Calibri" w:hAnsi="Calibri" w:cs="Calibri"/>
          <w:sz w:val="32"/>
          <w:szCs w:val="32"/>
        </w:rPr>
        <w:t xml:space="preserve"> means many</w:t>
      </w:r>
    </w:p>
    <w:p w14:paraId="6F49AFEF" w14:textId="77777777" w:rsidR="00FA31D9" w:rsidRPr="00FA31D9" w:rsidRDefault="00FA31D9" w:rsidP="00364ECD">
      <w:pPr>
        <w:pStyle w:val="NormalWeb"/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morph</w:t>
      </w:r>
      <w:r w:rsidRPr="00FA31D9">
        <w:rPr>
          <w:rFonts w:ascii="Calibri" w:hAnsi="Calibri" w:cs="Calibri"/>
          <w:sz w:val="32"/>
          <w:szCs w:val="32"/>
        </w:rPr>
        <w:t xml:space="preserve"> means forms</w:t>
      </w:r>
    </w:p>
    <w:p w14:paraId="0F0BDE44" w14:textId="3913970A" w:rsidR="00FA31D9" w:rsidRPr="00FA31D9" w:rsidRDefault="00FA31D9" w:rsidP="00F76125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lastRenderedPageBreak/>
        <w:t>Therefore, polymorphism means one entity appearing or behaving in multiple forms.</w:t>
      </w:r>
    </w:p>
    <w:p w14:paraId="0BB36C90" w14:textId="284B568E" w:rsidR="00FA31D9" w:rsidRPr="00F76125" w:rsidRDefault="00FA31D9" w:rsidP="00F7612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76125">
        <w:rPr>
          <w:rFonts w:ascii="Calibri" w:hAnsi="Calibri" w:cs="Calibri"/>
          <w:b/>
          <w:color w:val="auto"/>
          <w:sz w:val="32"/>
          <w:szCs w:val="32"/>
        </w:rPr>
        <w:t>26. How is method overloading connected to polymorphism?</w:t>
      </w:r>
    </w:p>
    <w:p w14:paraId="7D587A0B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In method overloading, one common method name appears in multiple forms.</w:t>
      </w:r>
    </w:p>
    <w:p w14:paraId="464EFEDE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For example:</w:t>
      </w:r>
    </w:p>
    <w:p w14:paraId="5F9462B0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</w:t>
      </w:r>
      <w:proofErr w:type="spellStart"/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)</w:t>
      </w:r>
    </w:p>
    <w:p w14:paraId="5A9AE42F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float, float)</w:t>
      </w:r>
    </w:p>
    <w:p w14:paraId="0330CEA5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double, double)</w:t>
      </w:r>
    </w:p>
    <w:p w14:paraId="0274552E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</w:t>
      </w:r>
      <w:proofErr w:type="spellStart"/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)</w:t>
      </w:r>
    </w:p>
    <w:p w14:paraId="13E899F9" w14:textId="6DA4289A" w:rsidR="00FA31D9" w:rsidRPr="00FA31D9" w:rsidRDefault="00FA31D9" w:rsidP="00F76125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The method name is the same, but each method has a different parameter signature.</w:t>
      </w:r>
    </w:p>
    <w:p w14:paraId="5D67AF09" w14:textId="4DB69328" w:rsidR="00FA31D9" w:rsidRPr="00F76125" w:rsidRDefault="00FA31D9" w:rsidP="00FA31D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76125">
        <w:rPr>
          <w:rFonts w:ascii="Calibri" w:hAnsi="Calibri" w:cs="Calibri"/>
          <w:b/>
          <w:color w:val="auto"/>
          <w:sz w:val="32"/>
          <w:szCs w:val="32"/>
        </w:rPr>
        <w:t>27. What is virtual polymorphism?</w:t>
      </w:r>
    </w:p>
    <w:p w14:paraId="00891947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Virtual polymorphism is an appearance that one entity is taking multiple forms.</w:t>
      </w:r>
    </w:p>
    <w:p w14:paraId="312880AD" w14:textId="1AEA2F63" w:rsidR="00FA31D9" w:rsidRPr="00FA31D9" w:rsidRDefault="00FA31D9" w:rsidP="00F76125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In method overloading, the user sees one common method name performing different operations based on the supplied arguments. However, separate method definitions handle the different argument combinations.</w:t>
      </w:r>
    </w:p>
    <w:p w14:paraId="79DD332A" w14:textId="2528BA90" w:rsidR="00FA31D9" w:rsidRPr="00F76125" w:rsidRDefault="00FA31D9" w:rsidP="00FA31D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76125">
        <w:rPr>
          <w:rFonts w:ascii="Calibri" w:hAnsi="Calibri" w:cs="Calibri"/>
          <w:b/>
          <w:color w:val="auto"/>
          <w:sz w:val="32"/>
          <w:szCs w:val="32"/>
        </w:rPr>
        <w:t>28. What is overloaded in method overloading?</w:t>
      </w:r>
    </w:p>
    <w:p w14:paraId="586A3C94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Nothing is literally overloaded.</w:t>
      </w:r>
    </w:p>
    <w:p w14:paraId="7EA2F026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Multiple separate methods share the same name. This creates the appearance that one method is performing multiple tasks.</w:t>
      </w:r>
    </w:p>
    <w:p w14:paraId="4BE3E1B5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Each overloaded method performs one specific task based on its parameter signature.</w:t>
      </w:r>
    </w:p>
    <w:p w14:paraId="1A03B2C1" w14:textId="35298352" w:rsidR="00FA31D9" w:rsidRPr="00F76125" w:rsidRDefault="00FA31D9" w:rsidP="00FA31D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bookmarkStart w:id="0" w:name="_GoBack"/>
      <w:bookmarkEnd w:id="0"/>
      <w:r w:rsidRPr="00F76125">
        <w:rPr>
          <w:rFonts w:ascii="Calibri" w:hAnsi="Calibri" w:cs="Calibri"/>
          <w:b/>
          <w:color w:val="auto"/>
          <w:sz w:val="32"/>
          <w:szCs w:val="32"/>
        </w:rPr>
        <w:lastRenderedPageBreak/>
        <w:t>29. Write a program demonstrating all three rules of method overloading.</w:t>
      </w:r>
    </w:p>
    <w:p w14:paraId="1F57A16D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class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OverloadingRulesDemo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7FD8A3D1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511853C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// Different number of parameters</w:t>
      </w:r>
    </w:p>
    <w:p w14:paraId="7C310F75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add(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b) {</w:t>
      </w:r>
    </w:p>
    <w:p w14:paraId="012AF258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 + b;</w:t>
      </w:r>
    </w:p>
    <w:p w14:paraId="679FD0BD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7917DA65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3224409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add(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b,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c) {</w:t>
      </w:r>
    </w:p>
    <w:p w14:paraId="7498E41C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 + b + c;</w:t>
      </w:r>
    </w:p>
    <w:p w14:paraId="2873F405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03652263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59E4D6C7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// Different parameter types</w:t>
      </w:r>
    </w:p>
    <w:p w14:paraId="3B106D94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float add(float a, float b) {</w:t>
      </w:r>
    </w:p>
    <w:p w14:paraId="0048A614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 + b;</w:t>
      </w:r>
    </w:p>
    <w:p w14:paraId="7E180289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7A264797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99563D1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// Different parameter order</w:t>
      </w:r>
    </w:p>
    <w:p w14:paraId="63231B6C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float add(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a, float b) {</w:t>
      </w:r>
    </w:p>
    <w:p w14:paraId="54DFD78C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 + b;</w:t>
      </w:r>
    </w:p>
    <w:p w14:paraId="2A5D037B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4D5B558F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43EE1A8D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float add(float a,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b) {</w:t>
      </w:r>
    </w:p>
    <w:p w14:paraId="207D77A1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a + b;</w:t>
      </w:r>
    </w:p>
    <w:p w14:paraId="08631E41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5D8C5105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B0D0980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void main(String[]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args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6E3267C9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System.out.println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add(10, 20));</w:t>
      </w:r>
    </w:p>
    <w:p w14:paraId="1EC486A1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System.out.println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add(10, 20, 30));</w:t>
      </w:r>
    </w:p>
    <w:p w14:paraId="746D84A9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System.out.println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add(2.5F, 3.5F));</w:t>
      </w:r>
    </w:p>
    <w:p w14:paraId="28872DC0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System.out.println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add(10, 2.5F));</w:t>
      </w:r>
    </w:p>
    <w:p w14:paraId="64F2D705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System.out.println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add(2.5F, 10));</w:t>
      </w:r>
    </w:p>
    <w:p w14:paraId="532FC477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6A90E76A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540AB3B6" w14:textId="77777777" w:rsidR="00FA31D9" w:rsidRPr="00FA31D9" w:rsidRDefault="00FA31D9" w:rsidP="00FA31D9">
      <w:pPr>
        <w:pStyle w:val="NormalWeb"/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lastRenderedPageBreak/>
        <w:t>Output:</w:t>
      </w:r>
    </w:p>
    <w:p w14:paraId="399D1DAA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30</w:t>
      </w:r>
    </w:p>
    <w:p w14:paraId="5B87E6B6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60</w:t>
      </w:r>
    </w:p>
    <w:p w14:paraId="07AAB9CC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6.0</w:t>
      </w:r>
    </w:p>
    <w:p w14:paraId="3BA68D3E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12.5</w:t>
      </w:r>
    </w:p>
    <w:p w14:paraId="7F855DF5" w14:textId="77777777" w:rsidR="00FA31D9" w:rsidRPr="00FA31D9" w:rsidRDefault="00FA31D9" w:rsidP="00FA31D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12.5</w:t>
      </w:r>
    </w:p>
    <w:p w14:paraId="3A72896C" w14:textId="77777777" w:rsidR="00FA31D9" w:rsidRPr="00F76125" w:rsidRDefault="00FA31D9" w:rsidP="00FA31D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76125">
        <w:rPr>
          <w:rFonts w:ascii="Calibri" w:hAnsi="Calibri" w:cs="Calibri"/>
          <w:b/>
          <w:color w:val="auto"/>
          <w:sz w:val="32"/>
          <w:szCs w:val="32"/>
        </w:rPr>
        <w:t>Line-by-line explanation</w:t>
      </w:r>
    </w:p>
    <w:p w14:paraId="570ED32B" w14:textId="77777777" w:rsidR="00FA31D9" w:rsidRPr="00FA31D9" w:rsidRDefault="00FA31D9" w:rsidP="00364ECD">
      <w:pPr>
        <w:pStyle w:val="NormalWeb"/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</w:t>
      </w:r>
      <w:proofErr w:type="spellStart"/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)</w:t>
      </w:r>
      <w:r w:rsidRPr="00FA31D9">
        <w:rPr>
          <w:rFonts w:ascii="Calibri" w:hAnsi="Calibri" w:cs="Calibri"/>
          <w:sz w:val="32"/>
          <w:szCs w:val="32"/>
        </w:rPr>
        <w:t xml:space="preserve"> accepts two integers.</w:t>
      </w:r>
    </w:p>
    <w:p w14:paraId="6EC7F7C7" w14:textId="77777777" w:rsidR="00FA31D9" w:rsidRPr="00FA31D9" w:rsidRDefault="00FA31D9" w:rsidP="00364ECD">
      <w:pPr>
        <w:pStyle w:val="NormalWeb"/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</w:t>
      </w:r>
      <w:proofErr w:type="spellStart"/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)</w:t>
      </w:r>
      <w:r w:rsidRPr="00FA31D9">
        <w:rPr>
          <w:rFonts w:ascii="Calibri" w:hAnsi="Calibri" w:cs="Calibri"/>
          <w:sz w:val="32"/>
          <w:szCs w:val="32"/>
        </w:rPr>
        <w:t xml:space="preserve"> differs by the number of parameters.</w:t>
      </w:r>
    </w:p>
    <w:p w14:paraId="0879815C" w14:textId="77777777" w:rsidR="00FA31D9" w:rsidRPr="00FA31D9" w:rsidRDefault="00FA31D9" w:rsidP="00364ECD">
      <w:pPr>
        <w:pStyle w:val="NormalWeb"/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</w:t>
      </w:r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float, float)</w:t>
      </w:r>
      <w:r w:rsidRPr="00FA31D9">
        <w:rPr>
          <w:rFonts w:ascii="Calibri" w:hAnsi="Calibri" w:cs="Calibri"/>
          <w:sz w:val="32"/>
          <w:szCs w:val="32"/>
        </w:rPr>
        <w:t xml:space="preserve"> differs by parameter type.</w:t>
      </w:r>
    </w:p>
    <w:p w14:paraId="386467D6" w14:textId="77777777" w:rsidR="00FA31D9" w:rsidRPr="00FA31D9" w:rsidRDefault="00FA31D9" w:rsidP="00364ECD">
      <w:pPr>
        <w:pStyle w:val="NormalWeb"/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proofErr w:type="gram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add(</w:t>
      </w:r>
      <w:proofErr w:type="spellStart"/>
      <w:proofErr w:type="gram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, float)</w:t>
      </w:r>
      <w:r w:rsidRPr="00FA31D9">
        <w:rPr>
          <w:rFonts w:ascii="Calibri" w:hAnsi="Calibri" w:cs="Calibri"/>
          <w:sz w:val="32"/>
          <w:szCs w:val="32"/>
        </w:rPr>
        <w:t xml:space="preserve"> and </w:t>
      </w:r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 xml:space="preserve">add(float, </w:t>
      </w:r>
      <w:proofErr w:type="spellStart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FA31D9">
        <w:rPr>
          <w:rStyle w:val="HTMLCode"/>
          <w:rFonts w:ascii="Calibri" w:eastAsiaTheme="majorEastAsia" w:hAnsi="Calibri" w:cs="Calibri"/>
          <w:sz w:val="32"/>
          <w:szCs w:val="32"/>
        </w:rPr>
        <w:t>)</w:t>
      </w:r>
      <w:r w:rsidRPr="00FA31D9">
        <w:rPr>
          <w:rFonts w:ascii="Calibri" w:hAnsi="Calibri" w:cs="Calibri"/>
          <w:sz w:val="32"/>
          <w:szCs w:val="32"/>
        </w:rPr>
        <w:t xml:space="preserve"> differ by parameter order.</w:t>
      </w:r>
    </w:p>
    <w:p w14:paraId="62C0E01F" w14:textId="1772E4DC" w:rsidR="00FA31D9" w:rsidRPr="00F76125" w:rsidRDefault="00FA31D9" w:rsidP="00364ECD">
      <w:pPr>
        <w:pStyle w:val="NormalWeb"/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Java selects the matching method using the supplied arguments.</w:t>
      </w:r>
    </w:p>
    <w:p w14:paraId="1C62F2E2" w14:textId="64BE5A37" w:rsidR="00FA31D9" w:rsidRPr="00F76125" w:rsidRDefault="00FA31D9" w:rsidP="00FA31D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F76125">
        <w:rPr>
          <w:rFonts w:ascii="Calibri" w:hAnsi="Calibri" w:cs="Calibri"/>
          <w:b/>
          <w:color w:val="auto"/>
          <w:sz w:val="32"/>
          <w:szCs w:val="32"/>
        </w:rPr>
        <w:t>30. What are the important interview rules for method overloading?</w:t>
      </w:r>
    </w:p>
    <w:p w14:paraId="4D2F1D6C" w14:textId="77777777" w:rsidR="00FA31D9" w:rsidRPr="00FA31D9" w:rsidRDefault="00FA31D9" w:rsidP="00364ECD">
      <w:pPr>
        <w:pStyle w:val="NormalWeb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Multiple methods can have the same name.</w:t>
      </w:r>
    </w:p>
    <w:p w14:paraId="23889CA4" w14:textId="77777777" w:rsidR="00FA31D9" w:rsidRPr="00FA31D9" w:rsidRDefault="00FA31D9" w:rsidP="00364ECD">
      <w:pPr>
        <w:pStyle w:val="NormalWeb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Their parameter signatures must differ.</w:t>
      </w:r>
    </w:p>
    <w:p w14:paraId="4AEE0257" w14:textId="77777777" w:rsidR="00FA31D9" w:rsidRPr="00FA31D9" w:rsidRDefault="00FA31D9" w:rsidP="00364ECD">
      <w:pPr>
        <w:pStyle w:val="NormalWeb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The number of parameters may differ.</w:t>
      </w:r>
    </w:p>
    <w:p w14:paraId="27DC9761" w14:textId="77777777" w:rsidR="00FA31D9" w:rsidRPr="00FA31D9" w:rsidRDefault="00FA31D9" w:rsidP="00364ECD">
      <w:pPr>
        <w:pStyle w:val="NormalWeb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The parameter types may differ.</w:t>
      </w:r>
    </w:p>
    <w:p w14:paraId="54A81A8F" w14:textId="77777777" w:rsidR="00FA31D9" w:rsidRPr="00FA31D9" w:rsidRDefault="00FA31D9" w:rsidP="00364ECD">
      <w:pPr>
        <w:pStyle w:val="NormalWeb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The order of parameter types may differ.</w:t>
      </w:r>
    </w:p>
    <w:p w14:paraId="500FD43D" w14:textId="77777777" w:rsidR="00FA31D9" w:rsidRPr="00FA31D9" w:rsidRDefault="00FA31D9" w:rsidP="00364ECD">
      <w:pPr>
        <w:pStyle w:val="NormalWeb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Changing parameter names does not create overloading.</w:t>
      </w:r>
    </w:p>
    <w:p w14:paraId="0A4DFE68" w14:textId="77777777" w:rsidR="00FA31D9" w:rsidRPr="00FA31D9" w:rsidRDefault="00FA31D9" w:rsidP="00364ECD">
      <w:pPr>
        <w:pStyle w:val="NormalWeb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Changing only the return type does not create overloading.</w:t>
      </w:r>
    </w:p>
    <w:p w14:paraId="6D2591E1" w14:textId="77777777" w:rsidR="00FA31D9" w:rsidRPr="00FA31D9" w:rsidRDefault="00FA31D9" w:rsidP="00364ECD">
      <w:pPr>
        <w:pStyle w:val="NormalWeb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Methods with identical parameter signatures are duplicates.</w:t>
      </w:r>
    </w:p>
    <w:p w14:paraId="5142059E" w14:textId="77777777" w:rsidR="00F76125" w:rsidRDefault="00FA31D9" w:rsidP="00364ECD">
      <w:pPr>
        <w:pStyle w:val="NormalWeb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FA31D9">
        <w:rPr>
          <w:rFonts w:ascii="Calibri" w:hAnsi="Calibri" w:cs="Calibri"/>
          <w:sz w:val="32"/>
          <w:szCs w:val="32"/>
        </w:rPr>
        <w:t>Java selects the method by matching the supplied arguments.</w:t>
      </w:r>
    </w:p>
    <w:p w14:paraId="2A980572" w14:textId="6CDE5AEF" w:rsidR="00401891" w:rsidRPr="00F76125" w:rsidRDefault="00FA31D9" w:rsidP="00364ECD">
      <w:pPr>
        <w:pStyle w:val="NormalWeb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F76125">
        <w:rPr>
          <w:rFonts w:ascii="Calibri" w:hAnsi="Calibri" w:cs="Calibri"/>
          <w:sz w:val="32"/>
          <w:szCs w:val="32"/>
        </w:rPr>
        <w:t>Method overloading provides one common name for similar operations.</w:t>
      </w:r>
    </w:p>
    <w:sectPr w:rsidR="00401891" w:rsidRPr="00F76125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025331" w14:textId="77777777" w:rsidR="00364ECD" w:rsidRDefault="00364ECD" w:rsidP="0046610A">
      <w:pPr>
        <w:spacing w:after="0" w:line="240" w:lineRule="auto"/>
      </w:pPr>
      <w:r>
        <w:separator/>
      </w:r>
    </w:p>
  </w:endnote>
  <w:endnote w:type="continuationSeparator" w:id="0">
    <w:p w14:paraId="79885804" w14:textId="77777777" w:rsidR="00364ECD" w:rsidRDefault="00364ECD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694529">
          <w:rPr>
            <w:rFonts w:ascii="Aptos" w:hAnsi="Aptos"/>
            <w:noProof/>
            <w:sz w:val="28"/>
            <w:szCs w:val="28"/>
          </w:rPr>
          <w:t>9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73B74BE" w14:textId="77777777" w:rsidR="00364ECD" w:rsidRDefault="00364ECD" w:rsidP="0046610A">
      <w:pPr>
        <w:spacing w:after="0" w:line="240" w:lineRule="auto"/>
      </w:pPr>
      <w:r>
        <w:separator/>
      </w:r>
    </w:p>
  </w:footnote>
  <w:footnote w:type="continuationSeparator" w:id="0">
    <w:p w14:paraId="7B4CBB55" w14:textId="77777777" w:rsidR="00364ECD" w:rsidRDefault="00364ECD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142DA"/>
    <w:multiLevelType w:val="multilevel"/>
    <w:tmpl w:val="C55E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7621A5"/>
    <w:multiLevelType w:val="multilevel"/>
    <w:tmpl w:val="70F8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6B51DB"/>
    <w:multiLevelType w:val="multilevel"/>
    <w:tmpl w:val="278C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542E69"/>
    <w:multiLevelType w:val="multilevel"/>
    <w:tmpl w:val="5860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07296E"/>
    <w:multiLevelType w:val="multilevel"/>
    <w:tmpl w:val="1DC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A51F09"/>
    <w:multiLevelType w:val="multilevel"/>
    <w:tmpl w:val="91C0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AC73D0"/>
    <w:multiLevelType w:val="multilevel"/>
    <w:tmpl w:val="6A78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7A0797"/>
    <w:multiLevelType w:val="multilevel"/>
    <w:tmpl w:val="C09C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297081B"/>
    <w:multiLevelType w:val="multilevel"/>
    <w:tmpl w:val="5E9A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0AF4838"/>
    <w:multiLevelType w:val="multilevel"/>
    <w:tmpl w:val="C060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3"/>
  </w:num>
  <w:num w:numId="5">
    <w:abstractNumId w:val="7"/>
  </w:num>
  <w:num w:numId="6">
    <w:abstractNumId w:val="6"/>
  </w:num>
  <w:num w:numId="7">
    <w:abstractNumId w:val="2"/>
  </w:num>
  <w:num w:numId="8">
    <w:abstractNumId w:val="8"/>
  </w:num>
  <w:num w:numId="9">
    <w:abstractNumId w:val="4"/>
  </w:num>
  <w:num w:numId="10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51B5E"/>
    <w:rsid w:val="00074100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8C5"/>
    <w:rsid w:val="001A4320"/>
    <w:rsid w:val="001B02CF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C3302"/>
    <w:rsid w:val="002D4436"/>
    <w:rsid w:val="002D598B"/>
    <w:rsid w:val="002F3C1F"/>
    <w:rsid w:val="00302F6F"/>
    <w:rsid w:val="00304F79"/>
    <w:rsid w:val="003164A7"/>
    <w:rsid w:val="0033053B"/>
    <w:rsid w:val="00342877"/>
    <w:rsid w:val="00350BE3"/>
    <w:rsid w:val="00353DF0"/>
    <w:rsid w:val="0036428D"/>
    <w:rsid w:val="00364ECD"/>
    <w:rsid w:val="003904A3"/>
    <w:rsid w:val="00395694"/>
    <w:rsid w:val="003A453F"/>
    <w:rsid w:val="003A4654"/>
    <w:rsid w:val="003C2054"/>
    <w:rsid w:val="003C5075"/>
    <w:rsid w:val="003E30C8"/>
    <w:rsid w:val="003E55CD"/>
    <w:rsid w:val="003F3D0A"/>
    <w:rsid w:val="00401891"/>
    <w:rsid w:val="00404BAD"/>
    <w:rsid w:val="0040666F"/>
    <w:rsid w:val="00407251"/>
    <w:rsid w:val="0042557B"/>
    <w:rsid w:val="0042603D"/>
    <w:rsid w:val="004503CF"/>
    <w:rsid w:val="004636F2"/>
    <w:rsid w:val="0046610A"/>
    <w:rsid w:val="00482C59"/>
    <w:rsid w:val="004A663E"/>
    <w:rsid w:val="004C5858"/>
    <w:rsid w:val="004C6C21"/>
    <w:rsid w:val="004D4134"/>
    <w:rsid w:val="004D514D"/>
    <w:rsid w:val="004D5675"/>
    <w:rsid w:val="004E7228"/>
    <w:rsid w:val="004E7D72"/>
    <w:rsid w:val="0050321A"/>
    <w:rsid w:val="00503695"/>
    <w:rsid w:val="00510AFB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A7FA4"/>
    <w:rsid w:val="005B658A"/>
    <w:rsid w:val="005C5070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82404"/>
    <w:rsid w:val="00694529"/>
    <w:rsid w:val="00696B0B"/>
    <w:rsid w:val="006A2B62"/>
    <w:rsid w:val="006A6CF2"/>
    <w:rsid w:val="006B1629"/>
    <w:rsid w:val="006B6D3A"/>
    <w:rsid w:val="006C4743"/>
    <w:rsid w:val="006C748B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904881"/>
    <w:rsid w:val="009331B0"/>
    <w:rsid w:val="00933AD3"/>
    <w:rsid w:val="00942270"/>
    <w:rsid w:val="0094465B"/>
    <w:rsid w:val="009568C8"/>
    <w:rsid w:val="00966C26"/>
    <w:rsid w:val="00972471"/>
    <w:rsid w:val="009742E6"/>
    <w:rsid w:val="009C0494"/>
    <w:rsid w:val="009E5301"/>
    <w:rsid w:val="00A053D6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4866"/>
    <w:rsid w:val="00AC79AE"/>
    <w:rsid w:val="00AE33F3"/>
    <w:rsid w:val="00AF030C"/>
    <w:rsid w:val="00AF357F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22C64"/>
    <w:rsid w:val="00C4659E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4738"/>
    <w:rsid w:val="00E75205"/>
    <w:rsid w:val="00E80F06"/>
    <w:rsid w:val="00E825D3"/>
    <w:rsid w:val="00E911FA"/>
    <w:rsid w:val="00E953C6"/>
    <w:rsid w:val="00EA040B"/>
    <w:rsid w:val="00EB4BE5"/>
    <w:rsid w:val="00EC1A63"/>
    <w:rsid w:val="00EC2E30"/>
    <w:rsid w:val="00EC52B1"/>
    <w:rsid w:val="00EE76B3"/>
    <w:rsid w:val="00F00436"/>
    <w:rsid w:val="00F02A27"/>
    <w:rsid w:val="00F04A27"/>
    <w:rsid w:val="00F11010"/>
    <w:rsid w:val="00F5255E"/>
    <w:rsid w:val="00F608DC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6B5CF2-21D0-4CB3-8DD5-32E9F5021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1648</Words>
  <Characters>9397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4</cp:revision>
  <cp:lastPrinted>2026-07-28T13:20:00Z</cp:lastPrinted>
  <dcterms:created xsi:type="dcterms:W3CDTF">2026-08-03T05:08:00Z</dcterms:created>
  <dcterms:modified xsi:type="dcterms:W3CDTF">2026-08-03T05:17:00Z</dcterms:modified>
</cp:coreProperties>
</file>