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17FBB659" w14:textId="6A2A2271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>1. What is a class?</w:t>
      </w:r>
    </w:p>
    <w:p w14:paraId="77ED3D41" w14:textId="734F4B7D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A class is a blueprint given to the JVM in order to create an object.</w:t>
      </w:r>
    </w:p>
    <w:p w14:paraId="6353D641" w14:textId="440FEE2D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>2. What is an object?</w:t>
      </w:r>
    </w:p>
    <w:p w14:paraId="5C4869E0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An object is an instance of a class.</w:t>
      </w:r>
    </w:p>
    <w:p w14:paraId="22108A30" w14:textId="1CE3712B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Instance means physical existence.</w:t>
      </w:r>
    </w:p>
    <w:p w14:paraId="6F920CE8" w14:textId="5C7930E6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>3. What is the difference between a class and an object?</w:t>
      </w:r>
    </w:p>
    <w:p w14:paraId="6F2DD400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A class is a blueprint given to the JVM.</w:t>
      </w:r>
    </w:p>
    <w:p w14:paraId="4C2AFE22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An object is the physical existence created from that blueprint.</w:t>
      </w:r>
    </w:p>
    <w:p w14:paraId="283F7C4D" w14:textId="6439B940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The class does not physically exist in heap memory. The object created from the class exists in heap memory.</w:t>
      </w:r>
    </w:p>
    <w:p w14:paraId="269063FA" w14:textId="23E68245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 xml:space="preserve">4. Explain class </w:t>
      </w:r>
      <w:r w:rsidRPr="001308E6">
        <w:rPr>
          <w:rFonts w:cstheme="minorHAnsi"/>
          <w:b/>
          <w:color w:val="auto"/>
          <w:sz w:val="32"/>
          <w:szCs w:val="32"/>
        </w:rPr>
        <w:t xml:space="preserve">and object using an </w:t>
      </w:r>
      <w:r w:rsidRPr="001308E6">
        <w:rPr>
          <w:rFonts w:cstheme="minorHAnsi"/>
          <w:b/>
          <w:color w:val="auto"/>
          <w:sz w:val="32"/>
          <w:szCs w:val="32"/>
        </w:rPr>
        <w:t>example.</w:t>
      </w:r>
    </w:p>
    <w:p w14:paraId="2C838C77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A house blueprint may contain:</w:t>
      </w:r>
    </w:p>
    <w:p w14:paraId="4DB06AA0" w14:textId="77777777" w:rsidR="001308E6" w:rsidRPr="001308E6" w:rsidRDefault="001308E6" w:rsidP="0066721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Kitchen</w:t>
      </w:r>
    </w:p>
    <w:p w14:paraId="03F75B37" w14:textId="77777777" w:rsidR="001308E6" w:rsidRPr="001308E6" w:rsidRDefault="001308E6" w:rsidP="0066721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Bedroom</w:t>
      </w:r>
    </w:p>
    <w:p w14:paraId="4372ED5A" w14:textId="77777777" w:rsidR="001308E6" w:rsidRPr="001308E6" w:rsidRDefault="001308E6" w:rsidP="0066721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Bathroom</w:t>
      </w:r>
    </w:p>
    <w:p w14:paraId="2B085B28" w14:textId="77777777" w:rsidR="001308E6" w:rsidRPr="001308E6" w:rsidRDefault="001308E6" w:rsidP="0066721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Dining room</w:t>
      </w:r>
    </w:p>
    <w:p w14:paraId="7A9DCF9D" w14:textId="77777777" w:rsidR="001308E6" w:rsidRPr="001308E6" w:rsidRDefault="001308E6" w:rsidP="00667216">
      <w:pPr>
        <w:pStyle w:val="NormalWeb"/>
        <w:numPr>
          <w:ilvl w:val="0"/>
          <w:numId w:val="1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Living room</w:t>
      </w:r>
    </w:p>
    <w:p w14:paraId="1332C22F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However, we cannot cook, sleep, or eat inside the blueprint because it does not have physical existence.</w:t>
      </w:r>
    </w:p>
    <w:p w14:paraId="1D503A33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The contractor uses the blueprint to construct the house. The constructed house has physical existence.</w:t>
      </w:r>
    </w:p>
    <w:p w14:paraId="29D5880D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Similarly:</w:t>
      </w:r>
    </w:p>
    <w:p w14:paraId="7FD1262C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      → Blueprint</w:t>
      </w:r>
    </w:p>
    <w:p w14:paraId="15B262D1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>JVM        → Contractor</w:t>
      </w:r>
    </w:p>
    <w:p w14:paraId="7785B713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Object     → Constructed house</w:t>
      </w:r>
    </w:p>
    <w:p w14:paraId="64317558" w14:textId="3B62499D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The JVM uses the class to create the object in heap memory.</w:t>
      </w:r>
    </w:p>
    <w:p w14:paraId="586F906D" w14:textId="44AEEF04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>5. What does a class contain?</w:t>
      </w:r>
    </w:p>
    <w:p w14:paraId="08F56234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A class contains:</w:t>
      </w:r>
    </w:p>
    <w:p w14:paraId="48C528DA" w14:textId="77777777" w:rsidR="001308E6" w:rsidRPr="001308E6" w:rsidRDefault="001308E6" w:rsidP="0066721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Data members</w:t>
      </w:r>
    </w:p>
    <w:p w14:paraId="443714A0" w14:textId="0AB19168" w:rsidR="001308E6" w:rsidRPr="001308E6" w:rsidRDefault="001308E6" w:rsidP="00667216">
      <w:pPr>
        <w:pStyle w:val="NormalWeb"/>
        <w:numPr>
          <w:ilvl w:val="0"/>
          <w:numId w:val="2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Member functions</w:t>
      </w:r>
    </w:p>
    <w:p w14:paraId="101F120C" w14:textId="5923F0A3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>6. What are the other names for data members?</w:t>
      </w:r>
    </w:p>
    <w:p w14:paraId="13041A9F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Style w:val="Strong"/>
          <w:rFonts w:asciiTheme="minorHAnsi" w:eastAsiaTheme="majorEastAsia" w:hAnsiTheme="minorHAnsi" w:cstheme="minorHAnsi"/>
          <w:sz w:val="32"/>
          <w:szCs w:val="32"/>
        </w:rPr>
        <w:t>Answer:</w:t>
      </w:r>
    </w:p>
    <w:p w14:paraId="1F7E0B73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Data members are also called:</w:t>
      </w:r>
    </w:p>
    <w:p w14:paraId="4189EB68" w14:textId="77777777" w:rsidR="001308E6" w:rsidRPr="001308E6" w:rsidRDefault="001308E6" w:rsidP="0066721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Properties</w:t>
      </w:r>
    </w:p>
    <w:p w14:paraId="6318CA33" w14:textId="77777777" w:rsidR="001308E6" w:rsidRPr="001308E6" w:rsidRDefault="001308E6" w:rsidP="0066721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Attributes</w:t>
      </w:r>
    </w:p>
    <w:p w14:paraId="4E40C32A" w14:textId="784A1596" w:rsidR="001308E6" w:rsidRPr="001308E6" w:rsidRDefault="001308E6" w:rsidP="00667216">
      <w:pPr>
        <w:pStyle w:val="NormalWeb"/>
        <w:numPr>
          <w:ilvl w:val="0"/>
          <w:numId w:val="3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Fields</w:t>
      </w:r>
    </w:p>
    <w:p w14:paraId="258C00BF" w14:textId="4D2B0118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>7. What are the other names for member functions?</w:t>
      </w:r>
    </w:p>
    <w:p w14:paraId="070554BD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Style w:val="Strong"/>
          <w:rFonts w:asciiTheme="minorHAnsi" w:eastAsiaTheme="majorEastAsia" w:hAnsiTheme="minorHAnsi" w:cstheme="minorHAnsi"/>
          <w:sz w:val="32"/>
          <w:szCs w:val="32"/>
        </w:rPr>
        <w:t>Answer:</w:t>
      </w:r>
    </w:p>
    <w:p w14:paraId="729096B9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Member functions are also called:</w:t>
      </w:r>
    </w:p>
    <w:p w14:paraId="2FF31CA9" w14:textId="77777777" w:rsidR="001308E6" w:rsidRPr="001308E6" w:rsidRDefault="001308E6" w:rsidP="0066721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proofErr w:type="spellStart"/>
      <w:r w:rsidRPr="001308E6">
        <w:rPr>
          <w:rFonts w:asciiTheme="minorHAnsi" w:hAnsiTheme="minorHAnsi" w:cstheme="minorHAnsi"/>
          <w:sz w:val="32"/>
          <w:szCs w:val="32"/>
        </w:rPr>
        <w:t>Behaviours</w:t>
      </w:r>
      <w:proofErr w:type="spellEnd"/>
    </w:p>
    <w:p w14:paraId="1C9F5723" w14:textId="77777777" w:rsidR="001308E6" w:rsidRPr="001308E6" w:rsidRDefault="001308E6" w:rsidP="0066721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Methods</w:t>
      </w:r>
    </w:p>
    <w:p w14:paraId="23E3540C" w14:textId="4394E582" w:rsidR="001308E6" w:rsidRPr="001308E6" w:rsidRDefault="001308E6" w:rsidP="00667216">
      <w:pPr>
        <w:pStyle w:val="NormalWeb"/>
        <w:numPr>
          <w:ilvl w:val="0"/>
          <w:numId w:val="4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Functionalities</w:t>
      </w:r>
    </w:p>
    <w:p w14:paraId="631C1418" w14:textId="42358C82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>8. Can values be stored in a class?</w:t>
      </w:r>
    </w:p>
    <w:p w14:paraId="5A02502B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The class is a blueprint. The data is stored in the object created from the class.</w:t>
      </w:r>
    </w:p>
    <w:p w14:paraId="25CA7AC8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For example, if the class contains:</w:t>
      </w:r>
    </w:p>
    <w:p w14:paraId="63D5197B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>int</w:t>
      </w:r>
      <w:proofErr w:type="spellEnd"/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id;</w:t>
      </w:r>
    </w:p>
    <w:p w14:paraId="013F60D3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String name;</w:t>
      </w:r>
    </w:p>
    <w:p w14:paraId="777229A8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marks;</w:t>
      </w:r>
    </w:p>
    <w:p w14:paraId="4C0A93C1" w14:textId="3D2BEFD2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The object created in heap memory will also contain ID, name, and marks. Values can be stored in that object.</w:t>
      </w:r>
    </w:p>
    <w:p w14:paraId="4CD3235C" w14:textId="599C135E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 xml:space="preserve">9. Write a program to create and use two </w:t>
      </w:r>
      <w:r w:rsidRPr="001308E6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Dog</w:t>
      </w:r>
      <w:r w:rsidRPr="001308E6">
        <w:rPr>
          <w:rFonts w:cstheme="minorHAnsi"/>
          <w:b/>
          <w:color w:val="auto"/>
          <w:sz w:val="32"/>
          <w:szCs w:val="32"/>
        </w:rPr>
        <w:t xml:space="preserve"> objects.</w:t>
      </w:r>
    </w:p>
    <w:p w14:paraId="3AAA0A73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Dog {</w:t>
      </w:r>
    </w:p>
    <w:p w14:paraId="285FA26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7E67EAB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String name;</w:t>
      </w:r>
    </w:p>
    <w:p w14:paraId="60964EDF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String breed;</w:t>
      </w:r>
    </w:p>
    <w:p w14:paraId="015C9875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cost;</w:t>
      </w:r>
    </w:p>
    <w:p w14:paraId="58517301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7B5D78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eat() {</w:t>
      </w:r>
    </w:p>
    <w:p w14:paraId="261A96D6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name + " dog is eating");</w:t>
      </w:r>
    </w:p>
    <w:p w14:paraId="6519511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17485518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CF5319D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bark() {</w:t>
      </w:r>
    </w:p>
    <w:p w14:paraId="757D413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name + " dog is barking");</w:t>
      </w:r>
    </w:p>
    <w:p w14:paraId="613B5AAE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3D12A98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0FFEF54B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314EFC6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DogApp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153F5B3F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A9C2AF9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142956F2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0F9362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Dog d1 = new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Dog(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439ECDB5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Dog d2 = new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Dog(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3E466F4C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F288895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d1.name = "Logo";</w:t>
      </w:r>
    </w:p>
    <w:p w14:paraId="410C8B07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d1.breed = "Brown";</w:t>
      </w:r>
    </w:p>
    <w:p w14:paraId="193E6FA6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d1.cost = 99999;</w:t>
      </w:r>
    </w:p>
    <w:p w14:paraId="0B4E008F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A782BD7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d2.name = "Rocky";</w:t>
      </w:r>
    </w:p>
    <w:p w14:paraId="7F36B24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 xml:space="preserve">        d2.breed = "White";</w:t>
      </w:r>
    </w:p>
    <w:p w14:paraId="7062C341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d2.cost = 999999;</w:t>
      </w:r>
    </w:p>
    <w:p w14:paraId="17E996EB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74F640C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d1.eat(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3BBE26C8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d2.bark(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08E29B67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8708299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d1.bark(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0F4F3307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d2.eat(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6C65485D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04961A2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0D7672D6" w14:textId="77777777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>Output</w:t>
      </w:r>
    </w:p>
    <w:p w14:paraId="14202A5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Logo dog is eating</w:t>
      </w:r>
    </w:p>
    <w:p w14:paraId="3105716C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Rocky dog is barking</w:t>
      </w:r>
    </w:p>
    <w:p w14:paraId="38DD14F3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Logo dog is barking</w:t>
      </w:r>
    </w:p>
    <w:p w14:paraId="14798A8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Rocky dog is eating</w:t>
      </w:r>
    </w:p>
    <w:p w14:paraId="15C3B46F" w14:textId="77777777" w:rsidR="001308E6" w:rsidRPr="001308E6" w:rsidRDefault="001308E6" w:rsidP="001308E6">
      <w:pPr>
        <w:pStyle w:val="Heading2"/>
        <w:rPr>
          <w:rFonts w:asciiTheme="minorHAnsi" w:hAnsiTheme="minorHAnsi" w:cstheme="minorHAnsi"/>
          <w:color w:val="auto"/>
        </w:rPr>
      </w:pPr>
      <w:r w:rsidRPr="001308E6">
        <w:rPr>
          <w:rFonts w:asciiTheme="minorHAnsi" w:hAnsiTheme="minorHAnsi" w:cstheme="minorHAnsi"/>
          <w:color w:val="auto"/>
        </w:rPr>
        <w:t>The class exercise asked for two dog objects, values for their attributes, and behaviour calls using both objects.</w:t>
      </w:r>
    </w:p>
    <w:p w14:paraId="0FEDCEEF" w14:textId="539FF34F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>10. What happens when a class contains default values?</w:t>
      </w:r>
    </w:p>
    <w:p w14:paraId="742B6CFF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When attributes are given values inside the class, every newly created object initially receives those values.</w:t>
      </w:r>
    </w:p>
    <w:p w14:paraId="41015DC9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Example:</w:t>
      </w:r>
    </w:p>
    <w:p w14:paraId="6C77B84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Bird {</w:t>
      </w:r>
    </w:p>
    <w:p w14:paraId="47E4F726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5EA3CC1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String name = "Parakeet";</w:t>
      </w:r>
    </w:p>
    <w:p w14:paraId="76298AAE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String family = "Parrot";</w:t>
      </w:r>
    </w:p>
    <w:p w14:paraId="32BA3BDC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age = 2;</w:t>
      </w:r>
    </w:p>
    <w:p w14:paraId="2D972A22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cost = 7000;</w:t>
      </w:r>
    </w:p>
    <w:p w14:paraId="1B383192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55D271FF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 xml:space="preserve">When a </w:t>
      </w: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</w:t>
      </w:r>
      <w:r w:rsidRPr="001308E6">
        <w:rPr>
          <w:rFonts w:asciiTheme="minorHAnsi" w:hAnsiTheme="minorHAnsi" w:cstheme="minorHAnsi"/>
          <w:sz w:val="32"/>
          <w:szCs w:val="32"/>
        </w:rPr>
        <w:t xml:space="preserve"> object is created, it initially contains:</w:t>
      </w:r>
    </w:p>
    <w:p w14:paraId="056C3A2D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Name   → Parakeet</w:t>
      </w:r>
    </w:p>
    <w:p w14:paraId="24009176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>Family → Parrot</w:t>
      </w:r>
    </w:p>
    <w:p w14:paraId="44D92FC9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Age    → 2</w:t>
      </w:r>
    </w:p>
    <w:p w14:paraId="5B0B1CA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Cost   → 7000</w:t>
      </w:r>
    </w:p>
    <w:p w14:paraId="1C02F01F" w14:textId="2BC87D31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>11. Can default attribute values be changed after object creation?</w:t>
      </w:r>
    </w:p>
    <w:p w14:paraId="3C5AF3F6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Yes.</w:t>
      </w:r>
    </w:p>
    <w:p w14:paraId="084E0AB9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The default values can be used as they are, or they can be changed after creating the object.</w:t>
      </w:r>
    </w:p>
    <w:p w14:paraId="34FE135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Bird bird2 = new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1238593B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6C3EC80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bird2.name = "Parity";</w:t>
      </w:r>
    </w:p>
    <w:p w14:paraId="7554A996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bird2.family = "African Parrot";</w:t>
      </w:r>
    </w:p>
    <w:p w14:paraId="4BFADD72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bird2.age = 3;</w:t>
      </w:r>
    </w:p>
    <w:p w14:paraId="720E454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bird2.cost = 30000;</w:t>
      </w:r>
    </w:p>
    <w:p w14:paraId="13E1ADE3" w14:textId="14F09FBB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 xml:space="preserve">The new values replace the previous values in </w:t>
      </w: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bird2</w:t>
      </w:r>
      <w:r w:rsidRPr="001308E6">
        <w:rPr>
          <w:rFonts w:asciiTheme="minorHAnsi" w:hAnsiTheme="minorHAnsi" w:cstheme="minorHAnsi"/>
          <w:sz w:val="32"/>
          <w:szCs w:val="32"/>
        </w:rPr>
        <w:t>.</w:t>
      </w:r>
    </w:p>
    <w:p w14:paraId="53D8A026" w14:textId="6E2C93DC" w:rsidR="001308E6" w:rsidRPr="00A1114D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A1114D">
        <w:rPr>
          <w:rFonts w:cstheme="minorHAnsi"/>
          <w:b/>
          <w:color w:val="auto"/>
          <w:sz w:val="32"/>
          <w:szCs w:val="32"/>
        </w:rPr>
        <w:t>12. When should an object’s address be stored in a reference variable?</w:t>
      </w:r>
    </w:p>
    <w:p w14:paraId="58853EE6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The object’s address should be stored in a reference variable when the object must be accessed more than once.</w:t>
      </w:r>
    </w:p>
    <w:p w14:paraId="0ACAF179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The reference can be used to:</w:t>
      </w:r>
    </w:p>
    <w:p w14:paraId="269E625C" w14:textId="77777777" w:rsidR="001308E6" w:rsidRPr="001308E6" w:rsidRDefault="001308E6" w:rsidP="0066721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Assign attribute values</w:t>
      </w:r>
    </w:p>
    <w:p w14:paraId="25302E21" w14:textId="77777777" w:rsidR="001308E6" w:rsidRPr="001308E6" w:rsidRDefault="001308E6" w:rsidP="0066721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Print attribute values</w:t>
      </w:r>
    </w:p>
    <w:p w14:paraId="265C8F91" w14:textId="320B78DC" w:rsidR="001308E6" w:rsidRPr="001308E6" w:rsidRDefault="001308E6" w:rsidP="00667216">
      <w:pPr>
        <w:pStyle w:val="NormalWeb"/>
        <w:numPr>
          <w:ilvl w:val="0"/>
          <w:numId w:val="5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 xml:space="preserve">Call </w:t>
      </w:r>
      <w:proofErr w:type="spellStart"/>
      <w:r w:rsidRPr="001308E6">
        <w:rPr>
          <w:rFonts w:asciiTheme="minorHAnsi" w:hAnsiTheme="minorHAnsi" w:cstheme="minorHAnsi"/>
          <w:sz w:val="32"/>
          <w:szCs w:val="32"/>
        </w:rPr>
        <w:t>behaviours</w:t>
      </w:r>
      <w:proofErr w:type="spellEnd"/>
    </w:p>
    <w:p w14:paraId="47FC7CF3" w14:textId="7D285155" w:rsidR="001308E6" w:rsidRPr="00A1114D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A1114D">
        <w:rPr>
          <w:rFonts w:cstheme="minorHAnsi"/>
          <w:b/>
          <w:color w:val="auto"/>
          <w:sz w:val="32"/>
          <w:szCs w:val="32"/>
        </w:rPr>
        <w:t>13. Can an object be created and accessed without storing its reference?</w:t>
      </w:r>
    </w:p>
    <w:p w14:paraId="3DDB14EE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Yes.</w:t>
      </w:r>
    </w:p>
    <w:p w14:paraId="18BED497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lastRenderedPageBreak/>
        <w:t>When an object is required only once, it can be created and accessed directly.</w:t>
      </w:r>
    </w:p>
    <w:p w14:paraId="6BEE6E6F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Example:</w:t>
      </w:r>
    </w:p>
    <w:p w14:paraId="350F8067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Bird().fly();</w:t>
      </w:r>
    </w:p>
    <w:p w14:paraId="3DD9A8F3" w14:textId="3A76B5A0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 xml:space="preserve">A new bird object is created in heap memory, and its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fly(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1308E6">
        <w:rPr>
          <w:rFonts w:asciiTheme="minorHAnsi" w:hAnsiTheme="minorHAnsi" w:cstheme="minorHAnsi"/>
          <w:sz w:val="32"/>
          <w:szCs w:val="32"/>
        </w:rPr>
        <w:t xml:space="preserve"> </w:t>
      </w:r>
      <w:proofErr w:type="spellStart"/>
      <w:r w:rsidRPr="001308E6">
        <w:rPr>
          <w:rFonts w:asciiTheme="minorHAnsi" w:hAnsiTheme="minorHAnsi" w:cstheme="minorHAnsi"/>
          <w:sz w:val="32"/>
          <w:szCs w:val="32"/>
        </w:rPr>
        <w:t>behaviour</w:t>
      </w:r>
      <w:proofErr w:type="spellEnd"/>
      <w:r w:rsidRPr="001308E6">
        <w:rPr>
          <w:rFonts w:asciiTheme="minorHAnsi" w:hAnsiTheme="minorHAnsi" w:cstheme="minorHAnsi"/>
          <w:sz w:val="32"/>
          <w:szCs w:val="32"/>
        </w:rPr>
        <w:t xml:space="preserve"> is invoked directly. Its address is not stored in a reference variable.</w:t>
      </w:r>
    </w:p>
    <w:p w14:paraId="623336D6" w14:textId="7722824E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>14. What is an anonymous object?</w:t>
      </w:r>
    </w:p>
    <w:p w14:paraId="5991FD7B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An object that has no reference and is created for one-time use is called an anonymous object.</w:t>
      </w:r>
    </w:p>
    <w:p w14:paraId="50B62E9A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Example:</w:t>
      </w:r>
    </w:p>
    <w:p w14:paraId="7826986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Bird().fly();</w:t>
      </w:r>
    </w:p>
    <w:p w14:paraId="593EAB75" w14:textId="1CC1DF1C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The object is created, used once, and its reference is not collected in a reference variable.</w:t>
      </w:r>
    </w:p>
    <w:p w14:paraId="54449785" w14:textId="5498F9CF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>15. When should an anonymous object be created?</w:t>
      </w:r>
    </w:p>
    <w:p w14:paraId="0C553E57" w14:textId="1FEEF679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An anonymous object should be created when the object is required only once.</w:t>
      </w:r>
    </w:p>
    <w:p w14:paraId="3D4554C4" w14:textId="2D7231B6" w:rsidR="001308E6" w:rsidRPr="001308E6" w:rsidRDefault="001308E6" w:rsidP="001308E6">
      <w:pPr>
        <w:pStyle w:val="Heading2"/>
        <w:rPr>
          <w:rFonts w:asciiTheme="minorHAnsi" w:hAnsiTheme="minorHAnsi" w:cstheme="minorHAnsi"/>
        </w:rPr>
      </w:pPr>
    </w:p>
    <w:p w14:paraId="27D1AFC8" w14:textId="711FF3C9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>16</w:t>
      </w:r>
      <w:proofErr w:type="gramStart"/>
      <w:r w:rsidRPr="001308E6">
        <w:rPr>
          <w:rFonts w:cstheme="minorHAnsi"/>
          <w:b/>
          <w:color w:val="auto"/>
          <w:sz w:val="32"/>
          <w:szCs w:val="32"/>
        </w:rPr>
        <w:t>.</w:t>
      </w:r>
      <w:r w:rsidRPr="001308E6">
        <w:rPr>
          <w:rFonts w:cstheme="minorHAnsi"/>
          <w:b/>
          <w:color w:val="auto"/>
          <w:sz w:val="32"/>
          <w:szCs w:val="32"/>
        </w:rPr>
        <w:t>Write</w:t>
      </w:r>
      <w:proofErr w:type="gramEnd"/>
      <w:r w:rsidRPr="001308E6">
        <w:rPr>
          <w:rFonts w:cstheme="minorHAnsi"/>
          <w:b/>
          <w:color w:val="auto"/>
          <w:sz w:val="32"/>
          <w:szCs w:val="32"/>
        </w:rPr>
        <w:t xml:space="preserve"> a program to create two </w:t>
      </w:r>
      <w:r w:rsidRPr="001308E6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Bird</w:t>
      </w:r>
      <w:r w:rsidRPr="001308E6">
        <w:rPr>
          <w:rFonts w:cstheme="minorHAnsi"/>
          <w:b/>
          <w:color w:val="auto"/>
          <w:sz w:val="32"/>
          <w:szCs w:val="32"/>
        </w:rPr>
        <w:t xml:space="preserve"> objects. Use the default values for the first object and change the values of the second object.</w:t>
      </w:r>
    </w:p>
    <w:p w14:paraId="7598E2DC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Bird {</w:t>
      </w:r>
    </w:p>
    <w:p w14:paraId="054410EE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F4A2971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String name = "Parakeet";</w:t>
      </w:r>
    </w:p>
    <w:p w14:paraId="7B24A99E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String family = "Parrot";</w:t>
      </w:r>
    </w:p>
    <w:p w14:paraId="488BFCDF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age = 2;</w:t>
      </w:r>
    </w:p>
    <w:p w14:paraId="3D70D532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cost = 7000;</w:t>
      </w:r>
    </w:p>
    <w:p w14:paraId="2CAFC55E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E3377B2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makeSound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() {</w:t>
      </w:r>
    </w:p>
    <w:p w14:paraId="4783CB9E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name + " " + family + " is making sound");</w:t>
      </w:r>
    </w:p>
    <w:p w14:paraId="2627523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4D8A4F2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E0AEA46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fly() {</w:t>
      </w:r>
    </w:p>
    <w:p w14:paraId="13CA633D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name + " " + family + " is flying");</w:t>
      </w:r>
    </w:p>
    <w:p w14:paraId="564DCC89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01AC9883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55638CE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721D71B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BirdApp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18461F72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5311CD3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582B9E45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C63B22F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Bird bird1 = new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37B764E1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1A5E13C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</w:p>
    <w:p w14:paraId="23BE77F1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bird1.name + " " +</w:t>
      </w:r>
    </w:p>
    <w:p w14:paraId="5D0C146B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bird1.family + " " +</w:t>
      </w:r>
    </w:p>
    <w:p w14:paraId="33782BBB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bird1.age + " " +</w:t>
      </w:r>
    </w:p>
    <w:p w14:paraId="24327D20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bird1.cost</w:t>
      </w:r>
    </w:p>
    <w:p w14:paraId="3FF70672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);</w:t>
      </w:r>
    </w:p>
    <w:p w14:paraId="02BF2ABF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AD78101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bird1.makeSound(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387CF63B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bird1.fly(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2CFF115F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04A3E7B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Bird bird2 = new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4B4BCDC6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621FDA5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bird2.name = "Parity";</w:t>
      </w:r>
    </w:p>
    <w:p w14:paraId="510C7F2D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bird2.family = "African Parrot";</w:t>
      </w:r>
    </w:p>
    <w:p w14:paraId="6777D230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bird2.age = 3;</w:t>
      </w:r>
    </w:p>
    <w:p w14:paraId="7AC76A67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bird2.cost = 30000;</w:t>
      </w:r>
    </w:p>
    <w:p w14:paraId="4F49F1FF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2D591C9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</w:p>
    <w:p w14:paraId="3646B72B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bird2.name + " " +</w:t>
      </w:r>
    </w:p>
    <w:p w14:paraId="51EDBCB8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 xml:space="preserve">            bird2.family + " " +</w:t>
      </w:r>
    </w:p>
    <w:p w14:paraId="286DBF5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bird2.age + " " +</w:t>
      </w:r>
    </w:p>
    <w:p w14:paraId="1552B7BD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    bird2.cost</w:t>
      </w:r>
    </w:p>
    <w:p w14:paraId="215F918C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);</w:t>
      </w:r>
    </w:p>
    <w:p w14:paraId="6A5F7110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A815E68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bird2.makeSound(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000FB5B2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bird2.fly(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75BA0F1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7DE172E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4D028433" w14:textId="77777777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>Output</w:t>
      </w:r>
    </w:p>
    <w:p w14:paraId="749688D8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Parakeet Parrot 2 7000</w:t>
      </w:r>
    </w:p>
    <w:p w14:paraId="4E0CAB06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Parakeet Parrot is making sound</w:t>
      </w:r>
    </w:p>
    <w:p w14:paraId="5709D607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Parakeet Parrot is flying</w:t>
      </w:r>
    </w:p>
    <w:p w14:paraId="2F64A402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Parity African Parrot 3 30000</w:t>
      </w:r>
    </w:p>
    <w:p w14:paraId="42F4B5EC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Parity African Parrot is making sound</w:t>
      </w:r>
    </w:p>
    <w:p w14:paraId="40F3E65E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Parity African Parrot is flying</w:t>
      </w:r>
    </w:p>
    <w:p w14:paraId="67D97080" w14:textId="77777777" w:rsidR="001308E6" w:rsidRPr="001308E6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1308E6">
        <w:rPr>
          <w:rFonts w:cstheme="minorHAnsi"/>
          <w:b/>
          <w:color w:val="auto"/>
          <w:sz w:val="32"/>
          <w:szCs w:val="32"/>
        </w:rPr>
        <w:t>Explanation</w:t>
      </w:r>
    </w:p>
    <w:p w14:paraId="1BBDBBDD" w14:textId="77777777" w:rsidR="001308E6" w:rsidRPr="001308E6" w:rsidRDefault="001308E6" w:rsidP="0066721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bird1</w:t>
      </w:r>
      <w:proofErr w:type="gramEnd"/>
      <w:r w:rsidRPr="001308E6">
        <w:rPr>
          <w:rFonts w:asciiTheme="minorHAnsi" w:hAnsiTheme="minorHAnsi" w:cstheme="minorHAnsi"/>
          <w:sz w:val="32"/>
          <w:szCs w:val="32"/>
        </w:rPr>
        <w:t xml:space="preserve"> uses the values defined inside the class.</w:t>
      </w:r>
    </w:p>
    <w:p w14:paraId="58DCCD33" w14:textId="77777777" w:rsidR="001308E6" w:rsidRPr="001308E6" w:rsidRDefault="001308E6" w:rsidP="0066721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bird2</w:t>
      </w:r>
      <w:proofErr w:type="gramEnd"/>
      <w:r w:rsidRPr="001308E6">
        <w:rPr>
          <w:rFonts w:asciiTheme="minorHAnsi" w:hAnsiTheme="minorHAnsi" w:cstheme="minorHAnsi"/>
          <w:sz w:val="32"/>
          <w:szCs w:val="32"/>
        </w:rPr>
        <w:t xml:space="preserve"> initially receives the same values.</w:t>
      </w:r>
    </w:p>
    <w:p w14:paraId="29B8F50C" w14:textId="77777777" w:rsidR="001308E6" w:rsidRPr="001308E6" w:rsidRDefault="001308E6" w:rsidP="0066721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 xml:space="preserve">The values of </w:t>
      </w: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bird2</w:t>
      </w:r>
      <w:r w:rsidRPr="001308E6">
        <w:rPr>
          <w:rFonts w:asciiTheme="minorHAnsi" w:hAnsiTheme="minorHAnsi" w:cstheme="minorHAnsi"/>
          <w:sz w:val="32"/>
          <w:szCs w:val="32"/>
        </w:rPr>
        <w:t xml:space="preserve"> are changed after object creation.</w:t>
      </w:r>
    </w:p>
    <w:p w14:paraId="379D86D5" w14:textId="77777777" w:rsidR="001308E6" w:rsidRPr="001308E6" w:rsidRDefault="001308E6" w:rsidP="00667216">
      <w:pPr>
        <w:pStyle w:val="NormalWeb"/>
        <w:numPr>
          <w:ilvl w:val="0"/>
          <w:numId w:val="6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 xml:space="preserve">Each reference accesses the properties and </w:t>
      </w:r>
      <w:proofErr w:type="spellStart"/>
      <w:r w:rsidRPr="001308E6">
        <w:rPr>
          <w:rFonts w:asciiTheme="minorHAnsi" w:hAnsiTheme="minorHAnsi" w:cstheme="minorHAnsi"/>
          <w:sz w:val="32"/>
          <w:szCs w:val="32"/>
        </w:rPr>
        <w:t>behaviours</w:t>
      </w:r>
      <w:proofErr w:type="spellEnd"/>
      <w:r w:rsidRPr="001308E6">
        <w:rPr>
          <w:rFonts w:asciiTheme="minorHAnsi" w:hAnsiTheme="minorHAnsi" w:cstheme="minorHAnsi"/>
          <w:sz w:val="32"/>
          <w:szCs w:val="32"/>
        </w:rPr>
        <w:t xml:space="preserve"> of its own object.</w:t>
      </w:r>
    </w:p>
    <w:p w14:paraId="39230000" w14:textId="2B60879C" w:rsidR="001308E6" w:rsidRPr="00EE71D4" w:rsidRDefault="001308E6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E71D4">
        <w:rPr>
          <w:rFonts w:cstheme="minorHAnsi"/>
          <w:b/>
          <w:color w:val="auto"/>
          <w:sz w:val="32"/>
          <w:szCs w:val="32"/>
        </w:rPr>
        <w:t>17</w:t>
      </w:r>
      <w:proofErr w:type="gramStart"/>
      <w:r w:rsidRPr="00EE71D4">
        <w:rPr>
          <w:rFonts w:cstheme="minorHAnsi"/>
          <w:b/>
          <w:color w:val="auto"/>
          <w:sz w:val="32"/>
          <w:szCs w:val="32"/>
        </w:rPr>
        <w:t>.</w:t>
      </w:r>
      <w:r w:rsidRPr="00EE71D4">
        <w:rPr>
          <w:rFonts w:cstheme="minorHAnsi"/>
          <w:b/>
          <w:color w:val="auto"/>
          <w:sz w:val="32"/>
          <w:szCs w:val="32"/>
        </w:rPr>
        <w:t>How</w:t>
      </w:r>
      <w:proofErr w:type="gramEnd"/>
      <w:r w:rsidRPr="00EE71D4">
        <w:rPr>
          <w:rFonts w:cstheme="minorHAnsi"/>
          <w:b/>
          <w:color w:val="auto"/>
          <w:sz w:val="32"/>
          <w:szCs w:val="32"/>
        </w:rPr>
        <w:t xml:space="preserve"> many objects are created in the following code?</w:t>
      </w:r>
    </w:p>
    <w:p w14:paraId="0EC3E4EF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Bird bird1 = new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0C324BA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Bird bird2 = new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008C8981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A83D2CF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bird1.fly(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1E3B2AD7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bird1.makeSound(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5EE73EB3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85D513F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bird2.fly(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5F02DBE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bird2.makeSound(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0BBB8DC8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53AE91B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>new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Bird().fly();</w:t>
      </w:r>
    </w:p>
    <w:p w14:paraId="300D742C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Bird().</w:t>
      </w:r>
      <w:proofErr w:type="spell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makeSound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();</w:t>
      </w:r>
    </w:p>
    <w:p w14:paraId="0F2E7AC7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Style w:val="Strong"/>
          <w:rFonts w:asciiTheme="minorHAnsi" w:eastAsiaTheme="majorEastAsia" w:hAnsiTheme="minorHAnsi" w:cstheme="minorHAnsi"/>
          <w:sz w:val="32"/>
          <w:szCs w:val="32"/>
        </w:rPr>
        <w:t>Answer:</w:t>
      </w:r>
    </w:p>
    <w:p w14:paraId="0528E004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>Four objects are created.</w:t>
      </w:r>
    </w:p>
    <w:p w14:paraId="0C26A40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Objects with references    → 2</w:t>
      </w:r>
    </w:p>
    <w:p w14:paraId="416EE786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Objects without references → 2</w:t>
      </w:r>
    </w:p>
    <w:p w14:paraId="56B4D0C0" w14:textId="77777777" w:rsidR="001308E6" w:rsidRPr="001308E6" w:rsidRDefault="001308E6" w:rsidP="0066721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 xml:space="preserve">The first object is referred to by </w:t>
      </w: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bird1</w:t>
      </w:r>
      <w:r w:rsidRPr="001308E6">
        <w:rPr>
          <w:rFonts w:asciiTheme="minorHAnsi" w:hAnsiTheme="minorHAnsi" w:cstheme="minorHAnsi"/>
          <w:sz w:val="32"/>
          <w:szCs w:val="32"/>
        </w:rPr>
        <w:t>.</w:t>
      </w:r>
    </w:p>
    <w:p w14:paraId="71B9441E" w14:textId="77777777" w:rsidR="001308E6" w:rsidRPr="001308E6" w:rsidRDefault="001308E6" w:rsidP="0066721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 xml:space="preserve">The second object is referred to by </w:t>
      </w: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bird2</w:t>
      </w:r>
      <w:r w:rsidRPr="001308E6">
        <w:rPr>
          <w:rFonts w:asciiTheme="minorHAnsi" w:hAnsiTheme="minorHAnsi" w:cstheme="minorHAnsi"/>
          <w:sz w:val="32"/>
          <w:szCs w:val="32"/>
        </w:rPr>
        <w:t>.</w:t>
      </w:r>
    </w:p>
    <w:p w14:paraId="6B772217" w14:textId="77777777" w:rsidR="001308E6" w:rsidRPr="001308E6" w:rsidRDefault="001308E6" w:rsidP="0066721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Bird().fly()</w:t>
      </w:r>
      <w:r w:rsidRPr="001308E6">
        <w:rPr>
          <w:rFonts w:asciiTheme="minorHAnsi" w:hAnsiTheme="minorHAnsi" w:cstheme="minorHAnsi"/>
          <w:sz w:val="32"/>
          <w:szCs w:val="32"/>
        </w:rPr>
        <w:t xml:space="preserve"> creates one anonymous object.</w:t>
      </w:r>
    </w:p>
    <w:p w14:paraId="5463BB79" w14:textId="77777777" w:rsidR="001308E6" w:rsidRPr="001308E6" w:rsidRDefault="001308E6" w:rsidP="00667216">
      <w:pPr>
        <w:pStyle w:val="NormalWeb"/>
        <w:numPr>
          <w:ilvl w:val="0"/>
          <w:numId w:val="7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Bird().</w:t>
      </w:r>
      <w:proofErr w:type="spell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makeSound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()</w:t>
      </w:r>
      <w:r w:rsidRPr="001308E6">
        <w:rPr>
          <w:rFonts w:asciiTheme="minorHAnsi" w:hAnsiTheme="minorHAnsi" w:cstheme="minorHAnsi"/>
          <w:sz w:val="32"/>
          <w:szCs w:val="32"/>
        </w:rPr>
        <w:t xml:space="preserve"> creates another anonymous object.</w:t>
      </w:r>
    </w:p>
    <w:p w14:paraId="111BF92F" w14:textId="77777777" w:rsidR="001308E6" w:rsidRPr="001308E6" w:rsidRDefault="001308E6" w:rsidP="001308E6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 xml:space="preserve">Each use of </w:t>
      </w: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new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Bird(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1308E6">
        <w:rPr>
          <w:rFonts w:asciiTheme="minorHAnsi" w:hAnsiTheme="minorHAnsi" w:cstheme="minorHAnsi"/>
          <w:sz w:val="32"/>
          <w:szCs w:val="32"/>
        </w:rPr>
        <w:t xml:space="preserve"> creates a separate object.</w:t>
      </w:r>
    </w:p>
    <w:p w14:paraId="0A885898" w14:textId="1C65751D" w:rsidR="001308E6" w:rsidRPr="00EE71D4" w:rsidRDefault="00EE71D4" w:rsidP="001308E6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E71D4">
        <w:rPr>
          <w:rFonts w:cstheme="minorHAnsi"/>
          <w:b/>
          <w:color w:val="auto"/>
          <w:sz w:val="32"/>
          <w:szCs w:val="32"/>
        </w:rPr>
        <w:t>18</w:t>
      </w:r>
      <w:proofErr w:type="gramStart"/>
      <w:r w:rsidRPr="00EE71D4">
        <w:rPr>
          <w:rFonts w:cstheme="minorHAnsi"/>
          <w:b/>
          <w:color w:val="auto"/>
          <w:sz w:val="32"/>
          <w:szCs w:val="32"/>
        </w:rPr>
        <w:t>.</w:t>
      </w:r>
      <w:r w:rsidR="001308E6" w:rsidRPr="00EE71D4">
        <w:rPr>
          <w:rFonts w:cstheme="minorHAnsi"/>
          <w:b/>
          <w:color w:val="auto"/>
          <w:sz w:val="32"/>
          <w:szCs w:val="32"/>
        </w:rPr>
        <w:t>Write</w:t>
      </w:r>
      <w:proofErr w:type="gramEnd"/>
      <w:r w:rsidR="001308E6" w:rsidRPr="00EE71D4">
        <w:rPr>
          <w:rFonts w:cstheme="minorHAnsi"/>
          <w:b/>
          <w:color w:val="auto"/>
          <w:sz w:val="32"/>
          <w:szCs w:val="32"/>
        </w:rPr>
        <w:t xml:space="preserve"> an object-oriented calculator program using referenced and anonymous objects.</w:t>
      </w:r>
    </w:p>
    <w:p w14:paraId="5242BBC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Calculator {</w:t>
      </w:r>
    </w:p>
    <w:p w14:paraId="652B2406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311ECBF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num1 = 10;</w:t>
      </w:r>
    </w:p>
    <w:p w14:paraId="21B42AD0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int</w:t>
      </w:r>
      <w:proofErr w:type="spellEnd"/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num2 = 20;</w:t>
      </w:r>
    </w:p>
    <w:p w14:paraId="17DB35B9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4FA8AA9C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add() {</w:t>
      </w:r>
    </w:p>
    <w:p w14:paraId="14A6098D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"Addition result is " + (num1 + num2));</w:t>
      </w:r>
    </w:p>
    <w:p w14:paraId="40C928C2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002D7FB5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C890570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subtract() {</w:t>
      </w:r>
    </w:p>
    <w:p w14:paraId="5FA28CD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"Subtraction result is " + (num1 - num2));</w:t>
      </w:r>
    </w:p>
    <w:p w14:paraId="7A027676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4B8782F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8B7AEAC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multiply() {</w:t>
      </w:r>
    </w:p>
    <w:p w14:paraId="29B4C2C5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"Multiplication result is " + (num1 * num2));</w:t>
      </w:r>
    </w:p>
    <w:p w14:paraId="16A0C195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302F259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BC17E4D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 xml:space="preserve">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divide() {</w:t>
      </w:r>
    </w:p>
    <w:p w14:paraId="69171A26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"Division result is " + (num1 / num2));</w:t>
      </w:r>
    </w:p>
    <w:p w14:paraId="36531D4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2D967E0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16E124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remainder() {</w:t>
      </w:r>
    </w:p>
    <w:p w14:paraId="76C04D63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"Remainder result is " + (num1 % num2));</w:t>
      </w:r>
    </w:p>
    <w:p w14:paraId="4A65CB1F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3E2E48E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0AF2A7F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average() {</w:t>
      </w:r>
    </w:p>
    <w:p w14:paraId="2AFE118C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"Average result is " + ((num1 + num2) / 2));</w:t>
      </w:r>
    </w:p>
    <w:p w14:paraId="6FF3DF4E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79CA9D0E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6CF82DAD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7FD2EF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CalculatorApp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16FFDA4E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70669FA0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2C06AD4B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732ECF1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Calculator </w:t>
      </w:r>
      <w:proofErr w:type="spell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casioCalci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new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Calculator(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17B89319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EEFECBE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casioCalci.num1 = 200;</w:t>
      </w:r>
    </w:p>
    <w:p w14:paraId="7559F383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casioCalci.num2 = 100;</w:t>
      </w:r>
    </w:p>
    <w:p w14:paraId="16DFD52A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4016761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casioCalci.add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64E7B3C7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casioCalci.subtract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27E8B455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casioCalci.multiply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255AEEF5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casioCalci.divide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2C8DEAD2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casioCalci.remainder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5B764E82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casioCalci.average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64AEB15C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1CD6F1FD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Calculator </w:t>
      </w:r>
      <w:proofErr w:type="spell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citizenCalci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= new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Calculator(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7D0E2909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3492BF7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citizenCalci.add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49287992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citizenCalci.subtract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30CCC3E3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citizenCalci.multiply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3A8399E1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citizenCalci.divide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65B33257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citizenCalci.remainder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269F1923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citizenCalci.average</w:t>
      </w:r>
      <w:proofErr w:type="spell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);</w:t>
      </w:r>
    </w:p>
    <w:p w14:paraId="40940BE9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0A99CC54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Calculator().average();</w:t>
      </w:r>
    </w:p>
    <w:p w14:paraId="49406E75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47DA6455" w14:textId="77777777" w:rsidR="001308E6" w:rsidRPr="001308E6" w:rsidRDefault="001308E6" w:rsidP="001308E6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2047E4F3" w14:textId="77777777" w:rsidR="001308E6" w:rsidRPr="00EE71D4" w:rsidRDefault="001308E6" w:rsidP="001308E6">
      <w:pPr>
        <w:pStyle w:val="Heading3"/>
        <w:rPr>
          <w:rFonts w:cstheme="minorHAnsi"/>
          <w:color w:val="auto"/>
          <w:sz w:val="32"/>
          <w:szCs w:val="32"/>
        </w:rPr>
      </w:pPr>
      <w:r w:rsidRPr="00EE71D4">
        <w:rPr>
          <w:rFonts w:cstheme="minorHAnsi"/>
          <w:color w:val="auto"/>
          <w:sz w:val="32"/>
          <w:szCs w:val="32"/>
        </w:rPr>
        <w:t>Explanation</w:t>
      </w:r>
    </w:p>
    <w:p w14:paraId="0127107A" w14:textId="77777777" w:rsidR="001308E6" w:rsidRPr="001308E6" w:rsidRDefault="001308E6" w:rsidP="0066721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num1</w:t>
      </w:r>
      <w:proofErr w:type="gramEnd"/>
      <w:r w:rsidRPr="001308E6">
        <w:rPr>
          <w:rFonts w:asciiTheme="minorHAnsi" w:hAnsiTheme="minorHAnsi" w:cstheme="minorHAnsi"/>
          <w:sz w:val="32"/>
          <w:szCs w:val="32"/>
        </w:rPr>
        <w:t xml:space="preserve"> and </w:t>
      </w: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num2</w:t>
      </w:r>
      <w:r w:rsidRPr="001308E6">
        <w:rPr>
          <w:rFonts w:asciiTheme="minorHAnsi" w:hAnsiTheme="minorHAnsi" w:cstheme="minorHAnsi"/>
          <w:sz w:val="32"/>
          <w:szCs w:val="32"/>
        </w:rPr>
        <w:t xml:space="preserve"> have default values </w:t>
      </w: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10</w:t>
      </w:r>
      <w:r w:rsidRPr="001308E6">
        <w:rPr>
          <w:rFonts w:asciiTheme="minorHAnsi" w:hAnsiTheme="minorHAnsi" w:cstheme="minorHAnsi"/>
          <w:sz w:val="32"/>
          <w:szCs w:val="32"/>
        </w:rPr>
        <w:t xml:space="preserve"> and </w:t>
      </w: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20</w:t>
      </w:r>
      <w:r w:rsidRPr="001308E6">
        <w:rPr>
          <w:rFonts w:asciiTheme="minorHAnsi" w:hAnsiTheme="minorHAnsi" w:cstheme="minorHAnsi"/>
          <w:sz w:val="32"/>
          <w:szCs w:val="32"/>
        </w:rPr>
        <w:t>.</w:t>
      </w:r>
    </w:p>
    <w:p w14:paraId="52AFD5C3" w14:textId="77777777" w:rsidR="001308E6" w:rsidRPr="001308E6" w:rsidRDefault="001308E6" w:rsidP="0066721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casioCalci</w:t>
      </w:r>
      <w:proofErr w:type="spellEnd"/>
      <w:proofErr w:type="gramEnd"/>
      <w:r w:rsidRPr="001308E6">
        <w:rPr>
          <w:rFonts w:asciiTheme="minorHAnsi" w:hAnsiTheme="minorHAnsi" w:cstheme="minorHAnsi"/>
          <w:sz w:val="32"/>
          <w:szCs w:val="32"/>
        </w:rPr>
        <w:t xml:space="preserve"> changes the values to </w:t>
      </w: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200</w:t>
      </w:r>
      <w:r w:rsidRPr="001308E6">
        <w:rPr>
          <w:rFonts w:asciiTheme="minorHAnsi" w:hAnsiTheme="minorHAnsi" w:cstheme="minorHAnsi"/>
          <w:sz w:val="32"/>
          <w:szCs w:val="32"/>
        </w:rPr>
        <w:t xml:space="preserve"> and </w:t>
      </w:r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100</w:t>
      </w:r>
      <w:r w:rsidRPr="001308E6">
        <w:rPr>
          <w:rFonts w:asciiTheme="minorHAnsi" w:hAnsiTheme="minorHAnsi" w:cstheme="minorHAnsi"/>
          <w:sz w:val="32"/>
          <w:szCs w:val="32"/>
        </w:rPr>
        <w:t>.</w:t>
      </w:r>
    </w:p>
    <w:p w14:paraId="3EA87195" w14:textId="77777777" w:rsidR="001308E6" w:rsidRPr="001308E6" w:rsidRDefault="001308E6" w:rsidP="0066721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 xml:space="preserve">All </w:t>
      </w:r>
      <w:proofErr w:type="spellStart"/>
      <w:r w:rsidRPr="001308E6">
        <w:rPr>
          <w:rFonts w:asciiTheme="minorHAnsi" w:hAnsiTheme="minorHAnsi" w:cstheme="minorHAnsi"/>
          <w:sz w:val="32"/>
          <w:szCs w:val="32"/>
        </w:rPr>
        <w:t>behaviours</w:t>
      </w:r>
      <w:proofErr w:type="spellEnd"/>
      <w:r w:rsidRPr="001308E6">
        <w:rPr>
          <w:rFonts w:asciiTheme="minorHAnsi" w:hAnsiTheme="minorHAnsi" w:cstheme="minorHAnsi"/>
          <w:sz w:val="32"/>
          <w:szCs w:val="32"/>
        </w:rPr>
        <w:t xml:space="preserve"> are called using </w:t>
      </w:r>
      <w:proofErr w:type="spell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casioCalci</w:t>
      </w:r>
      <w:proofErr w:type="spellEnd"/>
      <w:r w:rsidRPr="001308E6">
        <w:rPr>
          <w:rFonts w:asciiTheme="minorHAnsi" w:hAnsiTheme="minorHAnsi" w:cstheme="minorHAnsi"/>
          <w:sz w:val="32"/>
          <w:szCs w:val="32"/>
        </w:rPr>
        <w:t>.</w:t>
      </w:r>
    </w:p>
    <w:p w14:paraId="5F1A3AF7" w14:textId="77777777" w:rsidR="001308E6" w:rsidRPr="001308E6" w:rsidRDefault="001308E6" w:rsidP="0066721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2"/>
          <w:szCs w:val="32"/>
        </w:rPr>
      </w:pPr>
      <w:proofErr w:type="spellStart"/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citizenCalci</w:t>
      </w:r>
      <w:proofErr w:type="spellEnd"/>
      <w:proofErr w:type="gramEnd"/>
      <w:r w:rsidRPr="001308E6">
        <w:rPr>
          <w:rFonts w:asciiTheme="minorHAnsi" w:hAnsiTheme="minorHAnsi" w:cstheme="minorHAnsi"/>
          <w:sz w:val="32"/>
          <w:szCs w:val="32"/>
        </w:rPr>
        <w:t xml:space="preserve"> uses the default values.</w:t>
      </w:r>
    </w:p>
    <w:p w14:paraId="0C550DC5" w14:textId="77777777" w:rsidR="001308E6" w:rsidRPr="001308E6" w:rsidRDefault="001308E6" w:rsidP="0066721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2"/>
          <w:szCs w:val="32"/>
        </w:rPr>
      </w:pP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Calculator().average()</w:t>
      </w:r>
      <w:r w:rsidRPr="001308E6">
        <w:rPr>
          <w:rFonts w:asciiTheme="minorHAnsi" w:hAnsiTheme="minorHAnsi" w:cstheme="minorHAnsi"/>
          <w:sz w:val="32"/>
          <w:szCs w:val="32"/>
        </w:rPr>
        <w:t xml:space="preserve"> creates an anonymous calculator object.</w:t>
      </w:r>
    </w:p>
    <w:p w14:paraId="35FDF198" w14:textId="77777777" w:rsidR="001308E6" w:rsidRDefault="001308E6" w:rsidP="00667216">
      <w:pPr>
        <w:pStyle w:val="NormalWeb"/>
        <w:numPr>
          <w:ilvl w:val="0"/>
          <w:numId w:val="8"/>
        </w:numPr>
        <w:rPr>
          <w:rFonts w:asciiTheme="minorHAnsi" w:hAnsiTheme="minorHAnsi" w:cstheme="minorHAnsi"/>
          <w:sz w:val="32"/>
          <w:szCs w:val="32"/>
        </w:rPr>
      </w:pPr>
      <w:r w:rsidRPr="001308E6">
        <w:rPr>
          <w:rFonts w:asciiTheme="minorHAnsi" w:hAnsiTheme="minorHAnsi" w:cstheme="minorHAnsi"/>
          <w:sz w:val="32"/>
          <w:szCs w:val="32"/>
        </w:rPr>
        <w:t xml:space="preserve">The anonymous object invokes </w:t>
      </w:r>
      <w:proofErr w:type="gramStart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average(</w:t>
      </w:r>
      <w:proofErr w:type="gramEnd"/>
      <w:r w:rsidRPr="001308E6">
        <w:rPr>
          <w:rStyle w:val="HTMLCode"/>
          <w:rFonts w:asciiTheme="minorHAnsi" w:eastAsiaTheme="majorEastAsia" w:hAnsiTheme="minorHAnsi" w:cstheme="minorHAnsi"/>
          <w:sz w:val="32"/>
          <w:szCs w:val="32"/>
        </w:rPr>
        <w:t>)</w:t>
      </w:r>
      <w:r w:rsidRPr="001308E6">
        <w:rPr>
          <w:rFonts w:asciiTheme="minorHAnsi" w:hAnsiTheme="minorHAnsi" w:cstheme="minorHAnsi"/>
          <w:sz w:val="32"/>
          <w:szCs w:val="32"/>
        </w:rPr>
        <w:t xml:space="preserve"> only once.</w:t>
      </w:r>
    </w:p>
    <w:p w14:paraId="28944171" w14:textId="48D28066" w:rsidR="00EE71D4" w:rsidRPr="00EE71D4" w:rsidRDefault="00EE71D4" w:rsidP="00EE71D4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E71D4">
        <w:rPr>
          <w:rFonts w:cstheme="minorHAnsi"/>
          <w:b/>
          <w:color w:val="auto"/>
          <w:sz w:val="32"/>
          <w:szCs w:val="32"/>
        </w:rPr>
        <w:t>19</w:t>
      </w:r>
      <w:r w:rsidRPr="00EE71D4">
        <w:rPr>
          <w:rFonts w:cstheme="minorHAnsi"/>
          <w:b/>
          <w:color w:val="auto"/>
          <w:sz w:val="32"/>
          <w:szCs w:val="32"/>
        </w:rPr>
        <w:t xml:space="preserve">. Write a program to create an anonymous </w:t>
      </w:r>
      <w:r w:rsidRPr="00EE71D4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Fan</w:t>
      </w:r>
      <w:r w:rsidRPr="00EE71D4">
        <w:rPr>
          <w:rFonts w:cstheme="minorHAnsi"/>
          <w:b/>
          <w:color w:val="auto"/>
          <w:sz w:val="32"/>
          <w:szCs w:val="32"/>
        </w:rPr>
        <w:t xml:space="preserve"> object and use it only once.</w:t>
      </w:r>
    </w:p>
    <w:p w14:paraId="2C79F704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Fan {</w:t>
      </w:r>
    </w:p>
    <w:p w14:paraId="5E0619FC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2B1FC7F8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rotate() {</w:t>
      </w:r>
    </w:p>
    <w:p w14:paraId="7D472C63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"Fan is rotating");</w:t>
      </w:r>
    </w:p>
    <w:p w14:paraId="2E7ED41E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529C4A01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50CFF0AA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4507D9A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FanApp</w:t>
      </w:r>
      <w:proofErr w:type="spell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2EEF609A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059BDC0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7DD1455D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05F0016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</w:t>
      </w:r>
      <w:proofErr w:type="gram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Fan().rotate();</w:t>
      </w:r>
    </w:p>
    <w:p w14:paraId="37933D36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26A005B4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64078FFF" w14:textId="77777777" w:rsidR="00EE71D4" w:rsidRPr="00EE71D4" w:rsidRDefault="00EE71D4" w:rsidP="00EE71D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EE71D4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112C2007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lastRenderedPageBreak/>
        <w:t>Fan is rotating</w:t>
      </w:r>
    </w:p>
    <w:p w14:paraId="68C5F201" w14:textId="37063F31" w:rsidR="00EE71D4" w:rsidRPr="00EE71D4" w:rsidRDefault="00EE71D4" w:rsidP="00EE71D4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</w:t>
      </w:r>
      <w:proofErr w:type="gram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Fan()</w:t>
      </w:r>
      <w:r w:rsidRPr="00EE71D4">
        <w:rPr>
          <w:rFonts w:asciiTheme="minorHAnsi" w:hAnsiTheme="minorHAnsi" w:cstheme="minorHAnsi"/>
          <w:sz w:val="32"/>
          <w:szCs w:val="32"/>
        </w:rPr>
        <w:t xml:space="preserve"> creates an anonymous object, and </w:t>
      </w: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rotate()</w:t>
      </w:r>
      <w:r w:rsidRPr="00EE71D4">
        <w:rPr>
          <w:rFonts w:asciiTheme="minorHAnsi" w:hAnsiTheme="minorHAnsi" w:cstheme="minorHAnsi"/>
          <w:sz w:val="32"/>
          <w:szCs w:val="32"/>
        </w:rPr>
        <w:t xml:space="preserve"> is called only once.</w:t>
      </w:r>
    </w:p>
    <w:p w14:paraId="0CE1FA3E" w14:textId="65084A03" w:rsidR="00EE71D4" w:rsidRPr="00EE71D4" w:rsidRDefault="00EE71D4" w:rsidP="00EE71D4">
      <w:pPr>
        <w:pStyle w:val="Heading3"/>
        <w:rPr>
          <w:rFonts w:cstheme="minorHAnsi"/>
          <w:b/>
          <w:color w:val="auto"/>
          <w:sz w:val="32"/>
          <w:szCs w:val="32"/>
        </w:rPr>
      </w:pPr>
      <w:r w:rsidRPr="00EE71D4">
        <w:rPr>
          <w:rFonts w:cstheme="minorHAnsi"/>
          <w:b/>
          <w:color w:val="auto"/>
          <w:sz w:val="32"/>
          <w:szCs w:val="32"/>
        </w:rPr>
        <w:t>2</w:t>
      </w:r>
      <w:r>
        <w:rPr>
          <w:rFonts w:cstheme="minorHAnsi"/>
          <w:b/>
          <w:color w:val="auto"/>
          <w:sz w:val="32"/>
          <w:szCs w:val="32"/>
        </w:rPr>
        <w:t>0</w:t>
      </w:r>
      <w:r w:rsidRPr="00EE71D4">
        <w:rPr>
          <w:rFonts w:cstheme="minorHAnsi"/>
          <w:b/>
          <w:color w:val="auto"/>
          <w:sz w:val="32"/>
          <w:szCs w:val="32"/>
        </w:rPr>
        <w:t xml:space="preserve">. Write a program to create an anonymous </w:t>
      </w:r>
      <w:r w:rsidRPr="00EE71D4">
        <w:rPr>
          <w:rStyle w:val="HTMLCode"/>
          <w:rFonts w:asciiTheme="minorHAnsi" w:eastAsiaTheme="majorEastAsia" w:hAnsiTheme="minorHAnsi" w:cstheme="minorHAnsi"/>
          <w:b/>
          <w:color w:val="auto"/>
          <w:sz w:val="32"/>
          <w:szCs w:val="32"/>
        </w:rPr>
        <w:t>Mobile</w:t>
      </w:r>
      <w:r w:rsidRPr="00EE71D4">
        <w:rPr>
          <w:rFonts w:cstheme="minorHAnsi"/>
          <w:b/>
          <w:color w:val="auto"/>
          <w:sz w:val="32"/>
          <w:szCs w:val="32"/>
        </w:rPr>
        <w:t xml:space="preserve"> object and use it only once.</w:t>
      </w:r>
    </w:p>
    <w:p w14:paraId="2CC6584E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Mobile {</w:t>
      </w:r>
    </w:p>
    <w:p w14:paraId="50367A02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4F3781D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void</w:t>
      </w:r>
      <w:proofErr w:type="gram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call() {</w:t>
      </w:r>
    </w:p>
    <w:p w14:paraId="1B53E520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spellStart"/>
      <w:proofErr w:type="gram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System.out.println</w:t>
      </w:r>
      <w:proofErr w:type="spell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(</w:t>
      </w:r>
      <w:proofErr w:type="gram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"Mobile is making a call");</w:t>
      </w:r>
    </w:p>
    <w:p w14:paraId="7C89C860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4CD8FD37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3B770803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607B3D8B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proofErr w:type="gram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class</w:t>
      </w:r>
      <w:proofErr w:type="gram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</w:t>
      </w:r>
      <w:proofErr w:type="spell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MobileApp</w:t>
      </w:r>
      <w:proofErr w:type="spell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{</w:t>
      </w:r>
    </w:p>
    <w:p w14:paraId="72F4F142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39D8632B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</w:t>
      </w:r>
      <w:proofErr w:type="gram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public</w:t>
      </w:r>
      <w:proofErr w:type="gram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static void main(String[] </w:t>
      </w:r>
      <w:proofErr w:type="spell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args</w:t>
      </w:r>
      <w:proofErr w:type="spell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) {</w:t>
      </w:r>
    </w:p>
    <w:p w14:paraId="3D613B91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</w:p>
    <w:p w14:paraId="56370670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    </w:t>
      </w:r>
      <w:proofErr w:type="gram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</w:t>
      </w:r>
      <w:proofErr w:type="gram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Mobile().call();</w:t>
      </w:r>
    </w:p>
    <w:p w14:paraId="17FECB96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   }</w:t>
      </w:r>
    </w:p>
    <w:p w14:paraId="24D4E541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}</w:t>
      </w:r>
    </w:p>
    <w:p w14:paraId="166BA517" w14:textId="77777777" w:rsidR="00EE71D4" w:rsidRPr="00EE71D4" w:rsidRDefault="00EE71D4" w:rsidP="00EE71D4">
      <w:pPr>
        <w:pStyle w:val="NormalWeb"/>
        <w:rPr>
          <w:rFonts w:asciiTheme="minorHAnsi" w:hAnsiTheme="minorHAnsi" w:cstheme="minorHAnsi"/>
          <w:sz w:val="32"/>
          <w:szCs w:val="32"/>
        </w:rPr>
      </w:pPr>
      <w:r w:rsidRPr="00EE71D4">
        <w:rPr>
          <w:rStyle w:val="Strong"/>
          <w:rFonts w:asciiTheme="minorHAnsi" w:eastAsiaTheme="majorEastAsia" w:hAnsiTheme="minorHAnsi" w:cstheme="minorHAnsi"/>
          <w:sz w:val="32"/>
          <w:szCs w:val="32"/>
        </w:rPr>
        <w:t>Output:</w:t>
      </w:r>
    </w:p>
    <w:p w14:paraId="3AA918DB" w14:textId="77777777" w:rsidR="00EE71D4" w:rsidRPr="00EE71D4" w:rsidRDefault="00EE71D4" w:rsidP="00EE71D4">
      <w:pPr>
        <w:pStyle w:val="HTMLPreformatted"/>
        <w:rPr>
          <w:rStyle w:val="HTMLCode"/>
          <w:rFonts w:asciiTheme="minorHAnsi" w:eastAsiaTheme="majorEastAsia" w:hAnsiTheme="minorHAnsi" w:cstheme="minorHAnsi"/>
          <w:sz w:val="32"/>
          <w:szCs w:val="32"/>
        </w:rPr>
      </w:pP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Mobile is making a call</w:t>
      </w:r>
    </w:p>
    <w:p w14:paraId="042B5790" w14:textId="77777777" w:rsidR="00EE71D4" w:rsidRDefault="00EE71D4" w:rsidP="00EE71D4">
      <w:pPr>
        <w:pStyle w:val="NormalWeb"/>
        <w:rPr>
          <w:rFonts w:asciiTheme="minorHAnsi" w:hAnsiTheme="minorHAnsi" w:cstheme="minorHAnsi"/>
          <w:sz w:val="32"/>
          <w:szCs w:val="32"/>
        </w:rPr>
      </w:pPr>
      <w:proofErr w:type="gramStart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new</w:t>
      </w:r>
      <w:proofErr w:type="gramEnd"/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 xml:space="preserve"> Mobile()</w:t>
      </w:r>
      <w:r w:rsidRPr="00EE71D4">
        <w:rPr>
          <w:rFonts w:asciiTheme="minorHAnsi" w:hAnsiTheme="minorHAnsi" w:cstheme="minorHAnsi"/>
          <w:sz w:val="32"/>
          <w:szCs w:val="32"/>
        </w:rPr>
        <w:t xml:space="preserve"> creates an anonymous object, and </w:t>
      </w:r>
      <w:r w:rsidRPr="00EE71D4">
        <w:rPr>
          <w:rStyle w:val="HTMLCode"/>
          <w:rFonts w:asciiTheme="minorHAnsi" w:eastAsiaTheme="majorEastAsia" w:hAnsiTheme="minorHAnsi" w:cstheme="minorHAnsi"/>
          <w:sz w:val="32"/>
          <w:szCs w:val="32"/>
        </w:rPr>
        <w:t>call()</w:t>
      </w:r>
      <w:r w:rsidRPr="00EE71D4">
        <w:rPr>
          <w:rFonts w:asciiTheme="minorHAnsi" w:hAnsiTheme="minorHAnsi" w:cstheme="minorHAnsi"/>
          <w:sz w:val="32"/>
          <w:szCs w:val="32"/>
        </w:rPr>
        <w:t xml:space="preserve"> is called only once.</w:t>
      </w:r>
    </w:p>
    <w:p w14:paraId="6C5AEF07" w14:textId="57EE01DB" w:rsidR="00014F93" w:rsidRPr="00014F93" w:rsidRDefault="00014F93" w:rsidP="00014F9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14F93">
        <w:rPr>
          <w:rFonts w:ascii="Calibri" w:hAnsi="Calibri" w:cs="Calibri"/>
          <w:b/>
          <w:color w:val="auto"/>
          <w:sz w:val="32"/>
          <w:szCs w:val="32"/>
        </w:rPr>
        <w:t>2</w:t>
      </w:r>
      <w:r w:rsidRPr="00014F93">
        <w:rPr>
          <w:rFonts w:ascii="Calibri" w:hAnsi="Calibri" w:cs="Calibri"/>
          <w:b/>
          <w:color w:val="auto"/>
          <w:sz w:val="32"/>
          <w:szCs w:val="32"/>
        </w:rPr>
        <w:t>1. What is the camel-case naming convention?</w:t>
      </w:r>
    </w:p>
    <w:p w14:paraId="0A8E6374" w14:textId="77777777" w:rsidR="00014F93" w:rsidRPr="00014F93" w:rsidRDefault="00014F93" w:rsidP="00014F93">
      <w:pPr>
        <w:pStyle w:val="NormalWeb"/>
        <w:rPr>
          <w:rFonts w:ascii="Calibri" w:hAnsi="Calibri" w:cs="Calibri"/>
          <w:sz w:val="32"/>
          <w:szCs w:val="32"/>
        </w:rPr>
      </w:pPr>
      <w:r w:rsidRPr="00014F93">
        <w:rPr>
          <w:rFonts w:ascii="Calibri" w:hAnsi="Calibri" w:cs="Calibri"/>
          <w:sz w:val="32"/>
          <w:szCs w:val="32"/>
        </w:rPr>
        <w:t>In camel case, multiple words are written without spaces.</w:t>
      </w:r>
    </w:p>
    <w:p w14:paraId="138A03ED" w14:textId="77777777" w:rsidR="00014F93" w:rsidRPr="00014F93" w:rsidRDefault="00014F93" w:rsidP="00014F93">
      <w:pPr>
        <w:pStyle w:val="NormalWeb"/>
        <w:rPr>
          <w:rFonts w:ascii="Calibri" w:hAnsi="Calibri" w:cs="Calibri"/>
          <w:sz w:val="32"/>
          <w:szCs w:val="32"/>
        </w:rPr>
      </w:pPr>
      <w:r w:rsidRPr="00014F93">
        <w:rPr>
          <w:rFonts w:ascii="Calibri" w:hAnsi="Calibri" w:cs="Calibri"/>
          <w:sz w:val="32"/>
          <w:szCs w:val="32"/>
        </w:rPr>
        <w:t>The first word begins with a lowercase letter, and each following word begins with an uppercase letter.</w:t>
      </w:r>
    </w:p>
    <w:p w14:paraId="30C56A13" w14:textId="77777777" w:rsidR="00014F93" w:rsidRPr="00014F93" w:rsidRDefault="00014F93" w:rsidP="00014F93">
      <w:pPr>
        <w:pStyle w:val="NormalWeb"/>
        <w:rPr>
          <w:rFonts w:ascii="Calibri" w:hAnsi="Calibri" w:cs="Calibri"/>
          <w:sz w:val="32"/>
          <w:szCs w:val="32"/>
        </w:rPr>
      </w:pPr>
      <w:r w:rsidRPr="00014F93">
        <w:rPr>
          <w:rStyle w:val="Strong"/>
          <w:rFonts w:ascii="Calibri" w:eastAsiaTheme="majorEastAsia" w:hAnsi="Calibri" w:cs="Calibri"/>
          <w:sz w:val="32"/>
          <w:szCs w:val="32"/>
        </w:rPr>
        <w:t>Examples:</w:t>
      </w:r>
    </w:p>
    <w:p w14:paraId="20831F9D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lastRenderedPageBreak/>
        <w:t>studentName</w:t>
      </w:r>
      <w:proofErr w:type="spellEnd"/>
      <w:proofErr w:type="gramEnd"/>
    </w:p>
    <w:p w14:paraId="6160932A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mobilePrice</w:t>
      </w:r>
      <w:proofErr w:type="spellEnd"/>
      <w:proofErr w:type="gramEnd"/>
    </w:p>
    <w:p w14:paraId="50FA96E3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totalMarks</w:t>
      </w:r>
      <w:proofErr w:type="spellEnd"/>
      <w:proofErr w:type="gramEnd"/>
    </w:p>
    <w:p w14:paraId="6F3D91C1" w14:textId="452C1AA3" w:rsidR="00014F93" w:rsidRPr="00014F93" w:rsidRDefault="00014F93" w:rsidP="00014F93">
      <w:pPr>
        <w:pStyle w:val="HTMLPreformatted"/>
        <w:rPr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>
        <w:rPr>
          <w:rStyle w:val="HTMLCode"/>
          <w:rFonts w:ascii="Calibri" w:eastAsiaTheme="majorEastAsia" w:hAnsi="Calibri" w:cs="Calibri"/>
          <w:sz w:val="32"/>
          <w:szCs w:val="32"/>
        </w:rPr>
        <w:t>calculateAverage</w:t>
      </w:r>
      <w:proofErr w:type="spellEnd"/>
      <w:proofErr w:type="gramEnd"/>
    </w:p>
    <w:p w14:paraId="280D9D4A" w14:textId="0A24620E" w:rsidR="00014F93" w:rsidRPr="00014F93" w:rsidRDefault="00014F93" w:rsidP="00014F9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14F93">
        <w:rPr>
          <w:rFonts w:ascii="Calibri" w:hAnsi="Calibri" w:cs="Calibri"/>
          <w:b/>
          <w:color w:val="auto"/>
          <w:sz w:val="32"/>
          <w:szCs w:val="32"/>
        </w:rPr>
        <w:t>2</w:t>
      </w:r>
      <w:r w:rsidRPr="00014F93">
        <w:rPr>
          <w:rFonts w:ascii="Calibri" w:hAnsi="Calibri" w:cs="Calibri"/>
          <w:b/>
          <w:color w:val="auto"/>
          <w:sz w:val="32"/>
          <w:szCs w:val="32"/>
        </w:rPr>
        <w:t>2. How should variable names be written in Java?</w:t>
      </w:r>
    </w:p>
    <w:p w14:paraId="1FB5A6AE" w14:textId="77777777" w:rsidR="00014F93" w:rsidRPr="00014F93" w:rsidRDefault="00014F93" w:rsidP="00014F93">
      <w:pPr>
        <w:pStyle w:val="NormalWeb"/>
        <w:rPr>
          <w:rFonts w:ascii="Calibri" w:hAnsi="Calibri" w:cs="Calibri"/>
          <w:sz w:val="32"/>
          <w:szCs w:val="32"/>
        </w:rPr>
      </w:pPr>
      <w:r w:rsidRPr="00014F93">
        <w:rPr>
          <w:rFonts w:ascii="Calibri" w:hAnsi="Calibri" w:cs="Calibri"/>
          <w:sz w:val="32"/>
          <w:szCs w:val="32"/>
        </w:rPr>
        <w:t>Variable names should follow lower camel case.</w:t>
      </w:r>
    </w:p>
    <w:p w14:paraId="16C81CEE" w14:textId="77777777" w:rsidR="00014F93" w:rsidRPr="00014F93" w:rsidRDefault="00014F93" w:rsidP="00667216">
      <w:pPr>
        <w:pStyle w:val="NormalWeb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14F93">
        <w:rPr>
          <w:rFonts w:ascii="Calibri" w:hAnsi="Calibri" w:cs="Calibri"/>
          <w:sz w:val="32"/>
          <w:szCs w:val="32"/>
        </w:rPr>
        <w:t>Begin the first word with a lowercase letter.</w:t>
      </w:r>
    </w:p>
    <w:p w14:paraId="160AA763" w14:textId="77777777" w:rsidR="00014F93" w:rsidRPr="00014F93" w:rsidRDefault="00014F93" w:rsidP="00667216">
      <w:pPr>
        <w:pStyle w:val="NormalWeb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14F93">
        <w:rPr>
          <w:rFonts w:ascii="Calibri" w:hAnsi="Calibri" w:cs="Calibri"/>
          <w:sz w:val="32"/>
          <w:szCs w:val="32"/>
        </w:rPr>
        <w:t>Begin each following word with an uppercase letter.</w:t>
      </w:r>
    </w:p>
    <w:p w14:paraId="31C43B09" w14:textId="77777777" w:rsidR="00014F93" w:rsidRPr="00014F93" w:rsidRDefault="00014F93" w:rsidP="00667216">
      <w:pPr>
        <w:pStyle w:val="NormalWeb"/>
        <w:numPr>
          <w:ilvl w:val="0"/>
          <w:numId w:val="9"/>
        </w:numPr>
        <w:rPr>
          <w:rFonts w:ascii="Calibri" w:hAnsi="Calibri" w:cs="Calibri"/>
          <w:sz w:val="32"/>
          <w:szCs w:val="32"/>
        </w:rPr>
      </w:pPr>
      <w:r w:rsidRPr="00014F93">
        <w:rPr>
          <w:rFonts w:ascii="Calibri" w:hAnsi="Calibri" w:cs="Calibri"/>
          <w:sz w:val="32"/>
          <w:szCs w:val="32"/>
        </w:rPr>
        <w:t>Use a meaningful name related to the stored value.</w:t>
      </w:r>
    </w:p>
    <w:p w14:paraId="50199957" w14:textId="77777777" w:rsidR="00014F93" w:rsidRPr="00014F93" w:rsidRDefault="00014F93" w:rsidP="00014F93">
      <w:pPr>
        <w:pStyle w:val="NormalWeb"/>
        <w:rPr>
          <w:rFonts w:ascii="Calibri" w:hAnsi="Calibri" w:cs="Calibri"/>
          <w:sz w:val="32"/>
          <w:szCs w:val="32"/>
        </w:rPr>
      </w:pPr>
      <w:r w:rsidRPr="00014F93">
        <w:rPr>
          <w:rStyle w:val="Strong"/>
          <w:rFonts w:ascii="Calibri" w:eastAsiaTheme="majorEastAsia" w:hAnsi="Calibri" w:cs="Calibri"/>
          <w:sz w:val="32"/>
          <w:szCs w:val="32"/>
        </w:rPr>
        <w:t>Examples:</w:t>
      </w:r>
    </w:p>
    <w:p w14:paraId="011C8CFB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studentId</w:t>
      </w:r>
      <w:proofErr w:type="spellEnd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F591BA7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 xml:space="preserve">String </w:t>
      </w:r>
      <w:proofErr w:type="spell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studentName</w:t>
      </w:r>
      <w:proofErr w:type="spellEnd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58869E6C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mobilePrice</w:t>
      </w:r>
      <w:proofErr w:type="spellEnd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3F7888D9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double</w:t>
      </w:r>
      <w:proofErr w:type="gramEnd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averageMarks</w:t>
      </w:r>
      <w:proofErr w:type="spellEnd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E26D117" w14:textId="77777777" w:rsidR="00014F93" w:rsidRPr="00014F93" w:rsidRDefault="00014F93" w:rsidP="00014F93">
      <w:pPr>
        <w:pStyle w:val="NormalWeb"/>
        <w:rPr>
          <w:rFonts w:ascii="Calibri" w:hAnsi="Calibri" w:cs="Calibri"/>
          <w:sz w:val="32"/>
          <w:szCs w:val="32"/>
        </w:rPr>
      </w:pPr>
      <w:r w:rsidRPr="00014F93">
        <w:rPr>
          <w:rStyle w:val="Strong"/>
          <w:rFonts w:ascii="Calibri" w:eastAsiaTheme="majorEastAsia" w:hAnsi="Calibri" w:cs="Calibri"/>
          <w:sz w:val="32"/>
          <w:szCs w:val="32"/>
        </w:rPr>
        <w:t>Avoid:</w:t>
      </w:r>
    </w:p>
    <w:p w14:paraId="0230142F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StudentId</w:t>
      </w:r>
      <w:proofErr w:type="spellEnd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098304BA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 xml:space="preserve">String </w:t>
      </w:r>
      <w:proofErr w:type="spell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student_name</w:t>
      </w:r>
      <w:proofErr w:type="spellEnd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;</w:t>
      </w:r>
    </w:p>
    <w:p w14:paraId="2CC0BC68" w14:textId="10C42A5C" w:rsidR="00014F93" w:rsidRPr="00014F93" w:rsidRDefault="00014F93" w:rsidP="00014F93">
      <w:pPr>
        <w:pStyle w:val="HTMLPreformatted"/>
        <w:rPr>
          <w:rFonts w:ascii="Calibri" w:eastAsiaTheme="majorEastAsia" w:hAnsi="Calibri" w:cs="Calibri"/>
          <w:sz w:val="32"/>
          <w:szCs w:val="32"/>
        </w:rPr>
      </w:pPr>
      <w:proofErr w:type="spellStart"/>
      <w:proofErr w:type="gramStart"/>
      <w:r>
        <w:rPr>
          <w:rStyle w:val="HTMLCode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>
        <w:rPr>
          <w:rStyle w:val="HTMLCode"/>
          <w:rFonts w:ascii="Calibri" w:eastAsiaTheme="majorEastAsia" w:hAnsi="Calibri" w:cs="Calibri"/>
          <w:sz w:val="32"/>
          <w:szCs w:val="32"/>
        </w:rPr>
        <w:t xml:space="preserve"> x;</w:t>
      </w:r>
      <w:bookmarkStart w:id="0" w:name="_GoBack"/>
      <w:bookmarkEnd w:id="0"/>
    </w:p>
    <w:p w14:paraId="7908A28C" w14:textId="42AC6F6D" w:rsidR="00014F93" w:rsidRPr="00014F93" w:rsidRDefault="00014F93" w:rsidP="00014F93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014F93">
        <w:rPr>
          <w:rFonts w:ascii="Calibri" w:hAnsi="Calibri" w:cs="Calibri"/>
          <w:b/>
          <w:color w:val="auto"/>
          <w:sz w:val="32"/>
          <w:szCs w:val="32"/>
        </w:rPr>
        <w:t>2</w:t>
      </w:r>
      <w:r w:rsidRPr="00014F93">
        <w:rPr>
          <w:rFonts w:ascii="Calibri" w:hAnsi="Calibri" w:cs="Calibri"/>
          <w:b/>
          <w:color w:val="auto"/>
          <w:sz w:val="32"/>
          <w:szCs w:val="32"/>
        </w:rPr>
        <w:t>3. How should method names be written in Java?</w:t>
      </w:r>
    </w:p>
    <w:p w14:paraId="457DEA68" w14:textId="77777777" w:rsidR="00014F93" w:rsidRPr="00014F93" w:rsidRDefault="00014F93" w:rsidP="00014F93">
      <w:pPr>
        <w:pStyle w:val="NormalWeb"/>
        <w:rPr>
          <w:rFonts w:ascii="Calibri" w:hAnsi="Calibri" w:cs="Calibri"/>
          <w:sz w:val="32"/>
          <w:szCs w:val="32"/>
        </w:rPr>
      </w:pPr>
      <w:r w:rsidRPr="00014F93">
        <w:rPr>
          <w:rFonts w:ascii="Calibri" w:hAnsi="Calibri" w:cs="Calibri"/>
          <w:sz w:val="32"/>
          <w:szCs w:val="32"/>
        </w:rPr>
        <w:t>Method names should also follow lower camel case.</w:t>
      </w:r>
    </w:p>
    <w:p w14:paraId="0A967166" w14:textId="77777777" w:rsidR="00014F93" w:rsidRPr="00014F93" w:rsidRDefault="00014F93" w:rsidP="00667216">
      <w:pPr>
        <w:pStyle w:val="NormalWeb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014F93">
        <w:rPr>
          <w:rFonts w:ascii="Calibri" w:hAnsi="Calibri" w:cs="Calibri"/>
          <w:sz w:val="32"/>
          <w:szCs w:val="32"/>
        </w:rPr>
        <w:t>Begin the first word with a lowercase letter.</w:t>
      </w:r>
    </w:p>
    <w:p w14:paraId="488912D2" w14:textId="77777777" w:rsidR="00014F93" w:rsidRPr="00014F93" w:rsidRDefault="00014F93" w:rsidP="00667216">
      <w:pPr>
        <w:pStyle w:val="NormalWeb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014F93">
        <w:rPr>
          <w:rFonts w:ascii="Calibri" w:hAnsi="Calibri" w:cs="Calibri"/>
          <w:sz w:val="32"/>
          <w:szCs w:val="32"/>
        </w:rPr>
        <w:t>Begin each following word with an uppercase letter.</w:t>
      </w:r>
    </w:p>
    <w:p w14:paraId="4DA3E80B" w14:textId="77777777" w:rsidR="00014F93" w:rsidRPr="00014F93" w:rsidRDefault="00014F93" w:rsidP="00667216">
      <w:pPr>
        <w:pStyle w:val="NormalWeb"/>
        <w:numPr>
          <w:ilvl w:val="0"/>
          <w:numId w:val="10"/>
        </w:numPr>
        <w:rPr>
          <w:rFonts w:ascii="Calibri" w:hAnsi="Calibri" w:cs="Calibri"/>
          <w:sz w:val="32"/>
          <w:szCs w:val="32"/>
        </w:rPr>
      </w:pPr>
      <w:r w:rsidRPr="00014F93">
        <w:rPr>
          <w:rFonts w:ascii="Calibri" w:hAnsi="Calibri" w:cs="Calibri"/>
          <w:sz w:val="32"/>
          <w:szCs w:val="32"/>
        </w:rPr>
        <w:t xml:space="preserve">Use a meaningful action name because a method represents </w:t>
      </w:r>
      <w:proofErr w:type="gramStart"/>
      <w:r w:rsidRPr="00014F93">
        <w:rPr>
          <w:rFonts w:ascii="Calibri" w:hAnsi="Calibri" w:cs="Calibri"/>
          <w:sz w:val="32"/>
          <w:szCs w:val="32"/>
        </w:rPr>
        <w:t xml:space="preserve">a </w:t>
      </w:r>
      <w:proofErr w:type="spellStart"/>
      <w:r w:rsidRPr="00014F93">
        <w:rPr>
          <w:rFonts w:ascii="Calibri" w:hAnsi="Calibri" w:cs="Calibri"/>
          <w:sz w:val="32"/>
          <w:szCs w:val="32"/>
        </w:rPr>
        <w:t>behaviour</w:t>
      </w:r>
      <w:proofErr w:type="spellEnd"/>
      <w:proofErr w:type="gramEnd"/>
      <w:r w:rsidRPr="00014F93">
        <w:rPr>
          <w:rFonts w:ascii="Calibri" w:hAnsi="Calibri" w:cs="Calibri"/>
          <w:sz w:val="32"/>
          <w:szCs w:val="32"/>
        </w:rPr>
        <w:t>.</w:t>
      </w:r>
    </w:p>
    <w:p w14:paraId="2409BB19" w14:textId="77777777" w:rsidR="00014F93" w:rsidRPr="00014F93" w:rsidRDefault="00014F93" w:rsidP="00014F93">
      <w:pPr>
        <w:pStyle w:val="NormalWeb"/>
        <w:rPr>
          <w:rFonts w:ascii="Calibri" w:hAnsi="Calibri" w:cs="Calibri"/>
          <w:sz w:val="32"/>
          <w:szCs w:val="32"/>
        </w:rPr>
      </w:pPr>
      <w:r w:rsidRPr="00014F93">
        <w:rPr>
          <w:rStyle w:val="Strong"/>
          <w:rFonts w:ascii="Calibri" w:eastAsiaTheme="majorEastAsia" w:hAnsi="Calibri" w:cs="Calibri"/>
          <w:sz w:val="32"/>
          <w:szCs w:val="32"/>
        </w:rPr>
        <w:t>Examples:</w:t>
      </w:r>
    </w:p>
    <w:p w14:paraId="245B8467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proofErr w:type="gramEnd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makeSound</w:t>
      </w:r>
      <w:proofErr w:type="spellEnd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65F3207C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3B32104F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0AA889AF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proofErr w:type="gramEnd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calculateAverage</w:t>
      </w:r>
      <w:proofErr w:type="spellEnd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7EB6B006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418BD1E3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</w:p>
    <w:p w14:paraId="2BFFC71C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proofErr w:type="gram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void</w:t>
      </w:r>
      <w:proofErr w:type="gramEnd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 xml:space="preserve"> </w:t>
      </w:r>
      <w:proofErr w:type="spellStart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displayStudentDetails</w:t>
      </w:r>
      <w:proofErr w:type="spellEnd"/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() {</w:t>
      </w:r>
    </w:p>
    <w:p w14:paraId="0E864841" w14:textId="77777777" w:rsidR="00014F93" w:rsidRPr="00014F93" w:rsidRDefault="00014F93" w:rsidP="00014F93">
      <w:pPr>
        <w:pStyle w:val="HTMLPreformatted"/>
        <w:rPr>
          <w:rStyle w:val="HTMLCode"/>
          <w:rFonts w:ascii="Calibri" w:eastAsiaTheme="majorEastAsia" w:hAnsi="Calibri" w:cs="Calibri"/>
          <w:sz w:val="32"/>
          <w:szCs w:val="32"/>
        </w:rPr>
      </w:pPr>
      <w:r w:rsidRPr="00014F93">
        <w:rPr>
          <w:rStyle w:val="HTMLCode"/>
          <w:rFonts w:ascii="Calibri" w:eastAsiaTheme="majorEastAsia" w:hAnsi="Calibri" w:cs="Calibri"/>
          <w:sz w:val="32"/>
          <w:szCs w:val="32"/>
        </w:rPr>
        <w:t>}</w:t>
      </w:r>
    </w:p>
    <w:p w14:paraId="508E993D" w14:textId="2AE57E79" w:rsidR="00014F93" w:rsidRDefault="00014F93" w:rsidP="00014F93"/>
    <w:sectPr w:rsidR="00014F93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69D215A" w14:textId="77777777" w:rsidR="00667216" w:rsidRDefault="00667216" w:rsidP="0046610A">
      <w:pPr>
        <w:spacing w:after="0" w:line="240" w:lineRule="auto"/>
      </w:pPr>
      <w:r>
        <w:separator/>
      </w:r>
    </w:p>
  </w:endnote>
  <w:endnote w:type="continuationSeparator" w:id="0">
    <w:p w14:paraId="3C107004" w14:textId="77777777" w:rsidR="00667216" w:rsidRDefault="00667216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014F93">
          <w:rPr>
            <w:rFonts w:ascii="Aptos" w:hAnsi="Aptos"/>
            <w:noProof/>
            <w:sz w:val="28"/>
            <w:szCs w:val="28"/>
          </w:rPr>
          <w:t>14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37C2246" w14:textId="77777777" w:rsidR="00667216" w:rsidRDefault="00667216" w:rsidP="0046610A">
      <w:pPr>
        <w:spacing w:after="0" w:line="240" w:lineRule="auto"/>
      </w:pPr>
      <w:r>
        <w:separator/>
      </w:r>
    </w:p>
  </w:footnote>
  <w:footnote w:type="continuationSeparator" w:id="0">
    <w:p w14:paraId="1C764E80" w14:textId="77777777" w:rsidR="00667216" w:rsidRDefault="00667216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ED37D9"/>
    <w:multiLevelType w:val="multilevel"/>
    <w:tmpl w:val="7B46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A2D5378"/>
    <w:multiLevelType w:val="multilevel"/>
    <w:tmpl w:val="B858C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B67055F"/>
    <w:multiLevelType w:val="multilevel"/>
    <w:tmpl w:val="81CAA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9111E4E"/>
    <w:multiLevelType w:val="multilevel"/>
    <w:tmpl w:val="B3C05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A5E00BB"/>
    <w:multiLevelType w:val="multilevel"/>
    <w:tmpl w:val="7D966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20357D3"/>
    <w:multiLevelType w:val="multilevel"/>
    <w:tmpl w:val="14B4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5EB1D94"/>
    <w:multiLevelType w:val="multilevel"/>
    <w:tmpl w:val="C0A86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649A2D71"/>
    <w:multiLevelType w:val="multilevel"/>
    <w:tmpl w:val="09F665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4E67B4C"/>
    <w:multiLevelType w:val="multilevel"/>
    <w:tmpl w:val="E10E6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89A7C09"/>
    <w:multiLevelType w:val="multilevel"/>
    <w:tmpl w:val="833AA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6"/>
  </w:num>
  <w:num w:numId="3">
    <w:abstractNumId w:val="2"/>
  </w:num>
  <w:num w:numId="4">
    <w:abstractNumId w:val="9"/>
  </w:num>
  <w:num w:numId="5">
    <w:abstractNumId w:val="3"/>
  </w:num>
  <w:num w:numId="6">
    <w:abstractNumId w:val="7"/>
  </w:num>
  <w:num w:numId="7">
    <w:abstractNumId w:val="8"/>
  </w:num>
  <w:num w:numId="8">
    <w:abstractNumId w:val="1"/>
  </w:num>
  <w:num w:numId="9">
    <w:abstractNumId w:val="4"/>
  </w:num>
  <w:num w:numId="10">
    <w:abstractNumId w:val="5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14F93"/>
    <w:rsid w:val="00022AF6"/>
    <w:rsid w:val="0003232D"/>
    <w:rsid w:val="00032DF6"/>
    <w:rsid w:val="00035371"/>
    <w:rsid w:val="00036ACE"/>
    <w:rsid w:val="00051B5E"/>
    <w:rsid w:val="00074100"/>
    <w:rsid w:val="000823D5"/>
    <w:rsid w:val="00087ED4"/>
    <w:rsid w:val="00090873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308E6"/>
    <w:rsid w:val="001402F7"/>
    <w:rsid w:val="00162363"/>
    <w:rsid w:val="00176C5C"/>
    <w:rsid w:val="001878C5"/>
    <w:rsid w:val="001A4320"/>
    <w:rsid w:val="001B02CF"/>
    <w:rsid w:val="001B1BC1"/>
    <w:rsid w:val="001C4835"/>
    <w:rsid w:val="001D0A54"/>
    <w:rsid w:val="001D2F23"/>
    <w:rsid w:val="001D62CF"/>
    <w:rsid w:val="001F444B"/>
    <w:rsid w:val="001F57C3"/>
    <w:rsid w:val="00211AF3"/>
    <w:rsid w:val="00226443"/>
    <w:rsid w:val="002329DB"/>
    <w:rsid w:val="00233CFB"/>
    <w:rsid w:val="00242520"/>
    <w:rsid w:val="002806CC"/>
    <w:rsid w:val="002C3302"/>
    <w:rsid w:val="002D4436"/>
    <w:rsid w:val="002D598B"/>
    <w:rsid w:val="002F3C1F"/>
    <w:rsid w:val="00302F6F"/>
    <w:rsid w:val="00304F79"/>
    <w:rsid w:val="003164A7"/>
    <w:rsid w:val="00324CA8"/>
    <w:rsid w:val="0033053B"/>
    <w:rsid w:val="00342877"/>
    <w:rsid w:val="00350BE3"/>
    <w:rsid w:val="00353DF0"/>
    <w:rsid w:val="0036428D"/>
    <w:rsid w:val="00364ECD"/>
    <w:rsid w:val="003904A3"/>
    <w:rsid w:val="00395694"/>
    <w:rsid w:val="003A453F"/>
    <w:rsid w:val="003A4654"/>
    <w:rsid w:val="003C2054"/>
    <w:rsid w:val="003C5075"/>
    <w:rsid w:val="003E30C8"/>
    <w:rsid w:val="003E55CD"/>
    <w:rsid w:val="003F3D0A"/>
    <w:rsid w:val="00401891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8335A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537A"/>
    <w:rsid w:val="00576E31"/>
    <w:rsid w:val="00576F69"/>
    <w:rsid w:val="00582887"/>
    <w:rsid w:val="00593DAB"/>
    <w:rsid w:val="00594B53"/>
    <w:rsid w:val="005A7FA4"/>
    <w:rsid w:val="005B658A"/>
    <w:rsid w:val="005C5070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3556C"/>
    <w:rsid w:val="00645424"/>
    <w:rsid w:val="00647AB9"/>
    <w:rsid w:val="00662155"/>
    <w:rsid w:val="006659EB"/>
    <w:rsid w:val="00667216"/>
    <w:rsid w:val="00682404"/>
    <w:rsid w:val="0069452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7355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055E"/>
    <w:rsid w:val="008446EC"/>
    <w:rsid w:val="00856C9B"/>
    <w:rsid w:val="00863751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F3719"/>
    <w:rsid w:val="00904881"/>
    <w:rsid w:val="009331B0"/>
    <w:rsid w:val="00933AD3"/>
    <w:rsid w:val="00942270"/>
    <w:rsid w:val="0094465B"/>
    <w:rsid w:val="009568C8"/>
    <w:rsid w:val="00966C26"/>
    <w:rsid w:val="00972471"/>
    <w:rsid w:val="009742E6"/>
    <w:rsid w:val="009C0494"/>
    <w:rsid w:val="009E5301"/>
    <w:rsid w:val="00A053D6"/>
    <w:rsid w:val="00A1114D"/>
    <w:rsid w:val="00A12DDB"/>
    <w:rsid w:val="00A2555B"/>
    <w:rsid w:val="00A41663"/>
    <w:rsid w:val="00A43FE7"/>
    <w:rsid w:val="00A47DF6"/>
    <w:rsid w:val="00A65F68"/>
    <w:rsid w:val="00A7736A"/>
    <w:rsid w:val="00A84349"/>
    <w:rsid w:val="00A84BB0"/>
    <w:rsid w:val="00A856CD"/>
    <w:rsid w:val="00AB3302"/>
    <w:rsid w:val="00AB4866"/>
    <w:rsid w:val="00AC79AE"/>
    <w:rsid w:val="00AE33F3"/>
    <w:rsid w:val="00AF030C"/>
    <w:rsid w:val="00AF357F"/>
    <w:rsid w:val="00AF6844"/>
    <w:rsid w:val="00B10273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72E2E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1A63"/>
    <w:rsid w:val="00EC2E30"/>
    <w:rsid w:val="00EC52B1"/>
    <w:rsid w:val="00EE71D4"/>
    <w:rsid w:val="00EE76B3"/>
    <w:rsid w:val="00F00436"/>
    <w:rsid w:val="00F01E85"/>
    <w:rsid w:val="00F02A27"/>
    <w:rsid w:val="00F04A27"/>
    <w:rsid w:val="00F11010"/>
    <w:rsid w:val="00F5255E"/>
    <w:rsid w:val="00F608DC"/>
    <w:rsid w:val="00F76125"/>
    <w:rsid w:val="00F90420"/>
    <w:rsid w:val="00FA31D9"/>
    <w:rsid w:val="00FB7508"/>
    <w:rsid w:val="00FC60D7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pdq2pgselectionanchorcontainer">
    <w:name w:val="pdq2pg_selectionanchorcontainer"/>
    <w:basedOn w:val="Normal"/>
    <w:rsid w:val="00594B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25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8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8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3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30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8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3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060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628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991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86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9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4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30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7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790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8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2DE37E1-8413-48A8-AF59-C40DA77D0B6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14</Pages>
  <Words>1437</Words>
  <Characters>8192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4</cp:revision>
  <cp:lastPrinted>2026-07-28T13:20:00Z</cp:lastPrinted>
  <dcterms:created xsi:type="dcterms:W3CDTF">2026-08-06T04:40:00Z</dcterms:created>
  <dcterms:modified xsi:type="dcterms:W3CDTF">2026-08-06T04:56:00Z</dcterms:modified>
</cp:coreProperties>
</file>