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1447A2B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1. What is an annotation in Java?</w:t>
      </w:r>
    </w:p>
    <w:p w14:paraId="1B39D4F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An annotation is additional information written along with Java source code to communicate information about a program element.</w:t>
      </w:r>
    </w:p>
    <w:p w14:paraId="14AAFD9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In Java, an annotation begins with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 @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symbol.</w:t>
      </w:r>
    </w:p>
    <w:p w14:paraId="7ECE593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4D42C13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14FB5A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An annotation is not a normal executable statement. It provides additional information that can be used by the compiler, JVM-related mechanisms, development tools, or other programmers working with the code.</w:t>
      </w:r>
    </w:p>
    <w:p w14:paraId="09CEECC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2. What is the basic meaning of notation?</w:t>
      </w:r>
    </w:p>
    <w:p w14:paraId="625E88A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Notation means communicating information to someone in written form.</w:t>
      </w:r>
    </w:p>
    <w:p w14:paraId="5FAD39E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example, a written note can communicate an instruction or message even when the person who wrote it is not physically present.</w:t>
      </w:r>
    </w:p>
    <w:p w14:paraId="1392EE1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same basic idea can be related to programming annotations: information is written along with the program so that the intended information is available to the relevant person or software component.</w:t>
      </w:r>
    </w:p>
    <w:p w14:paraId="06C5CC4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3. How is an annotation different from an ordinary written comment?</w:t>
      </w:r>
    </w:p>
    <w:p w14:paraId="6D3A1E9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An ordinary comment is written mainly for human-readable explanation and is not treated as an instruction to the compiler.</w:t>
      </w:r>
    </w:p>
    <w:p w14:paraId="69B4C1E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An annotation has a defined meaning in Java and is associated with a program element.</w:t>
      </w:r>
    </w:p>
    <w:p w14:paraId="567E969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1645ED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// This is a comment</w:t>
      </w:r>
    </w:p>
    <w:p w14:paraId="1296861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3A2039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69712B7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359CA1F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4FE234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comment is simply explanatory text,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whereas @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Override identifies a specific intention about the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method.</w:t>
      </w:r>
    </w:p>
    <w:p w14:paraId="349C042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4. What is the syntax of an annotation in Java?</w:t>
      </w:r>
    </w:p>
    <w:p w14:paraId="605830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general syntax begins with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 @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symbol followed by the annotation name.</w:t>
      </w:r>
    </w:p>
    <w:p w14:paraId="323DDAD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0A001F9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41C8253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annotation is normally placed before the program element to which it applies.</w:t>
      </w:r>
    </w:p>
    <w:p w14:paraId="36488E8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890282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6D60737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2839C71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("Child display");</w:t>
      </w:r>
    </w:p>
    <w:p w14:paraId="4B9870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214B44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5. What is @Override in Java?</w:t>
      </w:r>
    </w:p>
    <w:p w14:paraId="5F56107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is an annotation used with a method that is intended to override a method inherited from a parent class.</w:t>
      </w:r>
    </w:p>
    <w:p w14:paraId="03C38A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7FB0392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268C875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8312B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1161F38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Demo");</w:t>
      </w:r>
    </w:p>
    <w:p w14:paraId="75C9754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CA6590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24B228C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1D4105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1F83F1F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3E542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2D2A94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58415E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Demo1");</w:t>
      </w:r>
    </w:p>
    <w:p w14:paraId="474A4E8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8B2C58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D502F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Here, Demo1 inherits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from Demo and provides its own implementation.</w:t>
      </w:r>
    </w:p>
    <w:p w14:paraId="182F6DA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6. Why is @Override used with an overriding method?</w:t>
      </w:r>
    </w:p>
    <w:p w14:paraId="6E8D728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communicates that the method is intended to override a method from the parent class.</w:t>
      </w:r>
    </w:p>
    <w:p w14:paraId="436EC7D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It also helps the compiler verify that the method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actually satisfies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the rules required for overriding.</w:t>
      </w:r>
    </w:p>
    <w:p w14:paraId="0BF511B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3B5836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757FE6A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6C090C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647DE7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D3252F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1EA620C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6454C7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0B932B9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7FC798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1BCF0DE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71562DC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2277F6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04FE80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annotation makes the programmer's intention explicit and helps identify an incorrect method declaration if it does not actually override a parent method.</w:t>
      </w:r>
    </w:p>
    <w:p w14:paraId="64859C0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7. What is method overriding in Java?</w:t>
      </w:r>
    </w:p>
    <w:p w14:paraId="74BE9A1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Method overriding occurs when a child class inherits a method from its parent class and provides its own implementation of that method.</w:t>
      </w:r>
    </w:p>
    <w:p w14:paraId="4F2977D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child method must follow the rules required for overriding.</w:t>
      </w:r>
    </w:p>
    <w:p w14:paraId="04E80C2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5527678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3BC39D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70451C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BC273F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Demo");</w:t>
      </w:r>
    </w:p>
    <w:p w14:paraId="3DE6E24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D83B60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20EBFF0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8A324A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45C2F41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31AD7C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17D46A0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AF335C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Demo1");</w:t>
      </w:r>
    </w:p>
    <w:p w14:paraId="6F62DA7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E64433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2773D7D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exists in the parent class and is reimplemented in the child class.</w:t>
      </w:r>
    </w:p>
    <w:p w14:paraId="222D4AA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 xml:space="preserve">8. What is the inheritance relationship required for </w:t>
      </w:r>
      <w:proofErr w:type="gramStart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method overriding</w:t>
      </w:r>
      <w:proofErr w:type="gramEnd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?</w:t>
      </w:r>
    </w:p>
    <w:p w14:paraId="3E95847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Method overriding requires inheritance.</w:t>
      </w:r>
    </w:p>
    <w:p w14:paraId="0907B1F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parent class must contain the method, and the child class must inherit that method before providing a new implementation.</w:t>
      </w:r>
    </w:p>
    <w:p w14:paraId="0743C17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inheritance relationship is created using extends.</w:t>
      </w:r>
    </w:p>
    <w:p w14:paraId="4D62304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4AE1D34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547418D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4E9270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("Parent");</w:t>
      </w:r>
    </w:p>
    <w:p w14:paraId="7F8BF3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71287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CE824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0D076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686FDD5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268AE14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38F1C4C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("Child");</w:t>
      </w:r>
    </w:p>
    <w:p w14:paraId="2E17BC0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F95EE7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5E9A6A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Demo1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is the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class and Demo is the parent class.</w:t>
      </w:r>
    </w:p>
    <w:p w14:paraId="3FABAF6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9. What rules must be followed when overriding a method?</w:t>
      </w:r>
    </w:p>
    <w:p w14:paraId="3874247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important method-overriding rules demonstrated are:</w:t>
      </w:r>
    </w:p>
    <w:p w14:paraId="5AA77EE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method name must remain the same.</w:t>
      </w:r>
    </w:p>
    <w:p w14:paraId="66BB90E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parameter list must remain the same.</w:t>
      </w:r>
    </w:p>
    <w:p w14:paraId="44B2978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visibility cannot be reduced.</w:t>
      </w:r>
    </w:p>
    <w:p w14:paraId="126B027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return type must remain compatible with the parent method. For an ordinary method such as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), the return type remains void.</w:t>
      </w:r>
    </w:p>
    <w:p w14:paraId="2E493C9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method must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actually be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inherited from the parent class.</w:t>
      </w:r>
    </w:p>
    <w:p w14:paraId="4AA6EFC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014AA87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282D0BD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32CC6B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7D0775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37F3BB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323BA8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CB759A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50F6631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744F92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4C15ECD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02B87A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210047E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22D2EC7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child method has the same name, same parameter list, compatible return type, and valid visibility.</w:t>
      </w:r>
    </w:p>
    <w:p w14:paraId="10C5818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10. Can the visibility of an overridden method be reduced?</w:t>
      </w:r>
    </w:p>
    <w:p w14:paraId="0406965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No.</w:t>
      </w:r>
    </w:p>
    <w:p w14:paraId="0BC19AD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visibility of an overridden method cannot be reduced in the child class.</w:t>
      </w:r>
    </w:p>
    <w:p w14:paraId="1D5CDAE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example, if the parent method is:</w:t>
      </w:r>
    </w:p>
    <w:p w14:paraId="0E47AD3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public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6ECDA94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2E47B8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child cannot override it as:</w:t>
      </w:r>
    </w:p>
    <w:p w14:paraId="72650A9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private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295352E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CA0A6C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child method can retain the same visibility, and Java allows increased accessibility where applicable.</w:t>
      </w:r>
    </w:p>
    <w:p w14:paraId="3A2A52D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11. What happens to the return type when a method is overridden?</w:t>
      </w:r>
    </w:p>
    <w:p w14:paraId="04B7FCF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return type of the overriding method must be compatible with the return type of the parent method.</w:t>
      </w:r>
    </w:p>
    <w:p w14:paraId="2170257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example, if the parent method is:</w:t>
      </w:r>
    </w:p>
    <w:p w14:paraId="6659ED4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22F03BE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536932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method must also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use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:</w:t>
      </w:r>
    </w:p>
    <w:p w14:paraId="49B7827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2015575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DC56AD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For reference types, Java also permits a covariant return type, where the child method returns a more specific compatible type.</w:t>
      </w:r>
    </w:p>
    <w:p w14:paraId="49A0B51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12. What is a covariant return type in method overriding?</w:t>
      </w:r>
    </w:p>
    <w:p w14:paraId="354F038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covariant return type allows an overriding method to return a more specific reference type than the return type declared by the parent method.</w:t>
      </w:r>
    </w:p>
    <w:p w14:paraId="3346136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26412D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Parent {</w:t>
      </w:r>
    </w:p>
    <w:p w14:paraId="74339E9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B57000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Object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getValue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3AA222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return new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Object(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40EC2E5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FBBB8F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FB2EBD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E0F4FD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Child extends Parent {</w:t>
      </w:r>
    </w:p>
    <w:p w14:paraId="1C7764D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B64759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48008B8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String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getValue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7F6B50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return "Hello";</w:t>
      </w:r>
    </w:p>
    <w:p w14:paraId="2E8BC3B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2DFBB6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C24AD7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String is a more specific reference type than Object, so this is a covariant return type.</w:t>
      </w:r>
    </w:p>
    <w:p w14:paraId="46207D2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13. What must remain the same for a method to correctly override a parent method?</w:t>
      </w:r>
    </w:p>
    <w:p w14:paraId="676E652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The method name and parameter list must match the inherited method.</w:t>
      </w:r>
    </w:p>
    <w:p w14:paraId="112CAD5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A03BB3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7C317B6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15708C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2F8EB0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25E180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ECBC6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A941B7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2EEED07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AC13BF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0225D2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012610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C1FE34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E5F77C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child method is correctly matched with the parent method because both methods are named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and have the same parameter list.</w:t>
      </w:r>
    </w:p>
    <w:p w14:paraId="3F81E2E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visibility and return type must also satisfy the overriding rules.</w:t>
      </w:r>
    </w:p>
    <w:p w14:paraId="74EAB62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14. What is the difference between inheritance and method overriding?</w:t>
      </w:r>
    </w:p>
    <w:p w14:paraId="6B5B924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Inheritance allows a child class to acquire accessible members from a parent class.</w:t>
      </w:r>
    </w:p>
    <w:p w14:paraId="33083F0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Method overriding allows the child class to provide a different implementation of an inherited method.</w:t>
      </w:r>
    </w:p>
    <w:p w14:paraId="5E67E70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For example:</w:t>
      </w:r>
    </w:p>
    <w:p w14:paraId="5316194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11D4CC0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BA3FF7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D8C205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("Parent implementation");</w:t>
      </w:r>
    </w:p>
    <w:p w14:paraId="13C0A41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0639F9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8EEDF5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EF9F06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45879D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EBD457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3E1DF1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1DD787F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("Child implementation");</w:t>
      </w:r>
    </w:p>
    <w:p w14:paraId="7088BBC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8992E2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78BFB5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extends establishes inheritance, while the redefinition of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demonstrates overriding.</w:t>
      </w:r>
    </w:p>
    <w:p w14:paraId="1036E1E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15. What is the output when an overridden method is called using a child-class object?</w:t>
      </w:r>
    </w:p>
    <w:p w14:paraId="2485EAF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When an object of the child class calls an overridden method, the child-class implementation is executed.</w:t>
      </w:r>
    </w:p>
    <w:p w14:paraId="40948DA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1E0A294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6DEC08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A8C707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68C3E11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Demo");</w:t>
      </w:r>
    </w:p>
    <w:p w14:paraId="3D9E46D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C10244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24DB6C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A68CBA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315A833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868A6E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61D6CDA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89D015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Demo1");</w:t>
      </w:r>
    </w:p>
    <w:p w14:paraId="0A49803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0C8590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10C515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0992A6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7EFBB8C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9ECBFE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A8BB6E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Demo1 d1 = new Demo1();</w:t>
      </w:r>
    </w:p>
    <w:p w14:paraId="4CF45A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5534CBF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581851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4DCA73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1006CDB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From Demo1</w:t>
      </w:r>
    </w:p>
    <w:p w14:paraId="700F4AF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object d1 belongs to Demo1, so the overridden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method in Demo1 executes.</w:t>
      </w:r>
    </w:p>
    <w:p w14:paraId="15BC8D6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16. How can a parent class and child class be structured to demonstrate method overriding?</w:t>
      </w:r>
    </w:p>
    <w:p w14:paraId="7D89529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basic structure is:</w:t>
      </w:r>
    </w:p>
    <w:p w14:paraId="1832C1E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E457A6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A74D5A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6F35F9D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04BE2BD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EA460E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 a value is " + a);</w:t>
      </w:r>
    </w:p>
    <w:p w14:paraId="53270FB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C9261A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6B927C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837A42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09A25CF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4D54B1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75ADB51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240A605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 a value is " + a);</w:t>
      </w:r>
    </w:p>
    <w:p w14:paraId="3D1DFF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2E2D02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257ED3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child class Demo1 inherits the variable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 and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the method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) from Demo, then overrides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with its own implementation.</w:t>
      </w:r>
    </w:p>
    <w:p w14:paraId="52332A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17. How can the overridden method be executed from a separate application class?</w:t>
      </w:r>
    </w:p>
    <w:p w14:paraId="0FFD9E3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A separate class can contain the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method, create an object of the child class, and invoke the overridden method.</w:t>
      </w:r>
    </w:p>
    <w:p w14:paraId="0FAB701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3EF8AAA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64B6AEC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F5B6B9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013B909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527D48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411957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 a value is " + a);</w:t>
      </w:r>
    </w:p>
    <w:p w14:paraId="71A0BC2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E5F9CB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50B928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8026A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6FC5B8F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0F56A41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09E0F83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169F40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 a value is " + a);</w:t>
      </w:r>
    </w:p>
    <w:p w14:paraId="766FE0A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D09B8D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903D71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36014F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7810AEE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313B5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629D5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Demo1 d1 = new Demo1();</w:t>
      </w:r>
    </w:p>
    <w:p w14:paraId="5DFB9D3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d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18CB4A5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9EF625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F9B832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0C04800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From Demo1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 value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is 10</w:t>
      </w:r>
    </w:p>
    <w:p w14:paraId="23B0AAB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18. Can an inherited variable be reassigned in a child-class object?</w:t>
      </w:r>
    </w:p>
    <w:p w14:paraId="4B92195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Yes.</w:t>
      </w:r>
    </w:p>
    <w:p w14:paraId="3EE2861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If the inherited variable is accessible and is not declared final, its value can be reassigned through the child-class object.</w:t>
      </w:r>
    </w:p>
    <w:p w14:paraId="133F847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06C893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57C5106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E1334A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01D8DB5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7627FA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8C8F41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70497BB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E1BCF0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BE23E8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5186562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9A2FE9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D0DAF1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102BCB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Demo1 d1 = new Demo1();</w:t>
      </w:r>
    </w:p>
    <w:p w14:paraId="210F0E6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9A84F4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d1.a = 20;</w:t>
      </w:r>
    </w:p>
    <w:p w14:paraId="28F6F4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502F6F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(d1.a);</w:t>
      </w:r>
    </w:p>
    <w:p w14:paraId="7DC9ECB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68A6FF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7F6F22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67B5D48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20</w:t>
      </w:r>
    </w:p>
    <w:p w14:paraId="45A74EF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variable a is inherited from Demo, but its value can be changed through the Demo1 object.</w:t>
      </w:r>
    </w:p>
    <w:p w14:paraId="3E8DCA6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19. What happens to the value of an inherited variable after reassignment?</w:t>
      </w:r>
    </w:p>
    <w:p w14:paraId="609A956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variable contains the newly assigned value.</w:t>
      </w:r>
    </w:p>
    <w:p w14:paraId="25617A6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27A1F59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B58A8A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34C05D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7688A86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3B234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6985A5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6DCEEBE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63D32D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64D4633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2EEC0D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("From Demo1 a value is " + a);</w:t>
      </w:r>
    </w:p>
    <w:p w14:paraId="5C6806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DD1A19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0E3072A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3AA1F0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6074D3D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CEEBA0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D63E58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C6A3CD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Demo1 d1 = new Demo1();</w:t>
      </w:r>
    </w:p>
    <w:p w14:paraId="02AD169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5487CD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08E92F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4C5919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d1.a = 20;</w:t>
      </w:r>
    </w:p>
    <w:p w14:paraId="5A705A8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34DB7E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7794B7A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F55D4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ABA058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0D73394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From Demo1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 value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is 10</w:t>
      </w:r>
    </w:p>
    <w:p w14:paraId="186930D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From Demo1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 value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is 20</w:t>
      </w:r>
    </w:p>
    <w:p w14:paraId="168345A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Reassignment changes the value stored in the inherited variable.</w:t>
      </w:r>
    </w:p>
    <w:p w14:paraId="4512FAB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20. What is constructor chaining in Java?</w:t>
      </w:r>
    </w:p>
    <w:p w14:paraId="042843E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Constructor chaining is the process of one constructor calling another constructor so that common initialization logic can be reused.</w:t>
      </w:r>
    </w:p>
    <w:p w14:paraId="17C1A21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Constructor chaining within the same class is performed using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).</w:t>
      </w:r>
    </w:p>
    <w:p w14:paraId="7A74873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6374965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class Mobile {</w:t>
      </w:r>
    </w:p>
    <w:p w14:paraId="0AB91C9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A8BA10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9AD7C4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this("Samsung");</w:t>
      </w:r>
    </w:p>
    <w:p w14:paraId="6F84CD6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4C9226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33929E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brand) {</w:t>
      </w:r>
    </w:p>
    <w:p w14:paraId="03083E2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brand, "Galaxy", 50000);</w:t>
      </w:r>
    </w:p>
    <w:p w14:paraId="6E455ED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653736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A7F5AE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String brand, String model, double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price) {</w:t>
      </w:r>
      <w:proofErr w:type="gramEnd"/>
    </w:p>
    <w:p w14:paraId="02CE84E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(brand);</w:t>
      </w:r>
    </w:p>
    <w:p w14:paraId="47CDE5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(model);</w:t>
      </w:r>
    </w:p>
    <w:p w14:paraId="40F3709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(price);</w:t>
      </w:r>
    </w:p>
    <w:p w14:paraId="5633DF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F0668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3EEEF3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zero-parameter constructor calls the one-parameter constructor, and the one-parameter constructor calls the three-parameter constructor.</w:t>
      </w:r>
    </w:p>
    <w:p w14:paraId="105CD98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21. Why is constructor chaining useful?</w:t>
      </w:r>
    </w:p>
    <w:p w14:paraId="55126FE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Constructor chaining avoids writing the same initialization logic repeatedly in multiple constructors.</w:t>
      </w:r>
    </w:p>
    <w:p w14:paraId="3F5CCD6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example, instead of separately initializing all mobile details in every constructor, one constructor can delegate to another:</w:t>
      </w:r>
    </w:p>
    <w:p w14:paraId="664107B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67D1D7C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this("Samsung");</w:t>
      </w:r>
    </w:p>
    <w:p w14:paraId="784F3D5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2F102D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30753B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brand) {</w:t>
      </w:r>
    </w:p>
    <w:p w14:paraId="0B236A4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brand, "Galaxy", 50000);</w:t>
      </w:r>
    </w:p>
    <w:p w14:paraId="68AFD9C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D41F6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6A395E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String brand, String model, double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price) {</w:t>
      </w:r>
      <w:proofErr w:type="gramEnd"/>
    </w:p>
    <w:p w14:paraId="6CBA0E8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// Common initialization</w:t>
      </w:r>
    </w:p>
    <w:p w14:paraId="38CBAAC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8628EF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This keeps the initialization logic centralized.</w:t>
      </w:r>
    </w:p>
    <w:p w14:paraId="7814A12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22. Which keyword is used for constructor chaining within the same class?</w:t>
      </w:r>
    </w:p>
    <w:p w14:paraId="4A77512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 this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keyword is used for constructor chaining within the same class.</w:t>
      </w:r>
    </w:p>
    <w:p w14:paraId="5E71F68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Examples:</w:t>
      </w:r>
    </w:p>
    <w:p w14:paraId="550A6D7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0C15FCF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calls the zero-parameter constructor.</w:t>
      </w:r>
    </w:p>
    <w:p w14:paraId="42976DC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this(brand);</w:t>
      </w:r>
    </w:p>
    <w:p w14:paraId="465BF69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calls a constructor with one parameter.</w:t>
      </w:r>
    </w:p>
    <w:p w14:paraId="510EC8C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brand, model, price);</w:t>
      </w:r>
    </w:p>
    <w:p w14:paraId="3F396BA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calls a constructor with three parameters.</w:t>
      </w:r>
    </w:p>
    <w:p w14:paraId="18E4056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 xml:space="preserve">23. What is the difference between this and </w:t>
      </w:r>
      <w:proofErr w:type="gramStart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) in Java?</w:t>
      </w:r>
    </w:p>
    <w:p w14:paraId="7EB097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refers to the current object.</w:t>
      </w:r>
    </w:p>
    <w:p w14:paraId="57A6CFE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is a constructor call used to invoke another constructor of the same class.</w:t>
      </w:r>
    </w:p>
    <w:p w14:paraId="3583D67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1DC7A0D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Mobile {</w:t>
      </w:r>
    </w:p>
    <w:p w14:paraId="0E7263D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56D4C7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5D1AE91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C6BEC5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brand) {</w:t>
      </w:r>
    </w:p>
    <w:p w14:paraId="0357BF0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this.brand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= brand;</w:t>
      </w:r>
    </w:p>
    <w:p w14:paraId="5847F9C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C474F9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6C63CF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this.brand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refers to the instance variable.</w:t>
      </w:r>
    </w:p>
    <w:p w14:paraId="6E1C832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In:</w:t>
      </w:r>
    </w:p>
    <w:p w14:paraId="56E133D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188E4E2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this("Samsung");</w:t>
      </w:r>
    </w:p>
    <w:p w14:paraId="26598EA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4C27E0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this("Samsung") calls another constructor of the same class.</w:t>
      </w:r>
    </w:p>
    <w:p w14:paraId="44689DF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24. What types of constructors can be used in a constructor-chaining example?</w:t>
      </w:r>
    </w:p>
    <w:p w14:paraId="7C80F00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constructor-chaining example can contain constructors with different parameter counts.</w:t>
      </w:r>
    </w:p>
    <w:p w14:paraId="7984706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8D97DB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</w:t>
      </w:r>
    </w:p>
    <w:p w14:paraId="7AB9461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brand)</w:t>
      </w:r>
    </w:p>
    <w:p w14:paraId="30C22A4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brand, String model, double price)</w:t>
      </w:r>
    </w:p>
    <w:p w14:paraId="23DBFA6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first constructor has zero parameters, the second has one parameter, and the third has three parameters.</w:t>
      </w:r>
    </w:p>
    <w:p w14:paraId="4922CFE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25. How can a mobile management system be implemented using constructor chaining?</w:t>
      </w:r>
    </w:p>
    <w:p w14:paraId="578EECD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mobile management system can contain mobile information such as brand, model, and price.</w:t>
      </w:r>
    </w:p>
    <w:p w14:paraId="2120F41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Three constructors can provide different initialization options:</w:t>
      </w:r>
    </w:p>
    <w:p w14:paraId="0840ACC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Mobile {</w:t>
      </w:r>
    </w:p>
    <w:p w14:paraId="343074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1E7C88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String brand;</w:t>
      </w:r>
    </w:p>
    <w:p w14:paraId="7405061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String model;</w:t>
      </w:r>
    </w:p>
    <w:p w14:paraId="7FC75D6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double price;</w:t>
      </w:r>
    </w:p>
    <w:p w14:paraId="1E57D39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A5C721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3790AA7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this("Unknown");</w:t>
      </w:r>
    </w:p>
    <w:p w14:paraId="43E8DBE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74998C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D77761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String brand) {</w:t>
      </w:r>
    </w:p>
    <w:p w14:paraId="2AFA421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brand, "Unknown", 0.0);</w:t>
      </w:r>
    </w:p>
    <w:p w14:paraId="5DC6889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4728B4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9550F4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String brand, String model, double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price) {</w:t>
      </w:r>
      <w:proofErr w:type="gramEnd"/>
    </w:p>
    <w:p w14:paraId="2F373E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this.brand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= brand;</w:t>
      </w:r>
    </w:p>
    <w:p w14:paraId="755B1C7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this.model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= model;</w:t>
      </w:r>
    </w:p>
    <w:p w14:paraId="435F386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this.price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= price;</w:t>
      </w:r>
    </w:p>
    <w:p w14:paraId="37038BF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E1DD76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9DC6AB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displayDetails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17F7F84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Brand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brand);</w:t>
      </w:r>
    </w:p>
    <w:p w14:paraId="1EFD96C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Model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model);</w:t>
      </w:r>
    </w:p>
    <w:p w14:paraId="018E7DA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Price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price);</w:t>
      </w:r>
    </w:p>
    <w:p w14:paraId="52783BD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99BEFA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1E45FBD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constructors reuse one another through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and finally reach the constructor containing the complete initialization logic.</w:t>
      </w:r>
    </w:p>
    <w:p w14:paraId="7DDA371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26. How can different constructors be tested using different objects?</w:t>
      </w:r>
    </w:p>
    <w:p w14:paraId="3780A06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Different objects can be created using different constructors.</w:t>
      </w:r>
    </w:p>
    <w:p w14:paraId="5C97A0F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4006C0A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E19A4D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8D6256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A658A9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Mobile m1 = new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548319E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Mobile m2 = new Mobile("Samsung");</w:t>
      </w:r>
    </w:p>
    <w:p w14:paraId="448572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Mobile m3 = new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Mobile(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"Samsung", "Galaxy", 50000);</w:t>
      </w:r>
    </w:p>
    <w:p w14:paraId="4E7C2DE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0CFADDE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m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1.displayDetails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0F1FA39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    m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2.displayDetails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4BD4767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m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3.displayDetails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30D137B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553B08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6A7788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Each object is initialized according to the constructor used during object creation.</w:t>
      </w:r>
    </w:p>
    <w:p w14:paraId="71C835F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zero-parameter object receives default values, the one-parameter object receives the specified brand, and the three-parameter object receives the complete details.</w:t>
      </w:r>
    </w:p>
    <w:p w14:paraId="28CC7F1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27. What is the purpose of a display method in the mobile management example?</w:t>
      </w:r>
    </w:p>
    <w:p w14:paraId="483518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display method is used to show the values stored in the object.</w:t>
      </w:r>
    </w:p>
    <w:p w14:paraId="37EF7F1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79EAEE7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void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displayDetails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44CB410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Brand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brand);</w:t>
      </w:r>
    </w:p>
    <w:p w14:paraId="448A24F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Model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model);</w:t>
      </w:r>
    </w:p>
    <w:p w14:paraId="02B93B3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Price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price);</w:t>
      </w:r>
    </w:p>
    <w:p w14:paraId="1721E0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09B19D0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It separates object initialization from displaying the stored data.</w:t>
      </w:r>
    </w:p>
    <w:p w14:paraId="7DE211C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28. What is the super keyword in Java?</w:t>
      </w:r>
    </w:p>
    <w:p w14:paraId="64D0B8E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super keyword is used in a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child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class to refer specifically to members of its immediate parent class.</w:t>
      </w:r>
    </w:p>
    <w:p w14:paraId="3652B6B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It can be used when access to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 parent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implementation or parent member is required.</w:t>
      </w:r>
    </w:p>
    <w:p w14:paraId="1E38257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B01BBF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super.a</w:t>
      </w:r>
      <w:proofErr w:type="spellEnd"/>
      <w:proofErr w:type="gramEnd"/>
    </w:p>
    <w:p w14:paraId="3C94D0F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refers to the parent-class variable a.</w:t>
      </w:r>
    </w:p>
    <w:p w14:paraId="342267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29. How can super be used to access a parent-class variable?</w:t>
      </w:r>
    </w:p>
    <w:p w14:paraId="26DF1CC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syntax is:</w:t>
      </w:r>
    </w:p>
    <w:p w14:paraId="58609A3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super.variableName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;</w:t>
      </w:r>
    </w:p>
    <w:p w14:paraId="0D08531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1367AA6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B00716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B0C5E2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1484EC2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A64D39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916E50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1E5D4A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BF3C49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51C9B4B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4225AA1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39FA17C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4A6E2F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Here,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explicitly accesses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the a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variable inherited from the parent class.</w:t>
      </w:r>
    </w:p>
    <w:p w14:paraId="001529B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30. What is the difference between this and super?</w:t>
      </w:r>
    </w:p>
    <w:p w14:paraId="46EF27A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refers to the current class object or current class context.</w:t>
      </w:r>
    </w:p>
    <w:p w14:paraId="5FD206E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super refers to the immediate parent class.</w:t>
      </w:r>
    </w:p>
    <w:p w14:paraId="175F47A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Their common uses in the concepts covered are:</w:t>
      </w:r>
    </w:p>
    <w:p w14:paraId="3D4C77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</w:t>
      </w:r>
    </w:p>
    <w:p w14:paraId="3994658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    → Calls another constructor of the same class</w:t>
      </w:r>
    </w:p>
    <w:p w14:paraId="0D0789B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53B089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this.variable</w:t>
      </w:r>
      <w:proofErr w:type="spellEnd"/>
      <w:proofErr w:type="gramEnd"/>
    </w:p>
    <w:p w14:paraId="74C69F1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→ Refers to the current object's variable</w:t>
      </w:r>
    </w:p>
    <w:p w14:paraId="02D3165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70CFCB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super.variable</w:t>
      </w:r>
      <w:proofErr w:type="spellEnd"/>
      <w:proofErr w:type="gramEnd"/>
    </w:p>
    <w:p w14:paraId="4847F50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→ Refers to the parent-class variable</w:t>
      </w:r>
    </w:p>
    <w:p w14:paraId="0B8F60A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167C14C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3136DB6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08C03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3680024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67E338F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30CAB1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680CE2B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162008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20;</w:t>
      </w:r>
    </w:p>
    <w:p w14:paraId="37BC60B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50D816F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0CF6CA1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 xml:space="preserve">("Child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value 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72B2C61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 xml:space="preserve">("Parent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value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" +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4F65567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DB3CAD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757A1E6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68ED568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Child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value 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20</w:t>
      </w:r>
    </w:p>
    <w:p w14:paraId="741D04F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Parent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value :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10</w:t>
      </w:r>
    </w:p>
    <w:p w14:paraId="1854004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 xml:space="preserve">31. What does the </w:t>
      </w:r>
      <w:proofErr w:type="gramStart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extends</w:t>
      </w:r>
      <w:proofErr w:type="gramEnd"/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 xml:space="preserve"> keyword do in Java?</w:t>
      </w:r>
    </w:p>
    <w:p w14:paraId="699B4C2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extends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keyword establishes an inheritance relationship between two classes.</w:t>
      </w:r>
    </w:p>
    <w:p w14:paraId="05C656E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Example:</w:t>
      </w:r>
    </w:p>
    <w:p w14:paraId="24FFCB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42479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0666CE6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109BDB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5DC0871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E0CA87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Here, Demo1 is the child class and Demo is the parent class.</w:t>
      </w:r>
    </w:p>
    <w:p w14:paraId="06A704BE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 child class can access the inherited members that are accessible to it.</w:t>
      </w:r>
    </w:p>
    <w:p w14:paraId="506DB30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b/>
          <w:bCs/>
          <w:sz w:val="32"/>
          <w:szCs w:val="32"/>
          <w:lang w:val="en-US"/>
        </w:rPr>
        <w:t>32. What is the complete relationship among inheritance, overriding, @Override, constructor chaining, this, and super?</w:t>
      </w:r>
    </w:p>
    <w:p w14:paraId="1B79203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These concepts serve different purposes in object-oriented Java programming:</w:t>
      </w:r>
    </w:p>
    <w:p w14:paraId="10D63C5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Inheritance</w:t>
      </w:r>
    </w:p>
    <w:p w14:paraId="05D6C03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1A97A35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Creates a parent-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child class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relationship</w:t>
      </w:r>
    </w:p>
    <w:p w14:paraId="4662196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C751AE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Method Overriding</w:t>
      </w:r>
    </w:p>
    <w:p w14:paraId="7395AFE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508A6CF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Child provides its own implementation of an inherited method</w:t>
      </w:r>
    </w:p>
    <w:p w14:paraId="6983FCC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07843F9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@Override</w:t>
      </w:r>
      <w:proofErr w:type="gramEnd"/>
    </w:p>
    <w:p w14:paraId="77888EF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4CE2B23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Marks the method as an intended overriding method</w:t>
      </w:r>
    </w:p>
    <w:p w14:paraId="2FDCB3B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40E6457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</w:t>
      </w:r>
    </w:p>
    <w:p w14:paraId="5D04FBD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233D633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Calls another constructor of the same class</w:t>
      </w:r>
    </w:p>
    <w:p w14:paraId="0514B44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0654426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this</w:t>
      </w:r>
    </w:p>
    <w:p w14:paraId="6984885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1C6F556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Refers to the current object/current class context</w:t>
      </w:r>
    </w:p>
    <w:p w14:paraId="762C74E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28CF6D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super</w:t>
      </w:r>
    </w:p>
    <w:p w14:paraId="14E66FF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676168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Refers to the immediate parent class</w:t>
      </w:r>
    </w:p>
    <w:p w14:paraId="1EF61BE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A combined example can contain both overriding and parent-member access:</w:t>
      </w:r>
    </w:p>
    <w:p w14:paraId="62987B5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 {</w:t>
      </w:r>
    </w:p>
    <w:p w14:paraId="0EC0114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963500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10;</w:t>
      </w:r>
    </w:p>
    <w:p w14:paraId="720296E0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8630A5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3A903B9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("Parent value is " + a);</w:t>
      </w:r>
    </w:p>
    <w:p w14:paraId="4A49F79A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2ACA53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>}</w:t>
      </w:r>
    </w:p>
    <w:p w14:paraId="0449FEE7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25C49C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class Demo1 extends Demo {</w:t>
      </w:r>
    </w:p>
    <w:p w14:paraId="02C585C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6EAA981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int a = 20;</w:t>
      </w:r>
    </w:p>
    <w:p w14:paraId="219947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105BE38B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@Override</w:t>
      </w:r>
      <w:proofErr w:type="gramEnd"/>
    </w:p>
    <w:p w14:paraId="3034F8C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display(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</w:p>
    <w:p w14:paraId="7B37D2D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 xml:space="preserve">("Child value is " +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27A13E7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0F6E41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 xml:space="preserve">("Parent value is " +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);</w:t>
      </w:r>
    </w:p>
    <w:p w14:paraId="6FE5BDC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BAE9319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534E003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26B51E3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public class App {</w:t>
      </w:r>
    </w:p>
    <w:p w14:paraId="1A3160BC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7358DC1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public static void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main(String[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]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args</w:t>
      </w:r>
      <w:proofErr w:type="spellEnd"/>
      <w:r w:rsidRPr="000F6E41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33006FB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</w:p>
    <w:p w14:paraId="32CAA802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Demo1 d1 = new Demo1();</w:t>
      </w:r>
    </w:p>
    <w:p w14:paraId="239C171D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    d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1.display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>();</w:t>
      </w:r>
    </w:p>
    <w:p w14:paraId="362F8AD4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8EDB1F1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}</w:t>
      </w:r>
    </w:p>
    <w:p w14:paraId="31D05CF8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Output:</w:t>
      </w:r>
    </w:p>
    <w:p w14:paraId="218B5795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Child value is 20</w:t>
      </w:r>
    </w:p>
    <w:p w14:paraId="79ABBF86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t>Parent value is 10</w:t>
      </w:r>
    </w:p>
    <w:p w14:paraId="4CDF740F" w14:textId="77777777" w:rsidR="000F6E41" w:rsidRPr="000F6E41" w:rsidRDefault="000F6E41" w:rsidP="000F6E41">
      <w:pPr>
        <w:rPr>
          <w:rFonts w:ascii="Calibri" w:hAnsi="Calibri" w:cs="Calibri"/>
          <w:sz w:val="32"/>
          <w:szCs w:val="32"/>
          <w:lang w:val="en-US"/>
        </w:rPr>
      </w:pPr>
      <w:r w:rsidRPr="000F6E41">
        <w:rPr>
          <w:rFonts w:ascii="Calibri" w:hAnsi="Calibri" w:cs="Calibri"/>
          <w:sz w:val="32"/>
          <w:szCs w:val="32"/>
          <w:lang w:val="en-US"/>
        </w:rPr>
        <w:lastRenderedPageBreak/>
        <w:t xml:space="preserve">Here, inheritance connects Demo and </w:t>
      </w:r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Demo1, @</w:t>
      </w:r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Override identifies the overridden method,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this.a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accesses the child-class variable, and </w:t>
      </w:r>
      <w:proofErr w:type="spellStart"/>
      <w:proofErr w:type="gramStart"/>
      <w:r w:rsidRPr="000F6E41">
        <w:rPr>
          <w:rFonts w:ascii="Calibri" w:hAnsi="Calibri" w:cs="Calibri"/>
          <w:sz w:val="32"/>
          <w:szCs w:val="32"/>
          <w:lang w:val="en-US"/>
        </w:rPr>
        <w:t>super.a</w:t>
      </w:r>
      <w:proofErr w:type="spellEnd"/>
      <w:proofErr w:type="gramEnd"/>
      <w:r w:rsidRPr="000F6E41">
        <w:rPr>
          <w:rFonts w:ascii="Calibri" w:hAnsi="Calibri" w:cs="Calibri"/>
          <w:sz w:val="32"/>
          <w:szCs w:val="32"/>
          <w:lang w:val="en-US"/>
        </w:rPr>
        <w:t xml:space="preserve"> accesses the parent-class variable.</w:t>
      </w:r>
    </w:p>
    <w:p w14:paraId="54DBDDB4" w14:textId="63DC1506" w:rsidR="00506938" w:rsidRPr="006C372E" w:rsidRDefault="00506938" w:rsidP="006C372E">
      <w:pPr>
        <w:rPr>
          <w:rFonts w:ascii="Calibri" w:hAnsi="Calibri" w:cs="Calibri"/>
          <w:sz w:val="32"/>
          <w:szCs w:val="32"/>
        </w:rPr>
      </w:pPr>
    </w:p>
    <w:sectPr w:rsidR="00506938" w:rsidRPr="006C372E" w:rsidSect="0034287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FCE3A" w14:textId="77777777" w:rsidR="00C2488E" w:rsidRDefault="00C2488E" w:rsidP="0046610A">
      <w:pPr>
        <w:spacing w:after="0" w:line="240" w:lineRule="auto"/>
      </w:pPr>
      <w:r>
        <w:separator/>
      </w:r>
    </w:p>
  </w:endnote>
  <w:endnote w:type="continuationSeparator" w:id="0">
    <w:p w14:paraId="0F91DC86" w14:textId="77777777" w:rsidR="00C2488E" w:rsidRDefault="00C2488E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14900" w14:textId="77777777" w:rsidR="00670D10" w:rsidRDefault="00670D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6F0C0" w14:textId="77777777" w:rsidR="00670D10" w:rsidRDefault="00670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1B5B1" w14:textId="77777777" w:rsidR="00C2488E" w:rsidRDefault="00C2488E" w:rsidP="0046610A">
      <w:pPr>
        <w:spacing w:after="0" w:line="240" w:lineRule="auto"/>
      </w:pPr>
      <w:r>
        <w:separator/>
      </w:r>
    </w:p>
  </w:footnote>
  <w:footnote w:type="continuationSeparator" w:id="0">
    <w:p w14:paraId="7136EA1F" w14:textId="77777777" w:rsidR="00C2488E" w:rsidRDefault="00C2488E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2DA3" w14:textId="77777777" w:rsidR="00670D10" w:rsidRDefault="00670D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69C0616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</w:t>
    </w:r>
    <w:r w:rsidR="00670D10">
      <w:rPr>
        <w:rFonts w:ascii="Aptos" w:hAnsi="Aptos"/>
        <w:sz w:val="28"/>
        <w:szCs w:val="28"/>
      </w:rPr>
      <w:t xml:space="preserve">                        </w:t>
    </w:r>
    <w:r w:rsidR="00821A99">
      <w:rPr>
        <w:rFonts w:ascii="Aptos" w:hAnsi="Aptos"/>
        <w:sz w:val="28"/>
        <w:szCs w:val="28"/>
      </w:rPr>
      <w:t xml:space="preserve">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FF0AB" w14:textId="77777777" w:rsidR="00670D10" w:rsidRDefault="00670D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0"/>
    <w:multiLevelType w:val="multilevel"/>
    <w:tmpl w:val="7742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459A5"/>
    <w:multiLevelType w:val="multilevel"/>
    <w:tmpl w:val="9D181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F97C43"/>
    <w:multiLevelType w:val="multilevel"/>
    <w:tmpl w:val="BE3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5210"/>
    <w:multiLevelType w:val="multilevel"/>
    <w:tmpl w:val="D64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74D4C"/>
    <w:multiLevelType w:val="multilevel"/>
    <w:tmpl w:val="392A4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18077">
    <w:abstractNumId w:val="1"/>
  </w:num>
  <w:num w:numId="2" w16cid:durableId="1256866809">
    <w:abstractNumId w:val="3"/>
  </w:num>
  <w:num w:numId="3" w16cid:durableId="855460230">
    <w:abstractNumId w:val="4"/>
  </w:num>
  <w:num w:numId="4" w16cid:durableId="1329794934">
    <w:abstractNumId w:val="2"/>
  </w:num>
  <w:num w:numId="5" w16cid:durableId="171411658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16320"/>
    <w:rsid w:val="00022AF6"/>
    <w:rsid w:val="000247CD"/>
    <w:rsid w:val="0003232D"/>
    <w:rsid w:val="00032DF6"/>
    <w:rsid w:val="00035371"/>
    <w:rsid w:val="00036ACE"/>
    <w:rsid w:val="00051B5E"/>
    <w:rsid w:val="000644D2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0F6E41"/>
    <w:rsid w:val="0012392A"/>
    <w:rsid w:val="001402F7"/>
    <w:rsid w:val="00162363"/>
    <w:rsid w:val="00176C5C"/>
    <w:rsid w:val="00187517"/>
    <w:rsid w:val="001878C5"/>
    <w:rsid w:val="001A4320"/>
    <w:rsid w:val="001A64D4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82E0A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2033"/>
    <w:rsid w:val="0036428D"/>
    <w:rsid w:val="00364ECD"/>
    <w:rsid w:val="00386993"/>
    <w:rsid w:val="003904A3"/>
    <w:rsid w:val="00395694"/>
    <w:rsid w:val="003A453F"/>
    <w:rsid w:val="003A4654"/>
    <w:rsid w:val="003C0C62"/>
    <w:rsid w:val="003C2054"/>
    <w:rsid w:val="003C5075"/>
    <w:rsid w:val="003E30C8"/>
    <w:rsid w:val="003E55CD"/>
    <w:rsid w:val="003F3137"/>
    <w:rsid w:val="003F3D0A"/>
    <w:rsid w:val="00400F1A"/>
    <w:rsid w:val="00401891"/>
    <w:rsid w:val="00404BAD"/>
    <w:rsid w:val="00405A8A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30D9A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5D209F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45424"/>
    <w:rsid w:val="00647AB9"/>
    <w:rsid w:val="00662155"/>
    <w:rsid w:val="006659EB"/>
    <w:rsid w:val="00670D10"/>
    <w:rsid w:val="00682404"/>
    <w:rsid w:val="00694529"/>
    <w:rsid w:val="00696B0B"/>
    <w:rsid w:val="006A2B62"/>
    <w:rsid w:val="006A6CF2"/>
    <w:rsid w:val="006B1629"/>
    <w:rsid w:val="006B2F38"/>
    <w:rsid w:val="006B462D"/>
    <w:rsid w:val="006B6D3A"/>
    <w:rsid w:val="006C372E"/>
    <w:rsid w:val="006C4743"/>
    <w:rsid w:val="006C748B"/>
    <w:rsid w:val="006F0184"/>
    <w:rsid w:val="006F6178"/>
    <w:rsid w:val="00706CA5"/>
    <w:rsid w:val="00706F94"/>
    <w:rsid w:val="00710EFC"/>
    <w:rsid w:val="00711652"/>
    <w:rsid w:val="00730685"/>
    <w:rsid w:val="007331DE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8F4B7B"/>
    <w:rsid w:val="00904881"/>
    <w:rsid w:val="00906A28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94238"/>
    <w:rsid w:val="009C0494"/>
    <w:rsid w:val="009E02F2"/>
    <w:rsid w:val="009E5301"/>
    <w:rsid w:val="00A053D6"/>
    <w:rsid w:val="00A07B03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5C18"/>
    <w:rsid w:val="00AC79AE"/>
    <w:rsid w:val="00AE33F3"/>
    <w:rsid w:val="00AF030C"/>
    <w:rsid w:val="00AF357F"/>
    <w:rsid w:val="00AF6844"/>
    <w:rsid w:val="00B003EA"/>
    <w:rsid w:val="00B046D3"/>
    <w:rsid w:val="00B10273"/>
    <w:rsid w:val="00B156F8"/>
    <w:rsid w:val="00B17D02"/>
    <w:rsid w:val="00B2242C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E59DF"/>
    <w:rsid w:val="00BF0A0A"/>
    <w:rsid w:val="00BF6E3F"/>
    <w:rsid w:val="00C07089"/>
    <w:rsid w:val="00C117C6"/>
    <w:rsid w:val="00C22C64"/>
    <w:rsid w:val="00C2488E"/>
    <w:rsid w:val="00C4659E"/>
    <w:rsid w:val="00C46979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355"/>
    <w:rsid w:val="00CC154C"/>
    <w:rsid w:val="00CC177F"/>
    <w:rsid w:val="00CC280B"/>
    <w:rsid w:val="00CD5726"/>
    <w:rsid w:val="00CE78D7"/>
    <w:rsid w:val="00CF23B5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779F9"/>
    <w:rsid w:val="00D87A6A"/>
    <w:rsid w:val="00D92DF9"/>
    <w:rsid w:val="00D9592A"/>
    <w:rsid w:val="00D978AE"/>
    <w:rsid w:val="00DA3202"/>
    <w:rsid w:val="00DA4CB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37DD6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84FB3"/>
    <w:rsid w:val="00E911FA"/>
    <w:rsid w:val="00E953C6"/>
    <w:rsid w:val="00E9605A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26C"/>
    <w:rsid w:val="00F90420"/>
    <w:rsid w:val="00F96283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6D3"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2499</Words>
  <Characters>14248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2</cp:revision>
  <cp:lastPrinted>2026-07-28T13:20:00Z</cp:lastPrinted>
  <dcterms:created xsi:type="dcterms:W3CDTF">2026-09-25T13:54:00Z</dcterms:created>
  <dcterms:modified xsi:type="dcterms:W3CDTF">2026-09-25T13:54:00Z</dcterms:modified>
</cp:coreProperties>
</file>