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AF1704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1. What is Inheritance in Java?</w:t>
      </w:r>
    </w:p>
    <w:p w14:paraId="1B6E35E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Inheritance is a mechanism in Java in which a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class acquires properties and behavior from a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parent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class. It promotes code reuse and is implemented using the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extends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keyword.</w:t>
      </w:r>
    </w:p>
    <w:p w14:paraId="6E16C98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2. What are the different types of Inheritance?</w:t>
      </w:r>
    </w:p>
    <w:p w14:paraId="7B3E9F2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six types of inheritance covered are:</w:t>
      </w:r>
    </w:p>
    <w:p w14:paraId="2C6D7EDB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Single Inheritance</w:t>
      </w:r>
    </w:p>
    <w:p w14:paraId="7FA8549F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Multilevel Inheritance</w:t>
      </w:r>
    </w:p>
    <w:p w14:paraId="77C35962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Hierarchical Inheritance</w:t>
      </w:r>
    </w:p>
    <w:p w14:paraId="1C490E19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Hybrid Inheritance</w:t>
      </w:r>
    </w:p>
    <w:p w14:paraId="39AE948C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Multiple Inheritance</w:t>
      </w:r>
    </w:p>
    <w:p w14:paraId="798592ED" w14:textId="77777777" w:rsidR="003E56EB" w:rsidRPr="003E56EB" w:rsidRDefault="003E56EB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Cyclic Inheritance</w:t>
      </w:r>
    </w:p>
    <w:p w14:paraId="146286A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3. Which types of Inheritance are supported by Java through classes?</w:t>
      </w:r>
    </w:p>
    <w:p w14:paraId="22D4BEE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Java supports:</w:t>
      </w:r>
    </w:p>
    <w:p w14:paraId="56ACCF5A" w14:textId="77777777" w:rsidR="003E56EB" w:rsidRPr="003E56EB" w:rsidRDefault="003E56EB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Single Inheritance</w:t>
      </w:r>
    </w:p>
    <w:p w14:paraId="3E9BA050" w14:textId="77777777" w:rsidR="003E56EB" w:rsidRPr="003E56EB" w:rsidRDefault="003E56EB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Multilevel Inheritance</w:t>
      </w:r>
    </w:p>
    <w:p w14:paraId="7361F720" w14:textId="77777777" w:rsidR="003E56EB" w:rsidRPr="003E56EB" w:rsidRDefault="003E56EB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Hierarchical Inheritance</w:t>
      </w:r>
    </w:p>
    <w:p w14:paraId="10526D34" w14:textId="77777777" w:rsidR="003E56EB" w:rsidRPr="003E56EB" w:rsidRDefault="003E56EB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Hybrid Inheritance</w:t>
      </w:r>
    </w:p>
    <w:p w14:paraId="453430F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Multiple Inheritance and Cyclic Inheritance are not supported through classes.</w:t>
      </w:r>
    </w:p>
    <w:p w14:paraId="7E48569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4. What is the standard naming convention for a Java package?</w:t>
      </w:r>
    </w:p>
    <w:p w14:paraId="382EC24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package name can follow the structure:</w:t>
      </w:r>
    </w:p>
    <w:p w14:paraId="74E045D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domain.companyname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.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projectname.module</w:t>
      </w:r>
      <w:proofErr w:type="spellEnd"/>
      <w:proofErr w:type="gramEnd"/>
    </w:p>
    <w:p w14:paraId="5AE4CC8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5. How can a Java class be renamed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in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an IDE?</w:t>
      </w:r>
    </w:p>
    <w:p w14:paraId="16866B1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A class can be renamed by selecting the class and using the </w:t>
      </w: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Refactor → Rename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option.</w:t>
      </w:r>
    </w:p>
    <w:p w14:paraId="3DC6753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6. What is Single Inheritance?</w:t>
      </w:r>
    </w:p>
    <w:p w14:paraId="018AC8F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Single Inheritance is a type of inheritance in which one child class inherits from one parent class.</w:t>
      </w:r>
    </w:p>
    <w:p w14:paraId="444CA8B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Parent</w:t>
      </w:r>
    </w:p>
    <w:p w14:paraId="4BF1270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D7440B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Child</w:t>
      </w:r>
    </w:p>
    <w:p w14:paraId="6FE2A2C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7. How is Single Inheritance implemented in Java?</w:t>
      </w:r>
    </w:p>
    <w:p w14:paraId="648AF25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4181172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1061270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 = 20;</w:t>
      </w:r>
    </w:p>
    <w:p w14:paraId="7A24044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2C5CB0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09098E5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4EA6D3E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 = 30;</w:t>
      </w:r>
    </w:p>
    <w:p w14:paraId="711B5FF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 = 40;</w:t>
      </w:r>
    </w:p>
    <w:p w14:paraId="423E536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C12CF9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Here, Demo2 is the child class and Demo1 is the parent class.</w:t>
      </w:r>
    </w:p>
    <w:p w14:paraId="28B1C12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8. What members can a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access through inheritance?</w:t>
      </w:r>
    </w:p>
    <w:p w14:paraId="464B8FC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child class can access inherited members according to their access level. Non-private members can be inherited and accessed according to Java access-control rules, while private members are not directly accessible in the child class.</w:t>
      </w:r>
    </w:p>
    <w:p w14:paraId="5BD73E8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9. What output is produced when the inherited and child members are printed in Single Inheritance?</w:t>
      </w:r>
    </w:p>
    <w:p w14:paraId="6B8773B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For:</w:t>
      </w:r>
    </w:p>
    <w:p w14:paraId="466F6B8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3B7C11E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21C77CD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 = 20;</w:t>
      </w:r>
    </w:p>
    <w:p w14:paraId="7D0C5D1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E5BAB7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7DCE075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63FB776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 = 30;</w:t>
      </w:r>
    </w:p>
    <w:p w14:paraId="4120A7A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 = 40;</w:t>
      </w:r>
    </w:p>
    <w:p w14:paraId="1CCB6C9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43125B1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output is:</w:t>
      </w:r>
    </w:p>
    <w:p w14:paraId="323D409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10 20 30 40</w:t>
      </w:r>
    </w:p>
    <w:p w14:paraId="72E3ECB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10. What is Multilevel Inheritance?</w:t>
      </w:r>
    </w:p>
    <w:p w14:paraId="2CFE39F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Multilevel Inheritance is a type of inheritance in which one class inherits from another class and a third class inherits from the second class.</w:t>
      </w:r>
    </w:p>
    <w:p w14:paraId="3001DBB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Demo3</w:t>
      </w:r>
    </w:p>
    <w:p w14:paraId="5257F84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13DC264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Demo4</w:t>
      </w:r>
    </w:p>
    <w:p w14:paraId="7FB5B9B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79A1F98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Demo5</w:t>
      </w:r>
    </w:p>
    <w:p w14:paraId="55EF2A8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11. How is Multilevel Inheritance implemented in Java?</w:t>
      </w:r>
    </w:p>
    <w:p w14:paraId="533F5F9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class Demo3 {</w:t>
      </w:r>
    </w:p>
    <w:p w14:paraId="41425EC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2A3A99A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 = 20;</w:t>
      </w:r>
    </w:p>
    <w:p w14:paraId="2524D58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1120C20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30BFAD6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Demo4 extends Demo3 {</w:t>
      </w:r>
    </w:p>
    <w:p w14:paraId="446B363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 = 30;</w:t>
      </w:r>
    </w:p>
    <w:p w14:paraId="600C670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 = 40;</w:t>
      </w:r>
    </w:p>
    <w:p w14:paraId="56D9391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670982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088AC83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Demo5 extends Demo4 {</w:t>
      </w:r>
    </w:p>
    <w:p w14:paraId="4F30E0D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e = 50;</w:t>
      </w:r>
    </w:p>
    <w:p w14:paraId="212D9A2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f = 60;</w:t>
      </w:r>
    </w:p>
    <w:p w14:paraId="6D7F970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70E82D6A" w14:textId="05F920F9" w:rsidR="00D53920" w:rsidRPr="00D53920" w:rsidRDefault="003E56EB" w:rsidP="00D53920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12. </w:t>
      </w:r>
      <w:r w:rsidR="00D53920" w:rsidRPr="00D53920">
        <w:rPr>
          <w:rFonts w:ascii="Calibri" w:hAnsi="Calibri" w:cs="Calibri"/>
          <w:b/>
          <w:bCs/>
          <w:sz w:val="32"/>
          <w:szCs w:val="32"/>
          <w:lang w:val="en-US"/>
        </w:rPr>
        <w:t>Which members can the derived class access in multilevel inheritance?</w:t>
      </w:r>
    </w:p>
    <w:p w14:paraId="6D0A3D6F" w14:textId="16233605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the hierarchy:</w:t>
      </w:r>
    </w:p>
    <w:p w14:paraId="3CE3AC6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Demo3 → Demo4 → Demo5</w:t>
      </w:r>
    </w:p>
    <w:p w14:paraId="055AE16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Demo5 can access:</w:t>
      </w:r>
    </w:p>
    <w:p w14:paraId="0A855C4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a, b, c, d, e, f</w:t>
      </w:r>
    </w:p>
    <w:p w14:paraId="3930A91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members are available through the inheritance chain.</w:t>
      </w:r>
    </w:p>
    <w:p w14:paraId="1AD3A6C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13. What is Hierarchical Inheritance?</w:t>
      </w:r>
    </w:p>
    <w:p w14:paraId="44B20ED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Hierarchical Inheritance is a type of inheritance in which multiple child classes inherit from the same parent class.</w:t>
      </w:r>
    </w:p>
    <w:p w14:paraId="7DEF1853" w14:textId="345CE331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 </w:t>
      </w:r>
      <w:r w:rsidRPr="003E56EB">
        <w:rPr>
          <w:rFonts w:ascii="Calibri" w:hAnsi="Calibri" w:cs="Calibri"/>
          <w:sz w:val="32"/>
          <w:szCs w:val="32"/>
          <w:lang w:val="en-US"/>
        </w:rPr>
        <w:t>Sample</w:t>
      </w:r>
    </w:p>
    <w:p w14:paraId="58853564" w14:textId="199B12AB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/ 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         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   \</w:t>
      </w:r>
    </w:p>
    <w:p w14:paraId="095E264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Sample1   Sample2</w:t>
      </w:r>
    </w:p>
    <w:p w14:paraId="7BF0442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14. How is Hierarchical Inheritance implemented in Java?</w:t>
      </w:r>
    </w:p>
    <w:p w14:paraId="4B740A8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 {</w:t>
      </w:r>
    </w:p>
    <w:p w14:paraId="3DC5907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 = 100;</w:t>
      </w:r>
    </w:p>
    <w:p w14:paraId="5F4456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 = 200;</w:t>
      </w:r>
    </w:p>
    <w:p w14:paraId="5BAC30C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77D92AD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614DA2C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Sample1 extends Sample {</w:t>
      </w:r>
    </w:p>
    <w:p w14:paraId="7A6A349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 = 300;</w:t>
      </w:r>
    </w:p>
    <w:p w14:paraId="577124B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A9AEEA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14C34D6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Sample2 extends Sample {</w:t>
      </w:r>
    </w:p>
    <w:p w14:paraId="237D00C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 = 400;</w:t>
      </w:r>
    </w:p>
    <w:p w14:paraId="0D9360A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9F0C84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15. What members can the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classes access in Hierarchical Inheritance?</w:t>
      </w:r>
    </w:p>
    <w:p w14:paraId="553F45A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Sample1 can access:</w:t>
      </w:r>
    </w:p>
    <w:p w14:paraId="7760AC1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a, b, c</w:t>
      </w:r>
    </w:p>
    <w:p w14:paraId="52B657E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Sample2 can access:</w:t>
      </w:r>
    </w:p>
    <w:p w14:paraId="385619B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a, b, d</w:t>
      </w:r>
    </w:p>
    <w:p w14:paraId="21943B81" w14:textId="77777777" w:rsidR="00D53920" w:rsidRDefault="003E56EB" w:rsidP="003E56EB">
      <w:pPr>
        <w:rPr>
          <w:rFonts w:ascii="Calibri" w:hAnsi="Calibri" w:cs="Calibri"/>
          <w:b/>
          <w:bCs/>
          <w:sz w:val="32"/>
          <w:szCs w:val="32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16. </w:t>
      </w:r>
      <w:r w:rsidR="00D53920" w:rsidRPr="00D53920">
        <w:rPr>
          <w:rFonts w:ascii="Calibri" w:hAnsi="Calibri" w:cs="Calibri"/>
          <w:b/>
          <w:bCs/>
          <w:sz w:val="32"/>
          <w:szCs w:val="32"/>
        </w:rPr>
        <w:t>What is the output of the hierarchical inheritance example?</w:t>
      </w:r>
    </w:p>
    <w:p w14:paraId="498294A1" w14:textId="6F0B5A4D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values are:</w:t>
      </w:r>
    </w:p>
    <w:p w14:paraId="318CC76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100 200 300</w:t>
      </w:r>
    </w:p>
    <w:p w14:paraId="00CA3E8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100 200 400</w:t>
      </w:r>
    </w:p>
    <w:p w14:paraId="69CE0D9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17. What is Hybrid Inheritance?</w:t>
      </w:r>
    </w:p>
    <w:p w14:paraId="20EC7BC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Hybrid Inheritance is a combination of two or more types of inheritance.</w:t>
      </w:r>
    </w:p>
    <w:p w14:paraId="2B55546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combination of hierarchical and multilevel inheritance can form a hybrid structure.</w:t>
      </w:r>
    </w:p>
    <w:p w14:paraId="039344A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  Sample</w:t>
      </w:r>
    </w:p>
    <w:p w14:paraId="43BDFA6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 /      \</w:t>
      </w:r>
    </w:p>
    <w:p w14:paraId="6A3C610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Sample1    Sample2</w:t>
      </w:r>
    </w:p>
    <w:p w14:paraId="2962AC3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|          |</w:t>
      </w:r>
    </w:p>
    <w:p w14:paraId="4976C5E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Sample3     Sample4</w:t>
      </w:r>
    </w:p>
    <w:p w14:paraId="6C9300A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18. How is Hybrid Inheritance implemented in Java?</w:t>
      </w:r>
    </w:p>
    <w:p w14:paraId="5E8D5A1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 {</w:t>
      </w:r>
    </w:p>
    <w:p w14:paraId="6FC6FB2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 = 100;</w:t>
      </w:r>
    </w:p>
    <w:p w14:paraId="3F9DE13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 = 200;</w:t>
      </w:r>
    </w:p>
    <w:p w14:paraId="26D67B2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0D3FAED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5F23F50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Sample1 extends Sample {</w:t>
      </w:r>
    </w:p>
    <w:p w14:paraId="017BF5D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 = 300;</w:t>
      </w:r>
    </w:p>
    <w:p w14:paraId="0B93335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92467B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74ABD32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Sample2 extends Sample {</w:t>
      </w:r>
    </w:p>
    <w:p w14:paraId="7ED03E1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 = 400;</w:t>
      </w:r>
    </w:p>
    <w:p w14:paraId="15EA11E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4FBEA5C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5FE9FC8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Sample3 extends Sample1 {</w:t>
      </w:r>
    </w:p>
    <w:p w14:paraId="2E8AE82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e = 999;</w:t>
      </w:r>
    </w:p>
    <w:p w14:paraId="21F99AE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7FB77AB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3CEC65B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Sample4 extends Sample2 {</w:t>
      </w:r>
    </w:p>
    <w:p w14:paraId="540650F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f = 888;</w:t>
      </w:r>
    </w:p>
    <w:p w14:paraId="115D759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497400F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19. What members can Sample3 and Sample4 access in Hybrid Inheritance?</w:t>
      </w:r>
    </w:p>
    <w:p w14:paraId="02569E1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Sample3 can access:</w:t>
      </w:r>
    </w:p>
    <w:p w14:paraId="4FFA8F7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a, b, c, e</w:t>
      </w:r>
    </w:p>
    <w:p w14:paraId="5A5EEF9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Sample4 can access:</w:t>
      </w:r>
    </w:p>
    <w:p w14:paraId="071B8F5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a, b, d, f</w:t>
      </w:r>
    </w:p>
    <w:p w14:paraId="4757AC2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20. What is Multiple Inheritance?</w:t>
      </w:r>
    </w:p>
    <w:p w14:paraId="0973B44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Multiple Inheritance is a type of inheritance in which one child class attempts to inherit from more than one parent class.</w:t>
      </w:r>
    </w:p>
    <w:p w14:paraId="36D6C68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Parent1     Parent2</w:t>
      </w:r>
    </w:p>
    <w:p w14:paraId="688BFE1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\         /</w:t>
      </w:r>
    </w:p>
    <w:p w14:paraId="5DA0982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Child</w:t>
      </w:r>
    </w:p>
    <w:p w14:paraId="74F995B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21. Does Java support Multiple Inheritance through classes?</w:t>
      </w:r>
    </w:p>
    <w:p w14:paraId="25F151E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No. Java does not support Multiple Inheritance through classes.</w:t>
      </w:r>
    </w:p>
    <w:p w14:paraId="35DF6B8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class cannot directly extend two classes.</w:t>
      </w:r>
    </w:p>
    <w:p w14:paraId="572CC96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class Child extends Parent1, Parent2 {</w:t>
      </w:r>
    </w:p>
    <w:p w14:paraId="6C37201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19D75B5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This is not valid Java syntax.</w:t>
      </w:r>
    </w:p>
    <w:p w14:paraId="75D6EC3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22. Why does Java not support Multiple Inheritance through classes?</w:t>
      </w:r>
    </w:p>
    <w:p w14:paraId="513015B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Multiple Inheritance through classes can create ambiguity when different parent classes provide members with the same name.</w:t>
      </w:r>
    </w:p>
    <w:p w14:paraId="3CBE59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D7141E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Parent1 {</w:t>
      </w:r>
    </w:p>
    <w:p w14:paraId="2CF9701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String color = "black";</w:t>
      </w:r>
    </w:p>
    <w:p w14:paraId="784D047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3DB1C76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683AFF9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Parent2 {</w:t>
      </w:r>
    </w:p>
    <w:p w14:paraId="3A6C7A3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String color = "white";</w:t>
      </w:r>
    </w:p>
    <w:p w14:paraId="6E9A079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6231E9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a child class inherited both color members, it would be unclear which value should be used.</w:t>
      </w:r>
    </w:p>
    <w:p w14:paraId="2C59CA7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23. What is the Diamond Problem?</w:t>
      </w:r>
    </w:p>
    <w:p w14:paraId="0BBA27B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The Diamond Problem refers to ambiguity that can arise when a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class receives the same member through multiple inheritance paths.</w:t>
      </w:r>
    </w:p>
    <w:p w14:paraId="7F92F03F" w14:textId="5E8314AD" w:rsidR="003E56EB" w:rsidRPr="003E56EB" w:rsidRDefault="003E56EB" w:rsidP="00D539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Parent</w:t>
      </w:r>
    </w:p>
    <w:p w14:paraId="43178D62" w14:textId="65BD12B4" w:rsidR="003E56EB" w:rsidRPr="003E56EB" w:rsidRDefault="003E56EB" w:rsidP="00D539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/ 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          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   \</w:t>
      </w:r>
    </w:p>
    <w:p w14:paraId="7997C309" w14:textId="218365C6" w:rsidR="003E56EB" w:rsidRPr="003E56EB" w:rsidRDefault="003E56EB" w:rsidP="00D539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Parent1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 Parent2</w:t>
      </w:r>
    </w:p>
    <w:p w14:paraId="4E2239B0" w14:textId="48E4235D" w:rsidR="003E56EB" w:rsidRPr="003E56EB" w:rsidRDefault="003E56EB" w:rsidP="00D539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\ 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       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D53920">
        <w:rPr>
          <w:rFonts w:ascii="Calibri" w:hAnsi="Calibri" w:cs="Calibri"/>
          <w:sz w:val="32"/>
          <w:szCs w:val="32"/>
          <w:lang w:val="en-US"/>
        </w:rPr>
        <w:t xml:space="preserve">   </w:t>
      </w:r>
      <w:r w:rsidRPr="003E56EB">
        <w:rPr>
          <w:rFonts w:ascii="Calibri" w:hAnsi="Calibri" w:cs="Calibri"/>
          <w:sz w:val="32"/>
          <w:szCs w:val="32"/>
          <w:lang w:val="en-US"/>
        </w:rPr>
        <w:t xml:space="preserve">   /</w:t>
      </w:r>
    </w:p>
    <w:p w14:paraId="120BF3E0" w14:textId="732D76BB" w:rsidR="003E56EB" w:rsidRPr="003E56EB" w:rsidRDefault="003E56EB" w:rsidP="00D53920">
      <w:pPr>
        <w:jc w:val="center"/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Child</w:t>
      </w:r>
    </w:p>
    <w:p w14:paraId="6F97912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24. How can Multiple Inheritance create ambiguity?</w:t>
      </w:r>
    </w:p>
    <w:p w14:paraId="24A912B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two parent classes define a member with the same name, the child class would have multiple possible sources for that member.</w:t>
      </w:r>
    </w:p>
    <w:p w14:paraId="053EAB5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040652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Parent1 {</w:t>
      </w:r>
    </w:p>
    <w:p w14:paraId="517456C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String color = "black";</w:t>
      </w:r>
    </w:p>
    <w:p w14:paraId="7731646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3CE4F2D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364624D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Parent2 {</w:t>
      </w:r>
    </w:p>
    <w:p w14:paraId="3BFF043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String color = "white";</w:t>
      </w:r>
    </w:p>
    <w:p w14:paraId="4150DAB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5E27AB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The child would have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an ambiguity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when accessing color.</w:t>
      </w:r>
    </w:p>
    <w:p w14:paraId="6C89893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25. What happens when a Java class attempts to extend two classes?</w:t>
      </w:r>
    </w:p>
    <w:p w14:paraId="7362675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Java class cannot extend two classes.</w:t>
      </w:r>
    </w:p>
    <w:p w14:paraId="212426D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Child extends Parent1, Parent2 {</w:t>
      </w:r>
    </w:p>
    <w:p w14:paraId="02F2C7A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36E2C27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This causes a compilation error.</w:t>
      </w:r>
    </w:p>
    <w:p w14:paraId="344C074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26. What is Cyclic Inheritance?</w:t>
      </w:r>
    </w:p>
    <w:p w14:paraId="63C140A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Cyclic Inheritance occurs when classes form a circular inheritance relationship.</w:t>
      </w:r>
    </w:p>
    <w:p w14:paraId="07D9660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System1 → System2 → System3 → System1</w:t>
      </w:r>
    </w:p>
    <w:p w14:paraId="3A2B4EC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27. How does Cyclic Inheritance occur in Java?</w:t>
      </w:r>
    </w:p>
    <w:p w14:paraId="2A7A831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cyclic hierarchy can be created using declarations such as:</w:t>
      </w:r>
    </w:p>
    <w:p w14:paraId="3903A57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class System1 extends System3 {</w:t>
      </w:r>
    </w:p>
    <w:p w14:paraId="5BEF316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0247033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7953947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System2 extends System1 {</w:t>
      </w:r>
    </w:p>
    <w:p w14:paraId="1674B07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15A2BE6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1F6ED12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System3 extends System2 {</w:t>
      </w:r>
    </w:p>
    <w:p w14:paraId="795AA24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5115BB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This creates a cycle in the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type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hierarchy.</w:t>
      </w:r>
    </w:p>
    <w:p w14:paraId="25F812C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28. What errors can indicate Cyclic Inheritance?</w:t>
      </w:r>
    </w:p>
    <w:p w14:paraId="38F56F4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Errors associated with a cyclic hierarchy include:</w:t>
      </w:r>
    </w:p>
    <w:p w14:paraId="3ABBC55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hierarchy is inconsistent</w:t>
      </w:r>
    </w:p>
    <w:p w14:paraId="508EC22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cycle detected</w:t>
      </w:r>
    </w:p>
    <w:p w14:paraId="0FBAE4F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a cycle exists in the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type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hierarchy</w:t>
      </w:r>
    </w:p>
    <w:p w14:paraId="0FEF150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29. Why is Cyclic Inheritance not permitted in Java?</w:t>
      </w:r>
    </w:p>
    <w:p w14:paraId="6205741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Cyclic Inheritance is not permitted because it can lead to infinite constructor chaining.</w:t>
      </w:r>
    </w:p>
    <w:p w14:paraId="0643A76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C7A808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 constructor</w:t>
      </w:r>
    </w:p>
    <w:p w14:paraId="32A1678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750E622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Demo1 constructor</w:t>
      </w:r>
    </w:p>
    <w:p w14:paraId="43D8CC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6F1EFD4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 constructor</w:t>
      </w:r>
    </w:p>
    <w:p w14:paraId="12E72F1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4A07268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Demo1 constructor</w:t>
      </w:r>
    </w:p>
    <w:p w14:paraId="0F5CFAD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7D0F7A4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...</w:t>
      </w:r>
    </w:p>
    <w:p w14:paraId="55D382E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30. What are the main problems associated with Multiple and Cyclic Inheritance?</w:t>
      </w:r>
    </w:p>
    <w:p w14:paraId="2E52F60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Multiple Inheritance can lead to ambiguity through the Diamond Problem.</w:t>
      </w:r>
    </w:p>
    <w:p w14:paraId="3FB6016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Cyclic Inheritance can lead to infinite constructor chaining.</w:t>
      </w:r>
    </w:p>
    <w:p w14:paraId="44618EF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31. What is a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constructor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in Java?</w:t>
      </w:r>
    </w:p>
    <w:p w14:paraId="6DB731F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constructor is a special member of a class used for initializing an object.</w:t>
      </w:r>
    </w:p>
    <w:p w14:paraId="2804911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It is executed when an object is created.</w:t>
      </w:r>
    </w:p>
    <w:p w14:paraId="523F20C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32. Which members do not participate in inheritance?</w:t>
      </w:r>
    </w:p>
    <w:p w14:paraId="5AD8808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Two important categories are:</w:t>
      </w:r>
    </w:p>
    <w:p w14:paraId="3EC88567" w14:textId="77777777" w:rsidR="003E56EB" w:rsidRPr="003E56EB" w:rsidRDefault="003E56EB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Constructors</w:t>
      </w:r>
    </w:p>
    <w:p w14:paraId="2DB294A4" w14:textId="77777777" w:rsidR="003E56EB" w:rsidRPr="003E56EB" w:rsidRDefault="003E56EB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Private members</w:t>
      </w:r>
    </w:p>
    <w:p w14:paraId="36FD115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Constructors are not inherited, and private members are not directly accessible in the child class.</w:t>
      </w:r>
    </w:p>
    <w:p w14:paraId="258F5EE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33. What is constructor chaining in inheritance?</w:t>
      </w:r>
    </w:p>
    <w:p w14:paraId="08384FA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Constructor chaining is the process in which the execution of a child class constructor causes the parent class constructor to execute through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).</w:t>
      </w:r>
    </w:p>
    <w:p w14:paraId="7355B3E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9E3A22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6CCF6D2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Demo1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6C9C697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>("This is Demo1 constructor execution");</w:t>
      </w:r>
    </w:p>
    <w:p w14:paraId="47868F2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02DFF4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4FA6AD7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48599F4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3141041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Demo2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2647E71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>("This is Demo2 constructor execution");</w:t>
      </w:r>
    </w:p>
    <w:p w14:paraId="2F7A12D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9306FC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23D2AA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When a Demo2 object is created, the Demo1 constructor executes before the Demo2 constructor.</w:t>
      </w:r>
    </w:p>
    <w:p w14:paraId="0F9AA1E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34. What is the purpose of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) in constructor chaining?</w:t>
      </w:r>
    </w:p>
    <w:p w14:paraId="3A414B0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 is used to invoke the constructor of the parent class.</w:t>
      </w:r>
    </w:p>
    <w:p w14:paraId="75E8CD1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It ensures that the parent constructor executes before the child constructor.</w:t>
      </w:r>
    </w:p>
    <w:p w14:paraId="7F1010D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35. What is the execution order of constructors in an inheritance hierarchy?</w:t>
      </w:r>
    </w:p>
    <w:p w14:paraId="2662F82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Constructors execute from the topmost superclass toward the child class.</w:t>
      </w:r>
    </w:p>
    <w:p w14:paraId="3DD5AC6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942ED6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</w:t>
      </w:r>
    </w:p>
    <w:p w14:paraId="2799DB3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547C78B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Demo1</w:t>
      </w:r>
    </w:p>
    <w:p w14:paraId="462F0DB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62E298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</w:t>
      </w:r>
    </w:p>
    <w:p w14:paraId="03FB15A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The order is:</w:t>
      </w:r>
    </w:p>
    <w:p w14:paraId="527A6EB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 constructor</w:t>
      </w:r>
    </w:p>
    <w:p w14:paraId="3DF5AA5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Demo1 constructor</w:t>
      </w:r>
    </w:p>
    <w:p w14:paraId="1495636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 constructor</w:t>
      </w:r>
    </w:p>
    <w:p w14:paraId="4212B03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36. What happens when an object of a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is created?</w:t>
      </w:r>
    </w:p>
    <w:p w14:paraId="62002E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When a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object is created:</w:t>
      </w:r>
    </w:p>
    <w:p w14:paraId="3BF9B8D7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Memory is allocated for the object.</w:t>
      </w:r>
    </w:p>
    <w:p w14:paraId="7634E72B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child constructor is invoked.</w:t>
      </w:r>
    </w:p>
    <w:p w14:paraId="66955F5E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Constructor chaining moves control to the parent constructor.</w:t>
      </w:r>
    </w:p>
    <w:p w14:paraId="0B789801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Parent constructors execute.</w:t>
      </w:r>
    </w:p>
    <w:p w14:paraId="2C6C25B2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Control returns toward the child constructor.</w:t>
      </w:r>
    </w:p>
    <w:p w14:paraId="4BEEF481" w14:textId="77777777" w:rsidR="003E56EB" w:rsidRPr="003E56EB" w:rsidRDefault="003E56EB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child constructor executes.</w:t>
      </w:r>
    </w:p>
    <w:p w14:paraId="2926E6B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37. What output is produced when both parent and child constructors print messages?</w:t>
      </w:r>
    </w:p>
    <w:p w14:paraId="546D928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For:</w:t>
      </w:r>
    </w:p>
    <w:p w14:paraId="0A9B510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037F9F4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Demo1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520D5F2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>("This is Demo1 constructor execution");</w:t>
      </w:r>
    </w:p>
    <w:p w14:paraId="6608FDA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1F8451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C7E5CA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06B4D3A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6228708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Demo2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4470DF9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>("This is Demo2 constructor execution");</w:t>
      </w:r>
    </w:p>
    <w:p w14:paraId="393EEF8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3E7742E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004DF78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and:</w:t>
      </w:r>
    </w:p>
    <w:p w14:paraId="4A1EA41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 d2 = new Demo2();</w:t>
      </w:r>
    </w:p>
    <w:p w14:paraId="1489748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output is:</w:t>
      </w:r>
    </w:p>
    <w:p w14:paraId="7848180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This is Demo1 constructor execution</w:t>
      </w:r>
    </w:p>
    <w:p w14:paraId="00D0006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This is Demo2 constructor execution</w:t>
      </w:r>
    </w:p>
    <w:p w14:paraId="46ACE43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38. What is the relationship between the Object class and other Java classes?</w:t>
      </w:r>
    </w:p>
    <w:p w14:paraId="71BBAF3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 is the top-level superclass in the Java class hierarchy.</w:t>
      </w:r>
    </w:p>
    <w:p w14:paraId="483D3D0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A class that does not explicitly extend another class implicitly has Object as its superclass.</w:t>
      </w:r>
    </w:p>
    <w:p w14:paraId="705BE99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39. When is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extends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implicitly provided?</w:t>
      </w:r>
    </w:p>
    <w:p w14:paraId="111C7BA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a class does not explicitly extend another class, it is implicitly treated as a subclass of Object.</w:t>
      </w:r>
    </w:p>
    <w:p w14:paraId="0CC17C9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5D526B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0D3AF20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962DAC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has the hierarchy:</w:t>
      </w:r>
    </w:p>
    <w:p w14:paraId="506F793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</w:t>
      </w:r>
    </w:p>
    <w:p w14:paraId="5F899E3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3D87E4D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Demo1</w:t>
      </w:r>
    </w:p>
    <w:p w14:paraId="2163212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40. What happens when a class already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extends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another class?</w:t>
      </w:r>
    </w:p>
    <w:p w14:paraId="72FB206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a class already extends another class, it does not directly extend Object.</w:t>
      </w:r>
    </w:p>
    <w:p w14:paraId="2717878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4CB6499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0831E4A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7D1D700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6D5F671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000330E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1576F8E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hierarchy becomes:</w:t>
      </w:r>
    </w:p>
    <w:p w14:paraId="1036EB7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</w:t>
      </w:r>
    </w:p>
    <w:p w14:paraId="25F3209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B35E41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Demo1</w:t>
      </w:r>
    </w:p>
    <w:p w14:paraId="5D7CDE8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A72975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Demo2</w:t>
      </w:r>
    </w:p>
    <w:p w14:paraId="3924054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41. How are inherited variables initialized during constructor chaining?</w:t>
      </w:r>
    </w:p>
    <w:p w14:paraId="35EC0CA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a parent class contains a non-private variable and its constructor performs the initialization, the parent constructor must execute as part of constructor chaining.</w:t>
      </w:r>
    </w:p>
    <w:p w14:paraId="3BAE268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309DEC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4CB4D6F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String name = "Raju";</w:t>
      </w:r>
    </w:p>
    <w:p w14:paraId="50A82EB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5F1583B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Demo1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576ADDC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// parent initialization</w:t>
      </w:r>
    </w:p>
    <w:p w14:paraId="39CAA3B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DF6579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5E8B7F6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28A408D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37F4A35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3F2BC62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parent constructor is responsible for parent-level initialization.</w:t>
      </w:r>
    </w:p>
    <w:p w14:paraId="0D5EB0A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42. Are constructors inherited by subclasses?</w:t>
      </w:r>
    </w:p>
    <w:p w14:paraId="04AC87C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No. Constructors are not inherited by subclasses.</w:t>
      </w:r>
    </w:p>
    <w:p w14:paraId="69E1E09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However, a parent constructor executes when a child object is created because of constructor chaining.</w:t>
      </w:r>
    </w:p>
    <w:p w14:paraId="1970FD8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43. Are private members directly accessible in subclasses?</w:t>
      </w:r>
    </w:p>
    <w:p w14:paraId="1EBA2E1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No. Private members are not directly accessible in the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67879F6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8FABA8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{</w:t>
      </w:r>
    </w:p>
    <w:p w14:paraId="25D1FEB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private int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accountNumber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>;</w:t>
      </w:r>
    </w:p>
    <w:p w14:paraId="04269FF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private int password;</w:t>
      </w:r>
    </w:p>
    <w:p w14:paraId="58D43BA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102070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25D3A32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Demo2 extends Demo1 {</w:t>
      </w:r>
    </w:p>
    <w:p w14:paraId="4327F22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E8299B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Demo2 cannot directly access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accountNumber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and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password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.</w:t>
      </w:r>
    </w:p>
    <w:p w14:paraId="234FD48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44. What happens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to parent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private members when a child object is created?</w:t>
      </w:r>
    </w:p>
    <w:p w14:paraId="4898163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child class cannot directly access the private members of the parent.</w:t>
      </w:r>
    </w:p>
    <w:p w14:paraId="0D99A6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The parent class constructor can still execute its own initialization as part of the constructor chain.</w:t>
      </w:r>
    </w:p>
    <w:p w14:paraId="5A8A11C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important distinction is that private members are not directly available to the child through inheritance.</w:t>
      </w:r>
    </w:p>
    <w:p w14:paraId="7DD7CC1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45. What is variable shadowing in a parameterized constructor?</w:t>
      </w:r>
    </w:p>
    <w:p w14:paraId="5ABC6F6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Variable shadowing occurs when constructor parameters have the same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names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as instance variables.</w:t>
      </w:r>
    </w:p>
    <w:p w14:paraId="0A0BC54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09BE10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77139D4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4685BCA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13A354D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int a,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7BF9C35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37C7021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this.b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b;</w:t>
      </w:r>
    </w:p>
    <w:p w14:paraId="68A9374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EBB6F3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37A6A6E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46. How is variable shadowing resolved using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the this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keyword?</w:t>
      </w:r>
    </w:p>
    <w:p w14:paraId="0F5E243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The this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keyword refers to the current object's instance variable.</w:t>
      </w:r>
    </w:p>
    <w:p w14:paraId="29A1321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280AA45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this.b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b;</w:t>
      </w:r>
    </w:p>
    <w:p w14:paraId="3B4EB81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left side refers to the instance variables, while the right side refers to the constructor parameters.</w:t>
      </w:r>
    </w:p>
    <w:p w14:paraId="55F8AC6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47. When does the compiler provide a default no-argument constructor?</w:t>
      </w:r>
    </w:p>
    <w:p w14:paraId="3FFA12A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>The compiler provides a default no-argument constructor only when no constructor is declared in the class.</w:t>
      </w:r>
    </w:p>
    <w:p w14:paraId="77A97AF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a class already contains a constructor, the compiler does not automatically add another no-argument constructor.</w:t>
      </w:r>
    </w:p>
    <w:p w14:paraId="3BDF0C5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48. What happens when a class contains only a parameterized constructor?</w:t>
      </w:r>
    </w:p>
    <w:p w14:paraId="76E9C29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A no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-argument object creation is not valid.</w:t>
      </w:r>
    </w:p>
    <w:p w14:paraId="00DA27C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C34640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10EECBA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int a,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340843F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C24940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624FB1F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following statement results in a compilation error:</w:t>
      </w:r>
    </w:p>
    <w:p w14:paraId="266A963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Demo d = new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);</w:t>
      </w:r>
    </w:p>
    <w:p w14:paraId="621174C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required parameters must be supplied.</w:t>
      </w:r>
    </w:p>
    <w:p w14:paraId="52B9C3F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49. What happens when a child constructor implicitly calls </w:t>
      </w:r>
      <w:proofErr w:type="gramStart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super()</w:t>
      </w:r>
      <w:proofErr w:type="gramEnd"/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 xml:space="preserve"> but the parent class has only a parameterized constructor?</w:t>
      </w:r>
    </w:p>
    <w:p w14:paraId="3BA0CEF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The child constructor attempts to invoke a no-argument parent constructor through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).</w:t>
      </w:r>
    </w:p>
    <w:p w14:paraId="23310F4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If the parent class has only a parameterized constructor, there is no matching no-argument constructor, so compilation fails.</w:t>
      </w:r>
    </w:p>
    <w:p w14:paraId="2C241B6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50. Why does the compiler not automatically provide arguments to a parameterized parent constructor?</w:t>
      </w:r>
    </w:p>
    <w:p w14:paraId="003C9EA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compiler follows predefined rules and does not assume which values should be passed to a parameterized constructor.</w:t>
      </w:r>
    </w:p>
    <w:p w14:paraId="30A045A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Therefore, the required arguments must be supplied explicitly.</w:t>
      </w:r>
    </w:p>
    <w:p w14:paraId="0F9C628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51. How can a child constructor explicitly invoke a parameterized parent constructor?</w:t>
      </w:r>
    </w:p>
    <w:p w14:paraId="7D7D5F0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child constructor can call the parent constructor using super(...).</w:t>
      </w:r>
    </w:p>
    <w:p w14:paraId="4DB3D5B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71B2B5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385AA29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081C499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4040957A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int a,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08B33ED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5F7D951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this.b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b;</w:t>
      </w:r>
    </w:p>
    <w:p w14:paraId="6FCC8F6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5A667A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BE2D6E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385BD52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360C321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0CE9C9A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7FE937A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3109A9F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Demo1(int c,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d) {</w:t>
      </w:r>
      <w:proofErr w:type="gramEnd"/>
    </w:p>
    <w:p w14:paraId="5AC917C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10, 20);</w:t>
      </w:r>
    </w:p>
    <w:p w14:paraId="6FA1307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this.c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 xml:space="preserve"> = c;</w:t>
      </w:r>
    </w:p>
    <w:p w14:paraId="15CD078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this.d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d;</w:t>
      </w:r>
    </w:p>
    <w:p w14:paraId="75A72FE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9E53A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9F6F12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10, 20) invokes the parameterized constructor of Demo.</w:t>
      </w:r>
    </w:p>
    <w:p w14:paraId="718F10B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52. What happens when the parent class has only a parameterized constructor and the child does not explicitly call it?</w:t>
      </w:r>
    </w:p>
    <w:p w14:paraId="1881B76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Consider:</w:t>
      </w:r>
    </w:p>
    <w:p w14:paraId="4366437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4537CE0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08E8B90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630F992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6874972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int a,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5BD6E53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5E2558F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this.b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b;</w:t>
      </w:r>
    </w:p>
    <w:p w14:paraId="59D29C40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FC116A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2D8E982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526FCC5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25FED39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c;</w:t>
      </w:r>
    </w:p>
    <w:p w14:paraId="3C08F5BE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int d;</w:t>
      </w:r>
    </w:p>
    <w:p w14:paraId="3EC84D5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</w:p>
    <w:p w14:paraId="254C02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Demo1(int c, int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d) {</w:t>
      </w:r>
      <w:proofErr w:type="gramEnd"/>
    </w:p>
    <w:p w14:paraId="6FFD91E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3E56EB">
        <w:rPr>
          <w:rFonts w:ascii="Calibri" w:hAnsi="Calibri" w:cs="Calibri"/>
          <w:sz w:val="32"/>
          <w:szCs w:val="32"/>
          <w:lang w:val="en-US"/>
        </w:rPr>
        <w:t>this.c</w:t>
      </w:r>
      <w:proofErr w:type="spellEnd"/>
      <w:r w:rsidRPr="003E56EB">
        <w:rPr>
          <w:rFonts w:ascii="Calibri" w:hAnsi="Calibri" w:cs="Calibri"/>
          <w:sz w:val="32"/>
          <w:szCs w:val="32"/>
          <w:lang w:val="en-US"/>
        </w:rPr>
        <w:t xml:space="preserve"> = c;</w:t>
      </w:r>
    </w:p>
    <w:p w14:paraId="6DD3454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this.d</w:t>
      </w:r>
      <w:proofErr w:type="spellEnd"/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 xml:space="preserve"> = d;</w:t>
      </w:r>
    </w:p>
    <w:p w14:paraId="5D158018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CE007B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}</w:t>
      </w:r>
    </w:p>
    <w:p w14:paraId="5993C52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The child constructor requires a superclass constructor call. Java attempts an implicit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 call, but Demo does not have a no-argument constructor.</w:t>
      </w:r>
    </w:p>
    <w:p w14:paraId="14FF3752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Therefore, the code results in a compilation error.</w:t>
      </w:r>
    </w:p>
    <w:p w14:paraId="1DFA099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53. What is the correct order for analyzing constructor execution in inheritance?</w:t>
      </w:r>
    </w:p>
    <w:p w14:paraId="1C4E1C8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constructor flow should be followed from the child toward the parent and then back toward the child:</w:t>
      </w:r>
    </w:p>
    <w:p w14:paraId="7BA83B0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Child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constructor</w:t>
      </w:r>
      <w:proofErr w:type="gramEnd"/>
    </w:p>
    <w:p w14:paraId="7FEC93C4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31EDB087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super(...)</w:t>
      </w:r>
    </w:p>
    <w:p w14:paraId="0699FB4C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C4A3453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Parent constructor</w:t>
      </w:r>
    </w:p>
    <w:p w14:paraId="25C64A51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431DCA0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super(...)</w:t>
      </w:r>
    </w:p>
    <w:p w14:paraId="68DD89F9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1602FE3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Object constructor</w:t>
      </w:r>
    </w:p>
    <w:p w14:paraId="0BDF0E8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073DDBCB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 xml:space="preserve">Return toward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</w:p>
    <w:p w14:paraId="6B25A06F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parent constructors complete before the child constructor continues.</w:t>
      </w:r>
    </w:p>
    <w:p w14:paraId="1D88AA2D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b/>
          <w:bCs/>
          <w:sz w:val="32"/>
          <w:szCs w:val="32"/>
          <w:lang w:val="en-US"/>
        </w:rPr>
        <w:t>54. What is the key rule of constructor execution in inheritance?</w:t>
      </w:r>
    </w:p>
    <w:p w14:paraId="1EF550E6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t>The superclass constructor must execute before the subclass constructor.</w:t>
      </w:r>
    </w:p>
    <w:p w14:paraId="442D4525" w14:textId="77777777" w:rsidR="003E56EB" w:rsidRPr="003E56EB" w:rsidRDefault="003E56EB" w:rsidP="003E56EB">
      <w:pPr>
        <w:rPr>
          <w:rFonts w:ascii="Calibri" w:hAnsi="Calibri" w:cs="Calibri"/>
          <w:sz w:val="32"/>
          <w:szCs w:val="32"/>
          <w:lang w:val="en-US"/>
        </w:rPr>
      </w:pPr>
      <w:r w:rsidRPr="003E56EB">
        <w:rPr>
          <w:rFonts w:ascii="Calibri" w:hAnsi="Calibri" w:cs="Calibri"/>
          <w:sz w:val="32"/>
          <w:szCs w:val="32"/>
          <w:lang w:val="en-US"/>
        </w:rPr>
        <w:lastRenderedPageBreak/>
        <w:t xml:space="preserve">Constructor chaining through </w:t>
      </w:r>
      <w:proofErr w:type="gramStart"/>
      <w:r w:rsidRPr="003E56EB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3E56EB">
        <w:rPr>
          <w:rFonts w:ascii="Calibri" w:hAnsi="Calibri" w:cs="Calibri"/>
          <w:sz w:val="32"/>
          <w:szCs w:val="32"/>
          <w:lang w:val="en-US"/>
        </w:rPr>
        <w:t>) establishes this execution order and allows parent-class initialization to occur before child-class initialization.</w:t>
      </w:r>
    </w:p>
    <w:p w14:paraId="54DBDDB4" w14:textId="63DC1506" w:rsidR="00506938" w:rsidRPr="003E56EB" w:rsidRDefault="00506938" w:rsidP="003E56EB">
      <w:pPr>
        <w:rPr>
          <w:rFonts w:ascii="Calibri" w:hAnsi="Calibri" w:cs="Calibri"/>
          <w:sz w:val="32"/>
          <w:szCs w:val="32"/>
        </w:rPr>
      </w:pPr>
    </w:p>
    <w:sectPr w:rsidR="00506938" w:rsidRPr="003E56EB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E111" w14:textId="77777777" w:rsidR="00723FD2" w:rsidRDefault="00723FD2" w:rsidP="0046610A">
      <w:pPr>
        <w:spacing w:after="0" w:line="240" w:lineRule="auto"/>
      </w:pPr>
      <w:r>
        <w:separator/>
      </w:r>
    </w:p>
  </w:endnote>
  <w:endnote w:type="continuationSeparator" w:id="0">
    <w:p w14:paraId="067FDFBF" w14:textId="77777777" w:rsidR="00723FD2" w:rsidRDefault="00723FD2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E7904" w14:textId="77777777" w:rsidR="00723FD2" w:rsidRDefault="00723FD2" w:rsidP="0046610A">
      <w:pPr>
        <w:spacing w:after="0" w:line="240" w:lineRule="auto"/>
      </w:pPr>
      <w:r>
        <w:separator/>
      </w:r>
    </w:p>
  </w:footnote>
  <w:footnote w:type="continuationSeparator" w:id="0">
    <w:p w14:paraId="104F12FC" w14:textId="77777777" w:rsidR="00723FD2" w:rsidRDefault="00723FD2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EAB"/>
    <w:multiLevelType w:val="multilevel"/>
    <w:tmpl w:val="D1B2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C55FE"/>
    <w:multiLevelType w:val="multilevel"/>
    <w:tmpl w:val="95AA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E40AD"/>
    <w:multiLevelType w:val="multilevel"/>
    <w:tmpl w:val="E862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56EBB"/>
    <w:multiLevelType w:val="multilevel"/>
    <w:tmpl w:val="B2CE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170955">
    <w:abstractNumId w:val="0"/>
  </w:num>
  <w:num w:numId="2" w16cid:durableId="2144469762">
    <w:abstractNumId w:val="2"/>
  </w:num>
  <w:num w:numId="3" w16cid:durableId="622272107">
    <w:abstractNumId w:val="1"/>
  </w:num>
  <w:num w:numId="4" w16cid:durableId="130489525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E56EB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07BF5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4743"/>
    <w:rsid w:val="006C748B"/>
    <w:rsid w:val="006F6178"/>
    <w:rsid w:val="00706CA5"/>
    <w:rsid w:val="00706F94"/>
    <w:rsid w:val="00710EFC"/>
    <w:rsid w:val="00711652"/>
    <w:rsid w:val="007178FD"/>
    <w:rsid w:val="00723FD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65DA"/>
    <w:rsid w:val="00D215AC"/>
    <w:rsid w:val="00D24A66"/>
    <w:rsid w:val="00D252FA"/>
    <w:rsid w:val="00D4109D"/>
    <w:rsid w:val="00D44658"/>
    <w:rsid w:val="00D44C35"/>
    <w:rsid w:val="00D53920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15772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2121</Words>
  <Characters>12093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4</cp:revision>
  <cp:lastPrinted>2026-07-28T13:20:00Z</cp:lastPrinted>
  <dcterms:created xsi:type="dcterms:W3CDTF">2026-09-25T04:30:00Z</dcterms:created>
  <dcterms:modified xsi:type="dcterms:W3CDTF">2026-09-25T04:39:00Z</dcterms:modified>
</cp:coreProperties>
</file>