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AEAEA"/>
  <w:body>
    <w:p w14:paraId="2063A5CF" w14:textId="77777777" w:rsidR="00400F1A" w:rsidRPr="00400F1A" w:rsidRDefault="00400F1A" w:rsidP="00D779F9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b/>
          <w:bCs/>
          <w:sz w:val="32"/>
          <w:szCs w:val="32"/>
          <w:lang w:val="en-US"/>
        </w:rPr>
        <w:t>1. What is inheritance in Java?</w:t>
      </w:r>
    </w:p>
    <w:p w14:paraId="29DCC51A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Inheritance is the process of acquiring properties and behaviors from one class into another class.</w:t>
      </w:r>
    </w:p>
    <w:p w14:paraId="15823430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In Java, one class can acquire the properties and behaviors of another class using inheritance.</w:t>
      </w:r>
    </w:p>
    <w:p w14:paraId="3F18E2B0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The class whose properties and behaviors are inherited is called the </w:t>
      </w:r>
      <w:r w:rsidRPr="00400F1A">
        <w:rPr>
          <w:rFonts w:ascii="Calibri" w:hAnsi="Calibri" w:cs="Calibri"/>
          <w:b/>
          <w:bCs/>
          <w:sz w:val="32"/>
          <w:szCs w:val="32"/>
          <w:lang w:val="en-US"/>
        </w:rPr>
        <w:t>parent class</w:t>
      </w:r>
      <w:r w:rsidRPr="00400F1A">
        <w:rPr>
          <w:rFonts w:ascii="Calibri" w:hAnsi="Calibri" w:cs="Calibri"/>
          <w:sz w:val="32"/>
          <w:szCs w:val="32"/>
          <w:lang w:val="en-US"/>
        </w:rPr>
        <w:t xml:space="preserve">, while the class that inherits them is called the </w:t>
      </w:r>
      <w:r w:rsidRPr="00400F1A">
        <w:rPr>
          <w:rFonts w:ascii="Calibri" w:hAnsi="Calibri" w:cs="Calibri"/>
          <w:b/>
          <w:bCs/>
          <w:sz w:val="32"/>
          <w:szCs w:val="32"/>
          <w:lang w:val="en-US"/>
        </w:rPr>
        <w:t>child class</w:t>
      </w:r>
      <w:r w:rsidRPr="00400F1A">
        <w:rPr>
          <w:rFonts w:ascii="Calibri" w:hAnsi="Calibri" w:cs="Calibri"/>
          <w:sz w:val="32"/>
          <w:szCs w:val="32"/>
          <w:lang w:val="en-US"/>
        </w:rPr>
        <w:t>.</w:t>
      </w:r>
    </w:p>
    <w:p w14:paraId="38BD5E31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Different terms can be used for the same relationship:</w:t>
      </w:r>
    </w:p>
    <w:p w14:paraId="53D358FD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Parent class → Child class</w:t>
      </w:r>
    </w:p>
    <w:p w14:paraId="6E09BDEB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Base class   → Derived class</w:t>
      </w:r>
    </w:p>
    <w:p w14:paraId="06C7E2AD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Super </w:t>
      </w:r>
      <w:proofErr w:type="gramStart"/>
      <w:r w:rsidRPr="00400F1A">
        <w:rPr>
          <w:rFonts w:ascii="Calibri" w:hAnsi="Calibri" w:cs="Calibri"/>
          <w:sz w:val="32"/>
          <w:szCs w:val="32"/>
          <w:lang w:val="en-US"/>
        </w:rPr>
        <w:t>class  →</w:t>
      </w:r>
      <w:proofErr w:type="gramEnd"/>
      <w:r w:rsidRPr="00400F1A">
        <w:rPr>
          <w:rFonts w:ascii="Calibri" w:hAnsi="Calibri" w:cs="Calibri"/>
          <w:sz w:val="32"/>
          <w:szCs w:val="32"/>
          <w:lang w:val="en-US"/>
        </w:rPr>
        <w:t xml:space="preserve"> Sub class</w:t>
      </w:r>
    </w:p>
    <w:p w14:paraId="3D4FB587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Therefore, inheritance can be defined as:</w:t>
      </w:r>
    </w:p>
    <w:p w14:paraId="35F3DC1A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b/>
          <w:bCs/>
          <w:sz w:val="32"/>
          <w:szCs w:val="32"/>
          <w:lang w:val="en-US"/>
        </w:rPr>
        <w:t>Inheritance is the process of acquiring properties and behaviors from a parent class to a child class.</w:t>
      </w:r>
    </w:p>
    <w:p w14:paraId="674FA60A" w14:textId="77777777" w:rsidR="00400F1A" w:rsidRPr="00400F1A" w:rsidRDefault="00400F1A" w:rsidP="00D779F9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b/>
          <w:bCs/>
          <w:sz w:val="32"/>
          <w:szCs w:val="32"/>
          <w:lang w:val="en-US"/>
        </w:rPr>
        <w:t>2. How are the Human and Student classes related through inheritance?</w:t>
      </w:r>
    </w:p>
    <w:p w14:paraId="75A1AA3E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Consider a Human class containing:</w:t>
      </w:r>
    </w:p>
    <w:p w14:paraId="560CF9D8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Attributes:</w:t>
      </w:r>
    </w:p>
    <w:p w14:paraId="4AD9ADE8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name</w:t>
      </w:r>
    </w:p>
    <w:p w14:paraId="1BF18057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age</w:t>
      </w:r>
    </w:p>
    <w:p w14:paraId="1AD54207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gender</w:t>
      </w:r>
    </w:p>
    <w:p w14:paraId="0252D7C5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</w:p>
    <w:p w14:paraId="3F2C5025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Behavior:</w:t>
      </w:r>
    </w:p>
    <w:p w14:paraId="220B8266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400F1A">
        <w:rPr>
          <w:rFonts w:ascii="Calibri" w:hAnsi="Calibri" w:cs="Calibri"/>
          <w:sz w:val="32"/>
          <w:szCs w:val="32"/>
          <w:lang w:val="en-US"/>
        </w:rPr>
        <w:lastRenderedPageBreak/>
        <w:t>eat(</w:t>
      </w:r>
      <w:proofErr w:type="gramEnd"/>
      <w:r w:rsidRPr="00400F1A">
        <w:rPr>
          <w:rFonts w:ascii="Calibri" w:hAnsi="Calibri" w:cs="Calibri"/>
          <w:sz w:val="32"/>
          <w:szCs w:val="32"/>
          <w:lang w:val="en-US"/>
        </w:rPr>
        <w:t>)</w:t>
      </w:r>
    </w:p>
    <w:p w14:paraId="2E963D33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A Student class contains:</w:t>
      </w:r>
    </w:p>
    <w:p w14:paraId="54B6A591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Attributes:</w:t>
      </w:r>
    </w:p>
    <w:p w14:paraId="7DFA95EC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id</w:t>
      </w:r>
    </w:p>
    <w:p w14:paraId="11566E4E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email</w:t>
      </w:r>
    </w:p>
    <w:p w14:paraId="3BD26BA5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400F1A">
        <w:rPr>
          <w:rFonts w:ascii="Calibri" w:hAnsi="Calibri" w:cs="Calibri"/>
          <w:sz w:val="32"/>
          <w:szCs w:val="32"/>
          <w:lang w:val="en-US"/>
        </w:rPr>
        <w:t>phoneNumber</w:t>
      </w:r>
      <w:proofErr w:type="spellEnd"/>
    </w:p>
    <w:p w14:paraId="12787375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college</w:t>
      </w:r>
    </w:p>
    <w:p w14:paraId="31F2132A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degree</w:t>
      </w:r>
    </w:p>
    <w:p w14:paraId="2ED60CEC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</w:p>
    <w:p w14:paraId="64BA8B54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Behavior:</w:t>
      </w:r>
    </w:p>
    <w:p w14:paraId="63800E4C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400F1A">
        <w:rPr>
          <w:rFonts w:ascii="Calibri" w:hAnsi="Calibri" w:cs="Calibri"/>
          <w:sz w:val="32"/>
          <w:szCs w:val="32"/>
          <w:lang w:val="en-US"/>
        </w:rPr>
        <w:t>study(</w:t>
      </w:r>
      <w:proofErr w:type="gramEnd"/>
      <w:r w:rsidRPr="00400F1A">
        <w:rPr>
          <w:rFonts w:ascii="Calibri" w:hAnsi="Calibri" w:cs="Calibri"/>
          <w:sz w:val="32"/>
          <w:szCs w:val="32"/>
          <w:lang w:val="en-US"/>
        </w:rPr>
        <w:t>)</w:t>
      </w:r>
    </w:p>
    <w:p w14:paraId="42B17252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The </w:t>
      </w:r>
      <w:proofErr w:type="gramStart"/>
      <w:r w:rsidRPr="00400F1A">
        <w:rPr>
          <w:rFonts w:ascii="Calibri" w:hAnsi="Calibri" w:cs="Calibri"/>
          <w:sz w:val="32"/>
          <w:szCs w:val="32"/>
          <w:lang w:val="en-US"/>
        </w:rPr>
        <w:t>Student</w:t>
      </w:r>
      <w:proofErr w:type="gramEnd"/>
      <w:r w:rsidRPr="00400F1A">
        <w:rPr>
          <w:rFonts w:ascii="Calibri" w:hAnsi="Calibri" w:cs="Calibri"/>
          <w:sz w:val="32"/>
          <w:szCs w:val="32"/>
          <w:lang w:val="en-US"/>
        </w:rPr>
        <w:t xml:space="preserve"> class can inherit the properties and behaviors of the Human class.</w:t>
      </w:r>
    </w:p>
    <w:p w14:paraId="2C7B7F2B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The relationship is:</w:t>
      </w:r>
    </w:p>
    <w:p w14:paraId="18CA641F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Human</w:t>
      </w:r>
    </w:p>
    <w:p w14:paraId="276FC863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</w:t>
      </w:r>
      <w:r w:rsidRPr="00400F1A">
        <w:rPr>
          <w:rFonts w:ascii="MS Gothic" w:eastAsia="MS Gothic" w:hAnsi="MS Gothic" w:cs="MS Gothic" w:hint="eastAsia"/>
          <w:sz w:val="32"/>
          <w:szCs w:val="32"/>
          <w:lang w:val="en-US"/>
        </w:rPr>
        <w:t>├</w:t>
      </w:r>
      <w:r w:rsidRPr="00400F1A">
        <w:rPr>
          <w:rFonts w:ascii="Calibri" w:hAnsi="Calibri" w:cs="Calibri"/>
          <w:sz w:val="32"/>
          <w:szCs w:val="32"/>
          <w:lang w:val="en-US"/>
        </w:rPr>
        <w:t>── name</w:t>
      </w:r>
    </w:p>
    <w:p w14:paraId="0667509D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</w:t>
      </w:r>
      <w:r w:rsidRPr="00400F1A">
        <w:rPr>
          <w:rFonts w:ascii="MS Gothic" w:eastAsia="MS Gothic" w:hAnsi="MS Gothic" w:cs="MS Gothic" w:hint="eastAsia"/>
          <w:sz w:val="32"/>
          <w:szCs w:val="32"/>
          <w:lang w:val="en-US"/>
        </w:rPr>
        <w:t>├</w:t>
      </w:r>
      <w:r w:rsidRPr="00400F1A">
        <w:rPr>
          <w:rFonts w:ascii="Calibri" w:hAnsi="Calibri" w:cs="Calibri"/>
          <w:sz w:val="32"/>
          <w:szCs w:val="32"/>
          <w:lang w:val="en-US"/>
        </w:rPr>
        <w:t>── age</w:t>
      </w:r>
    </w:p>
    <w:p w14:paraId="448C57EC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</w:t>
      </w:r>
      <w:r w:rsidRPr="00400F1A">
        <w:rPr>
          <w:rFonts w:ascii="MS Gothic" w:eastAsia="MS Gothic" w:hAnsi="MS Gothic" w:cs="MS Gothic" w:hint="eastAsia"/>
          <w:sz w:val="32"/>
          <w:szCs w:val="32"/>
          <w:lang w:val="en-US"/>
        </w:rPr>
        <w:t>├</w:t>
      </w:r>
      <w:r w:rsidRPr="00400F1A">
        <w:rPr>
          <w:rFonts w:ascii="Calibri" w:hAnsi="Calibri" w:cs="Calibri"/>
          <w:sz w:val="32"/>
          <w:szCs w:val="32"/>
          <w:lang w:val="en-US"/>
        </w:rPr>
        <w:t>── gender</w:t>
      </w:r>
    </w:p>
    <w:p w14:paraId="5715DE1C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└── </w:t>
      </w:r>
      <w:proofErr w:type="gramStart"/>
      <w:r w:rsidRPr="00400F1A">
        <w:rPr>
          <w:rFonts w:ascii="Calibri" w:hAnsi="Calibri" w:cs="Calibri"/>
          <w:sz w:val="32"/>
          <w:szCs w:val="32"/>
          <w:lang w:val="en-US"/>
        </w:rPr>
        <w:t>eat(</w:t>
      </w:r>
      <w:proofErr w:type="gramEnd"/>
      <w:r w:rsidRPr="00400F1A">
        <w:rPr>
          <w:rFonts w:ascii="Calibri" w:hAnsi="Calibri" w:cs="Calibri"/>
          <w:sz w:val="32"/>
          <w:szCs w:val="32"/>
          <w:lang w:val="en-US"/>
        </w:rPr>
        <w:t>)</w:t>
      </w:r>
    </w:p>
    <w:p w14:paraId="7CF6CF28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</w:p>
    <w:p w14:paraId="23761C75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Student</w:t>
      </w:r>
    </w:p>
    <w:p w14:paraId="052E6FC7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</w:t>
      </w:r>
      <w:r w:rsidRPr="00400F1A">
        <w:rPr>
          <w:rFonts w:ascii="MS Gothic" w:eastAsia="MS Gothic" w:hAnsi="MS Gothic" w:cs="MS Gothic" w:hint="eastAsia"/>
          <w:sz w:val="32"/>
          <w:szCs w:val="32"/>
          <w:lang w:val="en-US"/>
        </w:rPr>
        <w:t>├</w:t>
      </w:r>
      <w:r w:rsidRPr="00400F1A">
        <w:rPr>
          <w:rFonts w:ascii="Calibri" w:hAnsi="Calibri" w:cs="Calibri"/>
          <w:sz w:val="32"/>
          <w:szCs w:val="32"/>
          <w:lang w:val="en-US"/>
        </w:rPr>
        <w:t>── id</w:t>
      </w:r>
    </w:p>
    <w:p w14:paraId="6182CC67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</w:t>
      </w:r>
      <w:r w:rsidRPr="00400F1A">
        <w:rPr>
          <w:rFonts w:ascii="MS Gothic" w:eastAsia="MS Gothic" w:hAnsi="MS Gothic" w:cs="MS Gothic" w:hint="eastAsia"/>
          <w:sz w:val="32"/>
          <w:szCs w:val="32"/>
          <w:lang w:val="en-US"/>
        </w:rPr>
        <w:t>├</w:t>
      </w:r>
      <w:r w:rsidRPr="00400F1A">
        <w:rPr>
          <w:rFonts w:ascii="Calibri" w:hAnsi="Calibri" w:cs="Calibri"/>
          <w:sz w:val="32"/>
          <w:szCs w:val="32"/>
          <w:lang w:val="en-US"/>
        </w:rPr>
        <w:t>── email</w:t>
      </w:r>
    </w:p>
    <w:p w14:paraId="71E88493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</w:t>
      </w:r>
      <w:r w:rsidRPr="00400F1A">
        <w:rPr>
          <w:rFonts w:ascii="MS Gothic" w:eastAsia="MS Gothic" w:hAnsi="MS Gothic" w:cs="MS Gothic" w:hint="eastAsia"/>
          <w:sz w:val="32"/>
          <w:szCs w:val="32"/>
          <w:lang w:val="en-US"/>
        </w:rPr>
        <w:t>├</w:t>
      </w:r>
      <w:r w:rsidRPr="00400F1A">
        <w:rPr>
          <w:rFonts w:ascii="Calibri" w:hAnsi="Calibri" w:cs="Calibri"/>
          <w:sz w:val="32"/>
          <w:szCs w:val="32"/>
          <w:lang w:val="en-US"/>
        </w:rPr>
        <w:t xml:space="preserve">── </w:t>
      </w:r>
      <w:proofErr w:type="spellStart"/>
      <w:r w:rsidRPr="00400F1A">
        <w:rPr>
          <w:rFonts w:ascii="Calibri" w:hAnsi="Calibri" w:cs="Calibri"/>
          <w:sz w:val="32"/>
          <w:szCs w:val="32"/>
          <w:lang w:val="en-US"/>
        </w:rPr>
        <w:t>phoneNumber</w:t>
      </w:r>
      <w:proofErr w:type="spellEnd"/>
    </w:p>
    <w:p w14:paraId="0032F098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lastRenderedPageBreak/>
        <w:t xml:space="preserve"> </w:t>
      </w:r>
      <w:r w:rsidRPr="00400F1A">
        <w:rPr>
          <w:rFonts w:ascii="MS Gothic" w:eastAsia="MS Gothic" w:hAnsi="MS Gothic" w:cs="MS Gothic" w:hint="eastAsia"/>
          <w:sz w:val="32"/>
          <w:szCs w:val="32"/>
          <w:lang w:val="en-US"/>
        </w:rPr>
        <w:t>├</w:t>
      </w:r>
      <w:r w:rsidRPr="00400F1A">
        <w:rPr>
          <w:rFonts w:ascii="Calibri" w:hAnsi="Calibri" w:cs="Calibri"/>
          <w:sz w:val="32"/>
          <w:szCs w:val="32"/>
          <w:lang w:val="en-US"/>
        </w:rPr>
        <w:t>── college</w:t>
      </w:r>
    </w:p>
    <w:p w14:paraId="3D44ADFE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</w:t>
      </w:r>
      <w:r w:rsidRPr="00400F1A">
        <w:rPr>
          <w:rFonts w:ascii="MS Gothic" w:eastAsia="MS Gothic" w:hAnsi="MS Gothic" w:cs="MS Gothic" w:hint="eastAsia"/>
          <w:sz w:val="32"/>
          <w:szCs w:val="32"/>
          <w:lang w:val="en-US"/>
        </w:rPr>
        <w:t>├</w:t>
      </w:r>
      <w:r w:rsidRPr="00400F1A">
        <w:rPr>
          <w:rFonts w:ascii="Calibri" w:hAnsi="Calibri" w:cs="Calibri"/>
          <w:sz w:val="32"/>
          <w:szCs w:val="32"/>
          <w:lang w:val="en-US"/>
        </w:rPr>
        <w:t>── degree</w:t>
      </w:r>
    </w:p>
    <w:p w14:paraId="0ED3BAA6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└── </w:t>
      </w:r>
      <w:proofErr w:type="gramStart"/>
      <w:r w:rsidRPr="00400F1A">
        <w:rPr>
          <w:rFonts w:ascii="Calibri" w:hAnsi="Calibri" w:cs="Calibri"/>
          <w:sz w:val="32"/>
          <w:szCs w:val="32"/>
          <w:lang w:val="en-US"/>
        </w:rPr>
        <w:t>study(</w:t>
      </w:r>
      <w:proofErr w:type="gramEnd"/>
      <w:r w:rsidRPr="00400F1A">
        <w:rPr>
          <w:rFonts w:ascii="Calibri" w:hAnsi="Calibri" w:cs="Calibri"/>
          <w:sz w:val="32"/>
          <w:szCs w:val="32"/>
          <w:lang w:val="en-US"/>
        </w:rPr>
        <w:t>)</w:t>
      </w:r>
    </w:p>
    <w:p w14:paraId="6BAC3E34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After inheritance, the </w:t>
      </w:r>
      <w:proofErr w:type="gramStart"/>
      <w:r w:rsidRPr="00400F1A">
        <w:rPr>
          <w:rFonts w:ascii="Calibri" w:hAnsi="Calibri" w:cs="Calibri"/>
          <w:sz w:val="32"/>
          <w:szCs w:val="32"/>
          <w:lang w:val="en-US"/>
        </w:rPr>
        <w:t>Student</w:t>
      </w:r>
      <w:proofErr w:type="gramEnd"/>
      <w:r w:rsidRPr="00400F1A">
        <w:rPr>
          <w:rFonts w:ascii="Calibri" w:hAnsi="Calibri" w:cs="Calibri"/>
          <w:sz w:val="32"/>
          <w:szCs w:val="32"/>
          <w:lang w:val="en-US"/>
        </w:rPr>
        <w:t xml:space="preserve"> class can access the properties and behavior inherited from Human.</w:t>
      </w:r>
    </w:p>
    <w:p w14:paraId="49DB512B" w14:textId="77777777" w:rsidR="00400F1A" w:rsidRPr="00400F1A" w:rsidRDefault="00400F1A" w:rsidP="00D779F9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b/>
          <w:bCs/>
          <w:sz w:val="32"/>
          <w:szCs w:val="32"/>
          <w:lang w:val="en-US"/>
        </w:rPr>
        <w:t>3. How is inheritance implemented in Java?</w:t>
      </w:r>
    </w:p>
    <w:p w14:paraId="7DC5B742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Inheritance is implemented using the </w:t>
      </w:r>
      <w:proofErr w:type="gramStart"/>
      <w:r w:rsidRPr="00400F1A">
        <w:rPr>
          <w:rFonts w:ascii="Calibri" w:hAnsi="Calibri" w:cs="Calibri"/>
          <w:sz w:val="32"/>
          <w:szCs w:val="32"/>
          <w:lang w:val="en-US"/>
        </w:rPr>
        <w:t>extends</w:t>
      </w:r>
      <w:proofErr w:type="gramEnd"/>
      <w:r w:rsidRPr="00400F1A">
        <w:rPr>
          <w:rFonts w:ascii="Calibri" w:hAnsi="Calibri" w:cs="Calibri"/>
          <w:sz w:val="32"/>
          <w:szCs w:val="32"/>
          <w:lang w:val="en-US"/>
        </w:rPr>
        <w:t xml:space="preserve"> keyword.</w:t>
      </w:r>
    </w:p>
    <w:p w14:paraId="25145A9C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Example:</w:t>
      </w:r>
    </w:p>
    <w:p w14:paraId="18E4E16D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class Student extends Human {</w:t>
      </w:r>
    </w:p>
    <w:p w14:paraId="1FA8C267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</w:p>
    <w:p w14:paraId="2836BEEA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}</w:t>
      </w:r>
    </w:p>
    <w:p w14:paraId="5746D426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Here:</w:t>
      </w:r>
    </w:p>
    <w:p w14:paraId="53459809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Human   → Parent class</w:t>
      </w:r>
    </w:p>
    <w:p w14:paraId="2FE67021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Student → Child class</w:t>
      </w:r>
    </w:p>
    <w:p w14:paraId="36687A2E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The </w:t>
      </w:r>
      <w:proofErr w:type="gramStart"/>
      <w:r w:rsidRPr="00400F1A">
        <w:rPr>
          <w:rFonts w:ascii="Calibri" w:hAnsi="Calibri" w:cs="Calibri"/>
          <w:sz w:val="32"/>
          <w:szCs w:val="32"/>
          <w:lang w:val="en-US"/>
        </w:rPr>
        <w:t>Student</w:t>
      </w:r>
      <w:proofErr w:type="gramEnd"/>
      <w:r w:rsidRPr="00400F1A">
        <w:rPr>
          <w:rFonts w:ascii="Calibri" w:hAnsi="Calibri" w:cs="Calibri"/>
          <w:sz w:val="32"/>
          <w:szCs w:val="32"/>
          <w:lang w:val="en-US"/>
        </w:rPr>
        <w:t xml:space="preserve"> class inherits properties and behaviors from Human.</w:t>
      </w:r>
    </w:p>
    <w:p w14:paraId="61240888" w14:textId="77777777" w:rsidR="00400F1A" w:rsidRPr="00400F1A" w:rsidRDefault="00400F1A" w:rsidP="00D779F9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b/>
          <w:bCs/>
          <w:sz w:val="32"/>
          <w:szCs w:val="32"/>
          <w:lang w:val="en-US"/>
        </w:rPr>
        <w:t xml:space="preserve">4. Why can a </w:t>
      </w:r>
      <w:proofErr w:type="gramStart"/>
      <w:r w:rsidRPr="00400F1A">
        <w:rPr>
          <w:rFonts w:ascii="Calibri" w:hAnsi="Calibri" w:cs="Calibri"/>
          <w:b/>
          <w:bCs/>
          <w:sz w:val="32"/>
          <w:szCs w:val="32"/>
          <w:lang w:val="en-US"/>
        </w:rPr>
        <w:t>Student</w:t>
      </w:r>
      <w:proofErr w:type="gramEnd"/>
      <w:r w:rsidRPr="00400F1A">
        <w:rPr>
          <w:rFonts w:ascii="Calibri" w:hAnsi="Calibri" w:cs="Calibri"/>
          <w:b/>
          <w:bCs/>
          <w:sz w:val="32"/>
          <w:szCs w:val="32"/>
          <w:lang w:val="en-US"/>
        </w:rPr>
        <w:t xml:space="preserve"> class access properties defined in the Human class?</w:t>
      </w:r>
    </w:p>
    <w:p w14:paraId="3E6830BC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Suppose name, age, and gender are defined inside Human.</w:t>
      </w:r>
    </w:p>
    <w:p w14:paraId="3E226248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Without inheritance, Student cannot directly use those properties because they are not defined in Student.</w:t>
      </w:r>
    </w:p>
    <w:p w14:paraId="482130A8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When the following relationship is created:</w:t>
      </w:r>
    </w:p>
    <w:p w14:paraId="3C548854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class Student extends Human {</w:t>
      </w:r>
    </w:p>
    <w:p w14:paraId="11FEDC8E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</w:p>
    <w:p w14:paraId="795FE57C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}</w:t>
      </w:r>
    </w:p>
    <w:p w14:paraId="6EF3C533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lastRenderedPageBreak/>
        <w:t>the properties and behaviors of Human become available to Student.</w:t>
      </w:r>
    </w:p>
    <w:p w14:paraId="18E118CF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Therefore, Student can use:</w:t>
      </w:r>
    </w:p>
    <w:p w14:paraId="0E818A9A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name</w:t>
      </w:r>
    </w:p>
    <w:p w14:paraId="1AAF01C6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age</w:t>
      </w:r>
    </w:p>
    <w:p w14:paraId="46E3DBE0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gender</w:t>
      </w:r>
    </w:p>
    <w:p w14:paraId="2E76FD23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400F1A">
        <w:rPr>
          <w:rFonts w:ascii="Calibri" w:hAnsi="Calibri" w:cs="Calibri"/>
          <w:sz w:val="32"/>
          <w:szCs w:val="32"/>
          <w:lang w:val="en-US"/>
        </w:rPr>
        <w:t>eat(</w:t>
      </w:r>
      <w:proofErr w:type="gramEnd"/>
      <w:r w:rsidRPr="00400F1A">
        <w:rPr>
          <w:rFonts w:ascii="Calibri" w:hAnsi="Calibri" w:cs="Calibri"/>
          <w:sz w:val="32"/>
          <w:szCs w:val="32"/>
          <w:lang w:val="en-US"/>
        </w:rPr>
        <w:t>)</w:t>
      </w:r>
    </w:p>
    <w:p w14:paraId="25D9FC9C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along with its own properties and behavior.</w:t>
      </w:r>
    </w:p>
    <w:p w14:paraId="36BCBECB" w14:textId="77777777" w:rsidR="00400F1A" w:rsidRPr="00400F1A" w:rsidRDefault="00400F1A" w:rsidP="00D779F9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b/>
          <w:bCs/>
          <w:sz w:val="32"/>
          <w:szCs w:val="32"/>
          <w:lang w:val="en-US"/>
        </w:rPr>
        <w:t xml:space="preserve">5. What happens when a </w:t>
      </w:r>
      <w:proofErr w:type="gramStart"/>
      <w:r w:rsidRPr="00400F1A">
        <w:rPr>
          <w:rFonts w:ascii="Calibri" w:hAnsi="Calibri" w:cs="Calibri"/>
          <w:b/>
          <w:bCs/>
          <w:sz w:val="32"/>
          <w:szCs w:val="32"/>
          <w:lang w:val="en-US"/>
        </w:rPr>
        <w:t>Student</w:t>
      </w:r>
      <w:proofErr w:type="gramEnd"/>
      <w:r w:rsidRPr="00400F1A">
        <w:rPr>
          <w:rFonts w:ascii="Calibri" w:hAnsi="Calibri" w:cs="Calibri"/>
          <w:b/>
          <w:bCs/>
          <w:sz w:val="32"/>
          <w:szCs w:val="32"/>
          <w:lang w:val="en-US"/>
        </w:rPr>
        <w:t xml:space="preserve"> object is created after inheritance?</w:t>
      </w:r>
    </w:p>
    <w:p w14:paraId="01F04E96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Consider:</w:t>
      </w:r>
    </w:p>
    <w:p w14:paraId="7B0385FD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Student s = new </w:t>
      </w:r>
      <w:proofErr w:type="gramStart"/>
      <w:r w:rsidRPr="00400F1A">
        <w:rPr>
          <w:rFonts w:ascii="Calibri" w:hAnsi="Calibri" w:cs="Calibri"/>
          <w:sz w:val="32"/>
          <w:szCs w:val="32"/>
          <w:lang w:val="en-US"/>
        </w:rPr>
        <w:t>Student(</w:t>
      </w:r>
      <w:proofErr w:type="gramEnd"/>
      <w:r w:rsidRPr="00400F1A">
        <w:rPr>
          <w:rFonts w:ascii="Calibri" w:hAnsi="Calibri" w:cs="Calibri"/>
          <w:sz w:val="32"/>
          <w:szCs w:val="32"/>
          <w:lang w:val="en-US"/>
        </w:rPr>
        <w:t>);</w:t>
      </w:r>
    </w:p>
    <w:p w14:paraId="51382F47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The </w:t>
      </w:r>
      <w:proofErr w:type="gramStart"/>
      <w:r w:rsidRPr="00400F1A">
        <w:rPr>
          <w:rFonts w:ascii="Calibri" w:hAnsi="Calibri" w:cs="Calibri"/>
          <w:sz w:val="32"/>
          <w:szCs w:val="32"/>
          <w:lang w:val="en-US"/>
        </w:rPr>
        <w:t>Student</w:t>
      </w:r>
      <w:proofErr w:type="gramEnd"/>
      <w:r w:rsidRPr="00400F1A">
        <w:rPr>
          <w:rFonts w:ascii="Calibri" w:hAnsi="Calibri" w:cs="Calibri"/>
          <w:sz w:val="32"/>
          <w:szCs w:val="32"/>
          <w:lang w:val="en-US"/>
        </w:rPr>
        <w:t xml:space="preserve"> class has five attributes of its own:</w:t>
      </w:r>
    </w:p>
    <w:p w14:paraId="737A84A4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id</w:t>
      </w:r>
    </w:p>
    <w:p w14:paraId="3E3F7D37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email</w:t>
      </w:r>
    </w:p>
    <w:p w14:paraId="24B387B7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400F1A">
        <w:rPr>
          <w:rFonts w:ascii="Calibri" w:hAnsi="Calibri" w:cs="Calibri"/>
          <w:sz w:val="32"/>
          <w:szCs w:val="32"/>
          <w:lang w:val="en-US"/>
        </w:rPr>
        <w:t>phoneNumber</w:t>
      </w:r>
      <w:proofErr w:type="spellEnd"/>
    </w:p>
    <w:p w14:paraId="166A3E11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college</w:t>
      </w:r>
    </w:p>
    <w:p w14:paraId="04DBC9B4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degree</w:t>
      </w:r>
    </w:p>
    <w:p w14:paraId="7ED5A25A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It also inherits three attributes from Human:</w:t>
      </w:r>
    </w:p>
    <w:p w14:paraId="64C25E17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name</w:t>
      </w:r>
    </w:p>
    <w:p w14:paraId="0FA07AE4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age</w:t>
      </w:r>
    </w:p>
    <w:p w14:paraId="1A972AD6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gender</w:t>
      </w:r>
    </w:p>
    <w:p w14:paraId="34531B73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Therefore, the object contains eight instance variables:</w:t>
      </w:r>
    </w:p>
    <w:p w14:paraId="7350DE18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Student attributes:</w:t>
      </w:r>
    </w:p>
    <w:p w14:paraId="00653E53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id</w:t>
      </w:r>
    </w:p>
    <w:p w14:paraId="4714B684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lastRenderedPageBreak/>
        <w:t>email</w:t>
      </w:r>
    </w:p>
    <w:p w14:paraId="00AAC0EC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400F1A">
        <w:rPr>
          <w:rFonts w:ascii="Calibri" w:hAnsi="Calibri" w:cs="Calibri"/>
          <w:sz w:val="32"/>
          <w:szCs w:val="32"/>
          <w:lang w:val="en-US"/>
        </w:rPr>
        <w:t>phoneNumber</w:t>
      </w:r>
      <w:proofErr w:type="spellEnd"/>
    </w:p>
    <w:p w14:paraId="31B7CCDE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college</w:t>
      </w:r>
    </w:p>
    <w:p w14:paraId="733B1DCA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degree</w:t>
      </w:r>
    </w:p>
    <w:p w14:paraId="3DF2BC1E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</w:p>
    <w:p w14:paraId="24279228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Inherited attributes:</w:t>
      </w:r>
    </w:p>
    <w:p w14:paraId="1D1ED868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name</w:t>
      </w:r>
    </w:p>
    <w:p w14:paraId="4360D962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age</w:t>
      </w:r>
    </w:p>
    <w:p w14:paraId="75806901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gender</w:t>
      </w:r>
    </w:p>
    <w:p w14:paraId="5A49347D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So:</w:t>
      </w:r>
    </w:p>
    <w:p w14:paraId="456F7341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5 Student attributes</w:t>
      </w:r>
    </w:p>
    <w:p w14:paraId="5FA56844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+</w:t>
      </w:r>
    </w:p>
    <w:p w14:paraId="679DE8DE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3 inherited attributes</w:t>
      </w:r>
    </w:p>
    <w:p w14:paraId="2FFB89A1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=</w:t>
      </w:r>
    </w:p>
    <w:p w14:paraId="5FDBBE6D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8 instance variables</w:t>
      </w:r>
    </w:p>
    <w:p w14:paraId="0C254CBE" w14:textId="77777777" w:rsidR="00400F1A" w:rsidRPr="00400F1A" w:rsidRDefault="00400F1A" w:rsidP="00D779F9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b/>
          <w:bCs/>
          <w:sz w:val="32"/>
          <w:szCs w:val="32"/>
          <w:lang w:val="en-US"/>
        </w:rPr>
        <w:t>6. How can inherited properties be accessed using a child-class object?</w:t>
      </w:r>
    </w:p>
    <w:p w14:paraId="0DFDD324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After creating:</w:t>
      </w:r>
    </w:p>
    <w:p w14:paraId="5D99D5CE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Student s = new </w:t>
      </w:r>
      <w:proofErr w:type="gramStart"/>
      <w:r w:rsidRPr="00400F1A">
        <w:rPr>
          <w:rFonts w:ascii="Calibri" w:hAnsi="Calibri" w:cs="Calibri"/>
          <w:sz w:val="32"/>
          <w:szCs w:val="32"/>
          <w:lang w:val="en-US"/>
        </w:rPr>
        <w:t>Student(</w:t>
      </w:r>
      <w:proofErr w:type="gramEnd"/>
      <w:r w:rsidRPr="00400F1A">
        <w:rPr>
          <w:rFonts w:ascii="Calibri" w:hAnsi="Calibri" w:cs="Calibri"/>
          <w:sz w:val="32"/>
          <w:szCs w:val="32"/>
          <w:lang w:val="en-US"/>
        </w:rPr>
        <w:t>);</w:t>
      </w:r>
    </w:p>
    <w:p w14:paraId="71AC35D8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properties from both the parent and child classes can be accessed through s.</w:t>
      </w:r>
    </w:p>
    <w:p w14:paraId="769AA2E4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Example:</w:t>
      </w:r>
    </w:p>
    <w:p w14:paraId="2567F5BF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s.name = "Ramesh";</w:t>
      </w:r>
    </w:p>
    <w:p w14:paraId="204B700A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400F1A">
        <w:rPr>
          <w:rFonts w:ascii="Calibri" w:hAnsi="Calibri" w:cs="Calibri"/>
          <w:sz w:val="32"/>
          <w:szCs w:val="32"/>
          <w:lang w:val="en-US"/>
        </w:rPr>
        <w:t>s.age</w:t>
      </w:r>
      <w:proofErr w:type="spellEnd"/>
      <w:r w:rsidRPr="00400F1A">
        <w:rPr>
          <w:rFonts w:ascii="Calibri" w:hAnsi="Calibri" w:cs="Calibri"/>
          <w:sz w:val="32"/>
          <w:szCs w:val="32"/>
          <w:lang w:val="en-US"/>
        </w:rPr>
        <w:t xml:space="preserve"> = 22;</w:t>
      </w:r>
    </w:p>
    <w:p w14:paraId="0915E656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400F1A">
        <w:rPr>
          <w:rFonts w:ascii="Calibri" w:hAnsi="Calibri" w:cs="Calibri"/>
          <w:sz w:val="32"/>
          <w:szCs w:val="32"/>
          <w:lang w:val="en-US"/>
        </w:rPr>
        <w:lastRenderedPageBreak/>
        <w:t>s.gender</w:t>
      </w:r>
      <w:proofErr w:type="spellEnd"/>
      <w:proofErr w:type="gramEnd"/>
      <w:r w:rsidRPr="00400F1A">
        <w:rPr>
          <w:rFonts w:ascii="Calibri" w:hAnsi="Calibri" w:cs="Calibri"/>
          <w:sz w:val="32"/>
          <w:szCs w:val="32"/>
          <w:lang w:val="en-US"/>
        </w:rPr>
        <w:t xml:space="preserve"> = "Male";</w:t>
      </w:r>
    </w:p>
    <w:p w14:paraId="28321549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</w:p>
    <w:p w14:paraId="24675329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s.id = 123;</w:t>
      </w:r>
    </w:p>
    <w:p w14:paraId="2AEE03DE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400F1A">
        <w:rPr>
          <w:rFonts w:ascii="Calibri" w:hAnsi="Calibri" w:cs="Calibri"/>
          <w:sz w:val="32"/>
          <w:szCs w:val="32"/>
          <w:lang w:val="en-US"/>
        </w:rPr>
        <w:t>s.email</w:t>
      </w:r>
      <w:proofErr w:type="spellEnd"/>
      <w:proofErr w:type="gramEnd"/>
      <w:r w:rsidRPr="00400F1A">
        <w:rPr>
          <w:rFonts w:ascii="Calibri" w:hAnsi="Calibri" w:cs="Calibri"/>
          <w:sz w:val="32"/>
          <w:szCs w:val="32"/>
          <w:lang w:val="en-US"/>
        </w:rPr>
        <w:t xml:space="preserve"> = "</w:t>
      </w:r>
      <w:proofErr w:type="spellStart"/>
      <w:r w:rsidRPr="00400F1A">
        <w:rPr>
          <w:rFonts w:ascii="Calibri" w:hAnsi="Calibri" w:cs="Calibri"/>
          <w:sz w:val="32"/>
          <w:szCs w:val="32"/>
          <w:lang w:val="en-US"/>
        </w:rPr>
        <w:t>ram@ai</w:t>
      </w:r>
      <w:proofErr w:type="spellEnd"/>
      <w:r w:rsidRPr="00400F1A">
        <w:rPr>
          <w:rFonts w:ascii="Calibri" w:hAnsi="Calibri" w:cs="Calibri"/>
          <w:sz w:val="32"/>
          <w:szCs w:val="32"/>
          <w:lang w:val="en-US"/>
        </w:rPr>
        <w:t>";</w:t>
      </w:r>
    </w:p>
    <w:p w14:paraId="0817296E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400F1A">
        <w:rPr>
          <w:rFonts w:ascii="Calibri" w:hAnsi="Calibri" w:cs="Calibri"/>
          <w:sz w:val="32"/>
          <w:szCs w:val="32"/>
          <w:lang w:val="en-US"/>
        </w:rPr>
        <w:t>s.phoneNumber</w:t>
      </w:r>
      <w:proofErr w:type="spellEnd"/>
      <w:proofErr w:type="gramEnd"/>
      <w:r w:rsidRPr="00400F1A">
        <w:rPr>
          <w:rFonts w:ascii="Calibri" w:hAnsi="Calibri" w:cs="Calibri"/>
          <w:sz w:val="32"/>
          <w:szCs w:val="32"/>
          <w:lang w:val="en-US"/>
        </w:rPr>
        <w:t xml:space="preserve"> = 12345;</w:t>
      </w:r>
    </w:p>
    <w:p w14:paraId="7B9D02E6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400F1A">
        <w:rPr>
          <w:rFonts w:ascii="Calibri" w:hAnsi="Calibri" w:cs="Calibri"/>
          <w:sz w:val="32"/>
          <w:szCs w:val="32"/>
          <w:lang w:val="en-US"/>
        </w:rPr>
        <w:t>s.college</w:t>
      </w:r>
      <w:proofErr w:type="spellEnd"/>
      <w:proofErr w:type="gramEnd"/>
      <w:r w:rsidRPr="00400F1A">
        <w:rPr>
          <w:rFonts w:ascii="Calibri" w:hAnsi="Calibri" w:cs="Calibri"/>
          <w:sz w:val="32"/>
          <w:szCs w:val="32"/>
          <w:lang w:val="en-US"/>
        </w:rPr>
        <w:t xml:space="preserve"> = "SS Institute of Technology";</w:t>
      </w:r>
    </w:p>
    <w:p w14:paraId="51853C9F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400F1A">
        <w:rPr>
          <w:rFonts w:ascii="Calibri" w:hAnsi="Calibri" w:cs="Calibri"/>
          <w:sz w:val="32"/>
          <w:szCs w:val="32"/>
          <w:lang w:val="en-US"/>
        </w:rPr>
        <w:t>s.degree</w:t>
      </w:r>
      <w:proofErr w:type="spellEnd"/>
      <w:proofErr w:type="gramEnd"/>
      <w:r w:rsidRPr="00400F1A">
        <w:rPr>
          <w:rFonts w:ascii="Calibri" w:hAnsi="Calibri" w:cs="Calibri"/>
          <w:sz w:val="32"/>
          <w:szCs w:val="32"/>
          <w:lang w:val="en-US"/>
        </w:rPr>
        <w:t xml:space="preserve"> = "</w:t>
      </w:r>
      <w:proofErr w:type="spellStart"/>
      <w:proofErr w:type="gramStart"/>
      <w:r w:rsidRPr="00400F1A">
        <w:rPr>
          <w:rFonts w:ascii="Calibri" w:hAnsi="Calibri" w:cs="Calibri"/>
          <w:sz w:val="32"/>
          <w:szCs w:val="32"/>
          <w:lang w:val="en-US"/>
        </w:rPr>
        <w:t>B.Tech</w:t>
      </w:r>
      <w:proofErr w:type="spellEnd"/>
      <w:proofErr w:type="gramEnd"/>
      <w:r w:rsidRPr="00400F1A">
        <w:rPr>
          <w:rFonts w:ascii="Calibri" w:hAnsi="Calibri" w:cs="Calibri"/>
          <w:sz w:val="32"/>
          <w:szCs w:val="32"/>
          <w:lang w:val="en-US"/>
        </w:rPr>
        <w:t>";</w:t>
      </w:r>
    </w:p>
    <w:p w14:paraId="7F737E65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Here, name, age, and gender are inherited from Human.</w:t>
      </w:r>
    </w:p>
    <w:p w14:paraId="0CC4D258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The remaining properties are defined in Student.</w:t>
      </w:r>
    </w:p>
    <w:p w14:paraId="75C631F0" w14:textId="77777777" w:rsidR="00400F1A" w:rsidRPr="00400F1A" w:rsidRDefault="00400F1A" w:rsidP="00D779F9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b/>
          <w:bCs/>
          <w:sz w:val="32"/>
          <w:szCs w:val="32"/>
          <w:lang w:val="en-US"/>
        </w:rPr>
        <w:t>7. How can inherited and child-specific behaviors be called?</w:t>
      </w:r>
    </w:p>
    <w:p w14:paraId="4F76B853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The Human class contains:</w:t>
      </w:r>
    </w:p>
    <w:p w14:paraId="188A36F9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void </w:t>
      </w:r>
      <w:proofErr w:type="gramStart"/>
      <w:r w:rsidRPr="00400F1A">
        <w:rPr>
          <w:rFonts w:ascii="Calibri" w:hAnsi="Calibri" w:cs="Calibri"/>
          <w:sz w:val="32"/>
          <w:szCs w:val="32"/>
          <w:lang w:val="en-US"/>
        </w:rPr>
        <w:t>eat(</w:t>
      </w:r>
      <w:proofErr w:type="gramEnd"/>
      <w:r w:rsidRPr="00400F1A">
        <w:rPr>
          <w:rFonts w:ascii="Calibri" w:hAnsi="Calibri" w:cs="Calibri"/>
          <w:sz w:val="32"/>
          <w:szCs w:val="32"/>
          <w:lang w:val="en-US"/>
        </w:rPr>
        <w:t>) {</w:t>
      </w:r>
    </w:p>
    <w:p w14:paraId="096BBABD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400F1A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400F1A">
        <w:rPr>
          <w:rFonts w:ascii="Calibri" w:hAnsi="Calibri" w:cs="Calibri"/>
          <w:sz w:val="32"/>
          <w:szCs w:val="32"/>
          <w:lang w:val="en-US"/>
        </w:rPr>
        <w:t>("Ramesh is eating");</w:t>
      </w:r>
    </w:p>
    <w:p w14:paraId="04E794B1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}</w:t>
      </w:r>
    </w:p>
    <w:p w14:paraId="43400E56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The </w:t>
      </w:r>
      <w:proofErr w:type="gramStart"/>
      <w:r w:rsidRPr="00400F1A">
        <w:rPr>
          <w:rFonts w:ascii="Calibri" w:hAnsi="Calibri" w:cs="Calibri"/>
          <w:sz w:val="32"/>
          <w:szCs w:val="32"/>
          <w:lang w:val="en-US"/>
        </w:rPr>
        <w:t>Student</w:t>
      </w:r>
      <w:proofErr w:type="gramEnd"/>
      <w:r w:rsidRPr="00400F1A">
        <w:rPr>
          <w:rFonts w:ascii="Calibri" w:hAnsi="Calibri" w:cs="Calibri"/>
          <w:sz w:val="32"/>
          <w:szCs w:val="32"/>
          <w:lang w:val="en-US"/>
        </w:rPr>
        <w:t xml:space="preserve"> class contains:</w:t>
      </w:r>
    </w:p>
    <w:p w14:paraId="0B72D063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void </w:t>
      </w:r>
      <w:proofErr w:type="gramStart"/>
      <w:r w:rsidRPr="00400F1A">
        <w:rPr>
          <w:rFonts w:ascii="Calibri" w:hAnsi="Calibri" w:cs="Calibri"/>
          <w:sz w:val="32"/>
          <w:szCs w:val="32"/>
          <w:lang w:val="en-US"/>
        </w:rPr>
        <w:t>study(</w:t>
      </w:r>
      <w:proofErr w:type="gramEnd"/>
      <w:r w:rsidRPr="00400F1A">
        <w:rPr>
          <w:rFonts w:ascii="Calibri" w:hAnsi="Calibri" w:cs="Calibri"/>
          <w:sz w:val="32"/>
          <w:szCs w:val="32"/>
          <w:lang w:val="en-US"/>
        </w:rPr>
        <w:t>) {</w:t>
      </w:r>
    </w:p>
    <w:p w14:paraId="4EB122F5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400F1A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400F1A">
        <w:rPr>
          <w:rFonts w:ascii="Calibri" w:hAnsi="Calibri" w:cs="Calibri"/>
          <w:sz w:val="32"/>
          <w:szCs w:val="32"/>
          <w:lang w:val="en-US"/>
        </w:rPr>
        <w:t>("Ramesh is studying");</w:t>
      </w:r>
    </w:p>
    <w:p w14:paraId="7C96E54B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}</w:t>
      </w:r>
    </w:p>
    <w:p w14:paraId="43E77BB6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After creating:</w:t>
      </w:r>
    </w:p>
    <w:p w14:paraId="2281CC90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Student s = new </w:t>
      </w:r>
      <w:proofErr w:type="gramStart"/>
      <w:r w:rsidRPr="00400F1A">
        <w:rPr>
          <w:rFonts w:ascii="Calibri" w:hAnsi="Calibri" w:cs="Calibri"/>
          <w:sz w:val="32"/>
          <w:szCs w:val="32"/>
          <w:lang w:val="en-US"/>
        </w:rPr>
        <w:t>Student(</w:t>
      </w:r>
      <w:proofErr w:type="gramEnd"/>
      <w:r w:rsidRPr="00400F1A">
        <w:rPr>
          <w:rFonts w:ascii="Calibri" w:hAnsi="Calibri" w:cs="Calibri"/>
          <w:sz w:val="32"/>
          <w:szCs w:val="32"/>
          <w:lang w:val="en-US"/>
        </w:rPr>
        <w:t>);</w:t>
      </w:r>
    </w:p>
    <w:p w14:paraId="689162D0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both methods can be called:</w:t>
      </w:r>
    </w:p>
    <w:p w14:paraId="2C88AFBD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400F1A">
        <w:rPr>
          <w:rFonts w:ascii="Calibri" w:hAnsi="Calibri" w:cs="Calibri"/>
          <w:sz w:val="32"/>
          <w:szCs w:val="32"/>
          <w:lang w:val="en-US"/>
        </w:rPr>
        <w:t>s.eat</w:t>
      </w:r>
      <w:proofErr w:type="spellEnd"/>
      <w:r w:rsidRPr="00400F1A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400F1A">
        <w:rPr>
          <w:rFonts w:ascii="Calibri" w:hAnsi="Calibri" w:cs="Calibri"/>
          <w:sz w:val="32"/>
          <w:szCs w:val="32"/>
          <w:lang w:val="en-US"/>
        </w:rPr>
        <w:t>);</w:t>
      </w:r>
    </w:p>
    <w:p w14:paraId="12CAA7E6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400F1A">
        <w:rPr>
          <w:rFonts w:ascii="Calibri" w:hAnsi="Calibri" w:cs="Calibri"/>
          <w:sz w:val="32"/>
          <w:szCs w:val="32"/>
          <w:lang w:val="en-US"/>
        </w:rPr>
        <w:t>s.study</w:t>
      </w:r>
      <w:proofErr w:type="spellEnd"/>
      <w:proofErr w:type="gramEnd"/>
      <w:r w:rsidRPr="00400F1A">
        <w:rPr>
          <w:rFonts w:ascii="Calibri" w:hAnsi="Calibri" w:cs="Calibri"/>
          <w:sz w:val="32"/>
          <w:szCs w:val="32"/>
          <w:lang w:val="en-US"/>
        </w:rPr>
        <w:t>();</w:t>
      </w:r>
    </w:p>
    <w:p w14:paraId="0397EBEA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lastRenderedPageBreak/>
        <w:t>Output:</w:t>
      </w:r>
    </w:p>
    <w:p w14:paraId="76421CD0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Ramesh is eating</w:t>
      </w:r>
    </w:p>
    <w:p w14:paraId="6158493A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Ramesh is studying</w:t>
      </w:r>
    </w:p>
    <w:p w14:paraId="12FE250B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400F1A">
        <w:rPr>
          <w:rFonts w:ascii="Calibri" w:hAnsi="Calibri" w:cs="Calibri"/>
          <w:sz w:val="32"/>
          <w:szCs w:val="32"/>
          <w:lang w:val="en-US"/>
        </w:rPr>
        <w:t>eat(</w:t>
      </w:r>
      <w:proofErr w:type="gramEnd"/>
      <w:r w:rsidRPr="00400F1A">
        <w:rPr>
          <w:rFonts w:ascii="Calibri" w:hAnsi="Calibri" w:cs="Calibri"/>
          <w:sz w:val="32"/>
          <w:szCs w:val="32"/>
          <w:lang w:val="en-US"/>
        </w:rPr>
        <w:t xml:space="preserve">) is inherited from Human, while </w:t>
      </w:r>
      <w:proofErr w:type="gramStart"/>
      <w:r w:rsidRPr="00400F1A">
        <w:rPr>
          <w:rFonts w:ascii="Calibri" w:hAnsi="Calibri" w:cs="Calibri"/>
          <w:sz w:val="32"/>
          <w:szCs w:val="32"/>
          <w:lang w:val="en-US"/>
        </w:rPr>
        <w:t>study(</w:t>
      </w:r>
      <w:proofErr w:type="gramEnd"/>
      <w:r w:rsidRPr="00400F1A">
        <w:rPr>
          <w:rFonts w:ascii="Calibri" w:hAnsi="Calibri" w:cs="Calibri"/>
          <w:sz w:val="32"/>
          <w:szCs w:val="32"/>
          <w:lang w:val="en-US"/>
        </w:rPr>
        <w:t>) belongs to Student.</w:t>
      </w:r>
    </w:p>
    <w:p w14:paraId="3ADFCAD9" w14:textId="77777777" w:rsidR="00400F1A" w:rsidRPr="00400F1A" w:rsidRDefault="00400F1A" w:rsidP="00D779F9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b/>
          <w:bCs/>
          <w:sz w:val="32"/>
          <w:szCs w:val="32"/>
          <w:lang w:val="en-US"/>
        </w:rPr>
        <w:t xml:space="preserve">8. What are the different names used for </w:t>
      </w:r>
      <w:proofErr w:type="gramStart"/>
      <w:r w:rsidRPr="00400F1A">
        <w:rPr>
          <w:rFonts w:ascii="Calibri" w:hAnsi="Calibri" w:cs="Calibri"/>
          <w:b/>
          <w:bCs/>
          <w:sz w:val="32"/>
          <w:szCs w:val="32"/>
          <w:lang w:val="en-US"/>
        </w:rPr>
        <w:t>a parent</w:t>
      </w:r>
      <w:proofErr w:type="gramEnd"/>
      <w:r w:rsidRPr="00400F1A">
        <w:rPr>
          <w:rFonts w:ascii="Calibri" w:hAnsi="Calibri" w:cs="Calibri"/>
          <w:b/>
          <w:bCs/>
          <w:sz w:val="32"/>
          <w:szCs w:val="32"/>
          <w:lang w:val="en-US"/>
        </w:rPr>
        <w:t xml:space="preserve"> class and child class?</w:t>
      </w:r>
    </w:p>
    <w:p w14:paraId="3675B4FC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A parent class can also be called:</w:t>
      </w:r>
    </w:p>
    <w:p w14:paraId="5CACEC54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400F1A">
        <w:rPr>
          <w:rFonts w:ascii="Calibri" w:hAnsi="Calibri" w:cs="Calibri"/>
          <w:sz w:val="32"/>
          <w:szCs w:val="32"/>
          <w:lang w:val="en-US"/>
        </w:rPr>
        <w:t>Parent</w:t>
      </w:r>
      <w:proofErr w:type="gramEnd"/>
      <w:r w:rsidRPr="00400F1A">
        <w:rPr>
          <w:rFonts w:ascii="Calibri" w:hAnsi="Calibri" w:cs="Calibri"/>
          <w:sz w:val="32"/>
          <w:szCs w:val="32"/>
          <w:lang w:val="en-US"/>
        </w:rPr>
        <w:t xml:space="preserve"> class</w:t>
      </w:r>
    </w:p>
    <w:p w14:paraId="70F348F9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Base class</w:t>
      </w:r>
    </w:p>
    <w:p w14:paraId="40437F54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Super class</w:t>
      </w:r>
    </w:p>
    <w:p w14:paraId="7878918E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A </w:t>
      </w:r>
      <w:proofErr w:type="gramStart"/>
      <w:r w:rsidRPr="00400F1A">
        <w:rPr>
          <w:rFonts w:ascii="Calibri" w:hAnsi="Calibri" w:cs="Calibri"/>
          <w:sz w:val="32"/>
          <w:szCs w:val="32"/>
          <w:lang w:val="en-US"/>
        </w:rPr>
        <w:t>child</w:t>
      </w:r>
      <w:proofErr w:type="gramEnd"/>
      <w:r w:rsidRPr="00400F1A">
        <w:rPr>
          <w:rFonts w:ascii="Calibri" w:hAnsi="Calibri" w:cs="Calibri"/>
          <w:sz w:val="32"/>
          <w:szCs w:val="32"/>
          <w:lang w:val="en-US"/>
        </w:rPr>
        <w:t xml:space="preserve"> class can also be called:</w:t>
      </w:r>
    </w:p>
    <w:p w14:paraId="4474DED6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Child class</w:t>
      </w:r>
    </w:p>
    <w:p w14:paraId="52958119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Derived class</w:t>
      </w:r>
    </w:p>
    <w:p w14:paraId="4C866F41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Sub class</w:t>
      </w:r>
    </w:p>
    <w:p w14:paraId="5C66DBEA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The equivalent relationships are:</w:t>
      </w:r>
    </w:p>
    <w:p w14:paraId="710F8EE6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Parent ↔ Child</w:t>
      </w:r>
    </w:p>
    <w:p w14:paraId="7CEA0729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Base   ↔ Derived</w:t>
      </w:r>
    </w:p>
    <w:p w14:paraId="3921A89B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400F1A">
        <w:rPr>
          <w:rFonts w:ascii="Calibri" w:hAnsi="Calibri" w:cs="Calibri"/>
          <w:sz w:val="32"/>
          <w:szCs w:val="32"/>
          <w:lang w:val="en-US"/>
        </w:rPr>
        <w:t>Super  ↔</w:t>
      </w:r>
      <w:proofErr w:type="gramEnd"/>
      <w:r w:rsidRPr="00400F1A">
        <w:rPr>
          <w:rFonts w:ascii="Calibri" w:hAnsi="Calibri" w:cs="Calibri"/>
          <w:sz w:val="32"/>
          <w:szCs w:val="32"/>
          <w:lang w:val="en-US"/>
        </w:rPr>
        <w:t xml:space="preserve"> Sub</w:t>
      </w:r>
    </w:p>
    <w:p w14:paraId="5B4E0DC3" w14:textId="77777777" w:rsidR="00400F1A" w:rsidRPr="00400F1A" w:rsidRDefault="00400F1A" w:rsidP="00D779F9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b/>
          <w:bCs/>
          <w:sz w:val="32"/>
          <w:szCs w:val="32"/>
          <w:lang w:val="en-US"/>
        </w:rPr>
        <w:t>9. How is inheritance represented in UML?</w:t>
      </w:r>
    </w:p>
    <w:p w14:paraId="5C72C84E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Inheritance is </w:t>
      </w:r>
      <w:proofErr w:type="gramStart"/>
      <w:r w:rsidRPr="00400F1A">
        <w:rPr>
          <w:rFonts w:ascii="Calibri" w:hAnsi="Calibri" w:cs="Calibri"/>
          <w:sz w:val="32"/>
          <w:szCs w:val="32"/>
          <w:lang w:val="en-US"/>
        </w:rPr>
        <w:t>represented</w:t>
      </w:r>
      <w:proofErr w:type="gramEnd"/>
      <w:r w:rsidRPr="00400F1A">
        <w:rPr>
          <w:rFonts w:ascii="Calibri" w:hAnsi="Calibri" w:cs="Calibri"/>
          <w:sz w:val="32"/>
          <w:szCs w:val="32"/>
          <w:lang w:val="en-US"/>
        </w:rPr>
        <w:t xml:space="preserve"> using an arrow in a UML diagram.</w:t>
      </w:r>
    </w:p>
    <w:p w14:paraId="3A7B49B4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The arrow points toward the parent class.</w:t>
      </w:r>
    </w:p>
    <w:p w14:paraId="26C7516A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Example:</w:t>
      </w:r>
    </w:p>
    <w:p w14:paraId="478B0CE0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    Human</w:t>
      </w:r>
    </w:p>
    <w:p w14:paraId="3C79BE26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lastRenderedPageBreak/>
        <w:t xml:space="preserve">          ↑</w:t>
      </w:r>
    </w:p>
    <w:p w14:paraId="25808A4D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      |</w:t>
      </w:r>
    </w:p>
    <w:p w14:paraId="4F468549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   Student</w:t>
      </w:r>
    </w:p>
    <w:p w14:paraId="5F742F23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UML stands for:</w:t>
      </w:r>
    </w:p>
    <w:p w14:paraId="074147F5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Unified Modeling Language</w:t>
      </w:r>
    </w:p>
    <w:p w14:paraId="6E72273E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A UML class diagram can represent classes and relationships between classes.</w:t>
      </w:r>
    </w:p>
    <w:p w14:paraId="2C5859EE" w14:textId="77777777" w:rsidR="00400F1A" w:rsidRPr="00400F1A" w:rsidRDefault="00400F1A" w:rsidP="00D779F9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b/>
          <w:bCs/>
          <w:sz w:val="32"/>
          <w:szCs w:val="32"/>
          <w:lang w:val="en-US"/>
        </w:rPr>
        <w:t>10. What information can be obtained from a UML class diagram?</w:t>
      </w:r>
    </w:p>
    <w:p w14:paraId="547EC239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A UML class diagram can represent:</w:t>
      </w:r>
    </w:p>
    <w:p w14:paraId="1DEDD87B" w14:textId="77777777" w:rsidR="00400F1A" w:rsidRPr="00400F1A" w:rsidRDefault="00400F1A" w:rsidP="00400F1A">
      <w:pPr>
        <w:numPr>
          <w:ilvl w:val="0"/>
          <w:numId w:val="35"/>
        </w:num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Class names</w:t>
      </w:r>
    </w:p>
    <w:p w14:paraId="48969D02" w14:textId="77777777" w:rsidR="00400F1A" w:rsidRPr="00400F1A" w:rsidRDefault="00400F1A" w:rsidP="00400F1A">
      <w:pPr>
        <w:numPr>
          <w:ilvl w:val="0"/>
          <w:numId w:val="35"/>
        </w:num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Attributes</w:t>
      </w:r>
    </w:p>
    <w:p w14:paraId="551223A7" w14:textId="77777777" w:rsidR="00400F1A" w:rsidRPr="00400F1A" w:rsidRDefault="00400F1A" w:rsidP="00400F1A">
      <w:pPr>
        <w:numPr>
          <w:ilvl w:val="0"/>
          <w:numId w:val="35"/>
        </w:num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Behaviors</w:t>
      </w:r>
    </w:p>
    <w:p w14:paraId="33EE93E9" w14:textId="77777777" w:rsidR="00400F1A" w:rsidRPr="00400F1A" w:rsidRDefault="00400F1A" w:rsidP="00400F1A">
      <w:pPr>
        <w:numPr>
          <w:ilvl w:val="0"/>
          <w:numId w:val="35"/>
        </w:num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Relationships between classes</w:t>
      </w:r>
    </w:p>
    <w:p w14:paraId="62AD2E1B" w14:textId="77777777" w:rsidR="00400F1A" w:rsidRPr="00400F1A" w:rsidRDefault="00400F1A" w:rsidP="00400F1A">
      <w:pPr>
        <w:numPr>
          <w:ilvl w:val="0"/>
          <w:numId w:val="35"/>
        </w:num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Inheritance relationships</w:t>
      </w:r>
    </w:p>
    <w:p w14:paraId="28CEA132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1A0AB769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Bird</w:t>
      </w:r>
    </w:p>
    <w:p w14:paraId="282AEC1F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</w:t>
      </w:r>
      <w:r w:rsidRPr="00400F1A">
        <w:rPr>
          <w:rFonts w:ascii="MS Gothic" w:eastAsia="MS Gothic" w:hAnsi="MS Gothic" w:cs="MS Gothic" w:hint="eastAsia"/>
          <w:sz w:val="32"/>
          <w:szCs w:val="32"/>
          <w:lang w:val="en-US"/>
        </w:rPr>
        <w:t>├</w:t>
      </w:r>
      <w:r w:rsidRPr="00400F1A">
        <w:rPr>
          <w:rFonts w:ascii="Calibri" w:hAnsi="Calibri" w:cs="Calibri"/>
          <w:sz w:val="32"/>
          <w:szCs w:val="32"/>
          <w:lang w:val="en-US"/>
        </w:rPr>
        <w:t>── color</w:t>
      </w:r>
    </w:p>
    <w:p w14:paraId="11B124DA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</w:t>
      </w:r>
      <w:r w:rsidRPr="00400F1A">
        <w:rPr>
          <w:rFonts w:ascii="MS Gothic" w:eastAsia="MS Gothic" w:hAnsi="MS Gothic" w:cs="MS Gothic" w:hint="eastAsia"/>
          <w:sz w:val="32"/>
          <w:szCs w:val="32"/>
          <w:lang w:val="en-US"/>
        </w:rPr>
        <w:t>├</w:t>
      </w:r>
      <w:r w:rsidRPr="00400F1A">
        <w:rPr>
          <w:rFonts w:ascii="Calibri" w:hAnsi="Calibri" w:cs="Calibri"/>
          <w:sz w:val="32"/>
          <w:szCs w:val="32"/>
          <w:lang w:val="en-US"/>
        </w:rPr>
        <w:t>── cost</w:t>
      </w:r>
    </w:p>
    <w:p w14:paraId="53DF6C87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└── </w:t>
      </w:r>
      <w:proofErr w:type="gramStart"/>
      <w:r w:rsidRPr="00400F1A">
        <w:rPr>
          <w:rFonts w:ascii="Calibri" w:hAnsi="Calibri" w:cs="Calibri"/>
          <w:sz w:val="32"/>
          <w:szCs w:val="32"/>
          <w:lang w:val="en-US"/>
        </w:rPr>
        <w:t>fly(</w:t>
      </w:r>
      <w:proofErr w:type="gramEnd"/>
      <w:r w:rsidRPr="00400F1A">
        <w:rPr>
          <w:rFonts w:ascii="Calibri" w:hAnsi="Calibri" w:cs="Calibri"/>
          <w:sz w:val="32"/>
          <w:szCs w:val="32"/>
          <w:lang w:val="en-US"/>
        </w:rPr>
        <w:t>)</w:t>
      </w:r>
    </w:p>
    <w:p w14:paraId="3D534CC3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</w:p>
    <w:p w14:paraId="3FB4A6E3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    ↑</w:t>
      </w:r>
    </w:p>
    <w:p w14:paraId="10732856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    |</w:t>
      </w:r>
    </w:p>
    <w:p w14:paraId="2CDF24DD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 Sparrow</w:t>
      </w:r>
    </w:p>
    <w:p w14:paraId="0795FFEA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lastRenderedPageBreak/>
        <w:t xml:space="preserve">     </w:t>
      </w:r>
      <w:r w:rsidRPr="00400F1A">
        <w:rPr>
          <w:rFonts w:ascii="MS Gothic" w:eastAsia="MS Gothic" w:hAnsi="MS Gothic" w:cs="MS Gothic" w:hint="eastAsia"/>
          <w:sz w:val="32"/>
          <w:szCs w:val="32"/>
          <w:lang w:val="en-US"/>
        </w:rPr>
        <w:t>├</w:t>
      </w:r>
      <w:r w:rsidRPr="00400F1A">
        <w:rPr>
          <w:rFonts w:ascii="Calibri" w:hAnsi="Calibri" w:cs="Calibri"/>
          <w:sz w:val="32"/>
          <w:szCs w:val="32"/>
          <w:lang w:val="en-US"/>
        </w:rPr>
        <w:t>── name</w:t>
      </w:r>
    </w:p>
    <w:p w14:paraId="20876E61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 </w:t>
      </w:r>
      <w:r w:rsidRPr="00400F1A">
        <w:rPr>
          <w:rFonts w:ascii="MS Gothic" w:eastAsia="MS Gothic" w:hAnsi="MS Gothic" w:cs="MS Gothic" w:hint="eastAsia"/>
          <w:sz w:val="32"/>
          <w:szCs w:val="32"/>
          <w:lang w:val="en-US"/>
        </w:rPr>
        <w:t>├</w:t>
      </w:r>
      <w:r w:rsidRPr="00400F1A">
        <w:rPr>
          <w:rFonts w:ascii="Calibri" w:hAnsi="Calibri" w:cs="Calibri"/>
          <w:sz w:val="32"/>
          <w:szCs w:val="32"/>
          <w:lang w:val="en-US"/>
        </w:rPr>
        <w:t>── type</w:t>
      </w:r>
    </w:p>
    <w:p w14:paraId="06A245D3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 </w:t>
      </w:r>
      <w:r w:rsidRPr="00400F1A">
        <w:rPr>
          <w:rFonts w:ascii="MS Gothic" w:eastAsia="MS Gothic" w:hAnsi="MS Gothic" w:cs="MS Gothic" w:hint="eastAsia"/>
          <w:sz w:val="32"/>
          <w:szCs w:val="32"/>
          <w:lang w:val="en-US"/>
        </w:rPr>
        <w:t>├</w:t>
      </w:r>
      <w:r w:rsidRPr="00400F1A">
        <w:rPr>
          <w:rFonts w:ascii="Calibri" w:hAnsi="Calibri" w:cs="Calibri"/>
          <w:sz w:val="32"/>
          <w:szCs w:val="32"/>
          <w:lang w:val="en-US"/>
        </w:rPr>
        <w:t xml:space="preserve">── </w:t>
      </w:r>
      <w:proofErr w:type="gramStart"/>
      <w:r w:rsidRPr="00400F1A">
        <w:rPr>
          <w:rFonts w:ascii="Calibri" w:hAnsi="Calibri" w:cs="Calibri"/>
          <w:sz w:val="32"/>
          <w:szCs w:val="32"/>
          <w:lang w:val="en-US"/>
        </w:rPr>
        <w:t>eat(</w:t>
      </w:r>
      <w:proofErr w:type="gramEnd"/>
      <w:r w:rsidRPr="00400F1A">
        <w:rPr>
          <w:rFonts w:ascii="Calibri" w:hAnsi="Calibri" w:cs="Calibri"/>
          <w:sz w:val="32"/>
          <w:szCs w:val="32"/>
          <w:lang w:val="en-US"/>
        </w:rPr>
        <w:t>)</w:t>
      </w:r>
    </w:p>
    <w:p w14:paraId="1A5D672D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 └── </w:t>
      </w:r>
      <w:proofErr w:type="gramStart"/>
      <w:r w:rsidRPr="00400F1A">
        <w:rPr>
          <w:rFonts w:ascii="Calibri" w:hAnsi="Calibri" w:cs="Calibri"/>
          <w:sz w:val="32"/>
          <w:szCs w:val="32"/>
          <w:lang w:val="en-US"/>
        </w:rPr>
        <w:t>sleep(</w:t>
      </w:r>
      <w:proofErr w:type="gramEnd"/>
      <w:r w:rsidRPr="00400F1A">
        <w:rPr>
          <w:rFonts w:ascii="Calibri" w:hAnsi="Calibri" w:cs="Calibri"/>
          <w:sz w:val="32"/>
          <w:szCs w:val="32"/>
          <w:lang w:val="en-US"/>
        </w:rPr>
        <w:t>)</w:t>
      </w:r>
    </w:p>
    <w:p w14:paraId="0C4BF3AE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This can be represented in Java using:</w:t>
      </w:r>
    </w:p>
    <w:p w14:paraId="58D014E1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class Sparrow extends Bird {</w:t>
      </w:r>
    </w:p>
    <w:p w14:paraId="41BDDE32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</w:p>
    <w:p w14:paraId="2C01F191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}</w:t>
      </w:r>
    </w:p>
    <w:p w14:paraId="619D1380" w14:textId="77777777" w:rsidR="00400F1A" w:rsidRPr="00400F1A" w:rsidRDefault="00400F1A" w:rsidP="00D779F9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b/>
          <w:bCs/>
          <w:sz w:val="32"/>
          <w:szCs w:val="32"/>
          <w:lang w:val="en-US"/>
        </w:rPr>
        <w:t>11. How can a UML diagram containing Bird and Sparrow be converted into Java code?</w:t>
      </w:r>
    </w:p>
    <w:p w14:paraId="62020ECF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Suppose the Bird class contains:</w:t>
      </w:r>
    </w:p>
    <w:p w14:paraId="03FEF7F7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color</w:t>
      </w:r>
    </w:p>
    <w:p w14:paraId="677B6D42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cost</w:t>
      </w:r>
    </w:p>
    <w:p w14:paraId="051B7577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400F1A">
        <w:rPr>
          <w:rFonts w:ascii="Calibri" w:hAnsi="Calibri" w:cs="Calibri"/>
          <w:sz w:val="32"/>
          <w:szCs w:val="32"/>
          <w:lang w:val="en-US"/>
        </w:rPr>
        <w:t>fly(</w:t>
      </w:r>
      <w:proofErr w:type="gramEnd"/>
      <w:r w:rsidRPr="00400F1A">
        <w:rPr>
          <w:rFonts w:ascii="Calibri" w:hAnsi="Calibri" w:cs="Calibri"/>
          <w:sz w:val="32"/>
          <w:szCs w:val="32"/>
          <w:lang w:val="en-US"/>
        </w:rPr>
        <w:t>)</w:t>
      </w:r>
    </w:p>
    <w:p w14:paraId="09760CB5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and the Sparrow class contains:</w:t>
      </w:r>
    </w:p>
    <w:p w14:paraId="10D23142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name</w:t>
      </w:r>
    </w:p>
    <w:p w14:paraId="6AB8589D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type</w:t>
      </w:r>
    </w:p>
    <w:p w14:paraId="3D2C5C3F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400F1A">
        <w:rPr>
          <w:rFonts w:ascii="Calibri" w:hAnsi="Calibri" w:cs="Calibri"/>
          <w:sz w:val="32"/>
          <w:szCs w:val="32"/>
          <w:lang w:val="en-US"/>
        </w:rPr>
        <w:t>eat(</w:t>
      </w:r>
      <w:proofErr w:type="gramEnd"/>
      <w:r w:rsidRPr="00400F1A">
        <w:rPr>
          <w:rFonts w:ascii="Calibri" w:hAnsi="Calibri" w:cs="Calibri"/>
          <w:sz w:val="32"/>
          <w:szCs w:val="32"/>
          <w:lang w:val="en-US"/>
        </w:rPr>
        <w:t>)</w:t>
      </w:r>
    </w:p>
    <w:p w14:paraId="69DBB53A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400F1A">
        <w:rPr>
          <w:rFonts w:ascii="Calibri" w:hAnsi="Calibri" w:cs="Calibri"/>
          <w:sz w:val="32"/>
          <w:szCs w:val="32"/>
          <w:lang w:val="en-US"/>
        </w:rPr>
        <w:t>sleep(</w:t>
      </w:r>
      <w:proofErr w:type="gramEnd"/>
      <w:r w:rsidRPr="00400F1A">
        <w:rPr>
          <w:rFonts w:ascii="Calibri" w:hAnsi="Calibri" w:cs="Calibri"/>
          <w:sz w:val="32"/>
          <w:szCs w:val="32"/>
          <w:lang w:val="en-US"/>
        </w:rPr>
        <w:t>)</w:t>
      </w:r>
    </w:p>
    <w:p w14:paraId="2CC451D5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If Sparrow inherits from Bird, the Java code is:</w:t>
      </w:r>
    </w:p>
    <w:p w14:paraId="0284111B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class Bird {</w:t>
      </w:r>
    </w:p>
    <w:p w14:paraId="1F90D92E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String color;</w:t>
      </w:r>
    </w:p>
    <w:p w14:paraId="12E87F2D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int cost;</w:t>
      </w:r>
    </w:p>
    <w:p w14:paraId="7C639412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</w:p>
    <w:p w14:paraId="1334759F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void </w:t>
      </w:r>
      <w:proofErr w:type="gramStart"/>
      <w:r w:rsidRPr="00400F1A">
        <w:rPr>
          <w:rFonts w:ascii="Calibri" w:hAnsi="Calibri" w:cs="Calibri"/>
          <w:sz w:val="32"/>
          <w:szCs w:val="32"/>
          <w:lang w:val="en-US"/>
        </w:rPr>
        <w:t>fly(</w:t>
      </w:r>
      <w:proofErr w:type="gramEnd"/>
      <w:r w:rsidRPr="00400F1A">
        <w:rPr>
          <w:rFonts w:ascii="Calibri" w:hAnsi="Calibri" w:cs="Calibri"/>
          <w:sz w:val="32"/>
          <w:szCs w:val="32"/>
          <w:lang w:val="en-US"/>
        </w:rPr>
        <w:t>) {</w:t>
      </w:r>
    </w:p>
    <w:p w14:paraId="5E910AA2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400F1A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400F1A">
        <w:rPr>
          <w:rFonts w:ascii="Calibri" w:hAnsi="Calibri" w:cs="Calibri"/>
          <w:sz w:val="32"/>
          <w:szCs w:val="32"/>
          <w:lang w:val="en-US"/>
        </w:rPr>
        <w:t>("Bird is flying");</w:t>
      </w:r>
    </w:p>
    <w:p w14:paraId="7D51D9B1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48194A45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}</w:t>
      </w:r>
    </w:p>
    <w:p w14:paraId="0D43135C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</w:p>
    <w:p w14:paraId="614A5F2D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class Sparrow extends Bird {</w:t>
      </w:r>
    </w:p>
    <w:p w14:paraId="7D32285F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String name;</w:t>
      </w:r>
    </w:p>
    <w:p w14:paraId="0843BB5A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String type;</w:t>
      </w:r>
    </w:p>
    <w:p w14:paraId="29772278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</w:p>
    <w:p w14:paraId="5A7226F7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void </w:t>
      </w:r>
      <w:proofErr w:type="gramStart"/>
      <w:r w:rsidRPr="00400F1A">
        <w:rPr>
          <w:rFonts w:ascii="Calibri" w:hAnsi="Calibri" w:cs="Calibri"/>
          <w:sz w:val="32"/>
          <w:szCs w:val="32"/>
          <w:lang w:val="en-US"/>
        </w:rPr>
        <w:t>eat(</w:t>
      </w:r>
      <w:proofErr w:type="gramEnd"/>
      <w:r w:rsidRPr="00400F1A">
        <w:rPr>
          <w:rFonts w:ascii="Calibri" w:hAnsi="Calibri" w:cs="Calibri"/>
          <w:sz w:val="32"/>
          <w:szCs w:val="32"/>
          <w:lang w:val="en-US"/>
        </w:rPr>
        <w:t>) {</w:t>
      </w:r>
    </w:p>
    <w:p w14:paraId="684DB59C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400F1A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400F1A">
        <w:rPr>
          <w:rFonts w:ascii="Calibri" w:hAnsi="Calibri" w:cs="Calibri"/>
          <w:sz w:val="32"/>
          <w:szCs w:val="32"/>
          <w:lang w:val="en-US"/>
        </w:rPr>
        <w:t>("Sparrow is eating");</w:t>
      </w:r>
    </w:p>
    <w:p w14:paraId="083D0063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274479DB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</w:p>
    <w:p w14:paraId="0903A0A0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void </w:t>
      </w:r>
      <w:proofErr w:type="gramStart"/>
      <w:r w:rsidRPr="00400F1A">
        <w:rPr>
          <w:rFonts w:ascii="Calibri" w:hAnsi="Calibri" w:cs="Calibri"/>
          <w:sz w:val="32"/>
          <w:szCs w:val="32"/>
          <w:lang w:val="en-US"/>
        </w:rPr>
        <w:t>sleep() {</w:t>
      </w:r>
      <w:proofErr w:type="gramEnd"/>
    </w:p>
    <w:p w14:paraId="6B35DA56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400F1A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400F1A">
        <w:rPr>
          <w:rFonts w:ascii="Calibri" w:hAnsi="Calibri" w:cs="Calibri"/>
          <w:sz w:val="32"/>
          <w:szCs w:val="32"/>
          <w:lang w:val="en-US"/>
        </w:rPr>
        <w:t>("Sparrow is sleeping");</w:t>
      </w:r>
    </w:p>
    <w:p w14:paraId="0C0608A3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5E85FE33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}</w:t>
      </w:r>
    </w:p>
    <w:p w14:paraId="5575D214" w14:textId="77777777" w:rsidR="00400F1A" w:rsidRPr="00400F1A" w:rsidRDefault="00400F1A" w:rsidP="00D779F9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b/>
          <w:bCs/>
          <w:sz w:val="32"/>
          <w:szCs w:val="32"/>
          <w:lang w:val="en-US"/>
        </w:rPr>
        <w:t xml:space="preserve">12. How is </w:t>
      </w:r>
      <w:proofErr w:type="gramStart"/>
      <w:r w:rsidRPr="00400F1A">
        <w:rPr>
          <w:rFonts w:ascii="Calibri" w:hAnsi="Calibri" w:cs="Calibri"/>
          <w:b/>
          <w:bCs/>
          <w:sz w:val="32"/>
          <w:szCs w:val="32"/>
          <w:lang w:val="en-US"/>
        </w:rPr>
        <w:t>an</w:t>
      </w:r>
      <w:proofErr w:type="gramEnd"/>
      <w:r w:rsidRPr="00400F1A">
        <w:rPr>
          <w:rFonts w:ascii="Calibri" w:hAnsi="Calibri" w:cs="Calibri"/>
          <w:b/>
          <w:bCs/>
          <w:sz w:val="32"/>
          <w:szCs w:val="32"/>
          <w:lang w:val="en-US"/>
        </w:rPr>
        <w:t xml:space="preserve"> object of Sparrow created and used?</w:t>
      </w:r>
    </w:p>
    <w:p w14:paraId="24092428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An object can be created using:</w:t>
      </w:r>
    </w:p>
    <w:p w14:paraId="0DBCD2AC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Sparrow s = new </w:t>
      </w:r>
      <w:proofErr w:type="gramStart"/>
      <w:r w:rsidRPr="00400F1A">
        <w:rPr>
          <w:rFonts w:ascii="Calibri" w:hAnsi="Calibri" w:cs="Calibri"/>
          <w:sz w:val="32"/>
          <w:szCs w:val="32"/>
          <w:lang w:val="en-US"/>
        </w:rPr>
        <w:t>Sparrow(</w:t>
      </w:r>
      <w:proofErr w:type="gramEnd"/>
      <w:r w:rsidRPr="00400F1A">
        <w:rPr>
          <w:rFonts w:ascii="Calibri" w:hAnsi="Calibri" w:cs="Calibri"/>
          <w:sz w:val="32"/>
          <w:szCs w:val="32"/>
          <w:lang w:val="en-US"/>
        </w:rPr>
        <w:t>);</w:t>
      </w:r>
    </w:p>
    <w:p w14:paraId="1FEAD68B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Values can be assigned to both inherited and child-specific attributes:</w:t>
      </w:r>
    </w:p>
    <w:p w14:paraId="0F3565F8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400F1A">
        <w:rPr>
          <w:rFonts w:ascii="Calibri" w:hAnsi="Calibri" w:cs="Calibri"/>
          <w:sz w:val="32"/>
          <w:szCs w:val="32"/>
          <w:lang w:val="en-US"/>
        </w:rPr>
        <w:t>s.color</w:t>
      </w:r>
      <w:proofErr w:type="spellEnd"/>
      <w:proofErr w:type="gramEnd"/>
      <w:r w:rsidRPr="00400F1A">
        <w:rPr>
          <w:rFonts w:ascii="Calibri" w:hAnsi="Calibri" w:cs="Calibri"/>
          <w:sz w:val="32"/>
          <w:szCs w:val="32"/>
          <w:lang w:val="en-US"/>
        </w:rPr>
        <w:t xml:space="preserve"> = "Brown";</w:t>
      </w:r>
    </w:p>
    <w:p w14:paraId="0E959BE9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400F1A">
        <w:rPr>
          <w:rFonts w:ascii="Calibri" w:hAnsi="Calibri" w:cs="Calibri"/>
          <w:sz w:val="32"/>
          <w:szCs w:val="32"/>
          <w:lang w:val="en-US"/>
        </w:rPr>
        <w:lastRenderedPageBreak/>
        <w:t>s.cost</w:t>
      </w:r>
      <w:proofErr w:type="spellEnd"/>
      <w:proofErr w:type="gramEnd"/>
      <w:r w:rsidRPr="00400F1A">
        <w:rPr>
          <w:rFonts w:ascii="Calibri" w:hAnsi="Calibri" w:cs="Calibri"/>
          <w:sz w:val="32"/>
          <w:szCs w:val="32"/>
          <w:lang w:val="en-US"/>
        </w:rPr>
        <w:t xml:space="preserve"> = 990;</w:t>
      </w:r>
    </w:p>
    <w:p w14:paraId="1C8AF1B2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s.name = "Sparrow";</w:t>
      </w:r>
    </w:p>
    <w:p w14:paraId="1966E80C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400F1A">
        <w:rPr>
          <w:rFonts w:ascii="Calibri" w:hAnsi="Calibri" w:cs="Calibri"/>
          <w:sz w:val="32"/>
          <w:szCs w:val="32"/>
          <w:lang w:val="en-US"/>
        </w:rPr>
        <w:t>s.type</w:t>
      </w:r>
      <w:proofErr w:type="spellEnd"/>
      <w:proofErr w:type="gramEnd"/>
      <w:r w:rsidRPr="00400F1A">
        <w:rPr>
          <w:rFonts w:ascii="Calibri" w:hAnsi="Calibri" w:cs="Calibri"/>
          <w:sz w:val="32"/>
          <w:szCs w:val="32"/>
          <w:lang w:val="en-US"/>
        </w:rPr>
        <w:t xml:space="preserve"> = "Home Sparrow";</w:t>
      </w:r>
    </w:p>
    <w:p w14:paraId="1BE0D88C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Methods can then be called:</w:t>
      </w:r>
    </w:p>
    <w:p w14:paraId="1BE03194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400F1A">
        <w:rPr>
          <w:rFonts w:ascii="Calibri" w:hAnsi="Calibri" w:cs="Calibri"/>
          <w:sz w:val="32"/>
          <w:szCs w:val="32"/>
          <w:lang w:val="en-US"/>
        </w:rPr>
        <w:t>s.eat</w:t>
      </w:r>
      <w:proofErr w:type="spellEnd"/>
      <w:r w:rsidRPr="00400F1A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400F1A">
        <w:rPr>
          <w:rFonts w:ascii="Calibri" w:hAnsi="Calibri" w:cs="Calibri"/>
          <w:sz w:val="32"/>
          <w:szCs w:val="32"/>
          <w:lang w:val="en-US"/>
        </w:rPr>
        <w:t>);</w:t>
      </w:r>
    </w:p>
    <w:p w14:paraId="02DAAF85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400F1A">
        <w:rPr>
          <w:rFonts w:ascii="Calibri" w:hAnsi="Calibri" w:cs="Calibri"/>
          <w:sz w:val="32"/>
          <w:szCs w:val="32"/>
          <w:lang w:val="en-US"/>
        </w:rPr>
        <w:t>s.fly</w:t>
      </w:r>
      <w:proofErr w:type="spellEnd"/>
      <w:r w:rsidRPr="00400F1A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400F1A">
        <w:rPr>
          <w:rFonts w:ascii="Calibri" w:hAnsi="Calibri" w:cs="Calibri"/>
          <w:sz w:val="32"/>
          <w:szCs w:val="32"/>
          <w:lang w:val="en-US"/>
        </w:rPr>
        <w:t>);</w:t>
      </w:r>
    </w:p>
    <w:p w14:paraId="1A8C3000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400F1A">
        <w:rPr>
          <w:rFonts w:ascii="Calibri" w:hAnsi="Calibri" w:cs="Calibri"/>
          <w:sz w:val="32"/>
          <w:szCs w:val="32"/>
          <w:lang w:val="en-US"/>
        </w:rPr>
        <w:t>s.sleep</w:t>
      </w:r>
      <w:proofErr w:type="spellEnd"/>
      <w:proofErr w:type="gramEnd"/>
      <w:r w:rsidRPr="00400F1A">
        <w:rPr>
          <w:rFonts w:ascii="Calibri" w:hAnsi="Calibri" w:cs="Calibri"/>
          <w:sz w:val="32"/>
          <w:szCs w:val="32"/>
          <w:lang w:val="en-US"/>
        </w:rPr>
        <w:t>();</w:t>
      </w:r>
    </w:p>
    <w:p w14:paraId="0F1A29B3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The object can access color, cost, and </w:t>
      </w:r>
      <w:proofErr w:type="gramStart"/>
      <w:r w:rsidRPr="00400F1A">
        <w:rPr>
          <w:rFonts w:ascii="Calibri" w:hAnsi="Calibri" w:cs="Calibri"/>
          <w:sz w:val="32"/>
          <w:szCs w:val="32"/>
          <w:lang w:val="en-US"/>
        </w:rPr>
        <w:t>fly(</w:t>
      </w:r>
      <w:proofErr w:type="gramEnd"/>
      <w:r w:rsidRPr="00400F1A">
        <w:rPr>
          <w:rFonts w:ascii="Calibri" w:hAnsi="Calibri" w:cs="Calibri"/>
          <w:sz w:val="32"/>
          <w:szCs w:val="32"/>
          <w:lang w:val="en-US"/>
        </w:rPr>
        <w:t>) because they are inherited from Bird.</w:t>
      </w:r>
    </w:p>
    <w:p w14:paraId="79BE7D42" w14:textId="77777777" w:rsidR="00400F1A" w:rsidRPr="00400F1A" w:rsidRDefault="00400F1A" w:rsidP="00D779F9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b/>
          <w:bCs/>
          <w:sz w:val="32"/>
          <w:szCs w:val="32"/>
          <w:lang w:val="en-US"/>
        </w:rPr>
        <w:t>13. How can all the Sparrow details be printed using a method?</w:t>
      </w:r>
    </w:p>
    <w:p w14:paraId="1BD846E3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A method can be created inside Sparrow:</w:t>
      </w:r>
    </w:p>
    <w:p w14:paraId="53243A52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void </w:t>
      </w:r>
      <w:proofErr w:type="spellStart"/>
      <w:proofErr w:type="gramStart"/>
      <w:r w:rsidRPr="00400F1A">
        <w:rPr>
          <w:rFonts w:ascii="Calibri" w:hAnsi="Calibri" w:cs="Calibri"/>
          <w:sz w:val="32"/>
          <w:szCs w:val="32"/>
          <w:lang w:val="en-US"/>
        </w:rPr>
        <w:t>printDetails</w:t>
      </w:r>
      <w:proofErr w:type="spellEnd"/>
      <w:r w:rsidRPr="00400F1A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400F1A">
        <w:rPr>
          <w:rFonts w:ascii="Calibri" w:hAnsi="Calibri" w:cs="Calibri"/>
          <w:sz w:val="32"/>
          <w:szCs w:val="32"/>
          <w:lang w:val="en-US"/>
        </w:rPr>
        <w:t>) {</w:t>
      </w:r>
    </w:p>
    <w:p w14:paraId="2FDE3D0C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400F1A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400F1A">
        <w:rPr>
          <w:rFonts w:ascii="Calibri" w:hAnsi="Calibri" w:cs="Calibri"/>
          <w:sz w:val="32"/>
          <w:szCs w:val="32"/>
          <w:lang w:val="en-US"/>
        </w:rPr>
        <w:t>(</w:t>
      </w:r>
    </w:p>
    <w:p w14:paraId="7BD8C65B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    color + " " +</w:t>
      </w:r>
    </w:p>
    <w:p w14:paraId="463E7876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    cost + " " +</w:t>
      </w:r>
    </w:p>
    <w:p w14:paraId="65A013D1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    name + " " +</w:t>
      </w:r>
    </w:p>
    <w:p w14:paraId="492527AB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    type</w:t>
      </w:r>
    </w:p>
    <w:p w14:paraId="316FB6CB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);</w:t>
      </w:r>
    </w:p>
    <w:p w14:paraId="25C46443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}</w:t>
      </w:r>
    </w:p>
    <w:p w14:paraId="7A4721FF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The method can be called using:</w:t>
      </w:r>
    </w:p>
    <w:p w14:paraId="15F034AB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400F1A">
        <w:rPr>
          <w:rFonts w:ascii="Calibri" w:hAnsi="Calibri" w:cs="Calibri"/>
          <w:sz w:val="32"/>
          <w:szCs w:val="32"/>
          <w:lang w:val="en-US"/>
        </w:rPr>
        <w:t>s.printDetails</w:t>
      </w:r>
      <w:proofErr w:type="spellEnd"/>
      <w:proofErr w:type="gramEnd"/>
      <w:r w:rsidRPr="00400F1A">
        <w:rPr>
          <w:rFonts w:ascii="Calibri" w:hAnsi="Calibri" w:cs="Calibri"/>
          <w:sz w:val="32"/>
          <w:szCs w:val="32"/>
          <w:lang w:val="en-US"/>
        </w:rPr>
        <w:t>();</w:t>
      </w:r>
    </w:p>
    <w:p w14:paraId="3B212F81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For example, the output can contain:</w:t>
      </w:r>
    </w:p>
    <w:p w14:paraId="0328483A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Brown 990 Sparrow Home Sparrow</w:t>
      </w:r>
    </w:p>
    <w:p w14:paraId="3B677CD0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lastRenderedPageBreak/>
        <w:t>The method can access both the attributes defined in Sparrow and the inherited attributes from Bird.</w:t>
      </w:r>
    </w:p>
    <w:p w14:paraId="0C2C03B2" w14:textId="77777777" w:rsidR="00400F1A" w:rsidRPr="00400F1A" w:rsidRDefault="00400F1A" w:rsidP="00D779F9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b/>
          <w:bCs/>
          <w:sz w:val="32"/>
          <w:szCs w:val="32"/>
          <w:lang w:val="en-US"/>
        </w:rPr>
        <w:t>14. What does property mean in inheritance?</w:t>
      </w:r>
    </w:p>
    <w:p w14:paraId="0F967CC3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The term property can represent the information associated with an entity.</w:t>
      </w:r>
    </w:p>
    <w:p w14:paraId="1B3D080E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It is not limited only to variables or attributes.</w:t>
      </w:r>
    </w:p>
    <w:p w14:paraId="0F6AB1F1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Examples include:</w:t>
      </w:r>
    </w:p>
    <w:p w14:paraId="0B392E84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Money</w:t>
      </w:r>
    </w:p>
    <w:p w14:paraId="2BBA27C4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Land</w:t>
      </w:r>
    </w:p>
    <w:p w14:paraId="1F944B51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Jewelry</w:t>
      </w:r>
    </w:p>
    <w:p w14:paraId="171A3659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Furniture</w:t>
      </w:r>
    </w:p>
    <w:p w14:paraId="63A3B897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In the context of inheritance, the properties and behaviors available in the parent class can become available to the child class through the inheritance relationship.</w:t>
      </w:r>
    </w:p>
    <w:p w14:paraId="1AED64E8" w14:textId="77777777" w:rsidR="00400F1A" w:rsidRPr="00400F1A" w:rsidRDefault="00400F1A" w:rsidP="00D779F9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b/>
          <w:bCs/>
          <w:sz w:val="32"/>
          <w:szCs w:val="32"/>
          <w:lang w:val="en-US"/>
        </w:rPr>
        <w:t>15. What is single inheritance?</w:t>
      </w:r>
    </w:p>
    <w:p w14:paraId="2044C8E9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Single inheritance occurs when one class inherits from one parent class.</w:t>
      </w:r>
    </w:p>
    <w:p w14:paraId="09DC6811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Example:</w:t>
      </w:r>
    </w:p>
    <w:p w14:paraId="67910A59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Demo1</w:t>
      </w:r>
    </w:p>
    <w:p w14:paraId="4246DEAF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↑</w:t>
      </w:r>
    </w:p>
    <w:p w14:paraId="33D9BE0F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Demo2</w:t>
      </w:r>
    </w:p>
    <w:p w14:paraId="435D2129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If:</w:t>
      </w:r>
    </w:p>
    <w:p w14:paraId="66CE0852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Demo1 → A, B</w:t>
      </w:r>
    </w:p>
    <w:p w14:paraId="0922173F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Demo2 → C, D</w:t>
      </w:r>
    </w:p>
    <w:p w14:paraId="7BE27D1C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lastRenderedPageBreak/>
        <w:t>then Demo2 can access:</w:t>
      </w:r>
    </w:p>
    <w:p w14:paraId="3AE6A856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A</w:t>
      </w:r>
    </w:p>
    <w:p w14:paraId="3DD4CD2D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B</w:t>
      </w:r>
    </w:p>
    <w:p w14:paraId="27CFFA56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C</w:t>
      </w:r>
    </w:p>
    <w:p w14:paraId="70C3778D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D</w:t>
      </w:r>
    </w:p>
    <w:p w14:paraId="15CE52E9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Java implementation:</w:t>
      </w:r>
    </w:p>
    <w:p w14:paraId="274F83B2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class Demo1 {</w:t>
      </w:r>
    </w:p>
    <w:p w14:paraId="307C0F58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int A;</w:t>
      </w:r>
    </w:p>
    <w:p w14:paraId="226567FB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int B;</w:t>
      </w:r>
    </w:p>
    <w:p w14:paraId="2752C6D3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}</w:t>
      </w:r>
    </w:p>
    <w:p w14:paraId="2DA260CC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</w:p>
    <w:p w14:paraId="49684B46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class Demo2 extends Demo1 {</w:t>
      </w:r>
    </w:p>
    <w:p w14:paraId="411C9C1D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int C;</w:t>
      </w:r>
    </w:p>
    <w:p w14:paraId="019DDCA8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int D;</w:t>
      </w:r>
    </w:p>
    <w:p w14:paraId="2026BD86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}</w:t>
      </w:r>
    </w:p>
    <w:p w14:paraId="094182C5" w14:textId="77777777" w:rsidR="00400F1A" w:rsidRPr="00400F1A" w:rsidRDefault="00400F1A" w:rsidP="00D779F9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b/>
          <w:bCs/>
          <w:sz w:val="32"/>
          <w:szCs w:val="32"/>
          <w:lang w:val="en-US"/>
        </w:rPr>
        <w:t>16. What is multilevel inheritance?</w:t>
      </w:r>
    </w:p>
    <w:p w14:paraId="31426A50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Multilevel inheritance occurs when inheritance exists through multiple levels.</w:t>
      </w:r>
    </w:p>
    <w:p w14:paraId="5BF55DBC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Example:</w:t>
      </w:r>
    </w:p>
    <w:p w14:paraId="6F19CF3F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Demo1</w:t>
      </w:r>
    </w:p>
    <w:p w14:paraId="4C30933B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↑</w:t>
      </w:r>
    </w:p>
    <w:p w14:paraId="7E8D1546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Demo2</w:t>
      </w:r>
    </w:p>
    <w:p w14:paraId="05760C47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↑</w:t>
      </w:r>
    </w:p>
    <w:p w14:paraId="1CC1BE5C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Demo3</w:t>
      </w:r>
    </w:p>
    <w:p w14:paraId="4FB09C99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lastRenderedPageBreak/>
        <w:t>The relationship is:</w:t>
      </w:r>
    </w:p>
    <w:p w14:paraId="457476DE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class Demo2 extends Demo1 {</w:t>
      </w:r>
    </w:p>
    <w:p w14:paraId="200101F6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</w:p>
    <w:p w14:paraId="61B4EFA4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}</w:t>
      </w:r>
    </w:p>
    <w:p w14:paraId="755A4609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</w:p>
    <w:p w14:paraId="233DB0D8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class Demo3 extends Demo2 {</w:t>
      </w:r>
    </w:p>
    <w:p w14:paraId="10B625C3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</w:p>
    <w:p w14:paraId="36D374C5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}</w:t>
      </w:r>
    </w:p>
    <w:p w14:paraId="6933759E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Suppose:</w:t>
      </w:r>
    </w:p>
    <w:p w14:paraId="7634163F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Demo1 → A, B</w:t>
      </w:r>
    </w:p>
    <w:p w14:paraId="474665A6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Demo2 → C, D</w:t>
      </w:r>
    </w:p>
    <w:p w14:paraId="72B66765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Demo3 → E, F</w:t>
      </w:r>
    </w:p>
    <w:p w14:paraId="5AA98294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A Demo3 object can access:</w:t>
      </w:r>
    </w:p>
    <w:p w14:paraId="34034F64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A</w:t>
      </w:r>
    </w:p>
    <w:p w14:paraId="7E09912E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B</w:t>
      </w:r>
    </w:p>
    <w:p w14:paraId="50139A74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C</w:t>
      </w:r>
    </w:p>
    <w:p w14:paraId="1B194104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D</w:t>
      </w:r>
    </w:p>
    <w:p w14:paraId="32DFE702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E</w:t>
      </w:r>
    </w:p>
    <w:p w14:paraId="52AE062D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F</w:t>
      </w:r>
    </w:p>
    <w:p w14:paraId="792FCD01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because the properties are available through the inheritance chain.</w:t>
      </w:r>
    </w:p>
    <w:p w14:paraId="39D88557" w14:textId="77777777" w:rsidR="00400F1A" w:rsidRPr="00400F1A" w:rsidRDefault="00400F1A" w:rsidP="00D779F9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b/>
          <w:bCs/>
          <w:sz w:val="32"/>
          <w:szCs w:val="32"/>
          <w:lang w:val="en-US"/>
        </w:rPr>
        <w:t>17. What is hierarchical inheritance?</w:t>
      </w:r>
    </w:p>
    <w:p w14:paraId="42803CB0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Hierarchical inheritance occurs when multiple child classes inherit from the same parent class.</w:t>
      </w:r>
    </w:p>
    <w:p w14:paraId="4CA4FCDC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Example:</w:t>
      </w:r>
    </w:p>
    <w:p w14:paraId="7085645A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lastRenderedPageBreak/>
        <w:t xml:space="preserve">          Demo1</w:t>
      </w:r>
    </w:p>
    <w:p w14:paraId="4867C821" w14:textId="28312A6F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  </w:t>
      </w:r>
      <w:r w:rsidR="005A6B4D">
        <w:rPr>
          <w:rFonts w:ascii="Calibri" w:hAnsi="Calibri" w:cs="Calibri"/>
          <w:sz w:val="32"/>
          <w:szCs w:val="32"/>
          <w:lang w:val="en-US"/>
        </w:rPr>
        <w:t xml:space="preserve">  </w:t>
      </w:r>
      <w:r w:rsidRPr="00400F1A">
        <w:rPr>
          <w:rFonts w:ascii="Calibri" w:hAnsi="Calibri" w:cs="Calibri"/>
          <w:sz w:val="32"/>
          <w:szCs w:val="32"/>
          <w:lang w:val="en-US"/>
        </w:rPr>
        <w:t xml:space="preserve">   /  </w:t>
      </w:r>
      <w:r w:rsidR="00791208">
        <w:rPr>
          <w:rFonts w:ascii="Calibri" w:hAnsi="Calibri" w:cs="Calibri"/>
          <w:sz w:val="32"/>
          <w:szCs w:val="32"/>
          <w:lang w:val="en-US"/>
        </w:rPr>
        <w:t xml:space="preserve">  </w:t>
      </w:r>
      <w:r w:rsidR="005A6B4D">
        <w:rPr>
          <w:rFonts w:ascii="Calibri" w:hAnsi="Calibri" w:cs="Calibri"/>
          <w:sz w:val="32"/>
          <w:szCs w:val="32"/>
          <w:lang w:val="en-US"/>
        </w:rPr>
        <w:t xml:space="preserve">  </w:t>
      </w:r>
      <w:r w:rsidR="00791208">
        <w:rPr>
          <w:rFonts w:ascii="Calibri" w:hAnsi="Calibri" w:cs="Calibri"/>
          <w:sz w:val="32"/>
          <w:szCs w:val="32"/>
          <w:lang w:val="en-US"/>
        </w:rPr>
        <w:t xml:space="preserve">  </w:t>
      </w:r>
      <w:r w:rsidRPr="00400F1A">
        <w:rPr>
          <w:rFonts w:ascii="Calibri" w:hAnsi="Calibri" w:cs="Calibri"/>
          <w:sz w:val="32"/>
          <w:szCs w:val="32"/>
          <w:lang w:val="en-US"/>
        </w:rPr>
        <w:t xml:space="preserve"> </w:t>
      </w:r>
      <w:r w:rsidR="00791208">
        <w:rPr>
          <w:rFonts w:ascii="Calibri" w:hAnsi="Calibri" w:cs="Calibri"/>
          <w:sz w:val="32"/>
          <w:szCs w:val="32"/>
          <w:lang w:val="en-US"/>
        </w:rPr>
        <w:t xml:space="preserve"> </w:t>
      </w:r>
      <w:r w:rsidRPr="00400F1A">
        <w:rPr>
          <w:rFonts w:ascii="Calibri" w:hAnsi="Calibri" w:cs="Calibri"/>
          <w:sz w:val="32"/>
          <w:szCs w:val="32"/>
          <w:lang w:val="en-US"/>
        </w:rPr>
        <w:t xml:space="preserve"> \</w:t>
      </w:r>
    </w:p>
    <w:p w14:paraId="50758882" w14:textId="0406F75E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    ↓      </w:t>
      </w:r>
      <w:r w:rsidR="00791208">
        <w:rPr>
          <w:rFonts w:ascii="Calibri" w:hAnsi="Calibri" w:cs="Calibri"/>
          <w:sz w:val="32"/>
          <w:szCs w:val="32"/>
          <w:lang w:val="en-US"/>
        </w:rPr>
        <w:t xml:space="preserve">     </w:t>
      </w:r>
      <w:r w:rsidRPr="00400F1A">
        <w:rPr>
          <w:rFonts w:ascii="Calibri" w:hAnsi="Calibri" w:cs="Calibri"/>
          <w:sz w:val="32"/>
          <w:szCs w:val="32"/>
          <w:lang w:val="en-US"/>
        </w:rPr>
        <w:t xml:space="preserve"> ↓</w:t>
      </w:r>
    </w:p>
    <w:p w14:paraId="4802B9FE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 Demo2     Demo3</w:t>
      </w:r>
    </w:p>
    <w:p w14:paraId="2BA62C27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The Java structure is:</w:t>
      </w:r>
    </w:p>
    <w:p w14:paraId="20F896B5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class Demo2 extends Demo1 {</w:t>
      </w:r>
    </w:p>
    <w:p w14:paraId="7BBA5C9E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</w:p>
    <w:p w14:paraId="37800273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}</w:t>
      </w:r>
    </w:p>
    <w:p w14:paraId="44EAC2BB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</w:p>
    <w:p w14:paraId="7D3D4850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class Demo3 extends Demo1 {</w:t>
      </w:r>
    </w:p>
    <w:p w14:paraId="330C10BC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</w:p>
    <w:p w14:paraId="70EAD6E2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}</w:t>
      </w:r>
    </w:p>
    <w:p w14:paraId="7C428D17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Suppose:</w:t>
      </w:r>
    </w:p>
    <w:p w14:paraId="202BA843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Demo1 → A, B</w:t>
      </w:r>
    </w:p>
    <w:p w14:paraId="45E2E463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Demo2 → C, D</w:t>
      </w:r>
    </w:p>
    <w:p w14:paraId="2C607FD6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Demo3 → E, F</w:t>
      </w:r>
    </w:p>
    <w:p w14:paraId="0D14EE5E" w14:textId="77777777" w:rsid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Both Demo2 and Demo3 inherit A and B from Demo1.</w:t>
      </w:r>
    </w:p>
    <w:p w14:paraId="6C628BBC" w14:textId="77777777" w:rsidR="005A6B4D" w:rsidRDefault="005A6B4D" w:rsidP="00400F1A">
      <w:pPr>
        <w:rPr>
          <w:rFonts w:ascii="Calibri" w:hAnsi="Calibri" w:cs="Calibri"/>
          <w:sz w:val="32"/>
          <w:szCs w:val="32"/>
          <w:lang w:val="en-US"/>
        </w:rPr>
      </w:pPr>
    </w:p>
    <w:p w14:paraId="25365844" w14:textId="77777777" w:rsidR="005A6B4D" w:rsidRDefault="005A6B4D" w:rsidP="00400F1A">
      <w:pPr>
        <w:rPr>
          <w:rFonts w:ascii="Calibri" w:hAnsi="Calibri" w:cs="Calibri"/>
          <w:sz w:val="32"/>
          <w:szCs w:val="32"/>
          <w:lang w:val="en-US"/>
        </w:rPr>
      </w:pPr>
    </w:p>
    <w:p w14:paraId="58FEE9F0" w14:textId="77777777" w:rsidR="005A6B4D" w:rsidRDefault="005A6B4D" w:rsidP="00400F1A">
      <w:pPr>
        <w:rPr>
          <w:rFonts w:ascii="Calibri" w:hAnsi="Calibri" w:cs="Calibri"/>
          <w:sz w:val="32"/>
          <w:szCs w:val="32"/>
          <w:lang w:val="en-US"/>
        </w:rPr>
      </w:pPr>
    </w:p>
    <w:p w14:paraId="27EAAED3" w14:textId="77777777" w:rsidR="005A6B4D" w:rsidRDefault="005A6B4D" w:rsidP="00400F1A">
      <w:pPr>
        <w:rPr>
          <w:rFonts w:ascii="Calibri" w:hAnsi="Calibri" w:cs="Calibri"/>
          <w:sz w:val="32"/>
          <w:szCs w:val="32"/>
          <w:lang w:val="en-US"/>
        </w:rPr>
      </w:pPr>
    </w:p>
    <w:p w14:paraId="7BB0F8E8" w14:textId="77777777" w:rsidR="005A6B4D" w:rsidRDefault="005A6B4D" w:rsidP="00400F1A">
      <w:pPr>
        <w:rPr>
          <w:rFonts w:ascii="Calibri" w:hAnsi="Calibri" w:cs="Calibri"/>
          <w:sz w:val="32"/>
          <w:szCs w:val="32"/>
          <w:lang w:val="en-US"/>
        </w:rPr>
      </w:pPr>
    </w:p>
    <w:p w14:paraId="5C3DF997" w14:textId="77777777" w:rsidR="005A6B4D" w:rsidRDefault="005A6B4D" w:rsidP="00400F1A">
      <w:pPr>
        <w:rPr>
          <w:rFonts w:ascii="Calibri" w:hAnsi="Calibri" w:cs="Calibri"/>
          <w:sz w:val="32"/>
          <w:szCs w:val="32"/>
          <w:lang w:val="en-US"/>
        </w:rPr>
      </w:pPr>
    </w:p>
    <w:p w14:paraId="31EBD715" w14:textId="77777777" w:rsidR="005A6B4D" w:rsidRPr="00400F1A" w:rsidRDefault="005A6B4D" w:rsidP="00400F1A">
      <w:pPr>
        <w:rPr>
          <w:rFonts w:ascii="Calibri" w:hAnsi="Calibri" w:cs="Calibri"/>
          <w:sz w:val="32"/>
          <w:szCs w:val="32"/>
          <w:lang w:val="en-US"/>
        </w:rPr>
      </w:pPr>
    </w:p>
    <w:p w14:paraId="77093368" w14:textId="77777777" w:rsidR="00400F1A" w:rsidRPr="00400F1A" w:rsidRDefault="00400F1A" w:rsidP="00D779F9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>18. What is hybrid inheritance?</w:t>
      </w:r>
    </w:p>
    <w:p w14:paraId="370623E1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Hybrid inheritance is a combination of two or more types of inheritance.</w:t>
      </w:r>
    </w:p>
    <w:p w14:paraId="019B3566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3A5C488C" w14:textId="5C823319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       </w:t>
      </w:r>
      <w:r w:rsidR="005A6B4D">
        <w:rPr>
          <w:rFonts w:ascii="Calibri" w:hAnsi="Calibri" w:cs="Calibri"/>
          <w:sz w:val="32"/>
          <w:szCs w:val="32"/>
          <w:lang w:val="en-US"/>
        </w:rPr>
        <w:t xml:space="preserve">  </w:t>
      </w:r>
      <w:r w:rsidRPr="00400F1A">
        <w:rPr>
          <w:rFonts w:ascii="Calibri" w:hAnsi="Calibri" w:cs="Calibri"/>
          <w:sz w:val="32"/>
          <w:szCs w:val="32"/>
          <w:lang w:val="en-US"/>
        </w:rPr>
        <w:t xml:space="preserve">  Demo1</w:t>
      </w:r>
    </w:p>
    <w:p w14:paraId="0157E913" w14:textId="366EC97C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       </w:t>
      </w:r>
      <w:r w:rsidR="005A6B4D">
        <w:rPr>
          <w:rFonts w:ascii="Calibri" w:hAnsi="Calibri" w:cs="Calibri"/>
          <w:sz w:val="32"/>
          <w:szCs w:val="32"/>
          <w:lang w:val="en-US"/>
        </w:rPr>
        <w:t xml:space="preserve">  </w:t>
      </w:r>
      <w:r w:rsidRPr="00400F1A">
        <w:rPr>
          <w:rFonts w:ascii="Calibri" w:hAnsi="Calibri" w:cs="Calibri"/>
          <w:sz w:val="32"/>
          <w:szCs w:val="32"/>
          <w:lang w:val="en-US"/>
        </w:rPr>
        <w:t xml:space="preserve"> /  </w:t>
      </w:r>
      <w:r w:rsidR="005A6B4D">
        <w:rPr>
          <w:rFonts w:ascii="Calibri" w:hAnsi="Calibri" w:cs="Calibri"/>
          <w:sz w:val="32"/>
          <w:szCs w:val="32"/>
          <w:lang w:val="en-US"/>
        </w:rPr>
        <w:t xml:space="preserve">       </w:t>
      </w:r>
      <w:r w:rsidRPr="00400F1A">
        <w:rPr>
          <w:rFonts w:ascii="Calibri" w:hAnsi="Calibri" w:cs="Calibri"/>
          <w:sz w:val="32"/>
          <w:szCs w:val="32"/>
          <w:lang w:val="en-US"/>
        </w:rPr>
        <w:t xml:space="preserve">   \</w:t>
      </w:r>
    </w:p>
    <w:p w14:paraId="24951E0C" w14:textId="09EF2518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     Demo2 </w:t>
      </w:r>
      <w:r w:rsidR="005A6B4D">
        <w:rPr>
          <w:rFonts w:ascii="Calibri" w:hAnsi="Calibri" w:cs="Calibri"/>
          <w:sz w:val="32"/>
          <w:szCs w:val="32"/>
          <w:lang w:val="en-US"/>
        </w:rPr>
        <w:t xml:space="preserve"> </w:t>
      </w:r>
      <w:r w:rsidRPr="00400F1A">
        <w:rPr>
          <w:rFonts w:ascii="Calibri" w:hAnsi="Calibri" w:cs="Calibri"/>
          <w:sz w:val="32"/>
          <w:szCs w:val="32"/>
          <w:lang w:val="en-US"/>
        </w:rPr>
        <w:t xml:space="preserve">   Demo3</w:t>
      </w:r>
    </w:p>
    <w:p w14:paraId="07AE8948" w14:textId="4535E466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       ↓      </w:t>
      </w:r>
      <w:r w:rsidR="005A6B4D">
        <w:rPr>
          <w:rFonts w:ascii="Calibri" w:hAnsi="Calibri" w:cs="Calibri"/>
          <w:sz w:val="32"/>
          <w:szCs w:val="32"/>
          <w:lang w:val="en-US"/>
        </w:rPr>
        <w:t xml:space="preserve">      </w:t>
      </w:r>
      <w:r w:rsidRPr="00400F1A">
        <w:rPr>
          <w:rFonts w:ascii="Calibri" w:hAnsi="Calibri" w:cs="Calibri"/>
          <w:sz w:val="32"/>
          <w:szCs w:val="32"/>
          <w:lang w:val="en-US"/>
        </w:rPr>
        <w:t xml:space="preserve">  ↓</w:t>
      </w:r>
    </w:p>
    <w:p w14:paraId="4DD542BE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     Demo4    Demo5</w:t>
      </w:r>
    </w:p>
    <w:p w14:paraId="096E6255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This structure contains hierarchical inheritance and multilevel inheritance.</w:t>
      </w:r>
    </w:p>
    <w:p w14:paraId="6ABF16DE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Therefore:</w:t>
      </w:r>
    </w:p>
    <w:p w14:paraId="3FDD2122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b/>
          <w:bCs/>
          <w:sz w:val="32"/>
          <w:szCs w:val="32"/>
          <w:lang w:val="en-US"/>
        </w:rPr>
        <w:t>Hybrid inheritance is a combination of two or more inheritance types.</w:t>
      </w:r>
    </w:p>
    <w:p w14:paraId="214CF111" w14:textId="77777777" w:rsidR="00400F1A" w:rsidRPr="00400F1A" w:rsidRDefault="00400F1A" w:rsidP="00D779F9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b/>
          <w:bCs/>
          <w:sz w:val="32"/>
          <w:szCs w:val="32"/>
          <w:lang w:val="en-US"/>
        </w:rPr>
        <w:t>19. What is multiple inheritance?</w:t>
      </w:r>
    </w:p>
    <w:p w14:paraId="1FC8D93E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Multiple inheritance occurs when one class attempts to acquire properties from more than one parent class.</w:t>
      </w:r>
    </w:p>
    <w:p w14:paraId="7742DE9C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Conceptually:</w:t>
      </w:r>
    </w:p>
    <w:p w14:paraId="5B6304A0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Demo1      Demo2</w:t>
      </w:r>
    </w:p>
    <w:p w14:paraId="00B55501" w14:textId="772AAECC" w:rsidR="00400F1A" w:rsidRPr="00400F1A" w:rsidRDefault="005A6B4D" w:rsidP="00400F1A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sz w:val="32"/>
          <w:szCs w:val="32"/>
          <w:lang w:val="en-US"/>
        </w:rPr>
        <w:t xml:space="preserve"> </w:t>
      </w:r>
      <w:r w:rsidR="00400F1A" w:rsidRPr="00400F1A">
        <w:rPr>
          <w:rFonts w:ascii="Calibri" w:hAnsi="Calibri" w:cs="Calibri"/>
          <w:sz w:val="32"/>
          <w:szCs w:val="32"/>
          <w:lang w:val="en-US"/>
        </w:rPr>
        <w:t xml:space="preserve">   \     </w:t>
      </w:r>
      <w:r>
        <w:rPr>
          <w:rFonts w:ascii="Calibri" w:hAnsi="Calibri" w:cs="Calibri"/>
          <w:sz w:val="32"/>
          <w:szCs w:val="32"/>
          <w:lang w:val="en-US"/>
        </w:rPr>
        <w:t xml:space="preserve">           </w:t>
      </w:r>
      <w:r w:rsidR="00400F1A" w:rsidRPr="00400F1A">
        <w:rPr>
          <w:rFonts w:ascii="Calibri" w:hAnsi="Calibri" w:cs="Calibri"/>
          <w:sz w:val="32"/>
          <w:szCs w:val="32"/>
          <w:lang w:val="en-US"/>
        </w:rPr>
        <w:t xml:space="preserve">   /</w:t>
      </w:r>
    </w:p>
    <w:p w14:paraId="478AC9E6" w14:textId="5FD48622" w:rsidR="00400F1A" w:rsidRPr="00400F1A" w:rsidRDefault="005A6B4D" w:rsidP="00400F1A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sz w:val="32"/>
          <w:szCs w:val="32"/>
          <w:lang w:val="en-US"/>
        </w:rPr>
        <w:t xml:space="preserve">  </w:t>
      </w:r>
      <w:r w:rsidR="00400F1A" w:rsidRPr="00400F1A">
        <w:rPr>
          <w:rFonts w:ascii="Calibri" w:hAnsi="Calibri" w:cs="Calibri"/>
          <w:sz w:val="32"/>
          <w:szCs w:val="32"/>
          <w:lang w:val="en-US"/>
        </w:rPr>
        <w:t xml:space="preserve">    \ </w:t>
      </w:r>
      <w:r>
        <w:rPr>
          <w:rFonts w:ascii="Calibri" w:hAnsi="Calibri" w:cs="Calibri"/>
          <w:sz w:val="32"/>
          <w:szCs w:val="32"/>
          <w:lang w:val="en-US"/>
        </w:rPr>
        <w:t xml:space="preserve">         </w:t>
      </w:r>
      <w:r w:rsidR="00400F1A" w:rsidRPr="00400F1A">
        <w:rPr>
          <w:rFonts w:ascii="Calibri" w:hAnsi="Calibri" w:cs="Calibri"/>
          <w:sz w:val="32"/>
          <w:szCs w:val="32"/>
          <w:lang w:val="en-US"/>
        </w:rPr>
        <w:t xml:space="preserve">     /</w:t>
      </w:r>
    </w:p>
    <w:p w14:paraId="327061C9" w14:textId="79EEDF18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</w:t>
      </w:r>
      <w:r w:rsidR="005A6B4D">
        <w:rPr>
          <w:rFonts w:ascii="Calibri" w:hAnsi="Calibri" w:cs="Calibri"/>
          <w:sz w:val="32"/>
          <w:szCs w:val="32"/>
          <w:lang w:val="en-US"/>
        </w:rPr>
        <w:t xml:space="preserve">  </w:t>
      </w:r>
      <w:r w:rsidRPr="00400F1A">
        <w:rPr>
          <w:rFonts w:ascii="Calibri" w:hAnsi="Calibri" w:cs="Calibri"/>
          <w:sz w:val="32"/>
          <w:szCs w:val="32"/>
          <w:lang w:val="en-US"/>
        </w:rPr>
        <w:t xml:space="preserve"> </w:t>
      </w:r>
      <w:r w:rsidR="00791208">
        <w:rPr>
          <w:rFonts w:ascii="Calibri" w:hAnsi="Calibri" w:cs="Calibri"/>
          <w:sz w:val="32"/>
          <w:szCs w:val="32"/>
          <w:lang w:val="en-US"/>
        </w:rPr>
        <w:t xml:space="preserve"> </w:t>
      </w:r>
      <w:r w:rsidRPr="00400F1A">
        <w:rPr>
          <w:rFonts w:ascii="Calibri" w:hAnsi="Calibri" w:cs="Calibri"/>
          <w:sz w:val="32"/>
          <w:szCs w:val="32"/>
          <w:lang w:val="en-US"/>
        </w:rPr>
        <w:t xml:space="preserve">  Demo3</w:t>
      </w:r>
    </w:p>
    <w:p w14:paraId="1C642A2C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Here, Demo3 would have two parent classes:</w:t>
      </w:r>
    </w:p>
    <w:p w14:paraId="49B29EC5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Demo1</w:t>
      </w:r>
    </w:p>
    <w:p w14:paraId="6481BBAA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lastRenderedPageBreak/>
        <w:t>Demo2</w:t>
      </w:r>
    </w:p>
    <w:p w14:paraId="60094944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and would attempt to inherit properties from both.</w:t>
      </w:r>
    </w:p>
    <w:p w14:paraId="5F4C8DBE" w14:textId="77777777" w:rsidR="00400F1A" w:rsidRPr="00400F1A" w:rsidRDefault="00400F1A" w:rsidP="00D779F9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b/>
          <w:bCs/>
          <w:sz w:val="32"/>
          <w:szCs w:val="32"/>
          <w:lang w:val="en-US"/>
        </w:rPr>
        <w:t>20. What is cyclic inheritance?</w:t>
      </w:r>
    </w:p>
    <w:p w14:paraId="16E69C46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Cyclic inheritance occurs when inheritance relationships form a cycle.</w:t>
      </w:r>
    </w:p>
    <w:p w14:paraId="2805F2A3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Example:</w:t>
      </w:r>
    </w:p>
    <w:p w14:paraId="073A1C74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Demo1</w:t>
      </w:r>
    </w:p>
    <w:p w14:paraId="5B623B52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↓</w:t>
      </w:r>
    </w:p>
    <w:p w14:paraId="628AA6EF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Demo2</w:t>
      </w:r>
    </w:p>
    <w:p w14:paraId="7C32F91C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↓</w:t>
      </w:r>
    </w:p>
    <w:p w14:paraId="4A8BA2A7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Demo3</w:t>
      </w:r>
    </w:p>
    <w:p w14:paraId="69EBC7B1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↓</w:t>
      </w:r>
    </w:p>
    <w:p w14:paraId="1558C824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Demo1</w:t>
      </w:r>
    </w:p>
    <w:p w14:paraId="0A02C3B4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Here, the inheritance chain eventually returns to Demo1, creating a cycle.</w:t>
      </w:r>
    </w:p>
    <w:p w14:paraId="271A93D4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This is called cyclic inheritance.</w:t>
      </w:r>
    </w:p>
    <w:p w14:paraId="41A5F1C6" w14:textId="77777777" w:rsidR="00400F1A" w:rsidRPr="00400F1A" w:rsidRDefault="00400F1A" w:rsidP="00D779F9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b/>
          <w:bCs/>
          <w:sz w:val="32"/>
          <w:szCs w:val="32"/>
          <w:lang w:val="en-US"/>
        </w:rPr>
        <w:t>21. What are the six types of inheritance?</w:t>
      </w:r>
    </w:p>
    <w:p w14:paraId="163916E5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The six types are:</w:t>
      </w:r>
    </w:p>
    <w:p w14:paraId="272FFA21" w14:textId="77777777" w:rsidR="00400F1A" w:rsidRPr="00400F1A" w:rsidRDefault="00400F1A" w:rsidP="00D779F9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1. Single inheritance</w:t>
      </w:r>
    </w:p>
    <w:p w14:paraId="769B7A88" w14:textId="77777777" w:rsidR="00400F1A" w:rsidRPr="00400F1A" w:rsidRDefault="00400F1A" w:rsidP="00D779F9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2. Multilevel inheritance</w:t>
      </w:r>
    </w:p>
    <w:p w14:paraId="45B8BC9A" w14:textId="77777777" w:rsidR="00400F1A" w:rsidRPr="00400F1A" w:rsidRDefault="00400F1A" w:rsidP="00D779F9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3. Hierarchical inheritance</w:t>
      </w:r>
    </w:p>
    <w:p w14:paraId="5B2829E6" w14:textId="77777777" w:rsidR="00400F1A" w:rsidRPr="00400F1A" w:rsidRDefault="00400F1A" w:rsidP="00D779F9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4. Hybrid inheritance</w:t>
      </w:r>
    </w:p>
    <w:p w14:paraId="2EDC411C" w14:textId="77777777" w:rsidR="00400F1A" w:rsidRPr="00400F1A" w:rsidRDefault="00400F1A" w:rsidP="00D779F9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lastRenderedPageBreak/>
        <w:t>5. Multiple inheritance</w:t>
      </w:r>
    </w:p>
    <w:p w14:paraId="52BA9FDE" w14:textId="77777777" w:rsidR="00400F1A" w:rsidRPr="00400F1A" w:rsidRDefault="00400F1A" w:rsidP="00D779F9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6. Cyclic inheritance</w:t>
      </w:r>
    </w:p>
    <w:p w14:paraId="5C93F98A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In the Java class-inheritance model covered here, single, multilevel, hierarchical, and hybrid inheritance are permitted, while multiple and cyclic inheritance are not permitted.</w:t>
      </w:r>
    </w:p>
    <w:p w14:paraId="33D90092" w14:textId="77777777" w:rsidR="00400F1A" w:rsidRPr="00400F1A" w:rsidRDefault="00400F1A" w:rsidP="00D779F9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b/>
          <w:bCs/>
          <w:sz w:val="32"/>
          <w:szCs w:val="32"/>
          <w:lang w:val="en-US"/>
        </w:rPr>
        <w:t>22. How can you verify whether an inheritance type is supported?</w:t>
      </w:r>
    </w:p>
    <w:p w14:paraId="26F7A7EC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The inheritance structure can be implemented in Java and compiled.</w:t>
      </w:r>
    </w:p>
    <w:p w14:paraId="05F1DC22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For single inheritance:</w:t>
      </w:r>
    </w:p>
    <w:p w14:paraId="2A96BE33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Demo1</w:t>
      </w:r>
    </w:p>
    <w:p w14:paraId="740B66B1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↓</w:t>
      </w:r>
    </w:p>
    <w:p w14:paraId="746F8F08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Demo2</w:t>
      </w:r>
    </w:p>
    <w:p w14:paraId="76CF141F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Create:</w:t>
      </w:r>
    </w:p>
    <w:p w14:paraId="0143F0F6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class Demo1 {</w:t>
      </w:r>
    </w:p>
    <w:p w14:paraId="267FBF0C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int A;</w:t>
      </w:r>
    </w:p>
    <w:p w14:paraId="0DD0F340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int B;</w:t>
      </w:r>
    </w:p>
    <w:p w14:paraId="24108C98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}</w:t>
      </w:r>
    </w:p>
    <w:p w14:paraId="29EE771A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</w:p>
    <w:p w14:paraId="3C5BF467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class Demo2 extends Demo1 {</w:t>
      </w:r>
    </w:p>
    <w:p w14:paraId="2EBBEE58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int C;</w:t>
      </w:r>
    </w:p>
    <w:p w14:paraId="7AB37CBC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int D;</w:t>
      </w:r>
    </w:p>
    <w:p w14:paraId="52C51F2C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}</w:t>
      </w:r>
    </w:p>
    <w:p w14:paraId="6F49C3F5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Then create a Demo2 object and assign values to:</w:t>
      </w:r>
    </w:p>
    <w:p w14:paraId="7BEF7A32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A</w:t>
      </w:r>
    </w:p>
    <w:p w14:paraId="2D2FDB75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lastRenderedPageBreak/>
        <w:t>B</w:t>
      </w:r>
    </w:p>
    <w:p w14:paraId="2002E4C2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C</w:t>
      </w:r>
    </w:p>
    <w:p w14:paraId="2A0EA45E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D</w:t>
      </w:r>
    </w:p>
    <w:p w14:paraId="0EC48557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If the program compiles and executes successfully, the structure is supported.</w:t>
      </w:r>
    </w:p>
    <w:p w14:paraId="243C1042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The same approach can be used with other inheritance structures.</w:t>
      </w:r>
    </w:p>
    <w:p w14:paraId="2F48698D" w14:textId="77777777" w:rsidR="00400F1A" w:rsidRPr="00400F1A" w:rsidRDefault="00400F1A" w:rsidP="00D779F9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b/>
          <w:bCs/>
          <w:sz w:val="32"/>
          <w:szCs w:val="32"/>
          <w:lang w:val="en-US"/>
        </w:rPr>
        <w:t>23. How can multilevel inheritance be tested using a Java program?</w:t>
      </w:r>
    </w:p>
    <w:p w14:paraId="08061B32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Create three classes:</w:t>
      </w:r>
    </w:p>
    <w:p w14:paraId="6D4DFFE3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class Demo1 {</w:t>
      </w:r>
    </w:p>
    <w:p w14:paraId="645EA68B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int A;</w:t>
      </w:r>
    </w:p>
    <w:p w14:paraId="1E27FEBC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int B;</w:t>
      </w:r>
    </w:p>
    <w:p w14:paraId="7F643CC6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}</w:t>
      </w:r>
    </w:p>
    <w:p w14:paraId="437C66E6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</w:p>
    <w:p w14:paraId="16845FD9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class Demo2 extends Demo1 {</w:t>
      </w:r>
    </w:p>
    <w:p w14:paraId="6F5DB696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int C;</w:t>
      </w:r>
    </w:p>
    <w:p w14:paraId="79327F84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int D;</w:t>
      </w:r>
    </w:p>
    <w:p w14:paraId="2152E1DE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}</w:t>
      </w:r>
    </w:p>
    <w:p w14:paraId="03AFBF52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</w:p>
    <w:p w14:paraId="084B4CB6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class Demo3 extends Demo2 {</w:t>
      </w:r>
    </w:p>
    <w:p w14:paraId="4BCAA421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int E;</w:t>
      </w:r>
    </w:p>
    <w:p w14:paraId="380760CD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int F;</w:t>
      </w:r>
    </w:p>
    <w:p w14:paraId="0E197802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}</w:t>
      </w:r>
    </w:p>
    <w:p w14:paraId="021DAEE9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Create an object of Demo3:</w:t>
      </w:r>
    </w:p>
    <w:p w14:paraId="47CBCD60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Demo3 d = new Demo3();</w:t>
      </w:r>
    </w:p>
    <w:p w14:paraId="7092C693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lastRenderedPageBreak/>
        <w:t>Assign values to:</w:t>
      </w:r>
    </w:p>
    <w:p w14:paraId="49D8D90F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A</w:t>
      </w:r>
    </w:p>
    <w:p w14:paraId="1F0BDE68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B</w:t>
      </w:r>
    </w:p>
    <w:p w14:paraId="255FF9F9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C</w:t>
      </w:r>
    </w:p>
    <w:p w14:paraId="6E059627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D</w:t>
      </w:r>
    </w:p>
    <w:p w14:paraId="675E480F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E</w:t>
      </w:r>
    </w:p>
    <w:p w14:paraId="26FF44E3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F</w:t>
      </w:r>
    </w:p>
    <w:p w14:paraId="2A027F59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Then print all six values.</w:t>
      </w:r>
    </w:p>
    <w:p w14:paraId="3CDC4CBA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This demonstrates access to properties across multiple inheritance levels.</w:t>
      </w:r>
    </w:p>
    <w:p w14:paraId="6A785BC7" w14:textId="77777777" w:rsidR="00400F1A" w:rsidRPr="00400F1A" w:rsidRDefault="00400F1A" w:rsidP="00D779F9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b/>
          <w:bCs/>
          <w:sz w:val="32"/>
          <w:szCs w:val="32"/>
          <w:lang w:val="en-US"/>
        </w:rPr>
        <w:t>24. How can hierarchical inheritance be implemented in Java?</w:t>
      </w:r>
    </w:p>
    <w:p w14:paraId="2665C3D3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Create one parent class:</w:t>
      </w:r>
    </w:p>
    <w:p w14:paraId="29164A06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class Demo1 {</w:t>
      </w:r>
    </w:p>
    <w:p w14:paraId="57228FE3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int A;</w:t>
      </w:r>
    </w:p>
    <w:p w14:paraId="63F6CAC9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int B;</w:t>
      </w:r>
    </w:p>
    <w:p w14:paraId="0DCE5A43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}</w:t>
      </w:r>
    </w:p>
    <w:p w14:paraId="40697CA1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Create multiple child classes:</w:t>
      </w:r>
    </w:p>
    <w:p w14:paraId="29DF007C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class Demo2 extends Demo1 {</w:t>
      </w:r>
    </w:p>
    <w:p w14:paraId="6B226046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int C;</w:t>
      </w:r>
    </w:p>
    <w:p w14:paraId="20D4455C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int D;</w:t>
      </w:r>
    </w:p>
    <w:p w14:paraId="0A758B81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}</w:t>
      </w:r>
    </w:p>
    <w:p w14:paraId="5A75865D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</w:p>
    <w:p w14:paraId="69B087F5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class Demo3 extends Demo1 {</w:t>
      </w:r>
    </w:p>
    <w:p w14:paraId="345CAA9B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int E;</w:t>
      </w:r>
    </w:p>
    <w:p w14:paraId="6209C5A9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lastRenderedPageBreak/>
        <w:t xml:space="preserve">    int F;</w:t>
      </w:r>
    </w:p>
    <w:p w14:paraId="2BF0DDEE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}</w:t>
      </w:r>
    </w:p>
    <w:p w14:paraId="527EBEC3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The structure is:</w:t>
      </w:r>
    </w:p>
    <w:p w14:paraId="63692DBB" w14:textId="456811FD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   </w:t>
      </w:r>
      <w:r w:rsidR="008E5E5C">
        <w:rPr>
          <w:rFonts w:ascii="Calibri" w:hAnsi="Calibri" w:cs="Calibri"/>
          <w:sz w:val="32"/>
          <w:szCs w:val="32"/>
          <w:lang w:val="en-US"/>
        </w:rPr>
        <w:t xml:space="preserve"> </w:t>
      </w:r>
      <w:r w:rsidRPr="00400F1A">
        <w:rPr>
          <w:rFonts w:ascii="Calibri" w:hAnsi="Calibri" w:cs="Calibri"/>
          <w:sz w:val="32"/>
          <w:szCs w:val="32"/>
          <w:lang w:val="en-US"/>
        </w:rPr>
        <w:t xml:space="preserve">   Demo1</w:t>
      </w:r>
    </w:p>
    <w:p w14:paraId="550C588B" w14:textId="1CD8D4CA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   </w:t>
      </w:r>
      <w:r w:rsidR="008E5E5C">
        <w:rPr>
          <w:rFonts w:ascii="Calibri" w:hAnsi="Calibri" w:cs="Calibri"/>
          <w:sz w:val="32"/>
          <w:szCs w:val="32"/>
          <w:lang w:val="en-US"/>
        </w:rPr>
        <w:t xml:space="preserve"> </w:t>
      </w:r>
      <w:r w:rsidRPr="00400F1A">
        <w:rPr>
          <w:rFonts w:ascii="Calibri" w:hAnsi="Calibri" w:cs="Calibri"/>
          <w:sz w:val="32"/>
          <w:szCs w:val="32"/>
          <w:lang w:val="en-US"/>
        </w:rPr>
        <w:t xml:space="preserve">  /   </w:t>
      </w:r>
      <w:r w:rsidR="008E5E5C">
        <w:rPr>
          <w:rFonts w:ascii="Calibri" w:hAnsi="Calibri" w:cs="Calibri"/>
          <w:sz w:val="32"/>
          <w:szCs w:val="32"/>
          <w:lang w:val="en-US"/>
        </w:rPr>
        <w:t xml:space="preserve">       </w:t>
      </w:r>
      <w:r w:rsidRPr="00400F1A">
        <w:rPr>
          <w:rFonts w:ascii="Calibri" w:hAnsi="Calibri" w:cs="Calibri"/>
          <w:sz w:val="32"/>
          <w:szCs w:val="32"/>
          <w:lang w:val="en-US"/>
        </w:rPr>
        <w:t xml:space="preserve">  \</w:t>
      </w:r>
    </w:p>
    <w:p w14:paraId="55AD9EC4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 Demo2     Demo3</w:t>
      </w:r>
    </w:p>
    <w:p w14:paraId="00B0AFFB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Both </w:t>
      </w:r>
      <w:proofErr w:type="gramStart"/>
      <w:r w:rsidRPr="00400F1A">
        <w:rPr>
          <w:rFonts w:ascii="Calibri" w:hAnsi="Calibri" w:cs="Calibri"/>
          <w:sz w:val="32"/>
          <w:szCs w:val="32"/>
          <w:lang w:val="en-US"/>
        </w:rPr>
        <w:t>child</w:t>
      </w:r>
      <w:proofErr w:type="gramEnd"/>
      <w:r w:rsidRPr="00400F1A">
        <w:rPr>
          <w:rFonts w:ascii="Calibri" w:hAnsi="Calibri" w:cs="Calibri"/>
          <w:sz w:val="32"/>
          <w:szCs w:val="32"/>
          <w:lang w:val="en-US"/>
        </w:rPr>
        <w:t xml:space="preserve"> classes inherit the properties of Demo1.</w:t>
      </w:r>
    </w:p>
    <w:p w14:paraId="155BDD71" w14:textId="77777777" w:rsidR="00400F1A" w:rsidRPr="00400F1A" w:rsidRDefault="00400F1A" w:rsidP="00D779F9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b/>
          <w:bCs/>
          <w:sz w:val="32"/>
          <w:szCs w:val="32"/>
          <w:lang w:val="en-US"/>
        </w:rPr>
        <w:t>25. How can hybrid inheritance be represented in Java?</w:t>
      </w:r>
    </w:p>
    <w:p w14:paraId="004B06CE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A hybrid structure combines multiple inheritance patterns.</w:t>
      </w:r>
    </w:p>
    <w:p w14:paraId="5950C824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0B1AF13A" w14:textId="422827FA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      </w:t>
      </w:r>
      <w:r w:rsidR="008325CD">
        <w:rPr>
          <w:rFonts w:ascii="Calibri" w:hAnsi="Calibri" w:cs="Calibri"/>
          <w:sz w:val="32"/>
          <w:szCs w:val="32"/>
          <w:lang w:val="en-US"/>
        </w:rPr>
        <w:t xml:space="preserve"> </w:t>
      </w:r>
      <w:r w:rsidRPr="00400F1A">
        <w:rPr>
          <w:rFonts w:ascii="Calibri" w:hAnsi="Calibri" w:cs="Calibri"/>
          <w:sz w:val="32"/>
          <w:szCs w:val="32"/>
          <w:lang w:val="en-US"/>
        </w:rPr>
        <w:t xml:space="preserve">  </w:t>
      </w:r>
      <w:r w:rsidR="005A6B4D">
        <w:rPr>
          <w:rFonts w:ascii="Calibri" w:hAnsi="Calibri" w:cs="Calibri"/>
          <w:sz w:val="32"/>
          <w:szCs w:val="32"/>
          <w:lang w:val="en-US"/>
        </w:rPr>
        <w:t xml:space="preserve">  </w:t>
      </w:r>
      <w:r w:rsidRPr="00400F1A">
        <w:rPr>
          <w:rFonts w:ascii="Calibri" w:hAnsi="Calibri" w:cs="Calibri"/>
          <w:sz w:val="32"/>
          <w:szCs w:val="32"/>
          <w:lang w:val="en-US"/>
        </w:rPr>
        <w:t xml:space="preserve"> Demo1</w:t>
      </w:r>
    </w:p>
    <w:p w14:paraId="23A4E39D" w14:textId="4E34297B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   </w:t>
      </w:r>
      <w:r w:rsidR="008325CD">
        <w:rPr>
          <w:rFonts w:ascii="Calibri" w:hAnsi="Calibri" w:cs="Calibri"/>
          <w:sz w:val="32"/>
          <w:szCs w:val="32"/>
          <w:lang w:val="en-US"/>
        </w:rPr>
        <w:t xml:space="preserve">  </w:t>
      </w:r>
      <w:r w:rsidR="005A6B4D">
        <w:rPr>
          <w:rFonts w:ascii="Calibri" w:hAnsi="Calibri" w:cs="Calibri"/>
          <w:sz w:val="32"/>
          <w:szCs w:val="32"/>
          <w:lang w:val="en-US"/>
        </w:rPr>
        <w:t xml:space="preserve"> </w:t>
      </w:r>
      <w:r w:rsidRPr="00400F1A">
        <w:rPr>
          <w:rFonts w:ascii="Calibri" w:hAnsi="Calibri" w:cs="Calibri"/>
          <w:sz w:val="32"/>
          <w:szCs w:val="32"/>
          <w:lang w:val="en-US"/>
        </w:rPr>
        <w:t xml:space="preserve">     /  </w:t>
      </w:r>
      <w:r w:rsidR="005A6B4D">
        <w:rPr>
          <w:rFonts w:ascii="Calibri" w:hAnsi="Calibri" w:cs="Calibri"/>
          <w:sz w:val="32"/>
          <w:szCs w:val="32"/>
          <w:lang w:val="en-US"/>
        </w:rPr>
        <w:t xml:space="preserve">        </w:t>
      </w:r>
      <w:r w:rsidRPr="00400F1A">
        <w:rPr>
          <w:rFonts w:ascii="Calibri" w:hAnsi="Calibri" w:cs="Calibri"/>
          <w:sz w:val="32"/>
          <w:szCs w:val="32"/>
          <w:lang w:val="en-US"/>
        </w:rPr>
        <w:t xml:space="preserve">   \</w:t>
      </w:r>
    </w:p>
    <w:p w14:paraId="07BCB197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     Demo2    Demo3</w:t>
      </w:r>
    </w:p>
    <w:p w14:paraId="6CF5A021" w14:textId="122AC32E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     </w:t>
      </w:r>
      <w:r w:rsidR="005A6B4D">
        <w:rPr>
          <w:rFonts w:ascii="Calibri" w:hAnsi="Calibri" w:cs="Calibri"/>
          <w:sz w:val="32"/>
          <w:szCs w:val="32"/>
          <w:lang w:val="en-US"/>
        </w:rPr>
        <w:t xml:space="preserve">  </w:t>
      </w:r>
      <w:r w:rsidRPr="00400F1A">
        <w:rPr>
          <w:rFonts w:ascii="Calibri" w:hAnsi="Calibri" w:cs="Calibri"/>
          <w:sz w:val="32"/>
          <w:szCs w:val="32"/>
          <w:lang w:val="en-US"/>
        </w:rPr>
        <w:t xml:space="preserve">  ↓        </w:t>
      </w:r>
      <w:r w:rsidR="005A6B4D">
        <w:rPr>
          <w:rFonts w:ascii="Calibri" w:hAnsi="Calibri" w:cs="Calibri"/>
          <w:sz w:val="32"/>
          <w:szCs w:val="32"/>
          <w:lang w:val="en-US"/>
        </w:rPr>
        <w:t xml:space="preserve">       </w:t>
      </w:r>
      <w:r w:rsidRPr="00400F1A">
        <w:rPr>
          <w:rFonts w:ascii="Calibri" w:hAnsi="Calibri" w:cs="Calibri"/>
          <w:sz w:val="32"/>
          <w:szCs w:val="32"/>
          <w:lang w:val="en-US"/>
        </w:rPr>
        <w:t>↓</w:t>
      </w:r>
    </w:p>
    <w:p w14:paraId="260D0D9F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     Demo4    Demo5</w:t>
      </w:r>
    </w:p>
    <w:p w14:paraId="5DD05B83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The relationships can contain:</w:t>
      </w:r>
    </w:p>
    <w:p w14:paraId="1D5386C3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Demo2 extends Demo1</w:t>
      </w:r>
    </w:p>
    <w:p w14:paraId="286595F9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Demo3 extends Demo1</w:t>
      </w:r>
    </w:p>
    <w:p w14:paraId="5C372E99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Demo4 extends Demo2</w:t>
      </w:r>
    </w:p>
    <w:p w14:paraId="4C0385D0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Demo5 extends Demo3</w:t>
      </w:r>
    </w:p>
    <w:p w14:paraId="3E315B6C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The structure combines hierarchical and multilevel inheritance.</w:t>
      </w:r>
    </w:p>
    <w:p w14:paraId="068D166E" w14:textId="77777777" w:rsidR="00400F1A" w:rsidRPr="00400F1A" w:rsidRDefault="00400F1A" w:rsidP="00D779F9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b/>
          <w:bCs/>
          <w:sz w:val="32"/>
          <w:szCs w:val="32"/>
          <w:lang w:val="en-US"/>
        </w:rPr>
        <w:t>26. What happens when multiple inheritance is attempted using Java classes?</w:t>
      </w:r>
    </w:p>
    <w:p w14:paraId="6DA2256B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lastRenderedPageBreak/>
        <w:t>Multiple inheritance attempts to make one class inherit from more than one parent class.</w:t>
      </w:r>
    </w:p>
    <w:p w14:paraId="00826134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The conceptual structure is:</w:t>
      </w:r>
    </w:p>
    <w:p w14:paraId="24D7A796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Demo1      Demo2</w:t>
      </w:r>
    </w:p>
    <w:p w14:paraId="0044F8F8" w14:textId="0E765E82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\     </w:t>
      </w:r>
      <w:r w:rsidR="008325CD">
        <w:rPr>
          <w:rFonts w:ascii="Calibri" w:hAnsi="Calibri" w:cs="Calibri"/>
          <w:sz w:val="32"/>
          <w:szCs w:val="32"/>
          <w:lang w:val="en-US"/>
        </w:rPr>
        <w:t xml:space="preserve">        </w:t>
      </w:r>
      <w:r w:rsidR="008E5E5C">
        <w:rPr>
          <w:rFonts w:ascii="Calibri" w:hAnsi="Calibri" w:cs="Calibri"/>
          <w:sz w:val="32"/>
          <w:szCs w:val="32"/>
          <w:lang w:val="en-US"/>
        </w:rPr>
        <w:t xml:space="preserve"> </w:t>
      </w:r>
      <w:r w:rsidR="008325CD">
        <w:rPr>
          <w:rFonts w:ascii="Calibri" w:hAnsi="Calibri" w:cs="Calibri"/>
          <w:sz w:val="32"/>
          <w:szCs w:val="32"/>
          <w:lang w:val="en-US"/>
        </w:rPr>
        <w:t xml:space="preserve"> </w:t>
      </w:r>
      <w:r w:rsidRPr="00400F1A">
        <w:rPr>
          <w:rFonts w:ascii="Calibri" w:hAnsi="Calibri" w:cs="Calibri"/>
          <w:sz w:val="32"/>
          <w:szCs w:val="32"/>
          <w:lang w:val="en-US"/>
        </w:rPr>
        <w:t xml:space="preserve">   /</w:t>
      </w:r>
    </w:p>
    <w:p w14:paraId="710FE80B" w14:textId="34BB3F41" w:rsidR="00400F1A" w:rsidRPr="00400F1A" w:rsidRDefault="008E5E5C" w:rsidP="00400F1A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sz w:val="32"/>
          <w:szCs w:val="32"/>
          <w:lang w:val="en-US"/>
        </w:rPr>
        <w:t xml:space="preserve"> </w:t>
      </w:r>
      <w:r w:rsidR="00400F1A" w:rsidRPr="00400F1A">
        <w:rPr>
          <w:rFonts w:ascii="Calibri" w:hAnsi="Calibri" w:cs="Calibri"/>
          <w:sz w:val="32"/>
          <w:szCs w:val="32"/>
          <w:lang w:val="en-US"/>
        </w:rPr>
        <w:t xml:space="preserve">    \    </w:t>
      </w:r>
      <w:r w:rsidR="008325CD">
        <w:rPr>
          <w:rFonts w:ascii="Calibri" w:hAnsi="Calibri" w:cs="Calibri"/>
          <w:sz w:val="32"/>
          <w:szCs w:val="32"/>
          <w:lang w:val="en-US"/>
        </w:rPr>
        <w:t xml:space="preserve">        </w:t>
      </w:r>
      <w:r w:rsidR="00400F1A" w:rsidRPr="00400F1A">
        <w:rPr>
          <w:rFonts w:ascii="Calibri" w:hAnsi="Calibri" w:cs="Calibri"/>
          <w:sz w:val="32"/>
          <w:szCs w:val="32"/>
          <w:lang w:val="en-US"/>
        </w:rPr>
        <w:t xml:space="preserve">  /</w:t>
      </w:r>
    </w:p>
    <w:p w14:paraId="0A45DB0F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  Demo3</w:t>
      </w:r>
    </w:p>
    <w:p w14:paraId="34F18BAB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The class-inheritance model in Java does not permit a class to extend multiple classes.</w:t>
      </w:r>
    </w:p>
    <w:p w14:paraId="3187E1F5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An attempt to represent this structure should be compiled so that the resulting compiler error can be examined.</w:t>
      </w:r>
    </w:p>
    <w:p w14:paraId="44F44EBE" w14:textId="77777777" w:rsidR="00400F1A" w:rsidRPr="00400F1A" w:rsidRDefault="00400F1A" w:rsidP="00D779F9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b/>
          <w:bCs/>
          <w:sz w:val="32"/>
          <w:szCs w:val="32"/>
          <w:lang w:val="en-US"/>
        </w:rPr>
        <w:t>27. What happens when cyclic inheritance is attempted?</w:t>
      </w:r>
    </w:p>
    <w:p w14:paraId="6B7DA796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Cyclic inheritance creates a circular relationship between classes.</w:t>
      </w:r>
    </w:p>
    <w:p w14:paraId="4E931A28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7C5F4353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Demo1</w:t>
      </w:r>
    </w:p>
    <w:p w14:paraId="6DA6BC56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↓</w:t>
      </w:r>
    </w:p>
    <w:p w14:paraId="309432BE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Demo2</w:t>
      </w:r>
    </w:p>
    <w:p w14:paraId="406B7479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↓</w:t>
      </w:r>
    </w:p>
    <w:p w14:paraId="75600A70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Demo3</w:t>
      </w:r>
    </w:p>
    <w:p w14:paraId="007D6BA5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↓</w:t>
      </w:r>
    </w:p>
    <w:p w14:paraId="66973D48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Demo1</w:t>
      </w:r>
    </w:p>
    <w:p w14:paraId="5316D0AB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This means a class eventually becomes part of its own inheritance chain.</w:t>
      </w:r>
    </w:p>
    <w:p w14:paraId="2D500970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Java does not permit this type of inheritance.</w:t>
      </w:r>
    </w:p>
    <w:p w14:paraId="7286D4F1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lastRenderedPageBreak/>
        <w:t>A program containing the circular extends relationship produces a compiler error.</w:t>
      </w:r>
    </w:p>
    <w:p w14:paraId="39A417CA" w14:textId="77777777" w:rsidR="00400F1A" w:rsidRPr="00400F1A" w:rsidRDefault="00400F1A" w:rsidP="00D779F9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b/>
          <w:bCs/>
          <w:sz w:val="32"/>
          <w:szCs w:val="32"/>
          <w:lang w:val="en-US"/>
        </w:rPr>
        <w:t>28. Why are compiler errors useful when testing unsupported inheritance structures?</w:t>
      </w:r>
    </w:p>
    <w:p w14:paraId="67316C22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A compiler error identifies that the inheritance structure cannot be represented in the specified form.</w:t>
      </w:r>
    </w:p>
    <w:p w14:paraId="6E0E46B1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For unsupported structures, the error can be examined to understand the restriction.</w:t>
      </w:r>
    </w:p>
    <w:p w14:paraId="34BAD52F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The testing process is:</w:t>
      </w:r>
    </w:p>
    <w:p w14:paraId="7E9140AA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Create inheritance relationship</w:t>
      </w:r>
    </w:p>
    <w:p w14:paraId="256ABCBC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    ↓</w:t>
      </w:r>
    </w:p>
    <w:p w14:paraId="0AD73F42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Compile the program</w:t>
      </w:r>
    </w:p>
    <w:p w14:paraId="7EA27AF9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    ↓</w:t>
      </w:r>
    </w:p>
    <w:p w14:paraId="3A54A4E8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Check compiler result</w:t>
      </w:r>
    </w:p>
    <w:p w14:paraId="5C473B43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    ↓</w:t>
      </w:r>
    </w:p>
    <w:p w14:paraId="33B95128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Analyze the error</w:t>
      </w:r>
    </w:p>
    <w:p w14:paraId="676B40DF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This approach can be used particularly for multiple and cyclic inheritance.</w:t>
      </w:r>
    </w:p>
    <w:p w14:paraId="18A4A6F2" w14:textId="77777777" w:rsidR="00400F1A" w:rsidRPr="00400F1A" w:rsidRDefault="00400F1A" w:rsidP="00D779F9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b/>
          <w:bCs/>
          <w:sz w:val="32"/>
          <w:szCs w:val="32"/>
          <w:lang w:val="en-US"/>
        </w:rPr>
        <w:t>29. What topics are associated with inheritance in Java?</w:t>
      </w:r>
    </w:p>
    <w:p w14:paraId="7FA55605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Inheritance involves several related areas:</w:t>
      </w:r>
    </w:p>
    <w:p w14:paraId="04E2024B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Types of methods in inheritance</w:t>
      </w:r>
    </w:p>
    <w:p w14:paraId="6D7EB01D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Constructors in inheritance</w:t>
      </w:r>
    </w:p>
    <w:p w14:paraId="30374392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super keyword</w:t>
      </w:r>
    </w:p>
    <w:p w14:paraId="5327F568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final keyword</w:t>
      </w:r>
    </w:p>
    <w:p w14:paraId="3EFE678E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lastRenderedPageBreak/>
        <w:t>Method overriding</w:t>
      </w:r>
    </w:p>
    <w:p w14:paraId="40D78515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Upcasting</w:t>
      </w:r>
    </w:p>
    <w:p w14:paraId="27194FF2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400F1A">
        <w:rPr>
          <w:rFonts w:ascii="Calibri" w:hAnsi="Calibri" w:cs="Calibri"/>
          <w:sz w:val="32"/>
          <w:szCs w:val="32"/>
          <w:lang w:val="en-US"/>
        </w:rPr>
        <w:t>Downcasting</w:t>
      </w:r>
      <w:proofErr w:type="spellEnd"/>
    </w:p>
    <w:p w14:paraId="111CBE2D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These topics describe how methods, constructors, keywords, and object references behave within inheritance relationships.</w:t>
      </w:r>
    </w:p>
    <w:p w14:paraId="16B86DDC" w14:textId="77777777" w:rsidR="00400F1A" w:rsidRPr="00400F1A" w:rsidRDefault="00400F1A" w:rsidP="00D779F9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b/>
          <w:bCs/>
          <w:sz w:val="32"/>
          <w:szCs w:val="32"/>
          <w:lang w:val="en-US"/>
        </w:rPr>
        <w:t>30. What is the basic syntax of inheritance in Java?</w:t>
      </w:r>
    </w:p>
    <w:p w14:paraId="3C5B5C86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The basic syntax is:</w:t>
      </w:r>
    </w:p>
    <w:p w14:paraId="17F96516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class Child extends Parent {</w:t>
      </w:r>
    </w:p>
    <w:p w14:paraId="55A7BFC1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</w:p>
    <w:p w14:paraId="1F7422E3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}</w:t>
      </w:r>
    </w:p>
    <w:p w14:paraId="456B14CA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3809574F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class Human {</w:t>
      </w:r>
    </w:p>
    <w:p w14:paraId="596747F1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</w:p>
    <w:p w14:paraId="6A3FC503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}</w:t>
      </w:r>
    </w:p>
    <w:p w14:paraId="2B75E37A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</w:p>
    <w:p w14:paraId="64A47B90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class Student extends Human {</w:t>
      </w:r>
    </w:p>
    <w:p w14:paraId="15251EA7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</w:p>
    <w:p w14:paraId="4C15B041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}</w:t>
      </w:r>
    </w:p>
    <w:p w14:paraId="7717814E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Here:</w:t>
      </w:r>
    </w:p>
    <w:p w14:paraId="5BC8896A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Human   → Parent</w:t>
      </w:r>
    </w:p>
    <w:p w14:paraId="374C9FEB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Student → Child</w:t>
      </w:r>
    </w:p>
    <w:p w14:paraId="119FD03E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extends → Establishes inheritance</w:t>
      </w:r>
    </w:p>
    <w:p w14:paraId="3B049425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The </w:t>
      </w:r>
      <w:proofErr w:type="gramStart"/>
      <w:r w:rsidRPr="00400F1A">
        <w:rPr>
          <w:rFonts w:ascii="Calibri" w:hAnsi="Calibri" w:cs="Calibri"/>
          <w:sz w:val="32"/>
          <w:szCs w:val="32"/>
          <w:lang w:val="en-US"/>
        </w:rPr>
        <w:t>child</w:t>
      </w:r>
      <w:proofErr w:type="gramEnd"/>
      <w:r w:rsidRPr="00400F1A">
        <w:rPr>
          <w:rFonts w:ascii="Calibri" w:hAnsi="Calibri" w:cs="Calibri"/>
          <w:sz w:val="32"/>
          <w:szCs w:val="32"/>
          <w:lang w:val="en-US"/>
        </w:rPr>
        <w:t xml:space="preserve"> class can use the properties and behaviors available from the parent class.</w:t>
      </w:r>
    </w:p>
    <w:p w14:paraId="39B41D11" w14:textId="77777777" w:rsidR="00400F1A" w:rsidRPr="00400F1A" w:rsidRDefault="00400F1A" w:rsidP="00D779F9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>31. What is the fundamental concept behind inheritance?</w:t>
      </w:r>
    </w:p>
    <w:p w14:paraId="4DCBF5E8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Inheritance establishes a parent-child relationship between classes.</w:t>
      </w:r>
    </w:p>
    <w:p w14:paraId="24A5B23B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Parent Class</w:t>
      </w:r>
    </w:p>
    <w:p w14:paraId="03B338F6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 ↓</w:t>
      </w:r>
    </w:p>
    <w:p w14:paraId="0D9CD956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Properties + Behaviors</w:t>
      </w:r>
    </w:p>
    <w:p w14:paraId="554A72E9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     ↓</w:t>
      </w:r>
    </w:p>
    <w:p w14:paraId="2427371A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Child Class</w:t>
      </w:r>
    </w:p>
    <w:p w14:paraId="0F79ADD9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The child class can acquire properties and behaviors from the parent class.</w:t>
      </w:r>
    </w:p>
    <w:p w14:paraId="4A0F29A9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The Java keyword used to establish this relationship is:</w:t>
      </w:r>
    </w:p>
    <w:p w14:paraId="42BE0B57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extends</w:t>
      </w:r>
    </w:p>
    <w:p w14:paraId="0FC5E55F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Example:</w:t>
      </w:r>
    </w:p>
    <w:p w14:paraId="35FD1C0B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class Student extends Human {</w:t>
      </w:r>
    </w:p>
    <w:p w14:paraId="4A29A41E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</w:p>
    <w:p w14:paraId="3A89EFBC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>}</w:t>
      </w:r>
    </w:p>
    <w:p w14:paraId="58BEDB28" w14:textId="77777777" w:rsidR="00400F1A" w:rsidRPr="00400F1A" w:rsidRDefault="00400F1A" w:rsidP="00400F1A">
      <w:pPr>
        <w:rPr>
          <w:rFonts w:ascii="Calibri" w:hAnsi="Calibri" w:cs="Calibri"/>
          <w:sz w:val="32"/>
          <w:szCs w:val="32"/>
          <w:lang w:val="en-US"/>
        </w:rPr>
      </w:pPr>
      <w:r w:rsidRPr="00400F1A">
        <w:rPr>
          <w:rFonts w:ascii="Calibri" w:hAnsi="Calibri" w:cs="Calibri"/>
          <w:sz w:val="32"/>
          <w:szCs w:val="32"/>
          <w:lang w:val="en-US"/>
        </w:rPr>
        <w:t xml:space="preserve">This allows the </w:t>
      </w:r>
      <w:proofErr w:type="gramStart"/>
      <w:r w:rsidRPr="00400F1A">
        <w:rPr>
          <w:rFonts w:ascii="Calibri" w:hAnsi="Calibri" w:cs="Calibri"/>
          <w:sz w:val="32"/>
          <w:szCs w:val="32"/>
          <w:lang w:val="en-US"/>
        </w:rPr>
        <w:t>Student</w:t>
      </w:r>
      <w:proofErr w:type="gramEnd"/>
      <w:r w:rsidRPr="00400F1A">
        <w:rPr>
          <w:rFonts w:ascii="Calibri" w:hAnsi="Calibri" w:cs="Calibri"/>
          <w:sz w:val="32"/>
          <w:szCs w:val="32"/>
          <w:lang w:val="en-US"/>
        </w:rPr>
        <w:t xml:space="preserve"> class to use its own properties and behaviors together with the properties and behaviors inherited from Human.</w:t>
      </w:r>
    </w:p>
    <w:p w14:paraId="54DBDDB4" w14:textId="24BC7C01" w:rsidR="00506938" w:rsidRPr="00413B0E" w:rsidRDefault="00506938" w:rsidP="00C117C6">
      <w:pPr>
        <w:rPr>
          <w:rFonts w:ascii="Calibri" w:hAnsi="Calibri" w:cs="Calibri"/>
          <w:sz w:val="32"/>
          <w:szCs w:val="32"/>
        </w:rPr>
      </w:pPr>
    </w:p>
    <w:sectPr w:rsidR="00506938" w:rsidRPr="00413B0E" w:rsidSect="00342877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8DF12" w14:textId="77777777" w:rsidR="0001580E" w:rsidRDefault="0001580E" w:rsidP="0046610A">
      <w:pPr>
        <w:spacing w:after="0" w:line="240" w:lineRule="auto"/>
      </w:pPr>
      <w:r>
        <w:separator/>
      </w:r>
    </w:p>
  </w:endnote>
  <w:endnote w:type="continuationSeparator" w:id="0">
    <w:p w14:paraId="3BA9E54D" w14:textId="77777777" w:rsidR="0001580E" w:rsidRDefault="0001580E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12308D3A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413B0E">
          <w:rPr>
            <w:rFonts w:ascii="Aptos" w:hAnsi="Aptos"/>
            <w:noProof/>
            <w:sz w:val="28"/>
            <w:szCs w:val="28"/>
          </w:rPr>
          <w:t>15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76CD0" w14:textId="77777777" w:rsidR="0001580E" w:rsidRDefault="0001580E" w:rsidP="0046610A">
      <w:pPr>
        <w:spacing w:after="0" w:line="240" w:lineRule="auto"/>
      </w:pPr>
      <w:r>
        <w:separator/>
      </w:r>
    </w:p>
  </w:footnote>
  <w:footnote w:type="continuationSeparator" w:id="0">
    <w:p w14:paraId="08F71B40" w14:textId="77777777" w:rsidR="0001580E" w:rsidRDefault="0001580E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ED00E" w14:textId="15067EDC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               </w:t>
    </w:r>
    <w:r w:rsidR="00735C8E">
      <w:rPr>
        <w:rFonts w:ascii="Aptos" w:hAnsi="Aptos"/>
        <w:sz w:val="28"/>
        <w:szCs w:val="28"/>
      </w:rPr>
      <w:t xml:space="preserve">       Introduction to Java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3470"/>
    <w:multiLevelType w:val="multilevel"/>
    <w:tmpl w:val="CC28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17B1A"/>
    <w:multiLevelType w:val="multilevel"/>
    <w:tmpl w:val="CDD4D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FB1A5E"/>
    <w:multiLevelType w:val="multilevel"/>
    <w:tmpl w:val="8D80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07334"/>
    <w:multiLevelType w:val="multilevel"/>
    <w:tmpl w:val="C66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F1D5E"/>
    <w:multiLevelType w:val="multilevel"/>
    <w:tmpl w:val="C2F02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9D4157"/>
    <w:multiLevelType w:val="multilevel"/>
    <w:tmpl w:val="CF4C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56C31"/>
    <w:multiLevelType w:val="multilevel"/>
    <w:tmpl w:val="B166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50E98"/>
    <w:multiLevelType w:val="multilevel"/>
    <w:tmpl w:val="3546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93154"/>
    <w:multiLevelType w:val="multilevel"/>
    <w:tmpl w:val="6528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82CB2"/>
    <w:multiLevelType w:val="multilevel"/>
    <w:tmpl w:val="D2F8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4A742B"/>
    <w:multiLevelType w:val="multilevel"/>
    <w:tmpl w:val="D188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3E01E2"/>
    <w:multiLevelType w:val="multilevel"/>
    <w:tmpl w:val="D838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CD663B"/>
    <w:multiLevelType w:val="multilevel"/>
    <w:tmpl w:val="6FAEE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7A4055"/>
    <w:multiLevelType w:val="multilevel"/>
    <w:tmpl w:val="76C4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B40ACB"/>
    <w:multiLevelType w:val="multilevel"/>
    <w:tmpl w:val="91DE6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217B81"/>
    <w:multiLevelType w:val="multilevel"/>
    <w:tmpl w:val="8800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0144E4"/>
    <w:multiLevelType w:val="multilevel"/>
    <w:tmpl w:val="65D2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734237"/>
    <w:multiLevelType w:val="multilevel"/>
    <w:tmpl w:val="0C92A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334DAE"/>
    <w:multiLevelType w:val="multilevel"/>
    <w:tmpl w:val="8190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64B65"/>
    <w:multiLevelType w:val="multilevel"/>
    <w:tmpl w:val="42B2F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B95A15"/>
    <w:multiLevelType w:val="multilevel"/>
    <w:tmpl w:val="33DC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9608B7"/>
    <w:multiLevelType w:val="multilevel"/>
    <w:tmpl w:val="2B20D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8020B1"/>
    <w:multiLevelType w:val="multilevel"/>
    <w:tmpl w:val="B38C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7771BC"/>
    <w:multiLevelType w:val="multilevel"/>
    <w:tmpl w:val="1C58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1450DB"/>
    <w:multiLevelType w:val="multilevel"/>
    <w:tmpl w:val="3A6A3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136459"/>
    <w:multiLevelType w:val="multilevel"/>
    <w:tmpl w:val="0AF4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0022AC"/>
    <w:multiLevelType w:val="multilevel"/>
    <w:tmpl w:val="CA7E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2B145D"/>
    <w:multiLevelType w:val="multilevel"/>
    <w:tmpl w:val="CC76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A56D95"/>
    <w:multiLevelType w:val="multilevel"/>
    <w:tmpl w:val="5556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B30CD4"/>
    <w:multiLevelType w:val="multilevel"/>
    <w:tmpl w:val="8AE6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864E2F"/>
    <w:multiLevelType w:val="multilevel"/>
    <w:tmpl w:val="6D88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5E464D"/>
    <w:multiLevelType w:val="multilevel"/>
    <w:tmpl w:val="68F6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5E405F"/>
    <w:multiLevelType w:val="multilevel"/>
    <w:tmpl w:val="6036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E46226E"/>
    <w:multiLevelType w:val="multilevel"/>
    <w:tmpl w:val="380A6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E021DF"/>
    <w:multiLevelType w:val="multilevel"/>
    <w:tmpl w:val="63A64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9251845">
    <w:abstractNumId w:val="4"/>
  </w:num>
  <w:num w:numId="2" w16cid:durableId="158472517">
    <w:abstractNumId w:val="6"/>
  </w:num>
  <w:num w:numId="3" w16cid:durableId="1673603075">
    <w:abstractNumId w:val="9"/>
  </w:num>
  <w:num w:numId="4" w16cid:durableId="89619534">
    <w:abstractNumId w:val="15"/>
  </w:num>
  <w:num w:numId="5" w16cid:durableId="596596948">
    <w:abstractNumId w:val="5"/>
  </w:num>
  <w:num w:numId="6" w16cid:durableId="688066929">
    <w:abstractNumId w:val="3"/>
  </w:num>
  <w:num w:numId="7" w16cid:durableId="1103184065">
    <w:abstractNumId w:val="21"/>
  </w:num>
  <w:num w:numId="8" w16cid:durableId="854268993">
    <w:abstractNumId w:val="31"/>
  </w:num>
  <w:num w:numId="9" w16cid:durableId="204876880">
    <w:abstractNumId w:val="11"/>
  </w:num>
  <w:num w:numId="10" w16cid:durableId="776874031">
    <w:abstractNumId w:val="14"/>
  </w:num>
  <w:num w:numId="11" w16cid:durableId="59179744">
    <w:abstractNumId w:val="30"/>
  </w:num>
  <w:num w:numId="12" w16cid:durableId="2120832488">
    <w:abstractNumId w:val="0"/>
  </w:num>
  <w:num w:numId="13" w16cid:durableId="1590970575">
    <w:abstractNumId w:val="29"/>
  </w:num>
  <w:num w:numId="14" w16cid:durableId="2047677665">
    <w:abstractNumId w:val="27"/>
  </w:num>
  <w:num w:numId="15" w16cid:durableId="1166550016">
    <w:abstractNumId w:val="13"/>
  </w:num>
  <w:num w:numId="16" w16cid:durableId="651369264">
    <w:abstractNumId w:val="24"/>
  </w:num>
  <w:num w:numId="17" w16cid:durableId="1704865646">
    <w:abstractNumId w:val="18"/>
  </w:num>
  <w:num w:numId="18" w16cid:durableId="1546989730">
    <w:abstractNumId w:val="16"/>
  </w:num>
  <w:num w:numId="19" w16cid:durableId="914585177">
    <w:abstractNumId w:val="34"/>
  </w:num>
  <w:num w:numId="20" w16cid:durableId="1723944397">
    <w:abstractNumId w:val="22"/>
  </w:num>
  <w:num w:numId="21" w16cid:durableId="777218524">
    <w:abstractNumId w:val="2"/>
  </w:num>
  <w:num w:numId="22" w16cid:durableId="1716470893">
    <w:abstractNumId w:val="25"/>
  </w:num>
  <w:num w:numId="23" w16cid:durableId="132648493">
    <w:abstractNumId w:val="17"/>
  </w:num>
  <w:num w:numId="24" w16cid:durableId="1966696219">
    <w:abstractNumId w:val="7"/>
  </w:num>
  <w:num w:numId="25" w16cid:durableId="1441148500">
    <w:abstractNumId w:val="19"/>
  </w:num>
  <w:num w:numId="26" w16cid:durableId="299265333">
    <w:abstractNumId w:val="1"/>
  </w:num>
  <w:num w:numId="27" w16cid:durableId="715200626">
    <w:abstractNumId w:val="28"/>
  </w:num>
  <w:num w:numId="28" w16cid:durableId="1311905064">
    <w:abstractNumId w:val="10"/>
  </w:num>
  <w:num w:numId="29" w16cid:durableId="1247497528">
    <w:abstractNumId w:val="23"/>
  </w:num>
  <w:num w:numId="30" w16cid:durableId="1125390141">
    <w:abstractNumId w:val="8"/>
  </w:num>
  <w:num w:numId="31" w16cid:durableId="1729260109">
    <w:abstractNumId w:val="12"/>
  </w:num>
  <w:num w:numId="32" w16cid:durableId="553737541">
    <w:abstractNumId w:val="26"/>
  </w:num>
  <w:num w:numId="33" w16cid:durableId="1902785031">
    <w:abstractNumId w:val="32"/>
  </w:num>
  <w:num w:numId="34" w16cid:durableId="1095980723">
    <w:abstractNumId w:val="33"/>
  </w:num>
  <w:num w:numId="35" w16cid:durableId="398133365">
    <w:abstractNumId w:val="2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10A"/>
    <w:rsid w:val="0000395F"/>
    <w:rsid w:val="000111C9"/>
    <w:rsid w:val="0001580E"/>
    <w:rsid w:val="00022AF6"/>
    <w:rsid w:val="0003232D"/>
    <w:rsid w:val="00032DF6"/>
    <w:rsid w:val="00035371"/>
    <w:rsid w:val="00036ACE"/>
    <w:rsid w:val="00051B5E"/>
    <w:rsid w:val="000644D2"/>
    <w:rsid w:val="00066B80"/>
    <w:rsid w:val="00074100"/>
    <w:rsid w:val="000823D5"/>
    <w:rsid w:val="00087ED4"/>
    <w:rsid w:val="00090873"/>
    <w:rsid w:val="000A30D8"/>
    <w:rsid w:val="000A3610"/>
    <w:rsid w:val="000A586C"/>
    <w:rsid w:val="000A5CF8"/>
    <w:rsid w:val="000A6EBD"/>
    <w:rsid w:val="000B32A6"/>
    <w:rsid w:val="000C6AED"/>
    <w:rsid w:val="000C6D09"/>
    <w:rsid w:val="000D2126"/>
    <w:rsid w:val="000F070F"/>
    <w:rsid w:val="000F5A0D"/>
    <w:rsid w:val="0012392A"/>
    <w:rsid w:val="001402F7"/>
    <w:rsid w:val="00162363"/>
    <w:rsid w:val="00176C5C"/>
    <w:rsid w:val="00187517"/>
    <w:rsid w:val="001878C5"/>
    <w:rsid w:val="001A4320"/>
    <w:rsid w:val="001B02CF"/>
    <w:rsid w:val="001B1BC1"/>
    <w:rsid w:val="001B62D5"/>
    <w:rsid w:val="001C4835"/>
    <w:rsid w:val="001D0A54"/>
    <w:rsid w:val="001D2F23"/>
    <w:rsid w:val="001D62CF"/>
    <w:rsid w:val="001F444B"/>
    <w:rsid w:val="001F57C3"/>
    <w:rsid w:val="00226443"/>
    <w:rsid w:val="002329DB"/>
    <w:rsid w:val="00233CFB"/>
    <w:rsid w:val="00242520"/>
    <w:rsid w:val="002806CC"/>
    <w:rsid w:val="002C3302"/>
    <w:rsid w:val="002C33EE"/>
    <w:rsid w:val="002D4436"/>
    <w:rsid w:val="002D598B"/>
    <w:rsid w:val="002F3C1F"/>
    <w:rsid w:val="00302F6F"/>
    <w:rsid w:val="00304F79"/>
    <w:rsid w:val="003164A7"/>
    <w:rsid w:val="0033053B"/>
    <w:rsid w:val="00342877"/>
    <w:rsid w:val="00350BE3"/>
    <w:rsid w:val="00353DF0"/>
    <w:rsid w:val="0036428D"/>
    <w:rsid w:val="00364ECD"/>
    <w:rsid w:val="00386993"/>
    <w:rsid w:val="003904A3"/>
    <w:rsid w:val="00395694"/>
    <w:rsid w:val="003A453F"/>
    <w:rsid w:val="003A4654"/>
    <w:rsid w:val="003C0C62"/>
    <w:rsid w:val="003C2054"/>
    <w:rsid w:val="003C5075"/>
    <w:rsid w:val="003E30C8"/>
    <w:rsid w:val="003E55CD"/>
    <w:rsid w:val="003F3D0A"/>
    <w:rsid w:val="00400F1A"/>
    <w:rsid w:val="00401891"/>
    <w:rsid w:val="00404BAD"/>
    <w:rsid w:val="00405A8A"/>
    <w:rsid w:val="0040666F"/>
    <w:rsid w:val="00407251"/>
    <w:rsid w:val="00413B0E"/>
    <w:rsid w:val="00417333"/>
    <w:rsid w:val="0042557B"/>
    <w:rsid w:val="0042603D"/>
    <w:rsid w:val="004503CF"/>
    <w:rsid w:val="004636F2"/>
    <w:rsid w:val="0046610A"/>
    <w:rsid w:val="00482C59"/>
    <w:rsid w:val="0048335A"/>
    <w:rsid w:val="004A663E"/>
    <w:rsid w:val="004C5858"/>
    <w:rsid w:val="004C6C21"/>
    <w:rsid w:val="004D4134"/>
    <w:rsid w:val="004D514D"/>
    <w:rsid w:val="004D5675"/>
    <w:rsid w:val="004E7228"/>
    <w:rsid w:val="004E7D72"/>
    <w:rsid w:val="004F5862"/>
    <w:rsid w:val="0050321A"/>
    <w:rsid w:val="00503695"/>
    <w:rsid w:val="00506938"/>
    <w:rsid w:val="00510AFB"/>
    <w:rsid w:val="00513FDA"/>
    <w:rsid w:val="005259B2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94B53"/>
    <w:rsid w:val="005A6B4D"/>
    <w:rsid w:val="005A7FA4"/>
    <w:rsid w:val="005B658A"/>
    <w:rsid w:val="005C5070"/>
    <w:rsid w:val="006118E0"/>
    <w:rsid w:val="00611AEE"/>
    <w:rsid w:val="00611D98"/>
    <w:rsid w:val="00617076"/>
    <w:rsid w:val="00622949"/>
    <w:rsid w:val="00623E14"/>
    <w:rsid w:val="006264DF"/>
    <w:rsid w:val="00631AE0"/>
    <w:rsid w:val="00632F75"/>
    <w:rsid w:val="006338B5"/>
    <w:rsid w:val="00645424"/>
    <w:rsid w:val="00647AB9"/>
    <w:rsid w:val="00662155"/>
    <w:rsid w:val="006659EB"/>
    <w:rsid w:val="00682404"/>
    <w:rsid w:val="00694529"/>
    <w:rsid w:val="00696B0B"/>
    <w:rsid w:val="006A2B62"/>
    <w:rsid w:val="006A6CF2"/>
    <w:rsid w:val="006B1629"/>
    <w:rsid w:val="006B2F38"/>
    <w:rsid w:val="006B6D3A"/>
    <w:rsid w:val="006C4743"/>
    <w:rsid w:val="006C748B"/>
    <w:rsid w:val="006D72B6"/>
    <w:rsid w:val="006F6178"/>
    <w:rsid w:val="00706CA5"/>
    <w:rsid w:val="00706F94"/>
    <w:rsid w:val="00710EFC"/>
    <w:rsid w:val="00711652"/>
    <w:rsid w:val="00730685"/>
    <w:rsid w:val="00735ACB"/>
    <w:rsid w:val="00735C8E"/>
    <w:rsid w:val="00754C80"/>
    <w:rsid w:val="00761855"/>
    <w:rsid w:val="00764550"/>
    <w:rsid w:val="00772569"/>
    <w:rsid w:val="0078465A"/>
    <w:rsid w:val="00791208"/>
    <w:rsid w:val="007918FC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25CD"/>
    <w:rsid w:val="0083305E"/>
    <w:rsid w:val="0083726D"/>
    <w:rsid w:val="008446EC"/>
    <w:rsid w:val="00856C9B"/>
    <w:rsid w:val="00863751"/>
    <w:rsid w:val="008850BE"/>
    <w:rsid w:val="00897EF1"/>
    <w:rsid w:val="008A1A11"/>
    <w:rsid w:val="008A6220"/>
    <w:rsid w:val="008B4015"/>
    <w:rsid w:val="008B6FF6"/>
    <w:rsid w:val="008D1241"/>
    <w:rsid w:val="008D46F5"/>
    <w:rsid w:val="008D5395"/>
    <w:rsid w:val="008E16B4"/>
    <w:rsid w:val="008E5E5C"/>
    <w:rsid w:val="008F3719"/>
    <w:rsid w:val="00904881"/>
    <w:rsid w:val="00906A28"/>
    <w:rsid w:val="009207B2"/>
    <w:rsid w:val="009331B0"/>
    <w:rsid w:val="00933AD3"/>
    <w:rsid w:val="00942270"/>
    <w:rsid w:val="0094465B"/>
    <w:rsid w:val="009568C8"/>
    <w:rsid w:val="00966C26"/>
    <w:rsid w:val="00972471"/>
    <w:rsid w:val="009742E6"/>
    <w:rsid w:val="00980A46"/>
    <w:rsid w:val="009868D3"/>
    <w:rsid w:val="009C0494"/>
    <w:rsid w:val="009E02F2"/>
    <w:rsid w:val="009E5301"/>
    <w:rsid w:val="00A053D6"/>
    <w:rsid w:val="00A12DDB"/>
    <w:rsid w:val="00A2555B"/>
    <w:rsid w:val="00A41663"/>
    <w:rsid w:val="00A43FE7"/>
    <w:rsid w:val="00A47DF6"/>
    <w:rsid w:val="00A65F68"/>
    <w:rsid w:val="00A7736A"/>
    <w:rsid w:val="00A84349"/>
    <w:rsid w:val="00A84BB0"/>
    <w:rsid w:val="00A856CD"/>
    <w:rsid w:val="00AB3302"/>
    <w:rsid w:val="00AB4866"/>
    <w:rsid w:val="00AC013D"/>
    <w:rsid w:val="00AC5C18"/>
    <w:rsid w:val="00AC79AE"/>
    <w:rsid w:val="00AE33F3"/>
    <w:rsid w:val="00AF030C"/>
    <w:rsid w:val="00AF357F"/>
    <w:rsid w:val="00AF6844"/>
    <w:rsid w:val="00B003EA"/>
    <w:rsid w:val="00B10273"/>
    <w:rsid w:val="00B156F8"/>
    <w:rsid w:val="00B17D02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902E1"/>
    <w:rsid w:val="00B932E9"/>
    <w:rsid w:val="00BA16E1"/>
    <w:rsid w:val="00BC07C4"/>
    <w:rsid w:val="00BD5E4E"/>
    <w:rsid w:val="00BD61F6"/>
    <w:rsid w:val="00BE30E5"/>
    <w:rsid w:val="00BF0A0A"/>
    <w:rsid w:val="00BF6E3F"/>
    <w:rsid w:val="00C07089"/>
    <w:rsid w:val="00C117C6"/>
    <w:rsid w:val="00C22C64"/>
    <w:rsid w:val="00C4659E"/>
    <w:rsid w:val="00C5121D"/>
    <w:rsid w:val="00C51323"/>
    <w:rsid w:val="00C72744"/>
    <w:rsid w:val="00C74502"/>
    <w:rsid w:val="00C939FA"/>
    <w:rsid w:val="00C968E0"/>
    <w:rsid w:val="00C96994"/>
    <w:rsid w:val="00CA32E4"/>
    <w:rsid w:val="00CA602D"/>
    <w:rsid w:val="00CB59E8"/>
    <w:rsid w:val="00CC129E"/>
    <w:rsid w:val="00CC154C"/>
    <w:rsid w:val="00CC177F"/>
    <w:rsid w:val="00CC280B"/>
    <w:rsid w:val="00CD5726"/>
    <w:rsid w:val="00CF65DA"/>
    <w:rsid w:val="00D215AC"/>
    <w:rsid w:val="00D24A66"/>
    <w:rsid w:val="00D252FA"/>
    <w:rsid w:val="00D4109D"/>
    <w:rsid w:val="00D44658"/>
    <w:rsid w:val="00D44C35"/>
    <w:rsid w:val="00D555D4"/>
    <w:rsid w:val="00D60503"/>
    <w:rsid w:val="00D661C3"/>
    <w:rsid w:val="00D67EF4"/>
    <w:rsid w:val="00D72E2E"/>
    <w:rsid w:val="00D779F9"/>
    <w:rsid w:val="00D87A6A"/>
    <w:rsid w:val="00D92DF9"/>
    <w:rsid w:val="00D9592A"/>
    <w:rsid w:val="00DA3202"/>
    <w:rsid w:val="00DA4CB2"/>
    <w:rsid w:val="00DB1033"/>
    <w:rsid w:val="00DB2EB3"/>
    <w:rsid w:val="00DC3F65"/>
    <w:rsid w:val="00DC5F47"/>
    <w:rsid w:val="00DD257B"/>
    <w:rsid w:val="00DD275F"/>
    <w:rsid w:val="00DD46F3"/>
    <w:rsid w:val="00DD4897"/>
    <w:rsid w:val="00DE7717"/>
    <w:rsid w:val="00DF27F3"/>
    <w:rsid w:val="00E11F06"/>
    <w:rsid w:val="00E154F3"/>
    <w:rsid w:val="00E201F9"/>
    <w:rsid w:val="00E22EEB"/>
    <w:rsid w:val="00E25C5A"/>
    <w:rsid w:val="00E32961"/>
    <w:rsid w:val="00E369B8"/>
    <w:rsid w:val="00E37DD6"/>
    <w:rsid w:val="00E55832"/>
    <w:rsid w:val="00E61430"/>
    <w:rsid w:val="00E6183E"/>
    <w:rsid w:val="00E6377C"/>
    <w:rsid w:val="00E64738"/>
    <w:rsid w:val="00E72DEE"/>
    <w:rsid w:val="00E75205"/>
    <w:rsid w:val="00E80F06"/>
    <w:rsid w:val="00E825D3"/>
    <w:rsid w:val="00E911FA"/>
    <w:rsid w:val="00E953C6"/>
    <w:rsid w:val="00E9605A"/>
    <w:rsid w:val="00EA040B"/>
    <w:rsid w:val="00EA131E"/>
    <w:rsid w:val="00EB4BE5"/>
    <w:rsid w:val="00EC1A63"/>
    <w:rsid w:val="00EC2E30"/>
    <w:rsid w:val="00EC52B1"/>
    <w:rsid w:val="00EE3E6A"/>
    <w:rsid w:val="00EE76B3"/>
    <w:rsid w:val="00EE7BE6"/>
    <w:rsid w:val="00F00436"/>
    <w:rsid w:val="00F01E85"/>
    <w:rsid w:val="00F02A27"/>
    <w:rsid w:val="00F04A27"/>
    <w:rsid w:val="00F11010"/>
    <w:rsid w:val="00F30701"/>
    <w:rsid w:val="00F5255E"/>
    <w:rsid w:val="00F608DC"/>
    <w:rsid w:val="00F741CF"/>
    <w:rsid w:val="00F76125"/>
    <w:rsid w:val="00F90420"/>
    <w:rsid w:val="00FA31D9"/>
    <w:rsid w:val="00FB7508"/>
    <w:rsid w:val="00FC60D7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5e5e5,#eaeaea"/>
    </o:shapedefaults>
    <o:shapelayout v:ext="edit">
      <o:idmap v:ext="edit" data="2"/>
    </o:shapelayout>
  </w:shapeDefaults>
  <w:decimalSymbol w:val="."/>
  <w:listSeparator w:val=","/>
  <w14:docId w14:val="1FB04AF5"/>
  <w15:docId w15:val="{8B754A7A-9486-4349-AB9E-7FBF226B4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C5121D"/>
  </w:style>
  <w:style w:type="character" w:customStyle="1" w:styleId="g">
    <w:name w:val="ͼg"/>
    <w:basedOn w:val="DefaultParagraphFont"/>
    <w:rsid w:val="00C5121D"/>
  </w:style>
  <w:style w:type="character" w:customStyle="1" w:styleId="j">
    <w:name w:val="ͼj"/>
    <w:basedOn w:val="DefaultParagraphFont"/>
    <w:rsid w:val="00C5121D"/>
  </w:style>
  <w:style w:type="character" w:customStyle="1" w:styleId="k">
    <w:name w:val="ͼk"/>
    <w:basedOn w:val="DefaultParagraphFont"/>
    <w:rsid w:val="00C117C6"/>
  </w:style>
  <w:style w:type="character" w:customStyle="1" w:styleId="e">
    <w:name w:val="ͼe"/>
    <w:basedOn w:val="DefaultParagraphFont"/>
    <w:rsid w:val="00C117C6"/>
  </w:style>
  <w:style w:type="character" w:customStyle="1" w:styleId="pdq2pgselectionanchor">
    <w:name w:val="pdq2pg_selectionanchor"/>
    <w:basedOn w:val="DefaultParagraphFont"/>
    <w:rsid w:val="00413B0E"/>
  </w:style>
  <w:style w:type="character" w:customStyle="1" w:styleId="contents">
    <w:name w:val="contents"/>
    <w:basedOn w:val="DefaultParagraphFont"/>
    <w:rsid w:val="00413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36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66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02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8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59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30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63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5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918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6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1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1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56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4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6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6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4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421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5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86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97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0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8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1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4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00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4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18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2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0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56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47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57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45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8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43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2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87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1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8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84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34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44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44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82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12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7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5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30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83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5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73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86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700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66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8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8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63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16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7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9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01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0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036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35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185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1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1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02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0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2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1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63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19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685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728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6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1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2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63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9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69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4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5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62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4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80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74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1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6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72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58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3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5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4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84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4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3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69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40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4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2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73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3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8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80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5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46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0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90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21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07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2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0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3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9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7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05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16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7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13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15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0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40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12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29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6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8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91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4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610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3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8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3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73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21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9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9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83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84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87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33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8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3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85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93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25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4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67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05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1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885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8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2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9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1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03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8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2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40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06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9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84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1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8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5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97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9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15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8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30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492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9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3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45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75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8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31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100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1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71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24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5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63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1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17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9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47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70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56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36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373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9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4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54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7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0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16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2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0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7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9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246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5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90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4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2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3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76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78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06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82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7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7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2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14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7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79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5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42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69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9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1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53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9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70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50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18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99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72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2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6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44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55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63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4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3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64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9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2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4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3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28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2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21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111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7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7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1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61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85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0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7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0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04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231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4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3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0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8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0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44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1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8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93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73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13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22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0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24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44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30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7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9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25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064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0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2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4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3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31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1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7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24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66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4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7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2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2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91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11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64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04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9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958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9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0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0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87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75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13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50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8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9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53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00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9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8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6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4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51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8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96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9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8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31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31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15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0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2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7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1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2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7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9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3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69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02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9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1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8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5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9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96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8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51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92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21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88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6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65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9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47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7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06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95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2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54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45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69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01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0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5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93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1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94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79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62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8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11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40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24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7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0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78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35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63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9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22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15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04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04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201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690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8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93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57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9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2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44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32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837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5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5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7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5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0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65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56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0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0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71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612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3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9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6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19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73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2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99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32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5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17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666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21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95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0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8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0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3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46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0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25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56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93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4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9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9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0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3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98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29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71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43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7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899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14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8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2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5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2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23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49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42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8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69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330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3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1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55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59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26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30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13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50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61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77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9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25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5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41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56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94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06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48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8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51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775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6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6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41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54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52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8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04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93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079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6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7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8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33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88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9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10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1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6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57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269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19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6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2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3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7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64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62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80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73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3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69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07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5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77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95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8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1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60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64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948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199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2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52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7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8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3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7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44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650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61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41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4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9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9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33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34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75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52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45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80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56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506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25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7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3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4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7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41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4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55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92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45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43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83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1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1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4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2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28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1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2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7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4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3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70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30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94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5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6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0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23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23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76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7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39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52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15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68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6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4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1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03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79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71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89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16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07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46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066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8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71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73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1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37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24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76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29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614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6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7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0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72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0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15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26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0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7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63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3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88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9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51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7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85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92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7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5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7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27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81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72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654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2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5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27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36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4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66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89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07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87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7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1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2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36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02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38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3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20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75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53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65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969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8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17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91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44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9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14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6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95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61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30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911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0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4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33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0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38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128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5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6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14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80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57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8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8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9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2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40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14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6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43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37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07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91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4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2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9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63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8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46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79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98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83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1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7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36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0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13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2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74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5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98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20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82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36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3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3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6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8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60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62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66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78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31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17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579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3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6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24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76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97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09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24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59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62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54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0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05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01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33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3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82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9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9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729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7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0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2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93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25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15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2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93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5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0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81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147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3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7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19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29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39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0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46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57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74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49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57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9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77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8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1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1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2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51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32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8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99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991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2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6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5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20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95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56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91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85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694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450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5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6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8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6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59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07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9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86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27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60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47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174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1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7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54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5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76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8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66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6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10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335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5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1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97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9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75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2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34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269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712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2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1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8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99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55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9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5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1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7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991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265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1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1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2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2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01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4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1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84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32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66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865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9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9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3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7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9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37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1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5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8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87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844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17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1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77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39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12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8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3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33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8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257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1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7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6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8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59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95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1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16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00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917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5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63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57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59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3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96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5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72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13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52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03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30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9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6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1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4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7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4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4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82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14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53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617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1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2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7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1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95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3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91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55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80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0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93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386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77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5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2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11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13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0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3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9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79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91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734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4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84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06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2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11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55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341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0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2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0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9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02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2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94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06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63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25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66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4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0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8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4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46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8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70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88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7232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1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9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37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9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16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53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16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7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714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5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0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26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3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78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7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26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14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2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20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47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99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1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1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34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2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28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4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741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7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4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8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4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30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68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6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9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19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2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04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053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9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2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92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62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4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5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16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42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76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129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875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7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8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0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0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43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2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7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68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43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96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7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00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5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9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5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1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9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03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66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07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40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04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30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88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7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8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1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5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97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14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0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02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7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3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339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88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16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67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9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79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25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0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65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2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39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11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210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15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5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10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14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3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9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8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9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76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8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1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582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56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3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4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44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05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47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7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9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29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78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2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27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2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5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7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31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8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2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01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74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8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1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38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82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25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47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73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31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32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1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76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63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79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0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5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54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96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93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96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9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8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8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4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45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9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37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96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0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27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63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3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56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6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0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54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15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27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9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98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46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35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2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8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2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05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594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9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27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074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4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3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12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56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3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0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2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79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677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3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2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8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2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0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16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18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091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821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9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69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25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665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21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506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762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02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0490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1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5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08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9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0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0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9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74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84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5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86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76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42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0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8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3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75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854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975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5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8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4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2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7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0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77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43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30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32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30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00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805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3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9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4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7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92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0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87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67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9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3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6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7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51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6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37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61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23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1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5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17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3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2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2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80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2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2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58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1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71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24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76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34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3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8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4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1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33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36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0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2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68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0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57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90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4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0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36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8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9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9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53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3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6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98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5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9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4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68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32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93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84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44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33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2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5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7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8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0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9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40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27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262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4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7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2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6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20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4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63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43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51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99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5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87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46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7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82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6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34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9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2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748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49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1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5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8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85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6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87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88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23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2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1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93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7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38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0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0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5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38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5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9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2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36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98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46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22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91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65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94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16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2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1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4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45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2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03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7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8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9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34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640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77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3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72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65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06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14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24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4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7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32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96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1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6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8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75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9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15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44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2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2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9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7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8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8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28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0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66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8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26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8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87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00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64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70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46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6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4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1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0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5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1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77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4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31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3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5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22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3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20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0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05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7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49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8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1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40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0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1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59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75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3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9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81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9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4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8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1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28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790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0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0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9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5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6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31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9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23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3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0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67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2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7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1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7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8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3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5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13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3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43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70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3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4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2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7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2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5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05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2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81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97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12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0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2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37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52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35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1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20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4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35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146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40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2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2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20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74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24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25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94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3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7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8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66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2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7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30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38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98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660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0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3AE513-081F-4A33-9A43-2D6AA142E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25</Pages>
  <Words>1926</Words>
  <Characters>10982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Ranga swamy</dc:creator>
  <cp:lastModifiedBy>String Stack</cp:lastModifiedBy>
  <cp:revision>15</cp:revision>
  <cp:lastPrinted>2026-07-28T13:20:00Z</cp:lastPrinted>
  <dcterms:created xsi:type="dcterms:W3CDTF">2026-09-17T14:51:00Z</dcterms:created>
  <dcterms:modified xsi:type="dcterms:W3CDTF">2026-09-18T04:39:00Z</dcterms:modified>
</cp:coreProperties>
</file>