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0A22C63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1. What are access specifiers in Java?</w:t>
      </w:r>
    </w:p>
    <w:p w14:paraId="7319DFD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Access specifiers define where a class member, such as a variable or method, can be accessed.</w:t>
      </w:r>
    </w:p>
    <w:p w14:paraId="42AE764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four access specifiers are:</w:t>
      </w:r>
    </w:p>
    <w:p w14:paraId="39FD77C3" w14:textId="77777777" w:rsidR="006B462D" w:rsidRPr="006B462D" w:rsidRDefault="006B462D" w:rsidP="006B462D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</w:t>
      </w:r>
    </w:p>
    <w:p w14:paraId="4BE83D1F" w14:textId="77777777" w:rsidR="006B462D" w:rsidRPr="006B462D" w:rsidRDefault="006B462D" w:rsidP="006B462D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</w:t>
      </w:r>
    </w:p>
    <w:p w14:paraId="277D9A77" w14:textId="77777777" w:rsidR="006B462D" w:rsidRPr="006B462D" w:rsidRDefault="006B462D" w:rsidP="006B462D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</w:t>
      </w:r>
    </w:p>
    <w:p w14:paraId="189B96A8" w14:textId="77777777" w:rsidR="006B462D" w:rsidRPr="006B462D" w:rsidRDefault="006B462D" w:rsidP="006B462D">
      <w:pPr>
        <w:numPr>
          <w:ilvl w:val="0"/>
          <w:numId w:val="3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</w:t>
      </w:r>
    </w:p>
    <w:p w14:paraId="23EF733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2. Why are packages important when understanding access specifiers?</w:t>
      </w:r>
    </w:p>
    <w:p w14:paraId="3422CF3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Access rules depend on whether the accessing class is in the same class, the same package, a different package, or a subclass in another package.</w:t>
      </w:r>
    </w:p>
    <w:p w14:paraId="3673E4C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3. How can two packages be represented in a Java project?</w:t>
      </w:r>
    </w:p>
    <w:p w14:paraId="171C1C1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Two packages can be created, for example:</w:t>
      </w:r>
    </w:p>
    <w:p w14:paraId="2C6EF6A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package P1;</w:t>
      </w:r>
    </w:p>
    <w:p w14:paraId="37FA0D8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and</w:t>
      </w:r>
    </w:p>
    <w:p w14:paraId="0EE60D9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package P2;</w:t>
      </w:r>
    </w:p>
    <w:p w14:paraId="2AA37AD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Here, P1 and P2 represent two different packages.</w:t>
      </w:r>
    </w:p>
    <w:p w14:paraId="5CACA46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4. How can a class containing variables be created inside package P1?</w:t>
      </w:r>
    </w:p>
    <w:p w14:paraId="662B1D5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class named Sample can be created inside package P1.</w:t>
      </w:r>
    </w:p>
    <w:p w14:paraId="1F1269D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package P1;</w:t>
      </w:r>
    </w:p>
    <w:p w14:paraId="2073ADB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10DBC69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 class Sample {</w:t>
      </w:r>
    </w:p>
    <w:p w14:paraId="5A5EF79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 xml:space="preserve">    int A = 10;</w:t>
      </w:r>
    </w:p>
    <w:p w14:paraId="084CEFB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int B = 20;</w:t>
      </w:r>
    </w:p>
    <w:p w14:paraId="0A94F82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int C = 30;</w:t>
      </w:r>
    </w:p>
    <w:p w14:paraId="0FFFC9C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int D = 40;</w:t>
      </w:r>
    </w:p>
    <w:p w14:paraId="62EBBAB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0866006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display1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4C29482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(A);</w:t>
      </w:r>
    </w:p>
    <w:p w14:paraId="66C2D65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(B);</w:t>
      </w:r>
    </w:p>
    <w:p w14:paraId="5BA69CD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(C);</w:t>
      </w:r>
    </w:p>
    <w:p w14:paraId="21DB523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(D);</w:t>
      </w:r>
    </w:p>
    <w:p w14:paraId="75ED388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89F8B1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0BA87DD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class contains four variables: A, B, C, and D.</w:t>
      </w:r>
    </w:p>
    <w:p w14:paraId="59EFDA8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5. How can members of a class be accessed from another class in the same package without inheritance?</w:t>
      </w:r>
    </w:p>
    <w:p w14:paraId="619F1C7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An object of the class can be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created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and its accessible members can be accessed using the reference variable.</w:t>
      </w:r>
    </w:p>
    <w:p w14:paraId="301426F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Sample s = new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Sample(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1027F03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6736DB3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s.A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3E85F05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s.B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33629F3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s.C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6981BCE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s.D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3138697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The dot operator is used to access the members through the object reference.</w:t>
      </w:r>
    </w:p>
    <w:p w14:paraId="5C32F6F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6. How can members of a parent class be accessed directly by a subclass in the same package?</w:t>
      </w:r>
    </w:p>
    <w:p w14:paraId="2A3A0BF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Inheritance can be used.</w:t>
      </w:r>
    </w:p>
    <w:p w14:paraId="0FE91A0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Sample2 extends Sample {</w:t>
      </w:r>
    </w:p>
    <w:p w14:paraId="7C996E7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252EB95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display2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0C894C2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(A);</w:t>
      </w:r>
    </w:p>
    <w:p w14:paraId="0A3B05D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(B);</w:t>
      </w:r>
    </w:p>
    <w:p w14:paraId="155C50F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(C);</w:t>
      </w:r>
    </w:p>
    <w:p w14:paraId="1199F1B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(D);</w:t>
      </w:r>
    </w:p>
    <w:p w14:paraId="59DB9E6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957A3F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123AF5F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When Sample2 extends Sample, the accessible members of Sample can be directly accessed from Sample2.</w:t>
      </w:r>
    </w:p>
    <w:p w14:paraId="7AFA71B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7. How can a class from package P1 be accessed from another package P2?</w:t>
      </w:r>
    </w:p>
    <w:p w14:paraId="74E8B49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class must be imported if it belongs to another package.</w:t>
      </w:r>
    </w:p>
    <w:p w14:paraId="1E66147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import P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1.Sample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;</w:t>
      </w:r>
    </w:p>
    <w:p w14:paraId="4D2B4DC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After importing the class, an object can be created:</w:t>
      </w:r>
    </w:p>
    <w:p w14:paraId="1153A88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Sample s = new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Sample(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5174353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members that are permitted by their access specifiers can then be accessed.</w:t>
      </w:r>
    </w:p>
    <w:p w14:paraId="7229EBA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8. What happens if a class from another package is used without importing it?</w:t>
      </w:r>
    </w:p>
    <w:p w14:paraId="4D421E6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compiler cannot resolve the class name because the class belongs to another package and has not been imported or referred to using its fully qualified name.</w:t>
      </w:r>
    </w:p>
    <w:p w14:paraId="7C94A92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9. How can a class from another package be inherited?</w:t>
      </w:r>
    </w:p>
    <w:p w14:paraId="6E29702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class can be imported and then extended.</w:t>
      </w:r>
    </w:p>
    <w:p w14:paraId="46BFF96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import P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1.Sample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;</w:t>
      </w:r>
    </w:p>
    <w:p w14:paraId="4DCFED0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3CC46AF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Sample3 extends Sample {</w:t>
      </w:r>
    </w:p>
    <w:p w14:paraId="5647C47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1A49016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display3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7DC826D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(A);</w:t>
      </w:r>
    </w:p>
    <w:p w14:paraId="0286A5B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2909D3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00EC669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members accessible according to the access rules can be used by the subclass.</w:t>
      </w:r>
    </w:p>
    <w:p w14:paraId="0828289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10. What are the four access levels demonstrated using variables A, B, C, and D?</w:t>
      </w:r>
    </w:p>
    <w:p w14:paraId="07A8BE4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variables can be declared as follows:</w:t>
      </w:r>
    </w:p>
    <w:p w14:paraId="6F983DC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 int A = 10;</w:t>
      </w:r>
    </w:p>
    <w:p w14:paraId="3E874C1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 int B = 20;</w:t>
      </w:r>
    </w:p>
    <w:p w14:paraId="677E31D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int C = 30;</w:t>
      </w:r>
    </w:p>
    <w:p w14:paraId="6F4A129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 int D = 40;</w:t>
      </w:r>
    </w:p>
    <w:p w14:paraId="07B8FC4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Here:</w:t>
      </w:r>
    </w:p>
    <w:p w14:paraId="5EB2471E" w14:textId="77777777" w:rsidR="006B462D" w:rsidRPr="006B462D" w:rsidRDefault="006B462D" w:rsidP="006B462D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A is public.</w:t>
      </w:r>
    </w:p>
    <w:p w14:paraId="785F2D40" w14:textId="77777777" w:rsidR="006B462D" w:rsidRPr="006B462D" w:rsidRDefault="006B462D" w:rsidP="006B462D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B is protected.</w:t>
      </w:r>
    </w:p>
    <w:p w14:paraId="7657EAE8" w14:textId="77777777" w:rsidR="006B462D" w:rsidRPr="006B462D" w:rsidRDefault="006B462D" w:rsidP="006B462D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 has default access.</w:t>
      </w:r>
    </w:p>
    <w:p w14:paraId="25DBAD76" w14:textId="77777777" w:rsidR="006B462D" w:rsidRPr="006B462D" w:rsidRDefault="006B462D" w:rsidP="006B462D">
      <w:pPr>
        <w:numPr>
          <w:ilvl w:val="0"/>
          <w:numId w:val="39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 is private.</w:t>
      </w:r>
    </w:p>
    <w:p w14:paraId="779A3FF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11. Can public, protected, default, and private members be accessed inside the same class?</w:t>
      </w:r>
    </w:p>
    <w:p w14:paraId="7395A89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Yes. All four members can be accessed inside the class in which they are declared.</w:t>
      </w:r>
    </w:p>
    <w:p w14:paraId="4F72C23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12. Can public, protected, default, and private members be accessed from another class in the same package?</w:t>
      </w:r>
    </w:p>
    <w:p w14:paraId="009090F8" w14:textId="77777777" w:rsidR="006B462D" w:rsidRPr="006B462D" w:rsidRDefault="006B462D" w:rsidP="006B462D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Public: Yes</w:t>
      </w:r>
    </w:p>
    <w:p w14:paraId="4516324A" w14:textId="77777777" w:rsidR="006B462D" w:rsidRPr="006B462D" w:rsidRDefault="006B462D" w:rsidP="006B462D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Protected: Yes</w:t>
      </w:r>
    </w:p>
    <w:p w14:paraId="7F942390" w14:textId="77777777" w:rsidR="006B462D" w:rsidRPr="006B462D" w:rsidRDefault="006B462D" w:rsidP="006B462D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Default: Yes</w:t>
      </w:r>
    </w:p>
    <w:p w14:paraId="71253914" w14:textId="77777777" w:rsidR="006B462D" w:rsidRPr="006B462D" w:rsidRDefault="006B462D" w:rsidP="006B462D">
      <w:pPr>
        <w:numPr>
          <w:ilvl w:val="0"/>
          <w:numId w:val="40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Private: No</w:t>
      </w:r>
    </w:p>
    <w:p w14:paraId="3C0BB88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13. Can public, protected, default, and private members be accessed by a subclass in the same package?</w:t>
      </w:r>
    </w:p>
    <w:p w14:paraId="28B26A5C" w14:textId="77777777" w:rsidR="006B462D" w:rsidRPr="006B462D" w:rsidRDefault="006B462D" w:rsidP="006B462D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Public: Yes</w:t>
      </w:r>
    </w:p>
    <w:p w14:paraId="5FA70D0F" w14:textId="77777777" w:rsidR="006B462D" w:rsidRPr="006B462D" w:rsidRDefault="006B462D" w:rsidP="006B462D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Protected: Yes</w:t>
      </w:r>
    </w:p>
    <w:p w14:paraId="26ACD6C9" w14:textId="77777777" w:rsidR="006B462D" w:rsidRPr="006B462D" w:rsidRDefault="006B462D" w:rsidP="006B462D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Default: Yes</w:t>
      </w:r>
    </w:p>
    <w:p w14:paraId="4FB8AACB" w14:textId="77777777" w:rsidR="006B462D" w:rsidRPr="006B462D" w:rsidRDefault="006B462D" w:rsidP="006B462D">
      <w:pPr>
        <w:numPr>
          <w:ilvl w:val="0"/>
          <w:numId w:val="41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Private: No</w:t>
      </w:r>
    </w:p>
    <w:p w14:paraId="7A7D1C6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14. Can public, protected, default, and private members be accessed from an unrelated class in another package?</w:t>
      </w:r>
    </w:p>
    <w:p w14:paraId="2CB7F337" w14:textId="77777777" w:rsidR="006B462D" w:rsidRPr="006B462D" w:rsidRDefault="006B462D" w:rsidP="006B462D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Public: Yes</w:t>
      </w:r>
    </w:p>
    <w:p w14:paraId="27FA3D41" w14:textId="77777777" w:rsidR="006B462D" w:rsidRPr="006B462D" w:rsidRDefault="006B462D" w:rsidP="006B462D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Protected: No</w:t>
      </w:r>
    </w:p>
    <w:p w14:paraId="460CA9E6" w14:textId="77777777" w:rsidR="006B462D" w:rsidRPr="006B462D" w:rsidRDefault="006B462D" w:rsidP="006B462D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Default: No</w:t>
      </w:r>
    </w:p>
    <w:p w14:paraId="6EDEBABD" w14:textId="77777777" w:rsidR="006B462D" w:rsidRPr="006B462D" w:rsidRDefault="006B462D" w:rsidP="006B462D">
      <w:pPr>
        <w:numPr>
          <w:ilvl w:val="0"/>
          <w:numId w:val="42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Private: No</w:t>
      </w:r>
    </w:p>
    <w:p w14:paraId="71AECAD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15. Can public, protected, default, and private members be accessed from a subclass in another package?</w:t>
      </w:r>
    </w:p>
    <w:p w14:paraId="59A950D5" w14:textId="77777777" w:rsidR="006B462D" w:rsidRPr="006B462D" w:rsidRDefault="006B462D" w:rsidP="006B462D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Public: Yes</w:t>
      </w:r>
    </w:p>
    <w:p w14:paraId="4F8EDF68" w14:textId="77777777" w:rsidR="006B462D" w:rsidRPr="006B462D" w:rsidRDefault="006B462D" w:rsidP="006B462D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Protected: Yes</w:t>
      </w:r>
    </w:p>
    <w:p w14:paraId="371D856E" w14:textId="77777777" w:rsidR="006B462D" w:rsidRPr="006B462D" w:rsidRDefault="006B462D" w:rsidP="006B462D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Default: No</w:t>
      </w:r>
    </w:p>
    <w:p w14:paraId="02948EFA" w14:textId="77777777" w:rsidR="006B462D" w:rsidRPr="006B462D" w:rsidRDefault="006B462D" w:rsidP="006B462D">
      <w:pPr>
        <w:numPr>
          <w:ilvl w:val="0"/>
          <w:numId w:val="43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Private: No</w:t>
      </w:r>
    </w:p>
    <w:p w14:paraId="183DC14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16. Where can a public member be accessed?</w:t>
      </w:r>
    </w:p>
    <w:p w14:paraId="142C539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public member can be accessed from anywhere, irrespective of the package or whether the accessing class is a subclass.</w:t>
      </w:r>
    </w:p>
    <w:p w14:paraId="03901C2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17. Where can a protected member be accessed?</w:t>
      </w:r>
    </w:p>
    <w:p w14:paraId="4A93E80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protected member can be accessed:</w:t>
      </w:r>
    </w:p>
    <w:p w14:paraId="2738CCFA" w14:textId="77777777" w:rsidR="006B462D" w:rsidRPr="006B462D" w:rsidRDefault="006B462D" w:rsidP="006B462D">
      <w:pPr>
        <w:numPr>
          <w:ilvl w:val="0"/>
          <w:numId w:val="44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Anywhere within the same package.</w:t>
      </w:r>
    </w:p>
    <w:p w14:paraId="491C5F66" w14:textId="77777777" w:rsidR="006B462D" w:rsidRPr="006B462D" w:rsidRDefault="006B462D" w:rsidP="006B462D">
      <w:pPr>
        <w:numPr>
          <w:ilvl w:val="0"/>
          <w:numId w:val="44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From a subclass located in another package.</w:t>
      </w:r>
    </w:p>
    <w:p w14:paraId="608497F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It cannot be accessed from an unrelated class outside the package.</w:t>
      </w:r>
    </w:p>
    <w:p w14:paraId="59C66BE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18. Where can a default member be accessed?</w:t>
      </w:r>
    </w:p>
    <w:p w14:paraId="2C26EF0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default member can be accessed anywhere within the same package.</w:t>
      </w:r>
    </w:p>
    <w:p w14:paraId="6CAC1B5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It cannot be accessed from another package, whether the accessing class is a subclass or not.</w:t>
      </w:r>
    </w:p>
    <w:p w14:paraId="21A2670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19. Why is default access called package-level access?</w:t>
      </w:r>
    </w:p>
    <w:p w14:paraId="6E57197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 access restricts access to the same package. Therefore, it is commonly referred to as package-level access.</w:t>
      </w:r>
    </w:p>
    <w:p w14:paraId="1E798EC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20. Where can a private member be accessed?</w:t>
      </w:r>
    </w:p>
    <w:p w14:paraId="38663A6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A private member can be accessed only inside the class in which it is declared.</w:t>
      </w:r>
    </w:p>
    <w:p w14:paraId="44DAAB4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It cannot be directly accessed from another class, subclass, or another package.</w:t>
      </w:r>
    </w:p>
    <w:p w14:paraId="13E8947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21. Where can a variable declared as public be accessed?</w:t>
      </w:r>
    </w:p>
    <w:p w14:paraId="5C934C8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public variable can be accessed everywhere.</w:t>
      </w:r>
    </w:p>
    <w:p w14:paraId="19EBA79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22. Where can a member declared as protected be accessed?</w:t>
      </w:r>
    </w:p>
    <w:p w14:paraId="00892FD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protected member can be accessed throughout the same package and from subclasses outside the package.</w:t>
      </w:r>
    </w:p>
    <w:p w14:paraId="29FBFDE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23. Where can a member </w:t>
      </w:r>
      <w:proofErr w:type="gramStart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declared</w:t>
      </w:r>
      <w:proofErr w:type="gramEnd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 with default access be accessed?</w:t>
      </w:r>
    </w:p>
    <w:p w14:paraId="434766D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default member can be accessed only within the same package.</w:t>
      </w:r>
    </w:p>
    <w:p w14:paraId="25425EF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24. Where can a member declared as private be accessed?</w:t>
      </w:r>
    </w:p>
    <w:p w14:paraId="7E41820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private member can be accessed only within the class where it is declared.</w:t>
      </w:r>
    </w:p>
    <w:p w14:paraId="3225C95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25. Why are public, protected, default, and private called access specifiers?</w:t>
      </w:r>
    </w:p>
    <w:p w14:paraId="6EA8F79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They specify where a class member can be accessed.</w:t>
      </w:r>
    </w:p>
    <w:p w14:paraId="63308EB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Therefore, they are called access specifiers.</w:t>
      </w:r>
    </w:p>
    <w:p w14:paraId="58E0CBC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26. Which access specifier provides the highest visibility?</w:t>
      </w:r>
    </w:p>
    <w:p w14:paraId="42F6EA2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 provides the highest visibility because it allows access from anywhere.</w:t>
      </w:r>
    </w:p>
    <w:p w14:paraId="15810DD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27. Which access specifier provides the lowest visibility?</w:t>
      </w:r>
    </w:p>
    <w:p w14:paraId="12FBE13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private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provides the lowest visibility because it allows access only within the declaring class.</w:t>
      </w:r>
    </w:p>
    <w:p w14:paraId="63FCEAF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28. What is the visibility order of Java access specifiers?</w:t>
      </w:r>
    </w:p>
    <w:p w14:paraId="78CE6DE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From higher visibility to lower visibility:</w:t>
      </w:r>
    </w:p>
    <w:p w14:paraId="225B19E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public</w:t>
      </w:r>
    </w:p>
    <w:p w14:paraId="1BFD647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</w:t>
      </w:r>
    </w:p>
    <w:p w14:paraId="630345B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</w:t>
      </w:r>
    </w:p>
    <w:p w14:paraId="0F96C20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</w:t>
      </w:r>
    </w:p>
    <w:p w14:paraId="259DFE4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Moving from public toward private decreases visibility.</w:t>
      </w:r>
    </w:p>
    <w:p w14:paraId="3931AA9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Moving from private toward public increases visibility.</w:t>
      </w:r>
    </w:p>
    <w:p w14:paraId="416920F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29. Which is more visible between protected and default?</w:t>
      </w:r>
    </w:p>
    <w:p w14:paraId="7921941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protected provides greater visibility than default access because protected members can additionally be accessed by subclasses outside the package.</w:t>
      </w:r>
    </w:p>
    <w:p w14:paraId="183B2EB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30. Which is more visible between public and protected?</w:t>
      </w:r>
    </w:p>
    <w:p w14:paraId="317B0B5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 is more visible because it can be accessed everywhere, while protected has package and subclass restrictions.</w:t>
      </w:r>
    </w:p>
    <w:p w14:paraId="586F475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31. What error occurs when a default member is accessed from another package?</w:t>
      </w:r>
    </w:p>
    <w:p w14:paraId="4011F2E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member is not accessible because default access is restricted to the same package.</w:t>
      </w:r>
    </w:p>
    <w:p w14:paraId="0B9FAD1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32. What happens when a protected member is accessed from another package by a non-subclass?</w:t>
      </w:r>
    </w:p>
    <w:p w14:paraId="07C0B8F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member is not accessible because protected access outside the package is permitted only through a subclass.</w:t>
      </w:r>
    </w:p>
    <w:p w14:paraId="078441C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33. What is the basic access-specifier table in Java?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061"/>
        <w:gridCol w:w="1428"/>
        <w:gridCol w:w="2216"/>
        <w:gridCol w:w="2669"/>
      </w:tblGrid>
      <w:tr w:rsidR="006B462D" w:rsidRPr="006B462D" w14:paraId="1B602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D5B84" w14:textId="77777777" w:rsidR="006B462D" w:rsidRPr="006B462D" w:rsidRDefault="006B462D" w:rsidP="006B462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lastRenderedPageBreak/>
              <w:t>Access Specifier</w:t>
            </w:r>
          </w:p>
        </w:tc>
        <w:tc>
          <w:tcPr>
            <w:tcW w:w="0" w:type="auto"/>
            <w:vAlign w:val="center"/>
            <w:hideMark/>
          </w:tcPr>
          <w:p w14:paraId="020CD570" w14:textId="77777777" w:rsidR="006B462D" w:rsidRPr="006B462D" w:rsidRDefault="006B462D" w:rsidP="006B462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4164CE2E" w14:textId="77777777" w:rsidR="006B462D" w:rsidRPr="006B462D" w:rsidRDefault="006B462D" w:rsidP="006B462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53467FCC" w14:textId="77777777" w:rsidR="006B462D" w:rsidRPr="006B462D" w:rsidRDefault="006B462D" w:rsidP="006B462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Subclass in Different Package</w:t>
            </w:r>
          </w:p>
        </w:tc>
        <w:tc>
          <w:tcPr>
            <w:tcW w:w="0" w:type="auto"/>
            <w:vAlign w:val="center"/>
            <w:hideMark/>
          </w:tcPr>
          <w:p w14:paraId="52A191B8" w14:textId="77777777" w:rsidR="006B462D" w:rsidRPr="006B462D" w:rsidRDefault="006B462D" w:rsidP="006B462D">
            <w:pPr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b/>
                <w:bCs/>
                <w:sz w:val="32"/>
                <w:szCs w:val="32"/>
                <w:lang w:val="en-US"/>
              </w:rPr>
              <w:t>Unrelated Class in Different Package</w:t>
            </w:r>
          </w:p>
        </w:tc>
      </w:tr>
      <w:tr w:rsidR="006B462D" w:rsidRPr="006B462D" w14:paraId="3A11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7E9F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B5375D9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DCE8BD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D96B82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FE33B1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</w:tr>
      <w:tr w:rsidR="006B462D" w:rsidRPr="006B462D" w14:paraId="5A0D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AE9C4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1856F6EC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4B72BB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7D5635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612D21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No</w:t>
            </w:r>
          </w:p>
        </w:tc>
      </w:tr>
      <w:tr w:rsidR="006B462D" w:rsidRPr="006B462D" w14:paraId="1F8E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5E33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F5ABA78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B075AC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9F066D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C64D41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No</w:t>
            </w:r>
          </w:p>
        </w:tc>
      </w:tr>
      <w:tr w:rsidR="006B462D" w:rsidRPr="006B462D" w14:paraId="78D1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416E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2F8E2FE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28EF6E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7641E6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CB06D2" w14:textId="77777777" w:rsidR="006B462D" w:rsidRPr="006B462D" w:rsidRDefault="006B462D" w:rsidP="006B462D">
            <w:pPr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6B462D">
              <w:rPr>
                <w:rFonts w:ascii="Calibri" w:hAnsi="Calibri" w:cs="Calibri"/>
                <w:sz w:val="32"/>
                <w:szCs w:val="32"/>
                <w:lang w:val="en-US"/>
              </w:rPr>
              <w:t>No</w:t>
            </w:r>
          </w:p>
        </w:tc>
      </w:tr>
    </w:tbl>
    <w:p w14:paraId="1833036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34. What is </w:t>
      </w:r>
      <w:proofErr w:type="gramStart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method overriding</w:t>
      </w:r>
      <w:proofErr w:type="gramEnd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7816579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Method overriding is the process in which a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class provides its own implementation of a method inherited from the parent class.</w:t>
      </w:r>
    </w:p>
    <w:p w14:paraId="0C2A24A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35. What is the purpose of method overriding?</w:t>
      </w:r>
    </w:p>
    <w:p w14:paraId="47CCDF8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overriding allows a child class to change the implementation of an inherited method according to the child class's requirement.</w:t>
      </w:r>
    </w:p>
    <w:p w14:paraId="19A8151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36. What basic conditions are required for method overriding?</w:t>
      </w:r>
    </w:p>
    <w:p w14:paraId="603EAF8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overriding requires:</w:t>
      </w:r>
    </w:p>
    <w:p w14:paraId="5FE1D95D" w14:textId="77777777" w:rsidR="006B462D" w:rsidRPr="006B462D" w:rsidRDefault="006B462D" w:rsidP="006B462D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Inheritance between the parent and child classes.</w:t>
      </w:r>
    </w:p>
    <w:p w14:paraId="765CAB82" w14:textId="77777777" w:rsidR="006B462D" w:rsidRPr="006B462D" w:rsidRDefault="006B462D" w:rsidP="006B462D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same method name.</w:t>
      </w:r>
    </w:p>
    <w:p w14:paraId="5C2C9B8D" w14:textId="77777777" w:rsidR="006B462D" w:rsidRPr="006B462D" w:rsidRDefault="006B462D" w:rsidP="006B462D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same parameter list.</w:t>
      </w:r>
    </w:p>
    <w:p w14:paraId="36585DD8" w14:textId="77777777" w:rsidR="006B462D" w:rsidRPr="006B462D" w:rsidRDefault="006B462D" w:rsidP="006B462D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compatible return type.</w:t>
      </w:r>
    </w:p>
    <w:p w14:paraId="7714F757" w14:textId="77777777" w:rsidR="006B462D" w:rsidRPr="006B462D" w:rsidRDefault="006B462D" w:rsidP="006B462D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child method must not reduce the visibility of the parent method.</w:t>
      </w:r>
    </w:p>
    <w:p w14:paraId="7A61B69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37. How can a parent class and child class demonstrate </w:t>
      </w:r>
      <w:proofErr w:type="gramStart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method overriding</w:t>
      </w:r>
      <w:proofErr w:type="gramEnd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11A5E38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parent class can contain a method:</w:t>
      </w:r>
    </w:p>
    <w:p w14:paraId="24162F1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21A8EE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 xml:space="preserve">    public void display1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4FE826A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("Hello");</w:t>
      </w:r>
    </w:p>
    <w:p w14:paraId="1820ABF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873046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2F7C575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class can override it:</w:t>
      </w:r>
    </w:p>
    <w:p w14:paraId="50300E8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5EAA546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47746A2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display1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() {</w:t>
      </w:r>
      <w:proofErr w:type="gramEnd"/>
    </w:p>
    <w:p w14:paraId="581839B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 World");</w:t>
      </w:r>
    </w:p>
    <w:p w14:paraId="346C325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5D451A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2D4C6A6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class provides a different implementation of the same method.</w:t>
      </w:r>
    </w:p>
    <w:p w14:paraId="679AADE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38. Why can the visibility of an overriding method not be reduced?</w:t>
      </w:r>
    </w:p>
    <w:p w14:paraId="340DA75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child class must not make an inherited method less accessible than it was in the parent class.</w:t>
      </w:r>
    </w:p>
    <w:p w14:paraId="0AD9B88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For example, if the parent method is public, the child method cannot be protected or private.</w:t>
      </w:r>
    </w:p>
    <w:p w14:paraId="5D89F46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39. Can an overriding method have the same visibility as the parent method?</w:t>
      </w:r>
    </w:p>
    <w:p w14:paraId="107204F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Yes.</w:t>
      </w:r>
    </w:p>
    <w:p w14:paraId="013425C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89A452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615B6DF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0B9673A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("Hello");</w:t>
      </w:r>
    </w:p>
    <w:p w14:paraId="25DF75C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08B54DC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2E75648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689F0A8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3862C0D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3F8BF67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 World");</w:t>
      </w:r>
    </w:p>
    <w:p w14:paraId="777B9D6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C51842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3E46C36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Both methods have public visibility.</w:t>
      </w:r>
    </w:p>
    <w:p w14:paraId="3BC3F37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40. Can an overriding method increase the visibility of the parent method?</w:t>
      </w:r>
    </w:p>
    <w:p w14:paraId="6760891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Yes.</w:t>
      </w:r>
    </w:p>
    <w:p w14:paraId="7D77A47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For example, a method with protected visibility in the parent can be overridden with public visibility in the child.</w:t>
      </w:r>
    </w:p>
    <w:p w14:paraId="71ED987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42FFC7D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protected void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69A2EB4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("Hello");</w:t>
      </w:r>
    </w:p>
    <w:p w14:paraId="2A2A0BD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A16192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2CCF5D9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2A45FF5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5A624B4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07EEE15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 World");</w:t>
      </w:r>
    </w:p>
    <w:p w14:paraId="7247E52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B2EF07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62CCFE3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The visibility is increased from protected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to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public.</w:t>
      </w:r>
    </w:p>
    <w:p w14:paraId="6D4097A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41. Can a private method be overridden?</w:t>
      </w:r>
    </w:p>
    <w:p w14:paraId="6206090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private method cannot be overridden because it is not inherited by the child class.</w:t>
      </w:r>
    </w:p>
    <w:p w14:paraId="1C95300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42. Why can a private method not be overridden?</w:t>
      </w:r>
    </w:p>
    <w:p w14:paraId="2260584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overriding requires inheritance of the parent method. A private member is accessible only inside its declaring class and is not inherited by the child class. Therefore, it cannot be overridden.</w:t>
      </w:r>
    </w:p>
    <w:p w14:paraId="65269C0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43. What happens if the child method has lower visibility than the parent method?</w:t>
      </w:r>
    </w:p>
    <w:p w14:paraId="153D111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compiler reports an error because reducing the visibility of an inherited method is not allowed.</w:t>
      </w:r>
    </w:p>
    <w:p w14:paraId="62C5509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6B14AE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1A946E6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4B5BDBA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("Hello");</w:t>
      </w:r>
    </w:p>
    <w:p w14:paraId="1E07648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CA8390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7C9FAA6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1459703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4631A69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protected void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79D1082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("Hello World");</w:t>
      </w:r>
    </w:p>
    <w:p w14:paraId="6332D8C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0B3E41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004272B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The child method attempts to reduce visibility from public to protected, which is not permitted.</w:t>
      </w:r>
    </w:p>
    <w:p w14:paraId="1036C17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44. Can the return type of an overriding method be changed?</w:t>
      </w:r>
    </w:p>
    <w:p w14:paraId="1FA827C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return type generally cannot be changed arbitrarily.</w:t>
      </w:r>
    </w:p>
    <w:p w14:paraId="1109EA3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different return type is permitted when the new return type is a covariant return type.</w:t>
      </w:r>
    </w:p>
    <w:p w14:paraId="446A260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45. What is a covariant return type?</w:t>
      </w:r>
    </w:p>
    <w:p w14:paraId="3740C3C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A covariant return type is a return type where the child method returns a type that has a parent-child relationship with the return type of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the parent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method.</w:t>
      </w:r>
    </w:p>
    <w:p w14:paraId="4AA3E48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46. How can covariant return types be demonstrated using Animal and Tiger?</w:t>
      </w:r>
    </w:p>
    <w:p w14:paraId="0C8358E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Suppose:</w:t>
      </w:r>
    </w:p>
    <w:p w14:paraId="25F6566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Animal {</w:t>
      </w:r>
    </w:p>
    <w:p w14:paraId="765EA2D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279AB72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757115E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Tiger extends Animal {</w:t>
      </w:r>
    </w:p>
    <w:p w14:paraId="0E631F3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0BB1F74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Here, Tiger is a child of Animal.</w:t>
      </w:r>
    </w:p>
    <w:p w14:paraId="4567EDE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Therefore:</w:t>
      </w:r>
    </w:p>
    <w:p w14:paraId="3F1F917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Tiger is an Animal</w:t>
      </w:r>
    </w:p>
    <w:p w14:paraId="391C391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Tiger and Animal can be used as covariant return types when overriding a method.</w:t>
      </w:r>
    </w:p>
    <w:p w14:paraId="0AC68C9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47. How can a parent method return an Animal object?</w:t>
      </w:r>
    </w:p>
    <w:p w14:paraId="7E0CF61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method in the parent class can be written as:</w:t>
      </w:r>
    </w:p>
    <w:p w14:paraId="5248C94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 xml:space="preserve">public Animal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4D5DD62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Animal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animal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Animal(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23ED3C3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return animal;</w:t>
      </w:r>
    </w:p>
    <w:p w14:paraId="5F2C87C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4A6125F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return type is Animal.</w:t>
      </w:r>
    </w:p>
    <w:p w14:paraId="0BFB7F8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48. Can the child method return Tiger instead of Animal?</w:t>
      </w:r>
    </w:p>
    <w:p w14:paraId="4A583A5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Yes, because Tiger is a subclass of Animal.</w:t>
      </w:r>
    </w:p>
    <w:p w14:paraId="35C3868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public Tiger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290BEDB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Tiger t = new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Tiger(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49AB39B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return t;</w:t>
      </w:r>
    </w:p>
    <w:p w14:paraId="48D19F6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2CDC492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This is permitted because Tiger is covariant with Animal.</w:t>
      </w:r>
    </w:p>
    <w:p w14:paraId="19EEE26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49. Why is returning Tiger allowed when the parent method returns Animal?</w:t>
      </w:r>
    </w:p>
    <w:p w14:paraId="7C70CB6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Because Tiger has an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is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>-a relationship with Animal.</w:t>
      </w:r>
    </w:p>
    <w:p w14:paraId="0E3838E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Tiger is an Animal</w:t>
      </w:r>
    </w:p>
    <w:p w14:paraId="1DEB29B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Therefore, Tiger is a valid covariant return type for Animal.</w:t>
      </w:r>
    </w:p>
    <w:p w14:paraId="61AC35B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50. Is the reverse relationship valid for a covariant return type?</w:t>
      </w:r>
    </w:p>
    <w:p w14:paraId="2696487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No.</w:t>
      </w:r>
    </w:p>
    <w:p w14:paraId="6E67990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If the parent method returns Tiger, the child method cannot change the return type to Animal.</w:t>
      </w:r>
    </w:p>
    <w:p w14:paraId="1767B06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Tiger → Animal</w:t>
      </w:r>
    </w:p>
    <w:p w14:paraId="7FE69B0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is a valid parent-child relationship for covariant return types.</w:t>
      </w:r>
    </w:p>
    <w:p w14:paraId="4CD57BC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But:</w:t>
      </w:r>
    </w:p>
    <w:p w14:paraId="34FAA2C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Animal → Tiger</w:t>
      </w:r>
    </w:p>
    <w:p w14:paraId="0E42FD6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does not satisfy the required direction when the child method returns the broader parent type.</w:t>
      </w:r>
    </w:p>
    <w:p w14:paraId="3AFFA40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51. Why can a child method return Tiger when the parent method returns Animal, but not the reverse?</w:t>
      </w:r>
    </w:p>
    <w:p w14:paraId="7C45151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Because the overriding method's return type must remain compatible with the parent method's return type.</w:t>
      </w:r>
    </w:p>
    <w:p w14:paraId="0147A83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 Tiger object is an Animal, so returning Tiger is safe when the parent expects Animal.</w:t>
      </w:r>
    </w:p>
    <w:p w14:paraId="350D261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However, every Animal is not necessarily a Tiger, so returning Animal when the parent method returns Tiger is not compatible.</w:t>
      </w:r>
    </w:p>
    <w:p w14:paraId="547C021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52. What are the main rules for </w:t>
      </w:r>
      <w:proofErr w:type="gramStart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method overriding</w:t>
      </w:r>
      <w:proofErr w:type="gramEnd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34695D1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important rules are:</w:t>
      </w:r>
    </w:p>
    <w:p w14:paraId="492477EB" w14:textId="77777777" w:rsidR="006B462D" w:rsidRPr="006B462D" w:rsidRDefault="006B462D" w:rsidP="006B462D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Inheritance must exist between the parent and child classes.</w:t>
      </w:r>
    </w:p>
    <w:p w14:paraId="1719604B" w14:textId="77777777" w:rsidR="006B462D" w:rsidRPr="006B462D" w:rsidRDefault="006B462D" w:rsidP="006B462D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method name must be the same.</w:t>
      </w:r>
    </w:p>
    <w:p w14:paraId="438FE2A1" w14:textId="77777777" w:rsidR="006B462D" w:rsidRPr="006B462D" w:rsidRDefault="006B462D" w:rsidP="006B462D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parameter list must be the same.</w:t>
      </w:r>
    </w:p>
    <w:p w14:paraId="01F61BF9" w14:textId="77777777" w:rsidR="006B462D" w:rsidRPr="006B462D" w:rsidRDefault="006B462D" w:rsidP="006B462D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return type must be the same or covariant.</w:t>
      </w:r>
    </w:p>
    <w:p w14:paraId="599BDEFF" w14:textId="77777777" w:rsidR="006B462D" w:rsidRPr="006B462D" w:rsidRDefault="006B462D" w:rsidP="006B462D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Visibility cannot be reduced.</w:t>
      </w:r>
    </w:p>
    <w:p w14:paraId="4BC6B7AD" w14:textId="77777777" w:rsidR="006B462D" w:rsidRPr="006B462D" w:rsidRDefault="006B462D" w:rsidP="006B462D">
      <w:pPr>
        <w:numPr>
          <w:ilvl w:val="0"/>
          <w:numId w:val="46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An overriding method cannot be created by trying to override a private member because private members are not inherited.</w:t>
      </w:r>
    </w:p>
    <w:p w14:paraId="21814CE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53. Why is inheritance required for method overriding?</w:t>
      </w:r>
    </w:p>
    <w:p w14:paraId="7870FB3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overriding changes the implementation of a method inherited from a parent class.</w:t>
      </w:r>
    </w:p>
    <w:p w14:paraId="21621BA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Without inheritance, there is no inherited method to override.</w:t>
      </w:r>
    </w:p>
    <w:p w14:paraId="4BCC028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54. Why must the method name remain the same during overriding?</w:t>
      </w:r>
    </w:p>
    <w:p w14:paraId="6C89D09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Method overriding means replacing or providing a new implementation of an inherited method. Therefore, the method name must remain the same.</w:t>
      </w:r>
    </w:p>
    <w:p w14:paraId="7E14A2C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55. Why must the parameter list remain the same during overriding?</w:t>
      </w:r>
    </w:p>
    <w:p w14:paraId="78B659E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child method must match the parent's method signature for overriding. Changing the parameter list results in a different method rather than an overriding method.</w:t>
      </w:r>
    </w:p>
    <w:p w14:paraId="06A2EAA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56. What is the difference between method overriding and method overloading?</w:t>
      </w:r>
    </w:p>
    <w:p w14:paraId="330FC68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overriding occurs when a child class provides a new implementation of an inherited method with the same method name and parameter list.</w:t>
      </w:r>
    </w:p>
    <w:p w14:paraId="7F40110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overloading occurs when multiple methods have the same name but different parameter lists.</w:t>
      </w:r>
    </w:p>
    <w:p w14:paraId="57DAB15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57. Can a private method be overloaded?</w:t>
      </w:r>
    </w:p>
    <w:p w14:paraId="7BD1D7B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Yes. Although a private method cannot be overridden because it is not inherited, methods with the same name can be overloaded by using different parameter lists.</w:t>
      </w:r>
    </w:p>
    <w:p w14:paraId="3C4DF03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58. What is the relationship between method overriding and polymorphism?</w:t>
      </w:r>
    </w:p>
    <w:p w14:paraId="150501F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Method overriding is a fundamental concept used in polymorphism because it allows a child class to provide its own implementation of a method inherited from a parent class.</w:t>
      </w:r>
    </w:p>
    <w:p w14:paraId="7C2A0D7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59. What is the difference between an access specifier and an access modifier?</w:t>
      </w:r>
    </w:p>
    <w:p w14:paraId="745478A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four access specifiers are:</w:t>
      </w:r>
    </w:p>
    <w:p w14:paraId="67A5B5C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</w:t>
      </w:r>
    </w:p>
    <w:p w14:paraId="5B3C3B2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protected</w:t>
      </w:r>
    </w:p>
    <w:p w14:paraId="30B75F6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default</w:t>
      </w:r>
    </w:p>
    <w:p w14:paraId="05D2D5E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private</w:t>
      </w:r>
    </w:p>
    <w:p w14:paraId="04647AE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They specifically control accessibility.</w:t>
      </w:r>
    </w:p>
    <w:p w14:paraId="1DCA9E3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term access modifier can be used more broadly for modifiers that affect the declaration or behavior of classes and members.</w:t>
      </w:r>
    </w:p>
    <w:p w14:paraId="0123AE3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60. Are all Java modifiers access specifiers?</w:t>
      </w:r>
    </w:p>
    <w:p w14:paraId="50DE795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No.</w:t>
      </w:r>
    </w:p>
    <w:p w14:paraId="01E131B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public, protected, default, and private are access specifiers.</w:t>
      </w:r>
    </w:p>
    <w:p w14:paraId="373DAA4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Other modifiers such as static, final, and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abstract are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modifiers but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 xml:space="preserve"> are not access specifiers because they do not directly define the access level of a member.</w:t>
      </w:r>
    </w:p>
    <w:p w14:paraId="53BB1DD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61. What are the three core structural rules for identifying method overriding?</w:t>
      </w:r>
    </w:p>
    <w:p w14:paraId="4C75D2F2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basic structure can be identified using:</w:t>
      </w:r>
    </w:p>
    <w:p w14:paraId="5F2A6D12" w14:textId="77777777" w:rsidR="006B462D" w:rsidRPr="006B462D" w:rsidRDefault="006B462D" w:rsidP="006B462D">
      <w:pPr>
        <w:numPr>
          <w:ilvl w:val="0"/>
          <w:numId w:val="47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Inheritance</w:t>
      </w:r>
    </w:p>
    <w:p w14:paraId="79A73F9A" w14:textId="77777777" w:rsidR="006B462D" w:rsidRPr="006B462D" w:rsidRDefault="006B462D" w:rsidP="006B462D">
      <w:pPr>
        <w:numPr>
          <w:ilvl w:val="0"/>
          <w:numId w:val="47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Same method name</w:t>
      </w:r>
    </w:p>
    <w:p w14:paraId="203FDEA6" w14:textId="77777777" w:rsidR="006B462D" w:rsidRPr="006B462D" w:rsidRDefault="006B462D" w:rsidP="006B462D">
      <w:pPr>
        <w:numPr>
          <w:ilvl w:val="0"/>
          <w:numId w:val="47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Same parameter list</w:t>
      </w:r>
    </w:p>
    <w:p w14:paraId="4D4D48C4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Additional rules apply to return type and visibility.</w:t>
      </w:r>
    </w:p>
    <w:p w14:paraId="28ED657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62. What return-type rule must be followed during </w:t>
      </w:r>
      <w:proofErr w:type="gramStart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method overriding</w:t>
      </w:r>
      <w:proofErr w:type="gramEnd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365A4D0A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return type must either be the same as the parent method's return type or be a covariant return type.</w:t>
      </w:r>
    </w:p>
    <w:p w14:paraId="414A450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 xml:space="preserve">63. What visibility rule must be followed during </w:t>
      </w:r>
      <w:proofErr w:type="gramStart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method overriding</w:t>
      </w:r>
      <w:proofErr w:type="gramEnd"/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594834C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child method can maintain the same visibility or increase visibility, but it cannot reduce the visibility of the parent method.</w:t>
      </w:r>
    </w:p>
    <w:p w14:paraId="421D987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64. What is the complete example of overriding with a covariant return type?</w:t>
      </w:r>
    </w:p>
    <w:p w14:paraId="046E4BA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Animal {</w:t>
      </w:r>
    </w:p>
    <w:p w14:paraId="1659BB7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0B7862C6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24720A6B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Tiger extends Animal {</w:t>
      </w:r>
    </w:p>
    <w:p w14:paraId="46065F1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7D7B0CB5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74A378A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3E58BD71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6D686DF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Animal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5A50903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Animal </w:t>
      </w:r>
      <w:proofErr w:type="spellStart"/>
      <w:r w:rsidRPr="006B462D">
        <w:rPr>
          <w:rFonts w:ascii="Calibri" w:hAnsi="Calibri" w:cs="Calibri"/>
          <w:sz w:val="32"/>
          <w:szCs w:val="32"/>
          <w:lang w:val="en-US"/>
        </w:rPr>
        <w:t>animal</w:t>
      </w:r>
      <w:proofErr w:type="spellEnd"/>
      <w:r w:rsidRPr="006B462D">
        <w:rPr>
          <w:rFonts w:ascii="Calibri" w:hAnsi="Calibri" w:cs="Calibri"/>
          <w:sz w:val="32"/>
          <w:szCs w:val="32"/>
          <w:lang w:val="en-US"/>
        </w:rPr>
        <w:t xml:space="preserve"> = new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Animal(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5FB9CAB9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return animal;</w:t>
      </w:r>
    </w:p>
    <w:p w14:paraId="75A30A3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ACD1A7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797BDE6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2010EE17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448AB0D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</w:p>
    <w:p w14:paraId="17ADE7D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public Tiger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{</w:t>
      </w:r>
    </w:p>
    <w:p w14:paraId="05A3F980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Tiger t = new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Tiger(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);</w:t>
      </w:r>
    </w:p>
    <w:p w14:paraId="7EA7678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    return t;</w:t>
      </w:r>
    </w:p>
    <w:p w14:paraId="773BC9E8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BBDD31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}</w:t>
      </w:r>
    </w:p>
    <w:p w14:paraId="4C575B3D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 xml:space="preserve">Here, Demo1 overrides </w:t>
      </w:r>
      <w:proofErr w:type="gramStart"/>
      <w:r w:rsidRPr="006B462D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6B462D">
        <w:rPr>
          <w:rFonts w:ascii="Calibri" w:hAnsi="Calibri" w:cs="Calibri"/>
          <w:sz w:val="32"/>
          <w:szCs w:val="32"/>
          <w:lang w:val="en-US"/>
        </w:rPr>
        <w:t>) from Demo.</w:t>
      </w:r>
    </w:p>
    <w:p w14:paraId="4E541D1C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lastRenderedPageBreak/>
        <w:t>The parent method returns Animal, while the child method returns Tiger.</w:t>
      </w:r>
    </w:p>
    <w:p w14:paraId="0BED8EDF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Since Tiger extends Animal, the return types are covariant.</w:t>
      </w:r>
    </w:p>
    <w:p w14:paraId="338EB05E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b/>
          <w:bCs/>
          <w:sz w:val="32"/>
          <w:szCs w:val="32"/>
          <w:lang w:val="en-US"/>
        </w:rPr>
        <w:t>65. What should be checked when an overriding method produces a compiler error?</w:t>
      </w:r>
    </w:p>
    <w:p w14:paraId="0410D833" w14:textId="77777777" w:rsidR="006B462D" w:rsidRPr="006B462D" w:rsidRDefault="006B462D" w:rsidP="006B462D">
      <w:p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The following points should be checked:</w:t>
      </w:r>
    </w:p>
    <w:p w14:paraId="1542CC09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Is there inheritance?</w:t>
      </w:r>
    </w:p>
    <w:p w14:paraId="3E9A2EE4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Is the method name the same?</w:t>
      </w:r>
    </w:p>
    <w:p w14:paraId="3C05AE74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Is the parameter list the same?</w:t>
      </w:r>
    </w:p>
    <w:p w14:paraId="410278E0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Has the visibility been reduced?</w:t>
      </w:r>
    </w:p>
    <w:p w14:paraId="16E3EFF6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Is the return type compatible?</w:t>
      </w:r>
    </w:p>
    <w:p w14:paraId="417967E4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If the return type is different, is it covariant?</w:t>
      </w:r>
    </w:p>
    <w:p w14:paraId="69936028" w14:textId="77777777" w:rsidR="006B462D" w:rsidRPr="006B462D" w:rsidRDefault="006B462D" w:rsidP="006B462D">
      <w:pPr>
        <w:numPr>
          <w:ilvl w:val="0"/>
          <w:numId w:val="48"/>
        </w:numPr>
        <w:rPr>
          <w:rFonts w:ascii="Calibri" w:hAnsi="Calibri" w:cs="Calibri"/>
          <w:sz w:val="32"/>
          <w:szCs w:val="32"/>
          <w:lang w:val="en-US"/>
        </w:rPr>
      </w:pPr>
      <w:r w:rsidRPr="006B462D">
        <w:rPr>
          <w:rFonts w:ascii="Calibri" w:hAnsi="Calibri" w:cs="Calibri"/>
          <w:sz w:val="32"/>
          <w:szCs w:val="32"/>
          <w:lang w:val="en-US"/>
        </w:rPr>
        <w:t>Is the parent method private and therefore not inherited?</w:t>
      </w:r>
    </w:p>
    <w:p w14:paraId="54DBDDB4" w14:textId="63DC1506" w:rsidR="00506938" w:rsidRPr="006B462D" w:rsidRDefault="00506938" w:rsidP="006B462D">
      <w:pPr>
        <w:rPr>
          <w:rFonts w:ascii="Calibri" w:hAnsi="Calibri" w:cs="Calibri"/>
          <w:sz w:val="32"/>
          <w:szCs w:val="32"/>
        </w:rPr>
      </w:pPr>
    </w:p>
    <w:sectPr w:rsidR="00506938" w:rsidRPr="006B462D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81E0A" w14:textId="77777777" w:rsidR="005E44BC" w:rsidRDefault="005E44BC" w:rsidP="0046610A">
      <w:pPr>
        <w:spacing w:after="0" w:line="240" w:lineRule="auto"/>
      </w:pPr>
      <w:r>
        <w:separator/>
      </w:r>
    </w:p>
  </w:endnote>
  <w:endnote w:type="continuationSeparator" w:id="0">
    <w:p w14:paraId="7B053C30" w14:textId="77777777" w:rsidR="005E44BC" w:rsidRDefault="005E44BC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222C" w14:textId="77777777" w:rsidR="005E44BC" w:rsidRDefault="005E44BC" w:rsidP="0046610A">
      <w:pPr>
        <w:spacing w:after="0" w:line="240" w:lineRule="auto"/>
      </w:pPr>
      <w:r>
        <w:separator/>
      </w:r>
    </w:p>
  </w:footnote>
  <w:footnote w:type="continuationSeparator" w:id="0">
    <w:p w14:paraId="55743894" w14:textId="77777777" w:rsidR="005E44BC" w:rsidRDefault="005E44BC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973"/>
    <w:multiLevelType w:val="multilevel"/>
    <w:tmpl w:val="9A2C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43A2F"/>
    <w:multiLevelType w:val="multilevel"/>
    <w:tmpl w:val="C02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20A4"/>
    <w:multiLevelType w:val="multilevel"/>
    <w:tmpl w:val="E63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7A52"/>
    <w:multiLevelType w:val="multilevel"/>
    <w:tmpl w:val="D7AE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12765"/>
    <w:multiLevelType w:val="multilevel"/>
    <w:tmpl w:val="F2BA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6212C"/>
    <w:multiLevelType w:val="multilevel"/>
    <w:tmpl w:val="983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55DC2"/>
    <w:multiLevelType w:val="multilevel"/>
    <w:tmpl w:val="717E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D6CCA"/>
    <w:multiLevelType w:val="multilevel"/>
    <w:tmpl w:val="C67C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603DA"/>
    <w:multiLevelType w:val="multilevel"/>
    <w:tmpl w:val="D468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3D91"/>
    <w:multiLevelType w:val="multilevel"/>
    <w:tmpl w:val="445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661B4"/>
    <w:multiLevelType w:val="multilevel"/>
    <w:tmpl w:val="0DF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B1836"/>
    <w:multiLevelType w:val="multilevel"/>
    <w:tmpl w:val="10B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C3304"/>
    <w:multiLevelType w:val="multilevel"/>
    <w:tmpl w:val="99F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65E27"/>
    <w:multiLevelType w:val="multilevel"/>
    <w:tmpl w:val="AB9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83859"/>
    <w:multiLevelType w:val="multilevel"/>
    <w:tmpl w:val="D79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75A92"/>
    <w:multiLevelType w:val="multilevel"/>
    <w:tmpl w:val="DD9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566E5"/>
    <w:multiLevelType w:val="multilevel"/>
    <w:tmpl w:val="3E2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A5E2F"/>
    <w:multiLevelType w:val="multilevel"/>
    <w:tmpl w:val="13A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D7547"/>
    <w:multiLevelType w:val="multilevel"/>
    <w:tmpl w:val="EC84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F43CF"/>
    <w:multiLevelType w:val="multilevel"/>
    <w:tmpl w:val="341A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44985"/>
    <w:multiLevelType w:val="multilevel"/>
    <w:tmpl w:val="604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67D93"/>
    <w:multiLevelType w:val="multilevel"/>
    <w:tmpl w:val="9820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552A3E"/>
    <w:multiLevelType w:val="multilevel"/>
    <w:tmpl w:val="B2C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66159"/>
    <w:multiLevelType w:val="multilevel"/>
    <w:tmpl w:val="C75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63A1F"/>
    <w:multiLevelType w:val="multilevel"/>
    <w:tmpl w:val="C83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81096"/>
    <w:multiLevelType w:val="multilevel"/>
    <w:tmpl w:val="080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B7AF8"/>
    <w:multiLevelType w:val="multilevel"/>
    <w:tmpl w:val="B7DC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126A4D"/>
    <w:multiLevelType w:val="multilevel"/>
    <w:tmpl w:val="9A1A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B064C0"/>
    <w:multiLevelType w:val="multilevel"/>
    <w:tmpl w:val="CFC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454CA"/>
    <w:multiLevelType w:val="multilevel"/>
    <w:tmpl w:val="1B5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24098"/>
    <w:multiLevelType w:val="multilevel"/>
    <w:tmpl w:val="84A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76328"/>
    <w:multiLevelType w:val="multilevel"/>
    <w:tmpl w:val="927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54FF7"/>
    <w:multiLevelType w:val="multilevel"/>
    <w:tmpl w:val="14E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900AA"/>
    <w:multiLevelType w:val="multilevel"/>
    <w:tmpl w:val="680C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65199B"/>
    <w:multiLevelType w:val="multilevel"/>
    <w:tmpl w:val="1DFA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36F52"/>
    <w:multiLevelType w:val="multilevel"/>
    <w:tmpl w:val="E1B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DB1695"/>
    <w:multiLevelType w:val="multilevel"/>
    <w:tmpl w:val="0E9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D1E2A"/>
    <w:multiLevelType w:val="multilevel"/>
    <w:tmpl w:val="C3E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B15F0"/>
    <w:multiLevelType w:val="multilevel"/>
    <w:tmpl w:val="95A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E60C1"/>
    <w:multiLevelType w:val="multilevel"/>
    <w:tmpl w:val="4436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A23EDF"/>
    <w:multiLevelType w:val="multilevel"/>
    <w:tmpl w:val="477E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150B3"/>
    <w:multiLevelType w:val="multilevel"/>
    <w:tmpl w:val="7542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A5C98"/>
    <w:multiLevelType w:val="multilevel"/>
    <w:tmpl w:val="10A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3D31A7"/>
    <w:multiLevelType w:val="multilevel"/>
    <w:tmpl w:val="1CD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04B62"/>
    <w:multiLevelType w:val="multilevel"/>
    <w:tmpl w:val="820A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F53BC7"/>
    <w:multiLevelType w:val="multilevel"/>
    <w:tmpl w:val="056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449D9"/>
    <w:multiLevelType w:val="multilevel"/>
    <w:tmpl w:val="76A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F06117"/>
    <w:multiLevelType w:val="multilevel"/>
    <w:tmpl w:val="14A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73465">
    <w:abstractNumId w:val="4"/>
  </w:num>
  <w:num w:numId="2" w16cid:durableId="439297229">
    <w:abstractNumId w:val="30"/>
  </w:num>
  <w:num w:numId="3" w16cid:durableId="1365401223">
    <w:abstractNumId w:val="5"/>
  </w:num>
  <w:num w:numId="4" w16cid:durableId="1661231793">
    <w:abstractNumId w:val="19"/>
  </w:num>
  <w:num w:numId="5" w16cid:durableId="844322272">
    <w:abstractNumId w:val="39"/>
  </w:num>
  <w:num w:numId="6" w16cid:durableId="1998921704">
    <w:abstractNumId w:val="21"/>
  </w:num>
  <w:num w:numId="7" w16cid:durableId="1494296535">
    <w:abstractNumId w:val="24"/>
  </w:num>
  <w:num w:numId="8" w16cid:durableId="1525051180">
    <w:abstractNumId w:val="17"/>
  </w:num>
  <w:num w:numId="9" w16cid:durableId="1774282512">
    <w:abstractNumId w:val="31"/>
  </w:num>
  <w:num w:numId="10" w16cid:durableId="1189366973">
    <w:abstractNumId w:val="10"/>
  </w:num>
  <w:num w:numId="11" w16cid:durableId="1313631275">
    <w:abstractNumId w:val="22"/>
  </w:num>
  <w:num w:numId="12" w16cid:durableId="859471353">
    <w:abstractNumId w:val="43"/>
  </w:num>
  <w:num w:numId="13" w16cid:durableId="16005389">
    <w:abstractNumId w:val="46"/>
  </w:num>
  <w:num w:numId="14" w16cid:durableId="824706805">
    <w:abstractNumId w:val="35"/>
  </w:num>
  <w:num w:numId="15" w16cid:durableId="2134863833">
    <w:abstractNumId w:val="28"/>
  </w:num>
  <w:num w:numId="16" w16cid:durableId="1735859705">
    <w:abstractNumId w:val="12"/>
  </w:num>
  <w:num w:numId="17" w16cid:durableId="441150206">
    <w:abstractNumId w:val="0"/>
  </w:num>
  <w:num w:numId="18" w16cid:durableId="1011300355">
    <w:abstractNumId w:val="40"/>
  </w:num>
  <w:num w:numId="19" w16cid:durableId="1074397561">
    <w:abstractNumId w:val="47"/>
  </w:num>
  <w:num w:numId="20" w16cid:durableId="2034190929">
    <w:abstractNumId w:val="11"/>
  </w:num>
  <w:num w:numId="21" w16cid:durableId="702248844">
    <w:abstractNumId w:val="27"/>
  </w:num>
  <w:num w:numId="22" w16cid:durableId="1115909204">
    <w:abstractNumId w:val="14"/>
  </w:num>
  <w:num w:numId="23" w16cid:durableId="1013260142">
    <w:abstractNumId w:val="13"/>
  </w:num>
  <w:num w:numId="24" w16cid:durableId="183642037">
    <w:abstractNumId w:val="3"/>
  </w:num>
  <w:num w:numId="25" w16cid:durableId="333381752">
    <w:abstractNumId w:val="15"/>
  </w:num>
  <w:num w:numId="26" w16cid:durableId="357971462">
    <w:abstractNumId w:val="16"/>
  </w:num>
  <w:num w:numId="27" w16cid:durableId="1933197186">
    <w:abstractNumId w:val="23"/>
  </w:num>
  <w:num w:numId="28" w16cid:durableId="545608166">
    <w:abstractNumId w:val="18"/>
  </w:num>
  <w:num w:numId="29" w16cid:durableId="974214503">
    <w:abstractNumId w:val="8"/>
  </w:num>
  <w:num w:numId="30" w16cid:durableId="1642228235">
    <w:abstractNumId w:val="6"/>
  </w:num>
  <w:num w:numId="31" w16cid:durableId="2006980796">
    <w:abstractNumId w:val="2"/>
  </w:num>
  <w:num w:numId="32" w16cid:durableId="355886263">
    <w:abstractNumId w:val="7"/>
  </w:num>
  <w:num w:numId="33" w16cid:durableId="236088393">
    <w:abstractNumId w:val="44"/>
  </w:num>
  <w:num w:numId="34" w16cid:durableId="399065293">
    <w:abstractNumId w:val="42"/>
  </w:num>
  <w:num w:numId="35" w16cid:durableId="847332608">
    <w:abstractNumId w:val="34"/>
  </w:num>
  <w:num w:numId="36" w16cid:durableId="25571038">
    <w:abstractNumId w:val="37"/>
  </w:num>
  <w:num w:numId="37" w16cid:durableId="743599766">
    <w:abstractNumId w:val="26"/>
  </w:num>
  <w:num w:numId="38" w16cid:durableId="851452184">
    <w:abstractNumId w:val="32"/>
  </w:num>
  <w:num w:numId="39" w16cid:durableId="902788696">
    <w:abstractNumId w:val="29"/>
  </w:num>
  <w:num w:numId="40" w16cid:durableId="1379209433">
    <w:abstractNumId w:val="41"/>
  </w:num>
  <w:num w:numId="41" w16cid:durableId="1112165473">
    <w:abstractNumId w:val="1"/>
  </w:num>
  <w:num w:numId="42" w16cid:durableId="916524226">
    <w:abstractNumId w:val="38"/>
  </w:num>
  <w:num w:numId="43" w16cid:durableId="914049989">
    <w:abstractNumId w:val="9"/>
  </w:num>
  <w:num w:numId="44" w16cid:durableId="1961841457">
    <w:abstractNumId w:val="45"/>
  </w:num>
  <w:num w:numId="45" w16cid:durableId="756681323">
    <w:abstractNumId w:val="36"/>
  </w:num>
  <w:num w:numId="46" w16cid:durableId="689648230">
    <w:abstractNumId w:val="33"/>
  </w:num>
  <w:num w:numId="47" w16cid:durableId="210271001">
    <w:abstractNumId w:val="25"/>
  </w:num>
  <w:num w:numId="48" w16cid:durableId="1593204396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E44BC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4743"/>
    <w:rsid w:val="006C748B"/>
    <w:rsid w:val="006F2774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2380</Words>
  <Characters>13569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2026-09-24T09:16:00Z</dcterms:created>
  <dcterms:modified xsi:type="dcterms:W3CDTF">2026-09-24T09:16:00Z</dcterms:modified>
</cp:coreProperties>
</file>