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4C655EB9" w14:textId="77777777" w:rsidR="005F31B7" w:rsidRPr="005F31B7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F31B7">
        <w:rPr>
          <w:rFonts w:ascii="Calibri" w:hAnsi="Calibri" w:cs="Calibri"/>
          <w:b/>
          <w:color w:val="auto"/>
          <w:sz w:val="32"/>
          <w:szCs w:val="32"/>
        </w:rPr>
        <w:t>1. What is an operator in Java?</w:t>
      </w:r>
    </w:p>
    <w:p w14:paraId="73194D57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An operator is a symbol or keyword used to perform an operation on one or more operands.</w:t>
      </w:r>
    </w:p>
    <w:p w14:paraId="2CB8E67D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Examples:</w:t>
      </w:r>
    </w:p>
    <w:p w14:paraId="4C6F01D5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g"/>
          <w:rFonts w:ascii="Calibri" w:eastAsiaTheme="majorEastAsia" w:hAnsi="Calibri" w:cs="Calibri"/>
          <w:sz w:val="32"/>
          <w:szCs w:val="32"/>
        </w:rPr>
        <w:t>+</w:t>
      </w:r>
    </w:p>
    <w:p w14:paraId="59A6199A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g"/>
          <w:rFonts w:ascii="Calibri" w:eastAsiaTheme="majorEastAsia" w:hAnsi="Calibri" w:cs="Calibri"/>
          <w:sz w:val="32"/>
          <w:szCs w:val="32"/>
        </w:rPr>
        <w:t>-</w:t>
      </w:r>
    </w:p>
    <w:p w14:paraId="5430FEE3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g"/>
          <w:rFonts w:ascii="Calibri" w:eastAsiaTheme="majorEastAsia" w:hAnsi="Calibri" w:cs="Calibri"/>
          <w:sz w:val="32"/>
          <w:szCs w:val="32"/>
        </w:rPr>
        <w:t>*</w:t>
      </w:r>
    </w:p>
    <w:p w14:paraId="76AF316A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g"/>
          <w:rFonts w:ascii="Calibri" w:eastAsiaTheme="majorEastAsia" w:hAnsi="Calibri" w:cs="Calibri"/>
          <w:sz w:val="32"/>
          <w:szCs w:val="32"/>
        </w:rPr>
        <w:t>/</w:t>
      </w:r>
    </w:p>
    <w:p w14:paraId="3A079F60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g"/>
          <w:rFonts w:ascii="Calibri" w:eastAsiaTheme="majorEastAsia" w:hAnsi="Calibri" w:cs="Calibri"/>
          <w:sz w:val="32"/>
          <w:szCs w:val="32"/>
        </w:rPr>
        <w:t>%</w:t>
      </w:r>
    </w:p>
    <w:p w14:paraId="517A070E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==</w:t>
      </w:r>
    </w:p>
    <w:p w14:paraId="516D947A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&amp;&amp;</w:t>
      </w:r>
    </w:p>
    <w:p w14:paraId="5861E60B" w14:textId="0FA1920E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g"/>
          <w:rFonts w:ascii="Calibri" w:eastAsiaTheme="majorEastAsia" w:hAnsi="Calibri" w:cs="Calibri"/>
          <w:sz w:val="32"/>
          <w:szCs w:val="32"/>
        </w:rPr>
        <w:t>||</w:t>
      </w:r>
    </w:p>
    <w:p w14:paraId="3EC32669" w14:textId="77777777" w:rsidR="005F31B7" w:rsidRPr="005F31B7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F31B7">
        <w:rPr>
          <w:rFonts w:ascii="Calibri" w:hAnsi="Calibri" w:cs="Calibri"/>
          <w:b/>
          <w:color w:val="auto"/>
          <w:sz w:val="32"/>
          <w:szCs w:val="32"/>
        </w:rPr>
        <w:t>2. What is an operand?</w:t>
      </w:r>
    </w:p>
    <w:p w14:paraId="69131408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An operand is a value on which an operator performs an operation.</w:t>
      </w:r>
    </w:p>
    <w:p w14:paraId="1BF4734A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Example:</w:t>
      </w:r>
    </w:p>
    <w:p w14:paraId="0BF7A571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j"/>
          <w:rFonts w:ascii="Calibri" w:hAnsi="Calibri" w:cs="Calibri"/>
          <w:sz w:val="32"/>
          <w:szCs w:val="32"/>
        </w:rPr>
        <w:t>10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20</w:t>
      </w:r>
    </w:p>
    <w:p w14:paraId="3692A56F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Here:</w:t>
      </w:r>
    </w:p>
    <w:p w14:paraId="32E174CF" w14:textId="77777777" w:rsidR="005F31B7" w:rsidRPr="005F31B7" w:rsidRDefault="005F31B7" w:rsidP="005F31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10</w:t>
      </w:r>
      <w:r w:rsidRPr="005F31B7">
        <w:rPr>
          <w:rFonts w:ascii="Calibri" w:hAnsi="Calibri" w:cs="Calibri"/>
          <w:sz w:val="32"/>
          <w:szCs w:val="32"/>
        </w:rPr>
        <w:t xml:space="preserve"> and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20</w:t>
      </w:r>
      <w:r w:rsidRPr="005F31B7">
        <w:rPr>
          <w:rFonts w:ascii="Calibri" w:hAnsi="Calibri" w:cs="Calibri"/>
          <w:sz w:val="32"/>
          <w:szCs w:val="32"/>
        </w:rPr>
        <w:t xml:space="preserve"> are operands. </w:t>
      </w:r>
    </w:p>
    <w:p w14:paraId="6ACF75B2" w14:textId="5B5225B4" w:rsidR="005F31B7" w:rsidRPr="005F31B7" w:rsidRDefault="005F31B7" w:rsidP="005F31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+</w:t>
      </w:r>
      <w:r w:rsidRPr="005F31B7">
        <w:rPr>
          <w:rFonts w:ascii="Calibri" w:hAnsi="Calibri" w:cs="Calibri"/>
          <w:sz w:val="32"/>
          <w:szCs w:val="32"/>
        </w:rPr>
        <w:t xml:space="preserve"> is the operator. </w:t>
      </w:r>
    </w:p>
    <w:p w14:paraId="33E3221B" w14:textId="77777777" w:rsidR="005F31B7" w:rsidRPr="005F31B7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F31B7">
        <w:rPr>
          <w:rFonts w:ascii="Calibri" w:hAnsi="Calibri" w:cs="Calibri"/>
          <w:b/>
          <w:color w:val="auto"/>
          <w:sz w:val="32"/>
          <w:szCs w:val="32"/>
        </w:rPr>
        <w:t>3. How are operators classified based on the number of operands?</w:t>
      </w:r>
    </w:p>
    <w:p w14:paraId="39894516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Operators can be classified as:</w:t>
      </w:r>
    </w:p>
    <w:p w14:paraId="622C34E2" w14:textId="77777777" w:rsidR="005F31B7" w:rsidRPr="005F31B7" w:rsidRDefault="005F31B7" w:rsidP="005F31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Unary operators – operate on one operand </w:t>
      </w:r>
    </w:p>
    <w:p w14:paraId="54F59E6A" w14:textId="77777777" w:rsidR="005F31B7" w:rsidRPr="005F31B7" w:rsidRDefault="005F31B7" w:rsidP="005F31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Binary operators – operate on two operands </w:t>
      </w:r>
    </w:p>
    <w:p w14:paraId="6DCB19F4" w14:textId="77777777" w:rsidR="005F31B7" w:rsidRPr="005F31B7" w:rsidRDefault="005F31B7" w:rsidP="005F31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Ternary operator – operates on three operands </w:t>
      </w:r>
    </w:p>
    <w:p w14:paraId="23AF907E" w14:textId="54D7C6CE" w:rsidR="005F31B7" w:rsidRPr="005F31B7" w:rsidRDefault="005F31B7" w:rsidP="005F31B7">
      <w:pPr>
        <w:rPr>
          <w:rFonts w:ascii="Calibri" w:hAnsi="Calibri" w:cs="Calibri"/>
          <w:sz w:val="32"/>
          <w:szCs w:val="32"/>
        </w:rPr>
      </w:pPr>
    </w:p>
    <w:p w14:paraId="2146E627" w14:textId="77777777" w:rsidR="005F31B7" w:rsidRPr="005F31B7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5F31B7">
        <w:rPr>
          <w:rFonts w:ascii="Calibri" w:hAnsi="Calibri" w:cs="Calibri"/>
          <w:b/>
          <w:color w:val="auto"/>
          <w:sz w:val="32"/>
          <w:szCs w:val="32"/>
        </w:rPr>
        <w:lastRenderedPageBreak/>
        <w:t>4. What are the arithmetic operators in Java?</w:t>
      </w:r>
    </w:p>
    <w:p w14:paraId="43CBC2D0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The arithmetic operators are:</w:t>
      </w:r>
    </w:p>
    <w:p w14:paraId="7AFD7848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+   Addition</w:t>
      </w:r>
    </w:p>
    <w:p w14:paraId="68FC5060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-   Subtraction</w:t>
      </w:r>
    </w:p>
    <w:p w14:paraId="32A45435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*   Multiplication</w:t>
      </w:r>
    </w:p>
    <w:p w14:paraId="653F4D38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/   Division</w:t>
      </w:r>
    </w:p>
    <w:p w14:paraId="47F60773" w14:textId="1C36096B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%   Remainder</w:t>
      </w:r>
    </w:p>
    <w:p w14:paraId="4488B200" w14:textId="77777777" w:rsidR="005F31B7" w:rsidRPr="00E1045E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1045E">
        <w:rPr>
          <w:rFonts w:ascii="Calibri" w:hAnsi="Calibri" w:cs="Calibri"/>
          <w:b/>
          <w:color w:val="auto"/>
          <w:sz w:val="32"/>
          <w:szCs w:val="32"/>
        </w:rPr>
        <w:t xml:space="preserve">5. What does the </w:t>
      </w:r>
      <w:r w:rsidRPr="00E1045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%</w:t>
      </w:r>
      <w:r w:rsidRPr="00E1045E">
        <w:rPr>
          <w:rFonts w:ascii="Calibri" w:hAnsi="Calibri" w:cs="Calibri"/>
          <w:b/>
          <w:color w:val="auto"/>
          <w:sz w:val="32"/>
          <w:szCs w:val="32"/>
        </w:rPr>
        <w:t xml:space="preserve"> operator do?</w:t>
      </w:r>
    </w:p>
    <w:p w14:paraId="5F614590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The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%</w:t>
      </w:r>
      <w:r w:rsidRPr="005F31B7">
        <w:rPr>
          <w:rFonts w:ascii="Calibri" w:hAnsi="Calibri" w:cs="Calibri"/>
          <w:sz w:val="32"/>
          <w:szCs w:val="32"/>
        </w:rPr>
        <w:t xml:space="preserve"> operator returns the remainder after division.</w:t>
      </w:r>
    </w:p>
    <w:p w14:paraId="31B67DBB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Example:</w:t>
      </w:r>
    </w:p>
    <w:p w14:paraId="41022F4C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j"/>
          <w:rFonts w:ascii="Calibri" w:hAnsi="Calibri" w:cs="Calibri"/>
          <w:sz w:val="32"/>
          <w:szCs w:val="32"/>
        </w:rPr>
        <w:t>10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%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3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BDD5193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45EAD287" w14:textId="43E75601" w:rsidR="005F31B7" w:rsidRPr="005F31B7" w:rsidRDefault="005F31B7" w:rsidP="00E1045E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1</w:t>
      </w:r>
    </w:p>
    <w:p w14:paraId="5C9B58E3" w14:textId="77777777" w:rsidR="005F31B7" w:rsidRPr="00E1045E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1045E">
        <w:rPr>
          <w:rFonts w:ascii="Calibri" w:hAnsi="Calibri" w:cs="Calibri"/>
          <w:b/>
          <w:color w:val="auto"/>
          <w:sz w:val="32"/>
          <w:szCs w:val="32"/>
        </w:rPr>
        <w:t>6. What is the output of the following code?</w:t>
      </w:r>
    </w:p>
    <w:p w14:paraId="4EADE01E" w14:textId="77777777" w:rsidR="005F31B7" w:rsidRPr="00E1045E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E1045E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j"/>
          <w:rFonts w:ascii="Calibri" w:hAnsi="Calibri" w:cs="Calibri"/>
          <w:sz w:val="32"/>
          <w:szCs w:val="32"/>
        </w:rPr>
        <w:t>20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F7BCF10" w14:textId="77777777" w:rsidR="005F31B7" w:rsidRPr="00E1045E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E1045E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j"/>
          <w:rFonts w:ascii="Calibri" w:hAnsi="Calibri" w:cs="Calibri"/>
          <w:sz w:val="32"/>
          <w:szCs w:val="32"/>
        </w:rPr>
        <w:t>5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BC395CB" w14:textId="77777777" w:rsidR="005F31B7" w:rsidRPr="00E1045E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95665B0" w14:textId="77777777" w:rsidR="005F31B7" w:rsidRPr="00E1045E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E1045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287DBB7" w14:textId="77777777" w:rsidR="005F31B7" w:rsidRPr="00E1045E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E1045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-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104DFF5" w14:textId="77777777" w:rsidR="005F31B7" w:rsidRPr="00E1045E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E1045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*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310AA2D" w14:textId="77777777" w:rsidR="005F31B7" w:rsidRPr="00E1045E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E1045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/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15D309B" w14:textId="77777777" w:rsidR="005F31B7" w:rsidRPr="00E1045E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E1045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g"/>
          <w:rFonts w:ascii="Calibri" w:eastAsiaTheme="majorEastAsia" w:hAnsi="Calibri" w:cs="Calibri"/>
          <w:sz w:val="32"/>
          <w:szCs w:val="32"/>
        </w:rPr>
        <w:t>%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E1045E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E1045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2F7825B" w14:textId="77777777" w:rsidR="00E1045E" w:rsidRDefault="00E1045E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ADE3B3E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25</w:t>
      </w:r>
    </w:p>
    <w:p w14:paraId="3A93A98B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15</w:t>
      </w:r>
    </w:p>
    <w:p w14:paraId="4DDC0240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100</w:t>
      </w:r>
    </w:p>
    <w:p w14:paraId="0C4F3967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4</w:t>
      </w:r>
    </w:p>
    <w:p w14:paraId="5659EA53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0</w:t>
      </w:r>
    </w:p>
    <w:p w14:paraId="527F5E0C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lastRenderedPageBreak/>
        <w:t xml:space="preserve">The operators perform addition, subtraction, multiplication, division, and remainder operations respectively. </w:t>
      </w:r>
    </w:p>
    <w:p w14:paraId="7B47E1C6" w14:textId="7C50C954" w:rsidR="005F31B7" w:rsidRPr="005F31B7" w:rsidRDefault="005F31B7" w:rsidP="005F31B7">
      <w:pPr>
        <w:rPr>
          <w:rFonts w:ascii="Calibri" w:hAnsi="Calibri" w:cs="Calibri"/>
          <w:sz w:val="32"/>
          <w:szCs w:val="32"/>
        </w:rPr>
      </w:pPr>
    </w:p>
    <w:p w14:paraId="0FAD6CF5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7. What type of operands can arithmetic operators work with?</w:t>
      </w:r>
    </w:p>
    <w:p w14:paraId="3E050ABC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Arithmetic operators work with numeric operands.</w:t>
      </w:r>
    </w:p>
    <w:p w14:paraId="6279A763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The operands can be:</w:t>
      </w:r>
    </w:p>
    <w:p w14:paraId="701759AD" w14:textId="77777777" w:rsidR="005F31B7" w:rsidRPr="005F31B7" w:rsidRDefault="005F31B7" w:rsidP="005F31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Whole numbers </w:t>
      </w:r>
    </w:p>
    <w:p w14:paraId="4AD84473" w14:textId="77777777" w:rsidR="005F31B7" w:rsidRPr="005F31B7" w:rsidRDefault="005F31B7" w:rsidP="005F31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Real numbers </w:t>
      </w:r>
    </w:p>
    <w:p w14:paraId="13E71E75" w14:textId="15EB6FE1" w:rsidR="005F31B7" w:rsidRPr="00D523E9" w:rsidRDefault="005F31B7" w:rsidP="005F31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A combination of whole and real numbers </w:t>
      </w:r>
    </w:p>
    <w:p w14:paraId="24881E3C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8. What are comparison operators?</w:t>
      </w:r>
    </w:p>
    <w:p w14:paraId="3D51DB6A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Comparison operators compare two values and produce a Boolean result.</w:t>
      </w:r>
    </w:p>
    <w:p w14:paraId="3299F92B" w14:textId="36AF7502" w:rsidR="005F31B7" w:rsidRPr="005F31B7" w:rsidRDefault="005F31B7" w:rsidP="00D523E9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They are also called </w:t>
      </w: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t>relational operators</w:t>
      </w:r>
      <w:r w:rsidRPr="005F31B7">
        <w:rPr>
          <w:rFonts w:ascii="Calibri" w:hAnsi="Calibri" w:cs="Calibri"/>
          <w:sz w:val="32"/>
          <w:szCs w:val="32"/>
        </w:rPr>
        <w:t xml:space="preserve">. </w:t>
      </w:r>
    </w:p>
    <w:p w14:paraId="7A13C208" w14:textId="77A0C074" w:rsidR="005F31B7" w:rsidRPr="00D523E9" w:rsidRDefault="005F31B7" w:rsidP="00D523E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9. What are the comparison operators in Java?</w:t>
      </w:r>
    </w:p>
    <w:p w14:paraId="6307A5D7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==   Equal to</w:t>
      </w:r>
    </w:p>
    <w:p w14:paraId="3772098A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!=   Not equal to</w:t>
      </w:r>
    </w:p>
    <w:p w14:paraId="2CE4C435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&gt;    Greater than</w:t>
      </w:r>
    </w:p>
    <w:p w14:paraId="5F47ED42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&lt;    Less than</w:t>
      </w:r>
    </w:p>
    <w:p w14:paraId="6565EC2B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&gt;=   Greater than or equal to</w:t>
      </w:r>
    </w:p>
    <w:p w14:paraId="41B566D0" w14:textId="4F5F017A" w:rsidR="005F31B7" w:rsidRPr="005F31B7" w:rsidRDefault="005F31B7" w:rsidP="00D523E9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&lt;=   Less than or equal to</w:t>
      </w:r>
    </w:p>
    <w:p w14:paraId="6735FF78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 xml:space="preserve">10. What is the difference between </w:t>
      </w:r>
      <w:r w:rsidRPr="00D523E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=</w:t>
      </w:r>
      <w:r w:rsidRPr="00D523E9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D523E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==</w:t>
      </w:r>
      <w:r w:rsidRPr="00D523E9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334BCCD4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Fonts w:ascii="Calibri" w:hAnsi="Calibri" w:cs="Calibri"/>
          <w:sz w:val="32"/>
          <w:szCs w:val="32"/>
        </w:rPr>
        <w:t xml:space="preserve"> is the </w:t>
      </w: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t>assignment operator</w:t>
      </w:r>
      <w:r w:rsidRPr="005F31B7">
        <w:rPr>
          <w:rFonts w:ascii="Calibri" w:hAnsi="Calibri" w:cs="Calibri"/>
          <w:sz w:val="32"/>
          <w:szCs w:val="32"/>
        </w:rPr>
        <w:t>.</w:t>
      </w:r>
    </w:p>
    <w:p w14:paraId="7DFDBEAC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Example:</w:t>
      </w:r>
    </w:p>
    <w:p w14:paraId="0A88CEA3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10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D6C0A53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==</w:t>
      </w:r>
      <w:r w:rsidRPr="005F31B7">
        <w:rPr>
          <w:rFonts w:ascii="Calibri" w:hAnsi="Calibri" w:cs="Calibri"/>
          <w:sz w:val="32"/>
          <w:szCs w:val="32"/>
        </w:rPr>
        <w:t xml:space="preserve"> is the </w:t>
      </w: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t>equality comparison operator</w:t>
      </w:r>
      <w:r w:rsidRPr="005F31B7">
        <w:rPr>
          <w:rFonts w:ascii="Calibri" w:hAnsi="Calibri" w:cs="Calibri"/>
          <w:sz w:val="32"/>
          <w:szCs w:val="32"/>
        </w:rPr>
        <w:t>.</w:t>
      </w:r>
    </w:p>
    <w:p w14:paraId="74D4D416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lastRenderedPageBreak/>
        <w:t>Example:</w:t>
      </w:r>
    </w:p>
    <w:p w14:paraId="62006A41" w14:textId="4BDC75DF" w:rsidR="005F31B7" w:rsidRPr="005F31B7" w:rsidRDefault="005F31B7" w:rsidP="00D523E9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10</w:t>
      </w:r>
    </w:p>
    <w:p w14:paraId="44F936C0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11. What type of result is produced by comparison operators?</w:t>
      </w:r>
    </w:p>
    <w:p w14:paraId="144BE834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Comparison operators produce a Boolean result:</w:t>
      </w:r>
    </w:p>
    <w:p w14:paraId="3F17DA26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</w:p>
    <w:p w14:paraId="1118B3AE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or</w:t>
      </w:r>
    </w:p>
    <w:p w14:paraId="72CA40F7" w14:textId="7881375C" w:rsidR="005F31B7" w:rsidRPr="005F31B7" w:rsidRDefault="005F31B7" w:rsidP="00D523E9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false</w:t>
      </w:r>
    </w:p>
    <w:p w14:paraId="542B2CDB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12. What is the output of the following code?</w:t>
      </w:r>
    </w:p>
    <w:p w14:paraId="1764A168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j"/>
          <w:rFonts w:ascii="Calibri" w:hAnsi="Calibri" w:cs="Calibri"/>
          <w:sz w:val="32"/>
          <w:szCs w:val="32"/>
        </w:rPr>
        <w:t>10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10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A90D014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j"/>
          <w:rFonts w:ascii="Calibri" w:hAnsi="Calibri" w:cs="Calibri"/>
          <w:sz w:val="32"/>
          <w:szCs w:val="32"/>
        </w:rPr>
        <w:t>10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&gt;=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08B32B4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j"/>
          <w:rFonts w:ascii="Calibri" w:hAnsi="Calibri" w:cs="Calibri"/>
          <w:sz w:val="32"/>
          <w:szCs w:val="32"/>
        </w:rPr>
        <w:t>10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!=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035D004" w14:textId="77777777" w:rsidR="00D523E9" w:rsidRDefault="00D523E9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657B573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</w:p>
    <w:p w14:paraId="7DD8EDEA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false</w:t>
      </w:r>
    </w:p>
    <w:p w14:paraId="68F458FF" w14:textId="0F67CDC1" w:rsidR="005F31B7" w:rsidRPr="005F31B7" w:rsidRDefault="005F31B7" w:rsidP="00D523E9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</w:p>
    <w:p w14:paraId="01072B9F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13. How can the result of a comparison operation be stored?</w:t>
      </w:r>
    </w:p>
    <w:p w14:paraId="11A24563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Since a comparison produces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  <w:r w:rsidRPr="005F31B7">
        <w:rPr>
          <w:rFonts w:ascii="Calibri" w:hAnsi="Calibri" w:cs="Calibri"/>
          <w:sz w:val="32"/>
          <w:szCs w:val="32"/>
        </w:rPr>
        <w:t xml:space="preserve"> or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false</w:t>
      </w:r>
      <w:r w:rsidRPr="005F31B7">
        <w:rPr>
          <w:rFonts w:ascii="Calibri" w:hAnsi="Calibri" w:cs="Calibri"/>
          <w:sz w:val="32"/>
          <w:szCs w:val="32"/>
        </w:rPr>
        <w:t>, its result can be stored in a Boolean variable.</w:t>
      </w:r>
    </w:p>
    <w:p w14:paraId="194CB096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10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E1F1C82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A957749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30E1BB9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boolean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F4A7587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68B9668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415EFDE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089FFA8F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false</w:t>
      </w:r>
    </w:p>
    <w:p w14:paraId="7C5BEA6E" w14:textId="1C4D1B97" w:rsidR="005F31B7" w:rsidRPr="005F31B7" w:rsidRDefault="005F31B7" w:rsidP="005F31B7">
      <w:pPr>
        <w:rPr>
          <w:rFonts w:ascii="Calibri" w:hAnsi="Calibri" w:cs="Calibri"/>
          <w:sz w:val="32"/>
          <w:szCs w:val="32"/>
        </w:rPr>
      </w:pPr>
    </w:p>
    <w:p w14:paraId="6D3D7DC9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lastRenderedPageBreak/>
        <w:t>14. What are the binary logical operators in Java?</w:t>
      </w:r>
    </w:p>
    <w:p w14:paraId="4D3D4C36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The binary logical operators are:</w:t>
      </w:r>
    </w:p>
    <w:p w14:paraId="43A1A522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&amp;&amp;   Logical AND</w:t>
      </w:r>
    </w:p>
    <w:p w14:paraId="2B48EA4F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||   Logical OR</w:t>
      </w:r>
    </w:p>
    <w:p w14:paraId="047A66F7" w14:textId="002DE210" w:rsidR="005F31B7" w:rsidRPr="005F31B7" w:rsidRDefault="005F31B7" w:rsidP="00D523E9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Both require two operands. </w:t>
      </w:r>
    </w:p>
    <w:p w14:paraId="66CCB6D1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15. What type of operands are used with logical operators?</w:t>
      </w:r>
    </w:p>
    <w:p w14:paraId="30EF197B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Logical operators use:</w:t>
      </w:r>
    </w:p>
    <w:p w14:paraId="5FB156B4" w14:textId="77777777" w:rsidR="005F31B7" w:rsidRPr="005F31B7" w:rsidRDefault="005F31B7" w:rsidP="005F31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Boolean values, or </w:t>
      </w:r>
    </w:p>
    <w:p w14:paraId="31581B1F" w14:textId="77777777" w:rsidR="005F31B7" w:rsidRPr="005F31B7" w:rsidRDefault="005F31B7" w:rsidP="005F31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Expressions that evaluate to Boolean values </w:t>
      </w:r>
    </w:p>
    <w:p w14:paraId="1C154509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Examples:</w:t>
      </w:r>
    </w:p>
    <w:p w14:paraId="77063CC3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j"/>
          <w:rFonts w:ascii="Calibri" w:hAnsi="Calibri" w:cs="Calibri"/>
          <w:sz w:val="32"/>
          <w:szCs w:val="32"/>
        </w:rPr>
        <w:t>true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&amp;&amp;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false</w:t>
      </w:r>
    </w:p>
    <w:p w14:paraId="0FF82994" w14:textId="54A678D9" w:rsidR="005F31B7" w:rsidRPr="005F31B7" w:rsidRDefault="005F31B7" w:rsidP="00D523E9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&lt;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&amp;&amp;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20</w:t>
      </w:r>
    </w:p>
    <w:p w14:paraId="3E5FBC47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16. What is the truth table of logical AND (</w:t>
      </w:r>
      <w:r w:rsidRPr="00D523E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&amp;&amp;</w:t>
      </w:r>
      <w:r w:rsidRPr="00D523E9">
        <w:rPr>
          <w:rFonts w:ascii="Calibri" w:hAnsi="Calibri" w:cs="Calibri"/>
          <w:b/>
          <w:color w:val="auto"/>
          <w:sz w:val="32"/>
          <w:szCs w:val="32"/>
        </w:rPr>
        <w:t>)?</w:t>
      </w:r>
    </w:p>
    <w:p w14:paraId="580FF618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  &amp;&amp; true  → true</w:t>
      </w:r>
    </w:p>
    <w:p w14:paraId="7760DFD7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  &amp;&amp; false → false</w:t>
      </w:r>
    </w:p>
    <w:p w14:paraId="5A78353D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false &amp;&amp; true  → false</w:t>
      </w:r>
    </w:p>
    <w:p w14:paraId="509F41FF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false &amp;&amp; false → false</w:t>
      </w:r>
    </w:p>
    <w:p w14:paraId="70608F7F" w14:textId="1E9F569A" w:rsidR="005F31B7" w:rsidRPr="005F31B7" w:rsidRDefault="005F31B7" w:rsidP="00D523E9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Logical AND returns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  <w:r w:rsidRPr="005F31B7">
        <w:rPr>
          <w:rFonts w:ascii="Calibri" w:hAnsi="Calibri" w:cs="Calibri"/>
          <w:sz w:val="32"/>
          <w:szCs w:val="32"/>
        </w:rPr>
        <w:t xml:space="preserve"> only when both operands are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  <w:r w:rsidRPr="005F31B7">
        <w:rPr>
          <w:rFonts w:ascii="Calibri" w:hAnsi="Calibri" w:cs="Calibri"/>
          <w:sz w:val="32"/>
          <w:szCs w:val="32"/>
        </w:rPr>
        <w:t xml:space="preserve">. </w:t>
      </w:r>
    </w:p>
    <w:p w14:paraId="436DFEB6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17. What is the truth table of logical OR (</w:t>
      </w:r>
      <w:r w:rsidRPr="00D523E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||</w:t>
      </w:r>
      <w:r w:rsidRPr="00D523E9">
        <w:rPr>
          <w:rFonts w:ascii="Calibri" w:hAnsi="Calibri" w:cs="Calibri"/>
          <w:b/>
          <w:color w:val="auto"/>
          <w:sz w:val="32"/>
          <w:szCs w:val="32"/>
        </w:rPr>
        <w:t>)?</w:t>
      </w:r>
    </w:p>
    <w:p w14:paraId="1507BC44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  || true  → true</w:t>
      </w:r>
    </w:p>
    <w:p w14:paraId="64CE3592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  || false → true</w:t>
      </w:r>
    </w:p>
    <w:p w14:paraId="55EA1D12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false || true  → true</w:t>
      </w:r>
    </w:p>
    <w:p w14:paraId="116A1F1F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false || false → false</w:t>
      </w:r>
    </w:p>
    <w:p w14:paraId="2C08B8D2" w14:textId="22B6DE70" w:rsidR="005F31B7" w:rsidRPr="005F31B7" w:rsidRDefault="005F31B7" w:rsidP="00D523E9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Logical OR returns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  <w:r w:rsidRPr="005F31B7">
        <w:rPr>
          <w:rFonts w:ascii="Calibri" w:hAnsi="Calibri" w:cs="Calibri"/>
          <w:sz w:val="32"/>
          <w:szCs w:val="32"/>
        </w:rPr>
        <w:t xml:space="preserve"> when at least one operand is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  <w:r w:rsidRPr="005F31B7">
        <w:rPr>
          <w:rFonts w:ascii="Calibri" w:hAnsi="Calibri" w:cs="Calibri"/>
          <w:sz w:val="32"/>
          <w:szCs w:val="32"/>
        </w:rPr>
        <w:t xml:space="preserve">. </w:t>
      </w:r>
    </w:p>
    <w:p w14:paraId="65A728DA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lastRenderedPageBreak/>
        <w:t>18. What is the output of the following code?</w:t>
      </w:r>
    </w:p>
    <w:p w14:paraId="58D727DC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10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87C82CB" w14:textId="100004BC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20</w:t>
      </w:r>
      <w:r w:rsidR="00D523E9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BB2AD5D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&lt;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&amp;&amp;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0B1C04B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&gt;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||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20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C802B27" w14:textId="77777777" w:rsidR="00D523E9" w:rsidRDefault="00D523E9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0A9295B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</w:p>
    <w:p w14:paraId="74A438D6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</w:p>
    <w:p w14:paraId="5B254D19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In the first expression, both conditions are true.</w:t>
      </w:r>
    </w:p>
    <w:p w14:paraId="74CFD20F" w14:textId="18540D45" w:rsidR="005F31B7" w:rsidRPr="005F31B7" w:rsidRDefault="005F31B7" w:rsidP="00D523E9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In the second expression, one condition is false and the other is true, so logical OR returns true. </w:t>
      </w:r>
    </w:p>
    <w:p w14:paraId="63BA726C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19. What is the output of the following code?</w:t>
      </w:r>
    </w:p>
    <w:p w14:paraId="02C48583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boolean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true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CDEAEE6" w14:textId="39A770C1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boolean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false</w:t>
      </w:r>
      <w:r w:rsidR="00D523E9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5E87BDB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&amp;&amp;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2E45349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||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79D69A9" w14:textId="77777777" w:rsidR="00D523E9" w:rsidRDefault="00D523E9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5D5895A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false</w:t>
      </w:r>
    </w:p>
    <w:p w14:paraId="7AA35633" w14:textId="107B7763" w:rsidR="005F31B7" w:rsidRPr="005F31B7" w:rsidRDefault="005F31B7" w:rsidP="00D523E9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</w:p>
    <w:p w14:paraId="0A9DAA34" w14:textId="2B167B51" w:rsidR="005F31B7" w:rsidRPr="00D523E9" w:rsidRDefault="005F31B7" w:rsidP="00D523E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20. What are bitwise operators?</w:t>
      </w:r>
    </w:p>
    <w:p w14:paraId="5D97331A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Bitwise operators perform operations on the individual bits of a value.</w:t>
      </w:r>
    </w:p>
    <w:p w14:paraId="198E4609" w14:textId="577FA8CB" w:rsidR="005F31B7" w:rsidRPr="005F31B7" w:rsidRDefault="005F31B7" w:rsidP="00D523E9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The operation is performed bit by bit on the binary representation of the operands. </w:t>
      </w:r>
    </w:p>
    <w:p w14:paraId="0221798D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21. Why is binary representation important for bitwise operations?</w:t>
      </w:r>
    </w:p>
    <w:p w14:paraId="24D75198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Bitwise operations work on individual binary digits.</w:t>
      </w:r>
    </w:p>
    <w:p w14:paraId="7361ED16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For example:</w:t>
      </w:r>
    </w:p>
    <w:p w14:paraId="0ED16007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2 → 0010</w:t>
      </w:r>
    </w:p>
    <w:p w14:paraId="115DA9EA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5 → 0101</w:t>
      </w:r>
    </w:p>
    <w:p w14:paraId="70847B5D" w14:textId="52D0A6A5" w:rsidR="005F31B7" w:rsidRPr="005F31B7" w:rsidRDefault="005F31B7" w:rsidP="00D523E9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To calculate a bitwise result manually, the binary representation of the operands must be known. </w:t>
      </w:r>
    </w:p>
    <w:p w14:paraId="257D9E77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 xml:space="preserve">22. What does the left-shift operator </w:t>
      </w:r>
      <w:r w:rsidRPr="00D523E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&lt;&lt;</w:t>
      </w:r>
      <w:r w:rsidRPr="00D523E9">
        <w:rPr>
          <w:rFonts w:ascii="Calibri" w:hAnsi="Calibri" w:cs="Calibri"/>
          <w:b/>
          <w:color w:val="auto"/>
          <w:sz w:val="32"/>
          <w:szCs w:val="32"/>
        </w:rPr>
        <w:t xml:space="preserve"> do?</w:t>
      </w:r>
    </w:p>
    <w:p w14:paraId="0FAD4549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The left-shift operator shifts the bits of a value toward the left.</w:t>
      </w:r>
    </w:p>
    <w:p w14:paraId="0547CD20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Example:</w:t>
      </w:r>
    </w:p>
    <w:p w14:paraId="2E9502AB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5941CE2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E24DDDF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&lt;&lt;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1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76090B3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3E9BF0F4" w14:textId="77777777" w:rsid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4</w:t>
      </w:r>
    </w:p>
    <w:p w14:paraId="21DEAAF4" w14:textId="77777777" w:rsidR="00A25983" w:rsidRDefault="00A25983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4935683" w14:textId="7604668A" w:rsidR="00A25983" w:rsidRPr="00A25983" w:rsidRDefault="00A25983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A25983">
        <w:rPr>
          <w:rFonts w:ascii="Calibri" w:hAnsi="Calibri" w:cs="Calibri"/>
          <w:sz w:val="32"/>
          <w:szCs w:val="32"/>
        </w:rPr>
        <w:t>For positive integers, shifting left by one position multiplies the value by 2.</w:t>
      </w:r>
    </w:p>
    <w:p w14:paraId="335ACBD9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23. What is the output of the following code?</w:t>
      </w:r>
    </w:p>
    <w:p w14:paraId="3D4B0E03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j"/>
          <w:rFonts w:ascii="Calibri" w:hAnsi="Calibri" w:cs="Calibri"/>
          <w:sz w:val="32"/>
          <w:szCs w:val="32"/>
        </w:rPr>
        <w:t>4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&lt;&lt;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1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3655C30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j"/>
          <w:rFonts w:ascii="Calibri" w:hAnsi="Calibri" w:cs="Calibri"/>
          <w:sz w:val="32"/>
          <w:szCs w:val="32"/>
        </w:rPr>
        <w:t>4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&lt;&lt;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89FE148" w14:textId="77777777" w:rsidR="00D523E9" w:rsidRDefault="00D523E9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B49B596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8</w:t>
      </w:r>
    </w:p>
    <w:p w14:paraId="25C7E800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16</w:t>
      </w:r>
    </w:p>
    <w:p w14:paraId="011C1DCC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One left shift multiplies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4</w:t>
      </w:r>
      <w:r w:rsidRPr="005F31B7">
        <w:rPr>
          <w:rFonts w:ascii="Calibri" w:hAnsi="Calibri" w:cs="Calibri"/>
          <w:sz w:val="32"/>
          <w:szCs w:val="32"/>
        </w:rPr>
        <w:t xml:space="preserve"> by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2</w:t>
      </w:r>
      <w:r w:rsidRPr="005F31B7">
        <w:rPr>
          <w:rFonts w:ascii="Calibri" w:hAnsi="Calibri" w:cs="Calibri"/>
          <w:sz w:val="32"/>
          <w:szCs w:val="32"/>
        </w:rPr>
        <w:t>.</w:t>
      </w:r>
    </w:p>
    <w:p w14:paraId="29758397" w14:textId="05D60353" w:rsidR="005F31B7" w:rsidRPr="005F31B7" w:rsidRDefault="005F31B7" w:rsidP="00D523E9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 xml:space="preserve">Two left shifts multiply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4</w:t>
      </w:r>
      <w:r w:rsidRPr="005F31B7">
        <w:rPr>
          <w:rFonts w:ascii="Calibri" w:hAnsi="Calibri" w:cs="Calibri"/>
          <w:sz w:val="32"/>
          <w:szCs w:val="32"/>
        </w:rPr>
        <w:t xml:space="preserve"> by 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4</w:t>
      </w:r>
      <w:r w:rsidRPr="005F31B7">
        <w:rPr>
          <w:rFonts w:ascii="Calibri" w:hAnsi="Calibri" w:cs="Calibri"/>
          <w:sz w:val="32"/>
          <w:szCs w:val="32"/>
        </w:rPr>
        <w:t xml:space="preserve">. </w:t>
      </w:r>
    </w:p>
    <w:p w14:paraId="7E4A44D1" w14:textId="023EF293" w:rsidR="00D523E9" w:rsidRPr="00D523E9" w:rsidRDefault="005F31B7" w:rsidP="00D523E9">
      <w:pPr>
        <w:pStyle w:val="Heading3"/>
        <w:rPr>
          <w:rStyle w:val="Strong"/>
          <w:rFonts w:ascii="Calibri" w:hAnsi="Calibri" w:cs="Calibri"/>
          <w:bCs w:val="0"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 xml:space="preserve">24. How can a positive integer be multiplied by 4 without using the </w:t>
      </w:r>
      <w:r w:rsidRPr="00D523E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*</w:t>
      </w:r>
      <w:r w:rsidRPr="00D523E9">
        <w:rPr>
          <w:rFonts w:ascii="Calibri" w:hAnsi="Calibri" w:cs="Calibri"/>
          <w:b/>
          <w:color w:val="auto"/>
          <w:sz w:val="32"/>
          <w:szCs w:val="32"/>
        </w:rPr>
        <w:t xml:space="preserve"> operator?</w:t>
      </w:r>
    </w:p>
    <w:p w14:paraId="7E098E50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Shift the value left by two positions.</w:t>
      </w:r>
    </w:p>
    <w:p w14:paraId="1E51868D" w14:textId="6AB18410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lastRenderedPageBreak/>
        <w:t>int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number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5</w:t>
      </w:r>
      <w:r w:rsidR="00D523E9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8EA445F" w14:textId="05EF1C0A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number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&lt;&lt;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</w:t>
      </w:r>
      <w:r w:rsidR="00D523E9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E4DDF1B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C74EC8C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4CA37340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5</w:t>
      </w:r>
    </w:p>
    <w:p w14:paraId="35894786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35CCC769" w14:textId="1D433D38" w:rsidR="005F31B7" w:rsidRPr="005F31B7" w:rsidRDefault="005F31B7" w:rsidP="00D523E9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20</w:t>
      </w:r>
    </w:p>
    <w:p w14:paraId="0C0AD5E6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 xml:space="preserve">25. What does the right-shift operator </w:t>
      </w:r>
      <w:r w:rsidRPr="00D523E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&gt;&gt;</w:t>
      </w:r>
      <w:r w:rsidRPr="00D523E9">
        <w:rPr>
          <w:rFonts w:ascii="Calibri" w:hAnsi="Calibri" w:cs="Calibri"/>
          <w:b/>
          <w:color w:val="auto"/>
          <w:sz w:val="32"/>
          <w:szCs w:val="32"/>
        </w:rPr>
        <w:t xml:space="preserve"> do?</w:t>
      </w:r>
    </w:p>
    <w:p w14:paraId="59C806EA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The right-shift operator shifts the bits of a value toward the right.</w:t>
      </w:r>
    </w:p>
    <w:p w14:paraId="69BE2283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Example:</w:t>
      </w:r>
    </w:p>
    <w:p w14:paraId="3E3EDDD2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int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8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CD0A027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A9CA9FF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&gt;&gt;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1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7326D76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549E08D4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4</w:t>
      </w:r>
    </w:p>
    <w:p w14:paraId="3099514A" w14:textId="2540E2B6" w:rsidR="005F31B7" w:rsidRPr="00A25983" w:rsidRDefault="00A25983" w:rsidP="00D523E9">
      <w:pPr>
        <w:pStyle w:val="NormalWeb"/>
        <w:rPr>
          <w:rFonts w:ascii="Calibri" w:hAnsi="Calibri" w:cs="Calibri"/>
          <w:sz w:val="32"/>
          <w:szCs w:val="32"/>
        </w:rPr>
      </w:pPr>
      <w:bookmarkStart w:id="0" w:name="_GoBack"/>
      <w:bookmarkEnd w:id="0"/>
      <w:r w:rsidRPr="00A25983">
        <w:rPr>
          <w:rFonts w:ascii="Calibri" w:hAnsi="Calibri" w:cs="Calibri"/>
          <w:sz w:val="32"/>
          <w:szCs w:val="32"/>
        </w:rPr>
        <w:t>For positive integers, shifting right by one position divides the value by 2.</w:t>
      </w:r>
      <w:r w:rsidR="005F31B7" w:rsidRPr="00A25983">
        <w:rPr>
          <w:rFonts w:ascii="Calibri" w:hAnsi="Calibri" w:cs="Calibri"/>
          <w:sz w:val="32"/>
          <w:szCs w:val="32"/>
        </w:rPr>
        <w:t xml:space="preserve"> </w:t>
      </w:r>
    </w:p>
    <w:p w14:paraId="04D048D2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26. What is the output of the following code?</w:t>
      </w:r>
    </w:p>
    <w:p w14:paraId="458657F6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j"/>
          <w:rFonts w:ascii="Calibri" w:hAnsi="Calibri" w:cs="Calibri"/>
          <w:sz w:val="32"/>
          <w:szCs w:val="32"/>
        </w:rPr>
        <w:t>16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&gt;&gt;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1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DE950A2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j"/>
          <w:rFonts w:ascii="Calibri" w:hAnsi="Calibri" w:cs="Calibri"/>
          <w:sz w:val="32"/>
          <w:szCs w:val="32"/>
        </w:rPr>
        <w:t>16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&gt;&gt;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2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AC72FA5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t>Answer:</w:t>
      </w:r>
    </w:p>
    <w:p w14:paraId="167B89C9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8</w:t>
      </w:r>
    </w:p>
    <w:p w14:paraId="1C61AA61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4</w:t>
      </w:r>
    </w:p>
    <w:p w14:paraId="69D21437" w14:textId="2337ADB9" w:rsidR="005F31B7" w:rsidRPr="005F31B7" w:rsidRDefault="005F31B7" w:rsidP="005F31B7">
      <w:pPr>
        <w:rPr>
          <w:rFonts w:ascii="Calibri" w:hAnsi="Calibri" w:cs="Calibri"/>
          <w:sz w:val="32"/>
          <w:szCs w:val="32"/>
        </w:rPr>
      </w:pPr>
    </w:p>
    <w:p w14:paraId="3B5E7F09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27. What is the result of bitwise AND between </w:t>
      </w:r>
      <w:r w:rsidRPr="00D523E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2</w:t>
      </w:r>
      <w:r w:rsidRPr="00D523E9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D523E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5</w:t>
      </w:r>
      <w:r w:rsidRPr="00D523E9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2DA9175F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Binary representations:</w:t>
      </w:r>
    </w:p>
    <w:p w14:paraId="4AF25600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2 → 0010</w:t>
      </w:r>
    </w:p>
    <w:p w14:paraId="4DDA2A92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5 → 0101</w:t>
      </w:r>
    </w:p>
    <w:p w14:paraId="45A00472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Bitwise AND:</w:t>
      </w:r>
    </w:p>
    <w:p w14:paraId="26D7685A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0010</w:t>
      </w:r>
    </w:p>
    <w:p w14:paraId="30CAFD7E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0101</w:t>
      </w:r>
    </w:p>
    <w:p w14:paraId="766B9879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----</w:t>
      </w:r>
    </w:p>
    <w:p w14:paraId="18C541A9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0000</w:t>
      </w:r>
    </w:p>
    <w:p w14:paraId="6274B2DB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Therefore:</w:t>
      </w:r>
    </w:p>
    <w:p w14:paraId="31FE59D2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j"/>
          <w:rFonts w:ascii="Calibri" w:hAnsi="Calibri" w:cs="Calibri"/>
          <w:sz w:val="32"/>
          <w:szCs w:val="32"/>
        </w:rPr>
        <w:t>2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&amp;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5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5C8941A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7085128E" w14:textId="50843742" w:rsidR="005F31B7" w:rsidRPr="005F31B7" w:rsidRDefault="005F31B7" w:rsidP="00D523E9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0</w:t>
      </w:r>
    </w:p>
    <w:p w14:paraId="3C25B3D1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 xml:space="preserve">28. What is the result of bitwise OR between </w:t>
      </w:r>
      <w:r w:rsidRPr="00D523E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2</w:t>
      </w:r>
      <w:r w:rsidRPr="00D523E9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D523E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5</w:t>
      </w:r>
      <w:r w:rsidRPr="00D523E9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251BD215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Binary representations:</w:t>
      </w:r>
    </w:p>
    <w:p w14:paraId="37573D55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2 → 0010</w:t>
      </w:r>
    </w:p>
    <w:p w14:paraId="28D8A738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5 → 0101</w:t>
      </w:r>
    </w:p>
    <w:p w14:paraId="1A93D1CF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Bitwise OR:</w:t>
      </w:r>
    </w:p>
    <w:p w14:paraId="33E4AA19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0010</w:t>
      </w:r>
    </w:p>
    <w:p w14:paraId="665E47E3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0101</w:t>
      </w:r>
    </w:p>
    <w:p w14:paraId="49F8C241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----</w:t>
      </w:r>
    </w:p>
    <w:p w14:paraId="67411BF1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0111</w:t>
      </w:r>
    </w:p>
    <w:p w14:paraId="47D9CEB5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Therefore:</w:t>
      </w:r>
    </w:p>
    <w:p w14:paraId="09DBCDA6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5F31B7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5F31B7">
        <w:rPr>
          <w:rStyle w:val="j"/>
          <w:rFonts w:ascii="Calibri" w:hAnsi="Calibri" w:cs="Calibri"/>
          <w:sz w:val="32"/>
          <w:szCs w:val="32"/>
        </w:rPr>
        <w:t>2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|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5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06D0F41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Style w:val="Strong"/>
          <w:rFonts w:ascii="Calibri" w:eastAsiaTheme="majorEastAsia" w:hAnsi="Calibri" w:cs="Calibri"/>
          <w:sz w:val="32"/>
          <w:szCs w:val="32"/>
        </w:rPr>
        <w:lastRenderedPageBreak/>
        <w:t>Output:</w:t>
      </w:r>
    </w:p>
    <w:p w14:paraId="262EE44D" w14:textId="1362B641" w:rsidR="005F31B7" w:rsidRPr="005F31B7" w:rsidRDefault="005F31B7" w:rsidP="00D523E9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7</w:t>
      </w:r>
    </w:p>
    <w:p w14:paraId="6FF91233" w14:textId="77777777" w:rsidR="005F31B7" w:rsidRPr="00D523E9" w:rsidRDefault="005F31B7" w:rsidP="005F31B7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523E9">
        <w:rPr>
          <w:rFonts w:ascii="Calibri" w:hAnsi="Calibri" w:cs="Calibri"/>
          <w:b/>
          <w:color w:val="auto"/>
          <w:sz w:val="32"/>
          <w:szCs w:val="32"/>
        </w:rPr>
        <w:t>29. What is the difference between logical AND and bitwise AND?</w:t>
      </w:r>
    </w:p>
    <w:p w14:paraId="3844C272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Logical AND uses Boolean operands or Boolean expressions.</w:t>
      </w:r>
    </w:p>
    <w:p w14:paraId="40E4692E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j"/>
          <w:rFonts w:ascii="Calibri" w:hAnsi="Calibri" w:cs="Calibri"/>
          <w:sz w:val="32"/>
          <w:szCs w:val="32"/>
        </w:rPr>
        <w:t>true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&amp;&amp;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false</w:t>
      </w:r>
    </w:p>
    <w:p w14:paraId="15A3D46B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Bitwise AND performs the AND operation on the individual bits of numeric values.</w:t>
      </w:r>
    </w:p>
    <w:p w14:paraId="4918C405" w14:textId="7777777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j"/>
          <w:rFonts w:ascii="Calibri" w:hAnsi="Calibri" w:cs="Calibri"/>
          <w:sz w:val="32"/>
          <w:szCs w:val="32"/>
        </w:rPr>
        <w:t>2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g"/>
          <w:rFonts w:ascii="Calibri" w:eastAsiaTheme="majorEastAsia" w:hAnsi="Calibri" w:cs="Calibri"/>
          <w:sz w:val="32"/>
          <w:szCs w:val="32"/>
        </w:rPr>
        <w:t>&amp;</w:t>
      </w: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5F31B7">
        <w:rPr>
          <w:rStyle w:val="j"/>
          <w:rFonts w:ascii="Calibri" w:hAnsi="Calibri" w:cs="Calibri"/>
          <w:sz w:val="32"/>
          <w:szCs w:val="32"/>
        </w:rPr>
        <w:t>5</w:t>
      </w:r>
    </w:p>
    <w:p w14:paraId="5624C1AA" w14:textId="77777777" w:rsidR="005F31B7" w:rsidRPr="005F31B7" w:rsidRDefault="005F31B7" w:rsidP="005F31B7">
      <w:pPr>
        <w:pStyle w:val="NormalWeb"/>
        <w:rPr>
          <w:rFonts w:ascii="Calibri" w:hAnsi="Calibri" w:cs="Calibri"/>
          <w:sz w:val="32"/>
          <w:szCs w:val="32"/>
        </w:rPr>
      </w:pPr>
      <w:r w:rsidRPr="005F31B7">
        <w:rPr>
          <w:rFonts w:ascii="Calibri" w:hAnsi="Calibri" w:cs="Calibri"/>
          <w:sz w:val="32"/>
          <w:szCs w:val="32"/>
        </w:rPr>
        <w:t>So:</w:t>
      </w:r>
    </w:p>
    <w:p w14:paraId="5B268C65" w14:textId="77777777" w:rsidR="005F31B7" w:rsidRPr="005F31B7" w:rsidRDefault="005F31B7" w:rsidP="005F31B7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Logical AND → works with Boolean conditions</w:t>
      </w:r>
    </w:p>
    <w:p w14:paraId="17565F71" w14:textId="28D6A2CC" w:rsidR="005F31B7" w:rsidRPr="005F31B7" w:rsidRDefault="005F31B7" w:rsidP="00D523E9">
      <w:pPr>
        <w:pStyle w:val="HTMLPreformatted"/>
        <w:rPr>
          <w:rFonts w:ascii="Calibri" w:hAnsi="Calibri" w:cs="Calibri"/>
          <w:sz w:val="32"/>
          <w:szCs w:val="32"/>
        </w:rPr>
      </w:pPr>
      <w:r w:rsidRPr="005F31B7">
        <w:rPr>
          <w:rStyle w:val="HTMLCode"/>
          <w:rFonts w:ascii="Calibri" w:eastAsiaTheme="majorEastAsia" w:hAnsi="Calibri" w:cs="Calibri"/>
          <w:sz w:val="32"/>
          <w:szCs w:val="32"/>
        </w:rPr>
        <w:t>Bitwise AND → works bit by bit on binary values</w:t>
      </w:r>
    </w:p>
    <w:p w14:paraId="20BDACA3" w14:textId="592AFE87" w:rsidR="005F31B7" w:rsidRPr="005F31B7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</w:p>
    <w:sectPr w:rsidR="005F31B7" w:rsidRPr="005F31B7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69124F" w14:textId="77777777" w:rsidR="001F45DF" w:rsidRDefault="001F45DF" w:rsidP="0046610A">
      <w:pPr>
        <w:spacing w:after="0" w:line="240" w:lineRule="auto"/>
      </w:pPr>
      <w:r>
        <w:separator/>
      </w:r>
    </w:p>
  </w:endnote>
  <w:endnote w:type="continuationSeparator" w:id="0">
    <w:p w14:paraId="45BDEBEE" w14:textId="77777777" w:rsidR="001F45DF" w:rsidRDefault="001F45DF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EC26E4">
          <w:rPr>
            <w:rFonts w:ascii="Aptos" w:hAnsi="Aptos"/>
            <w:noProof/>
            <w:sz w:val="28"/>
            <w:szCs w:val="28"/>
          </w:rPr>
          <w:t>10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2930AA" w14:textId="77777777" w:rsidR="001F45DF" w:rsidRDefault="001F45DF" w:rsidP="0046610A">
      <w:pPr>
        <w:spacing w:after="0" w:line="240" w:lineRule="auto"/>
      </w:pPr>
      <w:r>
        <w:separator/>
      </w:r>
    </w:p>
  </w:footnote>
  <w:footnote w:type="continuationSeparator" w:id="0">
    <w:p w14:paraId="3F346CC2" w14:textId="77777777" w:rsidR="001F45DF" w:rsidRDefault="001F45DF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03B56784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A22DC3">
      <w:rPr>
        <w:rFonts w:ascii="Aptos" w:hAnsi="Aptos"/>
        <w:sz w:val="28"/>
        <w:szCs w:val="28"/>
      </w:rPr>
      <w:t xml:space="preserve">                       Project Questions</w:t>
    </w:r>
    <w:r w:rsidR="00735C8E">
      <w:rPr>
        <w:rFonts w:ascii="Aptos" w:hAnsi="Aptos"/>
        <w:sz w:val="28"/>
        <w:szCs w:val="28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7423A"/>
    <w:multiLevelType w:val="multilevel"/>
    <w:tmpl w:val="C74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82024"/>
    <w:multiLevelType w:val="multilevel"/>
    <w:tmpl w:val="837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B16DD"/>
    <w:multiLevelType w:val="multilevel"/>
    <w:tmpl w:val="C410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6D4088"/>
    <w:multiLevelType w:val="multilevel"/>
    <w:tmpl w:val="E5CC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684649"/>
    <w:multiLevelType w:val="multilevel"/>
    <w:tmpl w:val="5DD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C41EBD"/>
    <w:multiLevelType w:val="multilevel"/>
    <w:tmpl w:val="E4C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8637E"/>
    <w:multiLevelType w:val="multilevel"/>
    <w:tmpl w:val="5BC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634257"/>
    <w:multiLevelType w:val="multilevel"/>
    <w:tmpl w:val="830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B4443"/>
    <w:multiLevelType w:val="multilevel"/>
    <w:tmpl w:val="FFC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4B47E2"/>
    <w:multiLevelType w:val="multilevel"/>
    <w:tmpl w:val="BF9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325FF8"/>
    <w:multiLevelType w:val="multilevel"/>
    <w:tmpl w:val="159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4C7FF3"/>
    <w:multiLevelType w:val="multilevel"/>
    <w:tmpl w:val="A29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CC7FF6"/>
    <w:multiLevelType w:val="multilevel"/>
    <w:tmpl w:val="C838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653407"/>
    <w:multiLevelType w:val="multilevel"/>
    <w:tmpl w:val="7C68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0F0AFF"/>
    <w:multiLevelType w:val="multilevel"/>
    <w:tmpl w:val="1386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9C6D36"/>
    <w:multiLevelType w:val="multilevel"/>
    <w:tmpl w:val="018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EC0164"/>
    <w:multiLevelType w:val="multilevel"/>
    <w:tmpl w:val="015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E06A82"/>
    <w:multiLevelType w:val="multilevel"/>
    <w:tmpl w:val="B2EC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E3F39DE"/>
    <w:multiLevelType w:val="multilevel"/>
    <w:tmpl w:val="6B6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672A65"/>
    <w:multiLevelType w:val="multilevel"/>
    <w:tmpl w:val="455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8E480D"/>
    <w:multiLevelType w:val="multilevel"/>
    <w:tmpl w:val="AC46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1F50C5D"/>
    <w:multiLevelType w:val="multilevel"/>
    <w:tmpl w:val="EAE8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22B338E"/>
    <w:multiLevelType w:val="multilevel"/>
    <w:tmpl w:val="24D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A247D4"/>
    <w:multiLevelType w:val="multilevel"/>
    <w:tmpl w:val="883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FA3CB6"/>
    <w:multiLevelType w:val="multilevel"/>
    <w:tmpl w:val="C2A4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2733E4"/>
    <w:multiLevelType w:val="multilevel"/>
    <w:tmpl w:val="C52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CD20CD"/>
    <w:multiLevelType w:val="multilevel"/>
    <w:tmpl w:val="03BC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FC37AA9"/>
    <w:multiLevelType w:val="multilevel"/>
    <w:tmpl w:val="0E1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7934ED"/>
    <w:multiLevelType w:val="multilevel"/>
    <w:tmpl w:val="56A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49316D"/>
    <w:multiLevelType w:val="multilevel"/>
    <w:tmpl w:val="D67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2642E9"/>
    <w:multiLevelType w:val="multilevel"/>
    <w:tmpl w:val="48C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BA00D7"/>
    <w:multiLevelType w:val="multilevel"/>
    <w:tmpl w:val="E76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F516C0"/>
    <w:multiLevelType w:val="multilevel"/>
    <w:tmpl w:val="F8A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194BA2"/>
    <w:multiLevelType w:val="multilevel"/>
    <w:tmpl w:val="9C8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9F2884"/>
    <w:multiLevelType w:val="multilevel"/>
    <w:tmpl w:val="FB5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BB2792"/>
    <w:multiLevelType w:val="multilevel"/>
    <w:tmpl w:val="695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A81F5F"/>
    <w:multiLevelType w:val="multilevel"/>
    <w:tmpl w:val="66D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D8656D"/>
    <w:multiLevelType w:val="multilevel"/>
    <w:tmpl w:val="AE3E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6"/>
  </w:num>
  <w:num w:numId="5">
    <w:abstractNumId w:val="15"/>
  </w:num>
  <w:num w:numId="6">
    <w:abstractNumId w:val="16"/>
  </w:num>
  <w:num w:numId="7">
    <w:abstractNumId w:val="25"/>
  </w:num>
  <w:num w:numId="8">
    <w:abstractNumId w:val="35"/>
  </w:num>
  <w:num w:numId="9">
    <w:abstractNumId w:val="4"/>
  </w:num>
  <w:num w:numId="10">
    <w:abstractNumId w:val="11"/>
  </w:num>
  <w:num w:numId="11">
    <w:abstractNumId w:val="8"/>
  </w:num>
  <w:num w:numId="12">
    <w:abstractNumId w:val="5"/>
  </w:num>
  <w:num w:numId="13">
    <w:abstractNumId w:val="17"/>
  </w:num>
  <w:num w:numId="14">
    <w:abstractNumId w:val="27"/>
  </w:num>
  <w:num w:numId="15">
    <w:abstractNumId w:val="26"/>
  </w:num>
  <w:num w:numId="16">
    <w:abstractNumId w:val="21"/>
  </w:num>
  <w:num w:numId="17">
    <w:abstractNumId w:val="31"/>
  </w:num>
  <w:num w:numId="18">
    <w:abstractNumId w:val="12"/>
  </w:num>
  <w:num w:numId="19">
    <w:abstractNumId w:val="14"/>
  </w:num>
  <w:num w:numId="20">
    <w:abstractNumId w:val="18"/>
  </w:num>
  <w:num w:numId="21">
    <w:abstractNumId w:val="20"/>
  </w:num>
  <w:num w:numId="22">
    <w:abstractNumId w:val="32"/>
  </w:num>
  <w:num w:numId="23">
    <w:abstractNumId w:val="30"/>
  </w:num>
  <w:num w:numId="24">
    <w:abstractNumId w:val="0"/>
  </w:num>
  <w:num w:numId="25">
    <w:abstractNumId w:val="37"/>
  </w:num>
  <w:num w:numId="26">
    <w:abstractNumId w:val="1"/>
  </w:num>
  <w:num w:numId="27">
    <w:abstractNumId w:val="22"/>
  </w:num>
  <w:num w:numId="28">
    <w:abstractNumId w:val="33"/>
  </w:num>
  <w:num w:numId="29">
    <w:abstractNumId w:val="29"/>
  </w:num>
  <w:num w:numId="30">
    <w:abstractNumId w:val="24"/>
  </w:num>
  <w:num w:numId="31">
    <w:abstractNumId w:val="2"/>
  </w:num>
  <w:num w:numId="32">
    <w:abstractNumId w:val="9"/>
  </w:num>
  <w:num w:numId="33">
    <w:abstractNumId w:val="13"/>
  </w:num>
  <w:num w:numId="34">
    <w:abstractNumId w:val="28"/>
  </w:num>
  <w:num w:numId="35">
    <w:abstractNumId w:val="23"/>
  </w:num>
  <w:num w:numId="36">
    <w:abstractNumId w:val="36"/>
  </w:num>
  <w:num w:numId="37">
    <w:abstractNumId w:val="3"/>
  </w:num>
  <w:num w:numId="38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E45EE"/>
    <w:rsid w:val="000F070F"/>
    <w:rsid w:val="000F5A0D"/>
    <w:rsid w:val="00122449"/>
    <w:rsid w:val="0012392A"/>
    <w:rsid w:val="001402F7"/>
    <w:rsid w:val="00162363"/>
    <w:rsid w:val="00176C5C"/>
    <w:rsid w:val="001878C5"/>
    <w:rsid w:val="00196483"/>
    <w:rsid w:val="001A4320"/>
    <w:rsid w:val="001B02CF"/>
    <w:rsid w:val="001B1BC1"/>
    <w:rsid w:val="001C4835"/>
    <w:rsid w:val="001D0A54"/>
    <w:rsid w:val="001D2F23"/>
    <w:rsid w:val="001D62CF"/>
    <w:rsid w:val="001F444B"/>
    <w:rsid w:val="001F45DF"/>
    <w:rsid w:val="001F57C3"/>
    <w:rsid w:val="00226443"/>
    <w:rsid w:val="002329DB"/>
    <w:rsid w:val="00233CFB"/>
    <w:rsid w:val="00242520"/>
    <w:rsid w:val="002806CC"/>
    <w:rsid w:val="002C25EE"/>
    <w:rsid w:val="002C3302"/>
    <w:rsid w:val="002D4436"/>
    <w:rsid w:val="002D598B"/>
    <w:rsid w:val="002F3C1F"/>
    <w:rsid w:val="00302F6F"/>
    <w:rsid w:val="00304F79"/>
    <w:rsid w:val="003164A7"/>
    <w:rsid w:val="0032276C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724DF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259B2"/>
    <w:rsid w:val="0055097E"/>
    <w:rsid w:val="00550B68"/>
    <w:rsid w:val="00555C2B"/>
    <w:rsid w:val="00562118"/>
    <w:rsid w:val="0056429F"/>
    <w:rsid w:val="00571142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5F31B7"/>
    <w:rsid w:val="006118E0"/>
    <w:rsid w:val="00611AEE"/>
    <w:rsid w:val="00611D98"/>
    <w:rsid w:val="00617076"/>
    <w:rsid w:val="00622949"/>
    <w:rsid w:val="00623E14"/>
    <w:rsid w:val="00631AE0"/>
    <w:rsid w:val="00632ACA"/>
    <w:rsid w:val="00632F75"/>
    <w:rsid w:val="006338B5"/>
    <w:rsid w:val="00645424"/>
    <w:rsid w:val="00647AB9"/>
    <w:rsid w:val="00657E50"/>
    <w:rsid w:val="00662155"/>
    <w:rsid w:val="006659EB"/>
    <w:rsid w:val="00682404"/>
    <w:rsid w:val="0069452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2FA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C0494"/>
    <w:rsid w:val="009E02F2"/>
    <w:rsid w:val="009E5301"/>
    <w:rsid w:val="00A053D6"/>
    <w:rsid w:val="00A12DDB"/>
    <w:rsid w:val="00A22DC3"/>
    <w:rsid w:val="00A2555B"/>
    <w:rsid w:val="00A25983"/>
    <w:rsid w:val="00A41663"/>
    <w:rsid w:val="00A43FE7"/>
    <w:rsid w:val="00A47DF6"/>
    <w:rsid w:val="00A65F68"/>
    <w:rsid w:val="00A7736A"/>
    <w:rsid w:val="00A84349"/>
    <w:rsid w:val="00A84BB0"/>
    <w:rsid w:val="00A856CD"/>
    <w:rsid w:val="00AA5B1F"/>
    <w:rsid w:val="00AB0615"/>
    <w:rsid w:val="00AB3302"/>
    <w:rsid w:val="00AB4866"/>
    <w:rsid w:val="00AC79AE"/>
    <w:rsid w:val="00AE33F3"/>
    <w:rsid w:val="00AF030C"/>
    <w:rsid w:val="00AF357F"/>
    <w:rsid w:val="00AF6844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23E9"/>
    <w:rsid w:val="00D555D4"/>
    <w:rsid w:val="00D60503"/>
    <w:rsid w:val="00D661C3"/>
    <w:rsid w:val="00D67EF4"/>
    <w:rsid w:val="00D71291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045E"/>
    <w:rsid w:val="00E11F06"/>
    <w:rsid w:val="00E154F3"/>
    <w:rsid w:val="00E201F9"/>
    <w:rsid w:val="00E22EEB"/>
    <w:rsid w:val="00E25C5A"/>
    <w:rsid w:val="00E32961"/>
    <w:rsid w:val="00E338F5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6E4"/>
    <w:rsid w:val="00EC2E30"/>
    <w:rsid w:val="00EC52B1"/>
    <w:rsid w:val="00EE3E6A"/>
    <w:rsid w:val="00EE76B3"/>
    <w:rsid w:val="00F00436"/>
    <w:rsid w:val="00F01E85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12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g">
    <w:name w:val="ͼg"/>
    <w:basedOn w:val="DefaultParagraphFont"/>
    <w:rsid w:val="005F31B7"/>
  </w:style>
  <w:style w:type="character" w:customStyle="1" w:styleId="j">
    <w:name w:val="ͼj"/>
    <w:basedOn w:val="DefaultParagraphFont"/>
    <w:rsid w:val="005F31B7"/>
  </w:style>
  <w:style w:type="character" w:customStyle="1" w:styleId="m">
    <w:name w:val="ͼm"/>
    <w:basedOn w:val="DefaultParagraphFont"/>
    <w:rsid w:val="005F31B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12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g">
    <w:name w:val="ͼg"/>
    <w:basedOn w:val="DefaultParagraphFont"/>
    <w:rsid w:val="005F31B7"/>
  </w:style>
  <w:style w:type="character" w:customStyle="1" w:styleId="j">
    <w:name w:val="ͼj"/>
    <w:basedOn w:val="DefaultParagraphFont"/>
    <w:rsid w:val="005F31B7"/>
  </w:style>
  <w:style w:type="character" w:customStyle="1" w:styleId="m">
    <w:name w:val="ͼm"/>
    <w:basedOn w:val="DefaultParagraphFont"/>
    <w:rsid w:val="005F3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39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91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452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2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3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4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0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5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26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5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1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97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32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1698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12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260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3492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75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2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81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4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9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8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4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5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263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24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76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5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3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1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5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3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128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5307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52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25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8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5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0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8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5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97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29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202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77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16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7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00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23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16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8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84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368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852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3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9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55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56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19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69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066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28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3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2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7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6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4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17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3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56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30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10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562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5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11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47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55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043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65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0233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397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86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17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02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2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0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95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9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5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22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95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1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8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9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95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8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2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12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66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6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2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1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9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9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3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7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8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7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8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3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31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3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2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5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6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9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5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8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3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3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2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9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1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7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307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3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6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59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2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2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2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1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16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2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93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4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3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6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8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6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0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5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6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8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23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1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43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0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5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5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5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6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1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0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7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4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9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8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85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0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9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3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27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84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97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9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2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6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4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53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3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58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84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7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03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0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7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8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96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83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7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2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95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66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7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8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5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1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6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6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6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3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0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3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4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5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0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43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4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3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23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5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3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2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0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3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3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8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6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9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1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8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25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4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6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2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24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65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3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7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2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7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5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62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2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1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70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9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37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7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6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8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57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4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7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1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0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5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73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9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56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7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6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6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2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7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8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2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2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9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0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4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6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7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35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88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4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7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8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0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3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2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2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7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6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6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0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30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5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4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74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8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9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4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7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1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7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2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6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51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9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2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1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3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6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8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2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8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3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7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0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7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06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7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2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5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6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8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8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3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34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7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7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464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8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4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8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1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81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1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9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6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45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3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9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33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72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2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428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5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1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9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0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0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73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8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4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6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5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8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1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0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8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84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3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65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65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0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2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9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2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48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9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64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4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9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0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0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4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6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9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0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6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5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4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2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11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4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3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4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0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4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4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35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5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8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1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8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03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43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8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9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36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7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98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8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66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1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3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2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6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7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6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06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5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7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5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5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6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23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21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6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4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5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5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66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1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23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6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4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0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0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0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9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7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3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62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92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3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6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92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1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7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9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0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6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9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9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2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94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0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07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4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9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1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8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2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40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32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64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4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4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1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3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8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5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5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88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1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2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8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27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2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8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0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9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1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1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0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5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80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9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7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85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8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26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57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5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2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1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3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6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95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1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32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7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8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5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7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4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97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20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59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9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17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1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9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8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73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56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2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66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8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7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0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7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1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7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0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24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8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9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8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04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0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2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58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1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8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3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8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2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40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56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8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6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3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4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1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3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6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8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2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0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3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0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9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2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1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4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2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3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6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5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2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5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4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59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5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45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5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0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8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9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0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11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1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8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1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5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7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6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23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2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0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4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72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4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5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80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77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5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55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1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2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9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6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99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70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0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0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72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8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729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4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9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9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66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0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4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6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8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3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84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5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8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1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2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2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6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071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2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6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4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1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4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20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7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7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3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1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0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3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483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3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5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6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3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9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3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2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8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8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2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5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8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0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6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3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5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28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50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7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3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76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1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8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26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26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60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9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2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0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92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2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9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5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28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2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3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68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8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0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9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0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5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1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7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5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3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7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6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3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9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9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67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9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1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9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15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4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7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5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2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2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5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2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64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7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1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6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97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7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8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7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7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5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8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7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02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1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0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0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2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7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3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7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2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6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14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2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8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9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2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8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0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3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2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9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9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8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4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8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29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3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9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4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5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64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8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5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9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4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9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7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9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1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3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6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0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6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5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0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1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9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7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8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9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1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8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2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2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9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5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1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1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9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2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5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0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7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4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9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9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8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6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9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7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6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9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5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8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7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1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5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7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1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7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56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8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F37C4-C27D-4195-AA7C-296AFD628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2026-08-24T07:56:00Z</dcterms:created>
  <dcterms:modified xsi:type="dcterms:W3CDTF">2026-08-24T07:56:00Z</dcterms:modified>
</cp:coreProperties>
</file>