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3855A5C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1. What is encapsulation in Java?</w:t>
      </w:r>
    </w:p>
    <w:p w14:paraId="48C6C50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Encapsulation is the process of giving controlled access to the important aspects of an object.</w:t>
      </w:r>
    </w:p>
    <w:p w14:paraId="0C81545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It involves:</w:t>
      </w:r>
    </w:p>
    <w:p w14:paraId="588C78CC" w14:textId="77777777" w:rsidR="00776556" w:rsidRPr="00776556" w:rsidRDefault="00776556" w:rsidP="00776556">
      <w:pPr>
        <w:numPr>
          <w:ilvl w:val="0"/>
          <w:numId w:val="16"/>
        </w:num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Identifying the important data of an object.</w:t>
      </w:r>
    </w:p>
    <w:p w14:paraId="20030DFE" w14:textId="77777777" w:rsidR="00776556" w:rsidRPr="00776556" w:rsidRDefault="00776556" w:rsidP="00776556">
      <w:pPr>
        <w:numPr>
          <w:ilvl w:val="0"/>
          <w:numId w:val="16"/>
        </w:num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Making that data private to prevent direct access.</w:t>
      </w:r>
    </w:p>
    <w:p w14:paraId="303C819F" w14:textId="77777777" w:rsidR="00776556" w:rsidRPr="00776556" w:rsidRDefault="00776556" w:rsidP="00776556">
      <w:pPr>
        <w:numPr>
          <w:ilvl w:val="0"/>
          <w:numId w:val="16"/>
        </w:num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Providing controlled access using public setter and getter methods.</w:t>
      </w:r>
    </w:p>
    <w:p w14:paraId="1C457B0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This prevents outsiders from directly modifying the important data of an object.</w:t>
      </w:r>
    </w:p>
    <w:p w14:paraId="308D228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2. Why is encapsulation required?</w:t>
      </w:r>
    </w:p>
    <w:p w14:paraId="3172088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Encapsulation is required to prevent the improper or unwanted modification of important data.</w:t>
      </w:r>
    </w:p>
    <w:p w14:paraId="7EBE166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For example, consider a Book object having a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. If the page number is directly accessible, an outside class can assign an invalid value such as -100.</w:t>
      </w:r>
    </w:p>
    <w:p w14:paraId="5D6F6FA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book.pageNumber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= -100;</w:t>
      </w:r>
    </w:p>
    <w:p w14:paraId="171C011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This makes the data invalid because a book cannot logically have -100 pages.</w:t>
      </w:r>
    </w:p>
    <w:p w14:paraId="2863710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Therefore, direct access is prevented and controlled access is provided through methods.</w:t>
      </w:r>
    </w:p>
    <w:p w14:paraId="09F3FBE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3. What is direct access to a data member?</w:t>
      </w:r>
    </w:p>
    <w:p w14:paraId="7014798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Direct access means accessing or modifying a data member directly from outside the class using the object.</w:t>
      </w:r>
    </w:p>
    <w:p w14:paraId="5C87265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7D743B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book.pageNumber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= 100;</w:t>
      </w:r>
    </w:p>
    <w:p w14:paraId="284D37A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 xml:space="preserve">Here,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is directly accessed using the book object.</w:t>
      </w:r>
    </w:p>
    <w:p w14:paraId="355C73F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If the data member is important and should not be directly modified, it should be declared as private.</w:t>
      </w:r>
    </w:p>
    <w:p w14:paraId="36D94EA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4. How is encapsulation implemented in Java?</w:t>
      </w:r>
    </w:p>
    <w:p w14:paraId="49AA3B0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Encapsulation can be implemented using the following steps:</w:t>
      </w:r>
    </w:p>
    <w:p w14:paraId="22A81CEB" w14:textId="77777777" w:rsidR="00776556" w:rsidRPr="00776556" w:rsidRDefault="00776556" w:rsidP="00776556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Identify the important data members.</w:t>
      </w:r>
    </w:p>
    <w:p w14:paraId="266A29E1" w14:textId="77777777" w:rsidR="00776556" w:rsidRPr="00776556" w:rsidRDefault="00776556" w:rsidP="00776556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Declare those data members as private.</w:t>
      </w:r>
    </w:p>
    <w:p w14:paraId="51D573A8" w14:textId="77777777" w:rsidR="00776556" w:rsidRPr="00776556" w:rsidRDefault="00776556" w:rsidP="00776556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Provide public setter methods to set or modify the data.</w:t>
      </w:r>
    </w:p>
    <w:p w14:paraId="04C2C27C" w14:textId="77777777" w:rsidR="00776556" w:rsidRPr="00776556" w:rsidRDefault="00776556" w:rsidP="00776556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Provide public getter methods to retrieve the data.</w:t>
      </w:r>
    </w:p>
    <w:p w14:paraId="3EABC957" w14:textId="77777777" w:rsidR="00776556" w:rsidRPr="00776556" w:rsidRDefault="00776556" w:rsidP="00776556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Apply validation inside the setter methods wherever required.</w:t>
      </w:r>
    </w:p>
    <w:p w14:paraId="5F57F49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private member prevents direct access, while the public methods provide controlled access.</w:t>
      </w:r>
    </w:p>
    <w:p w14:paraId="4C4EDA2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5. What is the purpose of making a data member private?</w:t>
      </w:r>
    </w:p>
    <w:p w14:paraId="08133AA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A private data member cannot be directly accessed from outside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its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class.</w:t>
      </w:r>
    </w:p>
    <w:p w14:paraId="64BE96A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EA73B8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class Book {</w:t>
      </w:r>
    </w:p>
    <w:p w14:paraId="70A4356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private int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;</w:t>
      </w:r>
    </w:p>
    <w:p w14:paraId="66A0F46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47CCDA6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following access from another class is not allowed:</w:t>
      </w:r>
    </w:p>
    <w:p w14:paraId="18E26F3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book.pageNumber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= 100;</w:t>
      </w:r>
    </w:p>
    <w:p w14:paraId="41D2533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access must be provided through a method.</w:t>
      </w:r>
    </w:p>
    <w:p w14:paraId="3CD07AC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compiler reports an error indicating that the field is not visible.</w:t>
      </w:r>
    </w:p>
    <w:p w14:paraId="25038E9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6. How does a public method provide controlled access to a private member?</w:t>
      </w:r>
    </w:p>
    <w:p w14:paraId="148236B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>A public method can be called from outside the class, while the actual data member remains private.</w:t>
      </w:r>
    </w:p>
    <w:p w14:paraId="6278ACC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A88C93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public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a) {</w:t>
      </w:r>
      <w:proofErr w:type="gramEnd"/>
    </w:p>
    <w:p w14:paraId="7C9B75E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7306161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4B8AA38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20AF97C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public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int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</w:p>
    <w:p w14:paraId="0B5DA5A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return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;</w:t>
      </w:r>
    </w:p>
    <w:p w14:paraId="22A99A2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5F8C1F9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Here:</w:t>
      </w:r>
    </w:p>
    <w:p w14:paraId="1DA3BD24" w14:textId="77777777" w:rsidR="00776556" w:rsidRPr="00776556" w:rsidRDefault="00776556" w:rsidP="00776556">
      <w:pPr>
        <w:numPr>
          <w:ilvl w:val="0"/>
          <w:numId w:val="18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) is used to provide a value to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.</w:t>
      </w:r>
    </w:p>
    <w:p w14:paraId="2D9BE226" w14:textId="77777777" w:rsidR="00776556" w:rsidRPr="00776556" w:rsidRDefault="00776556" w:rsidP="00776556">
      <w:pPr>
        <w:numPr>
          <w:ilvl w:val="0"/>
          <w:numId w:val="18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) is used to retrieve the value of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.</w:t>
      </w:r>
    </w:p>
    <w:p w14:paraId="503F9E0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Therefore, the data remains private while access is provided through public methods.</w:t>
      </w:r>
    </w:p>
    <w:p w14:paraId="339D49C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7. What is a setter method?</w:t>
      </w:r>
    </w:p>
    <w:p w14:paraId="34253B9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A setter is a method used to set or modify the value of a private data member.</w:t>
      </w:r>
    </w:p>
    <w:p w14:paraId="136B6B2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AFA1DC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public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a) {</w:t>
      </w:r>
      <w:proofErr w:type="gramEnd"/>
    </w:p>
    <w:p w14:paraId="0854D24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3914B59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6A87C8C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Here,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) accepts a value through the parameter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a and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assigns it to the private variable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.</w:t>
      </w:r>
    </w:p>
    <w:p w14:paraId="762E99D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8. What is a getter method?</w:t>
      </w:r>
    </w:p>
    <w:p w14:paraId="74CFB5B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>A getter is a method used to retrieve the value of a private data member.</w:t>
      </w:r>
    </w:p>
    <w:p w14:paraId="5F7C63E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210CCE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public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int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</w:p>
    <w:p w14:paraId="1991F17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return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;</w:t>
      </w:r>
    </w:p>
    <w:p w14:paraId="0EEA495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4D0D3F6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Here,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) returns the current value stored in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.</w:t>
      </w:r>
    </w:p>
    <w:p w14:paraId="10469C0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9. Differentiate between a setter and a getter.</w:t>
      </w:r>
    </w:p>
    <w:p w14:paraId="7FDD70B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A setter is used to </w:t>
      </w: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set the data</w:t>
      </w:r>
      <w:r w:rsidRPr="00776556">
        <w:rPr>
          <w:rFonts w:ascii="Calibri" w:hAnsi="Calibri" w:cs="Calibri"/>
          <w:sz w:val="32"/>
          <w:szCs w:val="32"/>
          <w:lang w:val="en-US"/>
        </w:rPr>
        <w:t xml:space="preserve">, whereas a getter is used to </w:t>
      </w: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get the data</w:t>
      </w:r>
      <w:r w:rsidRPr="00776556">
        <w:rPr>
          <w:rFonts w:ascii="Calibri" w:hAnsi="Calibri" w:cs="Calibri"/>
          <w:sz w:val="32"/>
          <w:szCs w:val="32"/>
          <w:lang w:val="en-US"/>
        </w:rPr>
        <w:t>.</w:t>
      </w:r>
    </w:p>
    <w:p w14:paraId="6D392B9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Example:</w:t>
      </w:r>
    </w:p>
    <w:p w14:paraId="4549177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public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a) {</w:t>
      </w:r>
      <w:proofErr w:type="gramEnd"/>
    </w:p>
    <w:p w14:paraId="2017111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2FF6A04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236F9B3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0BA325A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public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int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</w:p>
    <w:p w14:paraId="0CE8AE9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return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;</w:t>
      </w:r>
    </w:p>
    <w:p w14:paraId="557DD94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5805422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) changes the value, while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 returns the value.</w:t>
      </w:r>
    </w:p>
    <w:p w14:paraId="5CC77EF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10. Write a Java program to demonstrate encapsulation using a Book object.</w:t>
      </w:r>
    </w:p>
    <w:p w14:paraId="6C5F081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class Book {</w:t>
      </w:r>
    </w:p>
    <w:p w14:paraId="14C77C2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43F2DDC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 xml:space="preserve">    private int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;</w:t>
      </w:r>
    </w:p>
    <w:p w14:paraId="5732ED9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57D0981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a) {</w:t>
      </w:r>
      <w:proofErr w:type="gramEnd"/>
    </w:p>
    <w:p w14:paraId="7867579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2F98F0C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95A254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325457C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public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int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</w:p>
    <w:p w14:paraId="68B932D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return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;</w:t>
      </w:r>
    </w:p>
    <w:p w14:paraId="23E0DE2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4B7CC9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1A30CD2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5D3BBE5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public class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BookStore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{</w:t>
      </w:r>
    </w:p>
    <w:p w14:paraId="5800FF2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3949007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40A4914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046630C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Book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javaBook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Book(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);</w:t>
      </w:r>
    </w:p>
    <w:p w14:paraId="5F6A0FE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02F18B1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javaBook.setPageNumber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(100);</w:t>
      </w:r>
    </w:p>
    <w:p w14:paraId="0772516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47A9473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("Page number is " +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javaBook.getPageNumber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());</w:t>
      </w:r>
    </w:p>
    <w:p w14:paraId="441DEA4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AB27B0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3C2629A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1F181C3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>Page number is 100</w:t>
      </w:r>
    </w:p>
    <w:p w14:paraId="7B00620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Here,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is private. Therefore, it cannot be accessed directly from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BookStore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. The setter and getter methods provide controlled access.</w:t>
      </w:r>
    </w:p>
    <w:p w14:paraId="58BE32E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11. What happens if an invalid value is directly assigned to a data member?</w:t>
      </w:r>
    </w:p>
    <w:p w14:paraId="13B4ED3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If the data member is directly accessible, an invalid value can be assigned.</w:t>
      </w:r>
    </w:p>
    <w:p w14:paraId="1EFE250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6DEB47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javaBook.pageNumber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-100;</w:t>
      </w:r>
    </w:p>
    <w:p w14:paraId="78BEF56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value -100 can be stored if direct access is allowed.</w:t>
      </w:r>
    </w:p>
    <w:p w14:paraId="50DA448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However, a book cannot logically have a negative number of pages. This demonstrates why important data should not be directly exposed to outside classes.</w:t>
      </w:r>
    </w:p>
    <w:p w14:paraId="608367C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12. Why is making a member private alone not sufficient for encapsulation?</w:t>
      </w:r>
    </w:p>
    <w:p w14:paraId="2C30FF6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Making a member private only prevents direct access. It does not provide access to the data.</w:t>
      </w:r>
    </w:p>
    <w:p w14:paraId="6EC20E0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5A0B13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private int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;</w:t>
      </w:r>
    </w:p>
    <w:p w14:paraId="20BBEEF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Now outside classes cannot access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directly.</w:t>
      </w:r>
    </w:p>
    <w:p w14:paraId="64CC2F7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To make the data useful, controlled access must also be provided using public methods such as:</w:t>
      </w:r>
    </w:p>
    <w:p w14:paraId="08467E2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</w:t>
      </w:r>
    </w:p>
    <w:p w14:paraId="1361F99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</w:t>
      </w:r>
    </w:p>
    <w:p w14:paraId="30B1709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 xml:space="preserve">Therefore, encapsulation requires both </w:t>
      </w: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prevention of direct access</w:t>
      </w:r>
      <w:r w:rsidRPr="00776556">
        <w:rPr>
          <w:rFonts w:ascii="Calibri" w:hAnsi="Calibri" w:cs="Calibri"/>
          <w:sz w:val="32"/>
          <w:szCs w:val="32"/>
          <w:lang w:val="en-US"/>
        </w:rPr>
        <w:t xml:space="preserve"> and </w:t>
      </w: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controlled access</w:t>
      </w:r>
      <w:r w:rsidRPr="00776556">
        <w:rPr>
          <w:rFonts w:ascii="Calibri" w:hAnsi="Calibri" w:cs="Calibri"/>
          <w:sz w:val="32"/>
          <w:szCs w:val="32"/>
          <w:lang w:val="en-US"/>
        </w:rPr>
        <w:t>.</w:t>
      </w:r>
    </w:p>
    <w:p w14:paraId="223872E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13. How can validation be applied using a setter method?</w:t>
      </w:r>
    </w:p>
    <w:p w14:paraId="6A9C9D9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Validation can be performed inside the setter before assigning the value to the private member.</w:t>
      </w:r>
    </w:p>
    <w:p w14:paraId="1555D6D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example, the page number should be greater than zero:</w:t>
      </w:r>
    </w:p>
    <w:p w14:paraId="191F9FB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public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a) {</w:t>
      </w:r>
      <w:proofErr w:type="gramEnd"/>
    </w:p>
    <w:p w14:paraId="6D3E1BD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02C01A4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if (a &gt;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1EBD98D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6A9C878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 else {</w:t>
      </w:r>
    </w:p>
    <w:p w14:paraId="1207613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("Default page number given");</w:t>
      </w:r>
    </w:p>
    <w:p w14:paraId="40285BE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0;</w:t>
      </w:r>
    </w:p>
    <w:p w14:paraId="675ABB9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EDB16F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560D321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If the user provides 100, it is accepted.</w:t>
      </w:r>
    </w:p>
    <w:p w14:paraId="53484C5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If the user provides -100, it is rejected and the default value is assigned.</w:t>
      </w:r>
    </w:p>
    <w:p w14:paraId="17A57C3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14. Write a program to demonstrate validation in encapsulation.</w:t>
      </w:r>
    </w:p>
    <w:p w14:paraId="429B6FA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class Book {</w:t>
      </w:r>
    </w:p>
    <w:p w14:paraId="6016FE1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6D1E501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private int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;</w:t>
      </w:r>
    </w:p>
    <w:p w14:paraId="3EF40BE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33796C9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a) {</w:t>
      </w:r>
      <w:proofErr w:type="gramEnd"/>
    </w:p>
    <w:p w14:paraId="5446D3B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3C35C41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if (a &gt;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75AF81C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6913E6E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} else {</w:t>
      </w:r>
    </w:p>
    <w:p w14:paraId="3B8DD36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("Default page number given");</w:t>
      </w:r>
    </w:p>
    <w:p w14:paraId="4AF40C0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0;</w:t>
      </w:r>
    </w:p>
    <w:p w14:paraId="0F7F55A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2306602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6A2B81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6B7E207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public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int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</w:p>
    <w:p w14:paraId="60B0D06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return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;</w:t>
      </w:r>
    </w:p>
    <w:p w14:paraId="7A37981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1D1BB2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2605FED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4F0D797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public class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BookStore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{</w:t>
      </w:r>
    </w:p>
    <w:p w14:paraId="52FA508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67F12E8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2A91D95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384AB2B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Book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javaBook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Book(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);</w:t>
      </w:r>
    </w:p>
    <w:p w14:paraId="24B722D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20BFB44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javaBook.setPageNumber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(100);</w:t>
      </w:r>
    </w:p>
    <w:p w14:paraId="7574919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("Page number is " +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javaBook.getPageNumber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());</w:t>
      </w:r>
    </w:p>
    <w:p w14:paraId="140125D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0B16868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javaBook.setPageNumber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(-100);</w:t>
      </w:r>
    </w:p>
    <w:p w14:paraId="7A328F9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("Page number is " +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javaBook.getPageNumber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());</w:t>
      </w:r>
    </w:p>
    <w:p w14:paraId="00BBDC2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1F918C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0C38AA5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74EBB04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Page number is 100</w:t>
      </w:r>
    </w:p>
    <w:p w14:paraId="10D7A55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Default page number given</w:t>
      </w:r>
    </w:p>
    <w:p w14:paraId="3BEE979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Page number is 0</w:t>
      </w:r>
    </w:p>
    <w:p w14:paraId="4B3AD41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setter controls which values are allowed to enter the private member.</w:t>
      </w:r>
    </w:p>
    <w:p w14:paraId="2AE7A52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15. What is the relationship between private members and public setters and getters?</w:t>
      </w:r>
    </w:p>
    <w:p w14:paraId="13B80D2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private member prevents direct access, while the public setter and getter provide controlled access.</w:t>
      </w:r>
    </w:p>
    <w:p w14:paraId="16DE7E2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09A228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private int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;</w:t>
      </w:r>
    </w:p>
    <w:p w14:paraId="642AE9F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prevents direct access.</w:t>
      </w:r>
    </w:p>
    <w:p w14:paraId="5D5E4B4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public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int a)</w:t>
      </w:r>
    </w:p>
    <w:p w14:paraId="057A8C2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sets the value.</w:t>
      </w:r>
    </w:p>
    <w:p w14:paraId="495F983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public int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getPageNumber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</w:t>
      </w:r>
    </w:p>
    <w:p w14:paraId="735EA2C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gets the value.</w:t>
      </w:r>
    </w:p>
    <w:p w14:paraId="1098C79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Therefore, these three parts work together to implement encapsulation.</w:t>
      </w:r>
    </w:p>
    <w:p w14:paraId="502D2D4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 xml:space="preserve">16. How is encapsulation applied to a </w:t>
      </w:r>
      <w:proofErr w:type="gramStart"/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Student</w:t>
      </w:r>
      <w:proofErr w:type="gramEnd"/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 xml:space="preserve"> object?</w:t>
      </w:r>
    </w:p>
    <w:p w14:paraId="702F566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>A Student object can have important data members such as:</w:t>
      </w:r>
    </w:p>
    <w:p w14:paraId="6311DA0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private int id;</w:t>
      </w:r>
    </w:p>
    <w:p w14:paraId="3EE5EBB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private String name;</w:t>
      </w:r>
    </w:p>
    <w:p w14:paraId="1591065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private String password;</w:t>
      </w:r>
    </w:p>
    <w:p w14:paraId="77AD84F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All three members are made private so that they cannot be directly accessed from outside the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class.</w:t>
      </w:r>
    </w:p>
    <w:p w14:paraId="56D38CA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Public setter and getter methods are then provided for controlled access.</w:t>
      </w:r>
    </w:p>
    <w:p w14:paraId="0CC83CC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 xml:space="preserve">17. Write a Java program to encapsulate a </w:t>
      </w:r>
      <w:proofErr w:type="gramStart"/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Student</w:t>
      </w:r>
      <w:proofErr w:type="gramEnd"/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 xml:space="preserve"> object using setters and getters.</w:t>
      </w:r>
    </w:p>
    <w:p w14:paraId="78D0BB7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class Student {</w:t>
      </w:r>
    </w:p>
    <w:p w14:paraId="7AB5ADC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26D7D55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private int id;</w:t>
      </w:r>
    </w:p>
    <w:p w14:paraId="4120AA7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private String name;</w:t>
      </w:r>
    </w:p>
    <w:p w14:paraId="1D39AAF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private String password;</w:t>
      </w:r>
    </w:p>
    <w:p w14:paraId="485FD37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1F4055F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setId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int a) {</w:t>
      </w:r>
    </w:p>
    <w:p w14:paraId="022FE25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if (a &gt;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020B011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id = a;</w:t>
      </w:r>
    </w:p>
    <w:p w14:paraId="7B36A9B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} else {</w:t>
      </w:r>
    </w:p>
    <w:p w14:paraId="7B1B110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("Default ID given");</w:t>
      </w:r>
    </w:p>
    <w:p w14:paraId="5868E32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4ADE3BA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AA29D1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5B71D3D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 xml:space="preserve">    public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setName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String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b) {</w:t>
      </w:r>
      <w:proofErr w:type="gramEnd"/>
    </w:p>
    <w:p w14:paraId="38D8164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if (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b !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=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null) {</w:t>
      </w:r>
      <w:proofErr w:type="gramEnd"/>
    </w:p>
    <w:p w14:paraId="54DB665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name = b;</w:t>
      </w:r>
    </w:p>
    <w:p w14:paraId="7FF26C4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} else {</w:t>
      </w:r>
    </w:p>
    <w:p w14:paraId="122FC02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name = "Rama";</w:t>
      </w:r>
    </w:p>
    <w:p w14:paraId="4CEA3C4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("Default name given");</w:t>
      </w:r>
    </w:p>
    <w:p w14:paraId="51165F0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6248927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526DF6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0F5550E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public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setPassword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String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c) {</w:t>
      </w:r>
      <w:proofErr w:type="gramEnd"/>
    </w:p>
    <w:p w14:paraId="570D89A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if (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c !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=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null) {</w:t>
      </w:r>
      <w:proofErr w:type="gramEnd"/>
    </w:p>
    <w:p w14:paraId="3D65CBE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password = c;</w:t>
      </w:r>
    </w:p>
    <w:p w14:paraId="054CB57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} else {</w:t>
      </w:r>
    </w:p>
    <w:p w14:paraId="6ADA477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password = "1111";</w:t>
      </w:r>
    </w:p>
    <w:p w14:paraId="52F43A4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("Default password given");</w:t>
      </w:r>
    </w:p>
    <w:p w14:paraId="7E6DA44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4F43AE0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279118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29A3061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public int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getId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</w:p>
    <w:p w14:paraId="6E2E9A3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return id;</w:t>
      </w:r>
    </w:p>
    <w:p w14:paraId="0CDF30B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95C6BF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19A7B9C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public String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getName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</w:p>
    <w:p w14:paraId="528DE9B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return name;</w:t>
      </w:r>
    </w:p>
    <w:p w14:paraId="294C120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 xml:space="preserve">    }</w:t>
      </w:r>
    </w:p>
    <w:p w14:paraId="665D979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2F8DB3B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public String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getPassword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</w:p>
    <w:p w14:paraId="6A34DD0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return password;</w:t>
      </w:r>
    </w:p>
    <w:p w14:paraId="09105C6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3B6268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0DF1B31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0C71026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public class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StudentApp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 xml:space="preserve"> {</w:t>
      </w:r>
    </w:p>
    <w:p w14:paraId="6675087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32D2DD8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5E8865A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31B0453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Student s = new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);</w:t>
      </w:r>
    </w:p>
    <w:p w14:paraId="525CBD8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4AE0B14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s.setId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(10);</w:t>
      </w:r>
    </w:p>
    <w:p w14:paraId="28FCB4B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s.setName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("Rama");</w:t>
      </w:r>
    </w:p>
    <w:p w14:paraId="01ADFA3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s.setPassword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("QWERTY123");</w:t>
      </w:r>
    </w:p>
    <w:p w14:paraId="0A64139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3C50C0B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</w:p>
    <w:p w14:paraId="00FDAE5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s.getId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() + " " +</w:t>
      </w:r>
    </w:p>
    <w:p w14:paraId="1F16454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s.getName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() + " " +</w:t>
      </w:r>
    </w:p>
    <w:p w14:paraId="346C906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s.getPassword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()</w:t>
      </w:r>
    </w:p>
    <w:p w14:paraId="43EDB6E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);</w:t>
      </w:r>
    </w:p>
    <w:p w14:paraId="118F4D9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1A097E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48EFA6D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Output:</w:t>
      </w:r>
    </w:p>
    <w:p w14:paraId="2CE196D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10 Rama QWERTY123</w:t>
      </w:r>
    </w:p>
    <w:p w14:paraId="6563E00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id, name, and password variables cannot be accessed directly because they are private. They are accessed through their respective setters and getters.</w:t>
      </w:r>
    </w:p>
    <w:p w14:paraId="4395B83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18. What happens if a private member is accessed directly from another class?</w:t>
      </w:r>
    </w:p>
    <w:p w14:paraId="61CA049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Consider:</w:t>
      </w:r>
    </w:p>
    <w:p w14:paraId="1E1F7F3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Student s = new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);</w:t>
      </w:r>
    </w:p>
    <w:p w14:paraId="3960DAD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53B947B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s.id = 10;</w:t>
      </w:r>
    </w:p>
    <w:p w14:paraId="06014C3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This will produce a compilation error because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id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is declared as private.</w:t>
      </w:r>
    </w:p>
    <w:p w14:paraId="7AD5A2C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The field is not visible outside the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class.</w:t>
      </w:r>
    </w:p>
    <w:p w14:paraId="70D3CE5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correct approach is:</w:t>
      </w:r>
    </w:p>
    <w:p w14:paraId="089EE1A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s.setId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(10);</w:t>
      </w:r>
    </w:p>
    <w:p w14:paraId="5243909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This accesses the private member through the public setter.</w:t>
      </w:r>
    </w:p>
    <w:p w14:paraId="050FEC2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19. Can one setter method accept multiple values?</w:t>
      </w:r>
    </w:p>
    <w:p w14:paraId="4EE30CC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Yes. A method can accept multiple parameters.</w:t>
      </w:r>
    </w:p>
    <w:p w14:paraId="776CFC4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Therefore, instead of having three separate setters, one setter can be created to accept all three values.</w:t>
      </w:r>
    </w:p>
    <w:p w14:paraId="2B16805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9474A8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public void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setData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int a, String b, String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c) {</w:t>
      </w:r>
      <w:proofErr w:type="gramEnd"/>
    </w:p>
    <w:p w14:paraId="5F02CF3E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09D5723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if (a &gt;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5C8A6E2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id = a;</w:t>
      </w:r>
    </w:p>
    <w:p w14:paraId="45B0E2C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DF7C10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14B43AB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b !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=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null) {</w:t>
      </w:r>
      <w:proofErr w:type="gramEnd"/>
    </w:p>
    <w:p w14:paraId="613DB29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name = b;</w:t>
      </w:r>
    </w:p>
    <w:p w14:paraId="16F9D7A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9D1DD8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532B898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c !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=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null) {</w:t>
      </w:r>
      <w:proofErr w:type="gramEnd"/>
    </w:p>
    <w:p w14:paraId="4848274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    password = c;</w:t>
      </w:r>
    </w:p>
    <w:p w14:paraId="1317DF2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5D9C26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}</w:t>
      </w:r>
    </w:p>
    <w:p w14:paraId="5E02AE78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It can be called as:</w:t>
      </w:r>
    </w:p>
    <w:p w14:paraId="27EC2A6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s.setData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(10, "Rama", "QWERTY123");</w:t>
      </w:r>
    </w:p>
    <w:p w14:paraId="2A229D9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method receives all three values and assigns them to the corresponding private members.</w:t>
      </w:r>
    </w:p>
    <w:p w14:paraId="0D044EE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20. Why can we have one setter but multiple getters?</w:t>
      </w:r>
    </w:p>
    <w:p w14:paraId="79529082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A setter method can accept multiple parameters.</w:t>
      </w:r>
    </w:p>
    <w:p w14:paraId="6F7EC0B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CB3FF2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setData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int a, String b, String c)</w:t>
      </w:r>
    </w:p>
    <w:p w14:paraId="504F55F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can accept three values.</w:t>
      </w:r>
    </w:p>
    <w:p w14:paraId="0EA137B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However, a method can return only one value using its return type. Therefore, one getter cannot separately return three independent values in the same way.</w:t>
      </w:r>
    </w:p>
    <w:p w14:paraId="59E2A17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Hence, multiple getters can be used:</w:t>
      </w:r>
    </w:p>
    <w:p w14:paraId="665A6C5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>getId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</w:t>
      </w:r>
    </w:p>
    <w:p w14:paraId="35FA177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getName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</w:t>
      </w:r>
    </w:p>
    <w:p w14:paraId="566351B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getPassword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</w:t>
      </w:r>
    </w:p>
    <w:p w14:paraId="3B422A9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while one setter can accept all three values:</w:t>
      </w:r>
    </w:p>
    <w:p w14:paraId="74682E7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setData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int a, String b, String c)</w:t>
      </w:r>
    </w:p>
    <w:p w14:paraId="5BCBFFC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This is why the example uses one setter and multiple getters.</w:t>
      </w:r>
    </w:p>
    <w:p w14:paraId="3C210A2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21. How can input be taken from the keyboard and passed to the setter?</w:t>
      </w:r>
    </w:p>
    <w:p w14:paraId="5A8F5A3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Scanner class can be used to take input from the keyboard.</w:t>
      </w:r>
    </w:p>
    <w:p w14:paraId="488537A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Example:</w:t>
      </w:r>
    </w:p>
    <w:p w14:paraId="39B5515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Scanner scan = new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Scanner(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System.in);</w:t>
      </w:r>
    </w:p>
    <w:p w14:paraId="7BFF707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118A85F6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776556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("Enter id, name and password");</w:t>
      </w:r>
    </w:p>
    <w:p w14:paraId="0A41E43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</w:p>
    <w:p w14:paraId="1CDDE901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s.setData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</w:t>
      </w:r>
    </w:p>
    <w:p w14:paraId="084093F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(),</w:t>
      </w:r>
    </w:p>
    <w:p w14:paraId="30796B4F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scan.next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(),</w:t>
      </w:r>
    </w:p>
    <w:p w14:paraId="3D1683DA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scan.next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()</w:t>
      </w:r>
    </w:p>
    <w:p w14:paraId="23CD06F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);</w:t>
      </w:r>
    </w:p>
    <w:p w14:paraId="0B919B49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Here:</w:t>
      </w:r>
    </w:p>
    <w:p w14:paraId="6BFEF9A9" w14:textId="77777777" w:rsidR="00776556" w:rsidRPr="00776556" w:rsidRDefault="00776556" w:rsidP="00776556">
      <w:pPr>
        <w:numPr>
          <w:ilvl w:val="0"/>
          <w:numId w:val="19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() reads the ID.</w:t>
      </w:r>
    </w:p>
    <w:p w14:paraId="2FBCC6CD" w14:textId="77777777" w:rsidR="00776556" w:rsidRPr="00776556" w:rsidRDefault="00776556" w:rsidP="00776556">
      <w:pPr>
        <w:numPr>
          <w:ilvl w:val="0"/>
          <w:numId w:val="19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scan.next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() reads the name.</w:t>
      </w:r>
    </w:p>
    <w:p w14:paraId="78236A6E" w14:textId="77777777" w:rsidR="00776556" w:rsidRPr="00776556" w:rsidRDefault="00776556" w:rsidP="00776556">
      <w:pPr>
        <w:numPr>
          <w:ilvl w:val="0"/>
          <w:numId w:val="19"/>
        </w:num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The second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scan.next</w:t>
      </w:r>
      <w:proofErr w:type="spellEnd"/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() reads the password.</w:t>
      </w:r>
    </w:p>
    <w:p w14:paraId="01B6F480" w14:textId="77777777" w:rsidR="00776556" w:rsidRPr="00776556" w:rsidRDefault="00776556" w:rsidP="00776556">
      <w:pPr>
        <w:numPr>
          <w:ilvl w:val="0"/>
          <w:numId w:val="19"/>
        </w:num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All three values are directly passed to </w:t>
      </w:r>
      <w:proofErr w:type="spellStart"/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setData</w:t>
      </w:r>
      <w:proofErr w:type="spellEnd"/>
      <w:r w:rsidRPr="00776556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>).</w:t>
      </w:r>
    </w:p>
    <w:p w14:paraId="62CE93C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lastRenderedPageBreak/>
        <w:t>Example input:</w:t>
      </w:r>
    </w:p>
    <w:p w14:paraId="2A0781B3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10</w:t>
      </w:r>
    </w:p>
    <w:p w14:paraId="7D07830B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Rama</w:t>
      </w:r>
    </w:p>
    <w:p w14:paraId="243B471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QWERTY</w:t>
      </w:r>
    </w:p>
    <w:p w14:paraId="11230E35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The values are stored through the setter and can later be retrieved using the getters.</w:t>
      </w:r>
    </w:p>
    <w:p w14:paraId="08E4BA5C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22. What are the two definitions of encapsulation?</w:t>
      </w:r>
    </w:p>
    <w:p w14:paraId="49CE0A4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Encapsulation can be understood in two ways.</w:t>
      </w:r>
    </w:p>
    <w:p w14:paraId="006C274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Conceptual definition:</w:t>
      </w:r>
    </w:p>
    <w:p w14:paraId="502A683D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Encapsulation is the process of giving controlled access to the important aspects of an object.</w:t>
      </w:r>
    </w:p>
    <w:p w14:paraId="05EDC987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b/>
          <w:bCs/>
          <w:sz w:val="32"/>
          <w:szCs w:val="32"/>
          <w:lang w:val="en-US"/>
        </w:rPr>
        <w:t>Programmatic definition:</w:t>
      </w:r>
    </w:p>
    <w:p w14:paraId="0E58E510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 xml:space="preserve">Encapsulation is </w:t>
      </w:r>
      <w:proofErr w:type="gramStart"/>
      <w:r w:rsidRPr="00776556">
        <w:rPr>
          <w:rFonts w:ascii="Calibri" w:hAnsi="Calibri" w:cs="Calibri"/>
          <w:sz w:val="32"/>
          <w:szCs w:val="32"/>
          <w:lang w:val="en-US"/>
        </w:rPr>
        <w:t>binding</w:t>
      </w:r>
      <w:proofErr w:type="gramEnd"/>
      <w:r w:rsidRPr="00776556">
        <w:rPr>
          <w:rFonts w:ascii="Calibri" w:hAnsi="Calibri" w:cs="Calibri"/>
          <w:sz w:val="32"/>
          <w:szCs w:val="32"/>
          <w:lang w:val="en-US"/>
        </w:rPr>
        <w:t xml:space="preserve"> the data members with the member methods as a single unit.</w:t>
      </w:r>
    </w:p>
    <w:p w14:paraId="03583FF4" w14:textId="77777777" w:rsidR="00776556" w:rsidRPr="00776556" w:rsidRDefault="00776556" w:rsidP="00776556">
      <w:pPr>
        <w:rPr>
          <w:rFonts w:ascii="Calibri" w:hAnsi="Calibri" w:cs="Calibri"/>
          <w:sz w:val="32"/>
          <w:szCs w:val="32"/>
          <w:lang w:val="en-US"/>
        </w:rPr>
      </w:pPr>
      <w:r w:rsidRPr="00776556">
        <w:rPr>
          <w:rFonts w:ascii="Calibri" w:hAnsi="Calibri" w:cs="Calibri"/>
          <w:sz w:val="32"/>
          <w:szCs w:val="32"/>
          <w:lang w:val="en-US"/>
        </w:rPr>
        <w:t>Both describe the same concept from different perspectives. In Java, private data members and public setters/getters are used to achieve this controlled access.</w:t>
      </w:r>
    </w:p>
    <w:p w14:paraId="54DBDDB4" w14:textId="63DC1506" w:rsidR="00506938" w:rsidRPr="006C372E" w:rsidRDefault="00506938" w:rsidP="006C372E">
      <w:pPr>
        <w:rPr>
          <w:rFonts w:ascii="Calibri" w:hAnsi="Calibri" w:cs="Calibri"/>
          <w:sz w:val="32"/>
          <w:szCs w:val="32"/>
        </w:rPr>
      </w:pPr>
    </w:p>
    <w:sectPr w:rsidR="00506938" w:rsidRPr="006C372E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2EE0B" w14:textId="77777777" w:rsidR="0030278E" w:rsidRDefault="0030278E" w:rsidP="0046610A">
      <w:pPr>
        <w:spacing w:after="0" w:line="240" w:lineRule="auto"/>
      </w:pPr>
      <w:r>
        <w:separator/>
      </w:r>
    </w:p>
  </w:endnote>
  <w:endnote w:type="continuationSeparator" w:id="0">
    <w:p w14:paraId="26CBE6AC" w14:textId="77777777" w:rsidR="0030278E" w:rsidRDefault="0030278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F237B" w14:textId="77777777" w:rsidR="0030278E" w:rsidRDefault="0030278E" w:rsidP="0046610A">
      <w:pPr>
        <w:spacing w:after="0" w:line="240" w:lineRule="auto"/>
      </w:pPr>
      <w:r>
        <w:separator/>
      </w:r>
    </w:p>
  </w:footnote>
  <w:footnote w:type="continuationSeparator" w:id="0">
    <w:p w14:paraId="2E265AAF" w14:textId="77777777" w:rsidR="0030278E" w:rsidRDefault="0030278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A80"/>
    <w:multiLevelType w:val="multilevel"/>
    <w:tmpl w:val="0DC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730"/>
    <w:multiLevelType w:val="multilevel"/>
    <w:tmpl w:val="7742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459A5"/>
    <w:multiLevelType w:val="multilevel"/>
    <w:tmpl w:val="9D18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11501"/>
    <w:multiLevelType w:val="multilevel"/>
    <w:tmpl w:val="1AAC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A1E62"/>
    <w:multiLevelType w:val="multilevel"/>
    <w:tmpl w:val="8702DB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50659"/>
    <w:multiLevelType w:val="multilevel"/>
    <w:tmpl w:val="747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370FB"/>
    <w:multiLevelType w:val="multilevel"/>
    <w:tmpl w:val="48FE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A5E67"/>
    <w:multiLevelType w:val="multilevel"/>
    <w:tmpl w:val="D88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A1149"/>
    <w:multiLevelType w:val="multilevel"/>
    <w:tmpl w:val="8E94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E24F97"/>
    <w:multiLevelType w:val="multilevel"/>
    <w:tmpl w:val="1F50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10386"/>
    <w:multiLevelType w:val="multilevel"/>
    <w:tmpl w:val="B87E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51582"/>
    <w:multiLevelType w:val="multilevel"/>
    <w:tmpl w:val="A812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F48BF"/>
    <w:multiLevelType w:val="multilevel"/>
    <w:tmpl w:val="2F0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97C43"/>
    <w:multiLevelType w:val="multilevel"/>
    <w:tmpl w:val="BE3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A5210"/>
    <w:multiLevelType w:val="multilevel"/>
    <w:tmpl w:val="D64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444E7"/>
    <w:multiLevelType w:val="multilevel"/>
    <w:tmpl w:val="4C7CB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474D4C"/>
    <w:multiLevelType w:val="multilevel"/>
    <w:tmpl w:val="392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970E9A"/>
    <w:multiLevelType w:val="multilevel"/>
    <w:tmpl w:val="D4E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71500D"/>
    <w:multiLevelType w:val="multilevel"/>
    <w:tmpl w:val="9056A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077">
    <w:abstractNumId w:val="2"/>
  </w:num>
  <w:num w:numId="2" w16cid:durableId="1256866809">
    <w:abstractNumId w:val="14"/>
  </w:num>
  <w:num w:numId="3" w16cid:durableId="855460230">
    <w:abstractNumId w:val="16"/>
  </w:num>
  <w:num w:numId="4" w16cid:durableId="1329794934">
    <w:abstractNumId w:val="13"/>
  </w:num>
  <w:num w:numId="5" w16cid:durableId="1714116587">
    <w:abstractNumId w:val="1"/>
  </w:num>
  <w:num w:numId="6" w16cid:durableId="101725741">
    <w:abstractNumId w:val="6"/>
  </w:num>
  <w:num w:numId="7" w16cid:durableId="921842548">
    <w:abstractNumId w:val="10"/>
  </w:num>
  <w:num w:numId="8" w16cid:durableId="2057928640">
    <w:abstractNumId w:val="12"/>
  </w:num>
  <w:num w:numId="9" w16cid:durableId="811407030">
    <w:abstractNumId w:val="11"/>
  </w:num>
  <w:num w:numId="10" w16cid:durableId="1517768552">
    <w:abstractNumId w:val="17"/>
  </w:num>
  <w:num w:numId="11" w16cid:durableId="949505489">
    <w:abstractNumId w:val="7"/>
  </w:num>
  <w:num w:numId="12" w16cid:durableId="1464419650">
    <w:abstractNumId w:val="8"/>
  </w:num>
  <w:num w:numId="13" w16cid:durableId="2063862216">
    <w:abstractNumId w:val="15"/>
  </w:num>
  <w:num w:numId="14" w16cid:durableId="2128544830">
    <w:abstractNumId w:val="18"/>
  </w:num>
  <w:num w:numId="15" w16cid:durableId="332419034">
    <w:abstractNumId w:val="4"/>
  </w:num>
  <w:num w:numId="16" w16cid:durableId="357049203">
    <w:abstractNumId w:val="3"/>
  </w:num>
  <w:num w:numId="17" w16cid:durableId="530459260">
    <w:abstractNumId w:val="9"/>
  </w:num>
  <w:num w:numId="18" w16cid:durableId="1591810412">
    <w:abstractNumId w:val="5"/>
  </w:num>
  <w:num w:numId="19" w16cid:durableId="152038589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6320"/>
    <w:rsid w:val="00022AF6"/>
    <w:rsid w:val="000247CD"/>
    <w:rsid w:val="0003232D"/>
    <w:rsid w:val="00032DF6"/>
    <w:rsid w:val="00035371"/>
    <w:rsid w:val="00036ACE"/>
    <w:rsid w:val="00051B5E"/>
    <w:rsid w:val="000644D2"/>
    <w:rsid w:val="00072244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0F6E41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6220F"/>
    <w:rsid w:val="002806CC"/>
    <w:rsid w:val="00282E0A"/>
    <w:rsid w:val="002C3302"/>
    <w:rsid w:val="002C33EE"/>
    <w:rsid w:val="002D4436"/>
    <w:rsid w:val="002D598B"/>
    <w:rsid w:val="002F3C1F"/>
    <w:rsid w:val="0030278E"/>
    <w:rsid w:val="00302F6F"/>
    <w:rsid w:val="00304F79"/>
    <w:rsid w:val="003164A7"/>
    <w:rsid w:val="0033053B"/>
    <w:rsid w:val="00335EC0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30D9A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5D209F"/>
    <w:rsid w:val="00600604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462D"/>
    <w:rsid w:val="006B6D3A"/>
    <w:rsid w:val="006C2F94"/>
    <w:rsid w:val="006C372E"/>
    <w:rsid w:val="006C4743"/>
    <w:rsid w:val="006C748B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76556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1DF"/>
    <w:rsid w:val="009868D3"/>
    <w:rsid w:val="00994238"/>
    <w:rsid w:val="009C0494"/>
    <w:rsid w:val="009E02F2"/>
    <w:rsid w:val="009E5301"/>
    <w:rsid w:val="00A053D6"/>
    <w:rsid w:val="00A07B03"/>
    <w:rsid w:val="00A12DDB"/>
    <w:rsid w:val="00A242EF"/>
    <w:rsid w:val="00A2555B"/>
    <w:rsid w:val="00A41663"/>
    <w:rsid w:val="00A43FE7"/>
    <w:rsid w:val="00A47DF6"/>
    <w:rsid w:val="00A62D1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046D3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B2E63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4659E"/>
    <w:rsid w:val="00C46979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1CD6"/>
    <w:rsid w:val="00CD5726"/>
    <w:rsid w:val="00CE78D7"/>
    <w:rsid w:val="00CF23B5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134B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D3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1647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2026-09-29T12:01:00Z</dcterms:created>
  <dcterms:modified xsi:type="dcterms:W3CDTF">2026-09-29T12:01:00Z</dcterms:modified>
</cp:coreProperties>
</file>