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20847AF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1. What is an operator in Java?</w:t>
      </w:r>
    </w:p>
    <w:p w14:paraId="156E46E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An operator is a mechanism used to perform a particular operation on data.</w:t>
      </w:r>
    </w:p>
    <w:p w14:paraId="42A1BD7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Examples of operations include:</w:t>
      </w:r>
    </w:p>
    <w:p w14:paraId="51EF5481" w14:textId="77777777" w:rsidR="003A11D7" w:rsidRPr="003A11D7" w:rsidRDefault="003A11D7" w:rsidP="003A11D7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Addition</w:t>
      </w:r>
    </w:p>
    <w:p w14:paraId="6589A883" w14:textId="77777777" w:rsidR="003A11D7" w:rsidRPr="003A11D7" w:rsidRDefault="003A11D7" w:rsidP="003A11D7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Subtraction</w:t>
      </w:r>
    </w:p>
    <w:p w14:paraId="6D1286A6" w14:textId="77777777" w:rsidR="003A11D7" w:rsidRPr="003A11D7" w:rsidRDefault="003A11D7" w:rsidP="003A11D7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Multiplication</w:t>
      </w:r>
    </w:p>
    <w:p w14:paraId="7AC47F12" w14:textId="77777777" w:rsidR="003A11D7" w:rsidRPr="003A11D7" w:rsidRDefault="003A11D7" w:rsidP="003A11D7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Division</w:t>
      </w:r>
    </w:p>
    <w:p w14:paraId="5F4BBD9D" w14:textId="77777777" w:rsidR="003A11D7" w:rsidRPr="003A11D7" w:rsidRDefault="003A11D7" w:rsidP="003A11D7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Comparison</w:t>
      </w:r>
    </w:p>
    <w:p w14:paraId="77B61569" w14:textId="77777777" w:rsidR="003A11D7" w:rsidRPr="003A11D7" w:rsidRDefault="003A11D7" w:rsidP="003A11D7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Logical operations</w:t>
      </w:r>
    </w:p>
    <w:p w14:paraId="1F605422" w14:textId="77777777" w:rsidR="003A11D7" w:rsidRPr="003A11D7" w:rsidRDefault="003A11D7" w:rsidP="003A11D7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Bitwise operations</w:t>
      </w:r>
    </w:p>
    <w:p w14:paraId="4D8860E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2. What are operands in Java?</w:t>
      </w:r>
    </w:p>
    <w:p w14:paraId="03FAAC3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Operands are the data or values on which an operator performs an operation.</w:t>
      </w:r>
    </w:p>
    <w:p w14:paraId="42AD0D6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3E7D8F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+ 20</w:t>
      </w:r>
    </w:p>
    <w:p w14:paraId="707B96E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Here:</w:t>
      </w:r>
    </w:p>
    <w:p w14:paraId="505922F0" w14:textId="77777777" w:rsidR="003A11D7" w:rsidRPr="003A11D7" w:rsidRDefault="003A11D7" w:rsidP="003A11D7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+ is the operator.</w:t>
      </w:r>
    </w:p>
    <w:p w14:paraId="069E3752" w14:textId="77777777" w:rsidR="003A11D7" w:rsidRPr="003A11D7" w:rsidRDefault="003A11D7" w:rsidP="003A11D7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is the first operand.</w:t>
      </w:r>
    </w:p>
    <w:p w14:paraId="7EBCE800" w14:textId="77777777" w:rsidR="003A11D7" w:rsidRPr="003A11D7" w:rsidRDefault="003A11D7" w:rsidP="003A11D7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20 is the second operand.</w:t>
      </w:r>
    </w:p>
    <w:p w14:paraId="301D567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Technically, an operator performs its operation using one or more operands.</w:t>
      </w:r>
    </w:p>
    <w:p w14:paraId="7089EC1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3. How are operators classified based on the number of operands?</w:t>
      </w:r>
    </w:p>
    <w:p w14:paraId="763218C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Based on the number of operands required to perform an operation, operators are classified into three types:</w:t>
      </w:r>
    </w:p>
    <w:p w14:paraId="7AEE3507" w14:textId="77777777" w:rsidR="003A11D7" w:rsidRPr="003A11D7" w:rsidRDefault="003A11D7" w:rsidP="003A11D7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Unary operators – take one operand.</w:t>
      </w:r>
    </w:p>
    <w:p w14:paraId="1F75558A" w14:textId="77777777" w:rsidR="003A11D7" w:rsidRPr="003A11D7" w:rsidRDefault="003A11D7" w:rsidP="003A11D7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Binary operators – take two operands.</w:t>
      </w:r>
    </w:p>
    <w:p w14:paraId="735F5CAE" w14:textId="77777777" w:rsidR="003A11D7" w:rsidRPr="003A11D7" w:rsidRDefault="003A11D7" w:rsidP="003A11D7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Ternary operator – takes three operands.</w:t>
      </w:r>
    </w:p>
    <w:p w14:paraId="2C737F5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4. What is a unary operator?</w:t>
      </w:r>
    </w:p>
    <w:p w14:paraId="65E8F77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unary operator is an operator that requires only one operand to perform an operation.</w:t>
      </w:r>
    </w:p>
    <w:p w14:paraId="356A2EF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Examples include:</w:t>
      </w:r>
    </w:p>
    <w:p w14:paraId="45980C40" w14:textId="77777777" w:rsidR="003A11D7" w:rsidRPr="003A11D7" w:rsidRDefault="003A11D7" w:rsidP="003A11D7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Unary plus +</w:t>
      </w:r>
    </w:p>
    <w:p w14:paraId="751AC345" w14:textId="77777777" w:rsidR="003A11D7" w:rsidRPr="003A11D7" w:rsidRDefault="003A11D7" w:rsidP="003A11D7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Unary minus -</w:t>
      </w:r>
    </w:p>
    <w:p w14:paraId="1EC22DF9" w14:textId="77777777" w:rsidR="003A11D7" w:rsidRPr="003A11D7" w:rsidRDefault="003A11D7" w:rsidP="003A11D7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Increment ++</w:t>
      </w:r>
    </w:p>
    <w:p w14:paraId="1A6A5F55" w14:textId="77777777" w:rsidR="003A11D7" w:rsidRPr="003A11D7" w:rsidRDefault="003A11D7" w:rsidP="003A11D7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Decrement --</w:t>
      </w:r>
    </w:p>
    <w:p w14:paraId="7DD80A5B" w14:textId="77777777" w:rsidR="003A11D7" w:rsidRPr="003A11D7" w:rsidRDefault="003A11D7" w:rsidP="003A11D7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 xml:space="preserve">Logical 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NOT !</w:t>
      </w:r>
      <w:proofErr w:type="gramEnd"/>
    </w:p>
    <w:p w14:paraId="6412340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962CAD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+10</w:t>
      </w:r>
    </w:p>
    <w:p w14:paraId="4E0C227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-10</w:t>
      </w:r>
    </w:p>
    <w:p w14:paraId="4294492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++a</w:t>
      </w:r>
    </w:p>
    <w:p w14:paraId="4DC7A0B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--a</w:t>
      </w:r>
    </w:p>
    <w:p w14:paraId="7E6E02E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!a</w:t>
      </w:r>
      <w:proofErr w:type="gramEnd"/>
    </w:p>
    <w:p w14:paraId="5D72DB2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Each of these operates on a single operand.</w:t>
      </w:r>
    </w:p>
    <w:p w14:paraId="1A4EECB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5. What is a binary operator?</w:t>
      </w:r>
    </w:p>
    <w:p w14:paraId="60DD12F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binary operator is an operator that requires two operands to perform an operation.</w:t>
      </w:r>
    </w:p>
    <w:p w14:paraId="1C2E1ED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062216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+ 20</w:t>
      </w:r>
    </w:p>
    <w:p w14:paraId="3FA7691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Here, + is a binary operator because it operates on two operands: 10 and 20.</w:t>
      </w:r>
    </w:p>
    <w:p w14:paraId="1476A16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Arithmetic, comparison, logical AND/OR, and bitwise operators can be binary operators.</w:t>
      </w:r>
    </w:p>
    <w:p w14:paraId="261B637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6. What is a ternary operator in Java?</w:t>
      </w:r>
    </w:p>
    <w:p w14:paraId="03C3545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ternary operator requires three operands.</w:t>
      </w:r>
    </w:p>
    <w:p w14:paraId="7786BF4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Java has one ternary operator:</w:t>
      </w:r>
    </w:p>
    <w:p w14:paraId="0765F44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?:</w:t>
      </w:r>
    </w:p>
    <w:p w14:paraId="6D59BCE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 xml:space="preserve">The question 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mark ?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 xml:space="preserve"> and 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colon :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 xml:space="preserve"> together form the ternary operator.</w:t>
      </w:r>
    </w:p>
    <w:p w14:paraId="26B0099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7. How can operators be classified based on their representation?</w:t>
      </w:r>
    </w:p>
    <w:p w14:paraId="4A6B9CA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Operators can also be classified into two types based on how they are represented:</w:t>
      </w:r>
    </w:p>
    <w:p w14:paraId="1D6657A4" w14:textId="77777777" w:rsidR="003A11D7" w:rsidRPr="003A11D7" w:rsidRDefault="003A11D7" w:rsidP="003A11D7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Symbolic operators</w:t>
      </w:r>
    </w:p>
    <w:p w14:paraId="7A3CEA4B" w14:textId="77777777" w:rsidR="003A11D7" w:rsidRPr="003A11D7" w:rsidRDefault="003A11D7" w:rsidP="003A11D7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Keyword-based operators</w:t>
      </w:r>
    </w:p>
    <w:p w14:paraId="0DF5368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Symbolic operators are represented using symbols such as:</w:t>
      </w:r>
    </w:p>
    <w:p w14:paraId="1339DFD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+</w:t>
      </w:r>
    </w:p>
    <w:p w14:paraId="2E4D0C2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-</w:t>
      </w:r>
    </w:p>
    <w:p w14:paraId="5CD908B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*</w:t>
      </w:r>
    </w:p>
    <w:p w14:paraId="0D3043A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/</w:t>
      </w:r>
    </w:p>
    <w:p w14:paraId="0FA10C9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%</w:t>
      </w:r>
    </w:p>
    <w:p w14:paraId="306D581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&gt;</w:t>
      </w:r>
    </w:p>
    <w:p w14:paraId="6DD97CF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&lt;</w:t>
      </w:r>
    </w:p>
    <w:p w14:paraId="4B9CE1C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==</w:t>
      </w:r>
    </w:p>
    <w:p w14:paraId="5C8F8B4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&amp;&amp;</w:t>
      </w:r>
    </w:p>
    <w:p w14:paraId="09DE1A4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||</w:t>
      </w:r>
    </w:p>
    <w:p w14:paraId="28A2CB3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 xml:space="preserve">A keyword-based operator is represented using a word. </w:t>
      </w: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instanceof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 xml:space="preserve"> is an example of a keyword-based operator.</w:t>
      </w:r>
    </w:p>
    <w:p w14:paraId="085AEA6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8. What are arithmetic operators in Java?</w:t>
      </w:r>
    </w:p>
    <w:p w14:paraId="44383738" w14:textId="1ABFF1F4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Arithmetic operators are used to perform mathematical operations.</w:t>
      </w:r>
    </w:p>
    <w:tbl>
      <w:tblPr>
        <w:tblW w:w="63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3813"/>
      </w:tblGrid>
      <w:tr w:rsidR="003A11D7" w:rsidRPr="003A11D7" w14:paraId="743543FF" w14:textId="77777777" w:rsidTr="003A11D7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B42A0" w14:textId="77777777" w:rsidR="003A11D7" w:rsidRPr="003A11D7" w:rsidRDefault="003A11D7" w:rsidP="003A11D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427C174" w14:textId="77777777" w:rsidR="003A11D7" w:rsidRPr="003A11D7" w:rsidRDefault="003A11D7" w:rsidP="003A11D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Operation</w:t>
            </w:r>
          </w:p>
        </w:tc>
      </w:tr>
      <w:tr w:rsidR="003A11D7" w:rsidRPr="003A11D7" w14:paraId="482B1778" w14:textId="77777777" w:rsidTr="003A11D7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3A7E8B11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3A9E7B7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Addition</w:t>
            </w:r>
          </w:p>
        </w:tc>
      </w:tr>
      <w:tr w:rsidR="003A11D7" w:rsidRPr="003A11D7" w14:paraId="0A4B2C40" w14:textId="77777777" w:rsidTr="003A11D7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38303514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711BFB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Subtraction</w:t>
            </w:r>
          </w:p>
        </w:tc>
      </w:tr>
      <w:tr w:rsidR="003A11D7" w:rsidRPr="003A11D7" w14:paraId="68C083F7" w14:textId="77777777" w:rsidTr="003A11D7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00ED5258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B7CAB33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Multiplication</w:t>
            </w:r>
          </w:p>
        </w:tc>
      </w:tr>
      <w:tr w:rsidR="003A11D7" w:rsidRPr="003A11D7" w14:paraId="3A8777DA" w14:textId="77777777" w:rsidTr="003A11D7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3C93882A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DB84EF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Division</w:t>
            </w:r>
          </w:p>
        </w:tc>
      </w:tr>
      <w:tr w:rsidR="003A11D7" w:rsidRPr="003A11D7" w14:paraId="03EE5457" w14:textId="77777777" w:rsidTr="003A11D7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7A0DB46B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ACF75FD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Modulus</w:t>
            </w:r>
          </w:p>
        </w:tc>
      </w:tr>
    </w:tbl>
    <w:p w14:paraId="6926309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These are binary operators because they require two operands.</w:t>
      </w:r>
    </w:p>
    <w:p w14:paraId="792330C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9. What is the difference between the division operator / and modulus operator %?</w:t>
      </w:r>
    </w:p>
    <w:p w14:paraId="5612276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Both / and % are related to division, but they produce different results.</w:t>
      </w:r>
    </w:p>
    <w:p w14:paraId="117EFC7B" w14:textId="77777777" w:rsidR="003A11D7" w:rsidRPr="003A11D7" w:rsidRDefault="003A11D7" w:rsidP="003A11D7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 xml:space="preserve">/ 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 xml:space="preserve"> the quotient.</w:t>
      </w:r>
    </w:p>
    <w:p w14:paraId="4FA8AE89" w14:textId="77777777" w:rsidR="003A11D7" w:rsidRPr="003A11D7" w:rsidRDefault="003A11D7" w:rsidP="003A11D7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% produces the remainder.</w:t>
      </w:r>
    </w:p>
    <w:p w14:paraId="153C8BE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ED0A18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/ 20</w:t>
      </w:r>
    </w:p>
    <w:p w14:paraId="34D13B6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produces 0 for integer operands, while:</w:t>
      </w:r>
    </w:p>
    <w:p w14:paraId="59E1320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10 % 20</w:t>
      </w:r>
    </w:p>
    <w:p w14:paraId="2F489B7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produces 10 as the remainder.</w:t>
      </w:r>
    </w:p>
    <w:p w14:paraId="0F821B0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10. What are the operands and </w:t>
      </w:r>
      <w:proofErr w:type="gramStart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result</w:t>
      </w:r>
      <w:proofErr w:type="gramEnd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 of arithmetic operations?</w:t>
      </w:r>
    </w:p>
    <w:p w14:paraId="0D537E63" w14:textId="1599C436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lastRenderedPageBreak/>
        <w:t>T</w:t>
      </w:r>
      <w:r w:rsidRPr="003A11D7">
        <w:rPr>
          <w:rFonts w:ascii="Calibri" w:hAnsi="Calibri" w:cs="Calibri"/>
          <w:sz w:val="32"/>
          <w:szCs w:val="32"/>
          <w:lang w:val="en-US"/>
        </w:rPr>
        <w:t>he arithmetic operators, the operands are numbers. They can be whole numbers or real numbers.</w:t>
      </w:r>
    </w:p>
    <w:p w14:paraId="5724613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9B1B51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+ 20</w:t>
      </w:r>
    </w:p>
    <w:p w14:paraId="217C61B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3.14 + 7</w:t>
      </w:r>
    </w:p>
    <w:p w14:paraId="3BBC50D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result of the arithmetic operation is also a number.</w:t>
      </w:r>
    </w:p>
    <w:p w14:paraId="4277036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ACA6D7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+ 20</w:t>
      </w:r>
    </w:p>
    <w:p w14:paraId="72D57EE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produces 30.</w:t>
      </w:r>
    </w:p>
    <w:p w14:paraId="0371A79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11. What is the assignment operator in Java?</w:t>
      </w:r>
    </w:p>
    <w:p w14:paraId="3A37906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assignment operator is:</w:t>
      </w:r>
    </w:p>
    <w:p w14:paraId="00AB372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=</w:t>
      </w:r>
    </w:p>
    <w:p w14:paraId="437093F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It assigns the result of the expression on the right side to the variable on the left side.</w:t>
      </w:r>
    </w:p>
    <w:p w14:paraId="50E828D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572BBE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a = 10;</w:t>
      </w:r>
    </w:p>
    <w:p w14:paraId="4DA089C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b = 20;</w:t>
      </w:r>
    </w:p>
    <w:p w14:paraId="22D27BE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c = a + b;</w:t>
      </w:r>
    </w:p>
    <w:p w14:paraId="7FE8E46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Here, a + b is evaluated first and its result is assigned to c.</w:t>
      </w:r>
    </w:p>
    <w:p w14:paraId="248F0AD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12. What does right-to-left associativity mean for the assignment operator?</w:t>
      </w:r>
    </w:p>
    <w:p w14:paraId="1E9F1E8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assignment operator works from right to left.</w:t>
      </w:r>
    </w:p>
    <w:p w14:paraId="59635E7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42BB5E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c = a + b;</w:t>
      </w:r>
    </w:p>
    <w:p w14:paraId="2BEE1B0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The expression a + b is evaluated first. If a is 10 and b is 20, the result is 30, and that result is assigned to c.</w:t>
      </w:r>
    </w:p>
    <w:p w14:paraId="688F0F7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Thus, the value produced on the right side is assigned to the variable on the left side.</w:t>
      </w:r>
    </w:p>
    <w:p w14:paraId="5352209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13. What is the difference between declaration, definition, and initialization or assignment?</w:t>
      </w:r>
    </w:p>
    <w:p w14:paraId="10B986E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declaration specifies the variable and its type.</w:t>
      </w:r>
    </w:p>
    <w:p w14:paraId="3878B59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9DB36C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a;</w:t>
      </w:r>
    </w:p>
    <w:p w14:paraId="39D035D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Assigning a value to a variable is initialization or assignment:</w:t>
      </w:r>
    </w:p>
    <w:p w14:paraId="03AF88D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= 10;</w:t>
      </w:r>
    </w:p>
    <w:p w14:paraId="0021C8B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When the variable is declared and assigned a value together:</w:t>
      </w:r>
    </w:p>
    <w:p w14:paraId="2B1D22A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a = 10;</w:t>
      </w:r>
    </w:p>
    <w:p w14:paraId="17C7B0F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variable is declared and initialized in the same statement.</w:t>
      </w:r>
    </w:p>
    <w:p w14:paraId="62DD00D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14. How can arithmetic operators be demonstrated using a simple Java program?</w:t>
      </w:r>
    </w:p>
    <w:p w14:paraId="5375534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simple program can define two integer variables and perform arithmetic operations:</w:t>
      </w:r>
    </w:p>
    <w:p w14:paraId="5707ABB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a = 10;</w:t>
      </w:r>
    </w:p>
    <w:p w14:paraId="5C539A2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b = 20;</w:t>
      </w:r>
    </w:p>
    <w:p w14:paraId="0E4D514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</w:p>
    <w:p w14:paraId="4734412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("Sum is " + (a + b));</w:t>
      </w:r>
    </w:p>
    <w:p w14:paraId="3AB5252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("Difference is " + (b - a));</w:t>
      </w:r>
    </w:p>
    <w:p w14:paraId="525F1FC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("Product is " + (a * b));</w:t>
      </w:r>
    </w:p>
    <w:p w14:paraId="26533AF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("Quotient is " + (a / b));</w:t>
      </w:r>
    </w:p>
    <w:p w14:paraId="6209BA2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("Remainder is " + (a % b));</w:t>
      </w:r>
    </w:p>
    <w:p w14:paraId="2A3701E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This demonstrates addition, subtraction, multiplication, division, and modulus.</w:t>
      </w:r>
    </w:p>
    <w:p w14:paraId="1B51847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15. Why are parentheses important when performing arithmetic inside a print statement with a String?</w:t>
      </w:r>
    </w:p>
    <w:p w14:paraId="215398E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When a String is combined with an integer using +, Java can perform String concatenation.</w:t>
      </w:r>
    </w:p>
    <w:p w14:paraId="1F1CCCC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EE99EE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("Sum is " + a + b);</w:t>
      </w:r>
    </w:p>
    <w:p w14:paraId="5380DF6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expression is processed from left to right, so "Sum is " + a first becomes a String. The following + b then also becomes concatenation.</w:t>
      </w:r>
    </w:p>
    <w:p w14:paraId="1206443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To perform the arithmetic operation first, parentheses can be used:</w:t>
      </w:r>
    </w:p>
    <w:p w14:paraId="1573996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("Sum is " + (a + b));</w:t>
      </w:r>
    </w:p>
    <w:p w14:paraId="0ED0800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expression inside the parentheses is evaluated first, so 10 + 20 becomes 30.</w:t>
      </w:r>
    </w:p>
    <w:p w14:paraId="6FCB3E5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16. What is String concatenation with the + operator?</w:t>
      </w:r>
    </w:p>
    <w:p w14:paraId="63236E3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When the + operator is used with a String and another value, it can perform concatenation instead of numerical addition.</w:t>
      </w:r>
    </w:p>
    <w:p w14:paraId="614903E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926DA4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("Sum is " + a + b);</w:t>
      </w:r>
    </w:p>
    <w:p w14:paraId="728FD1B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If a = 10 and b = 20, the output becomes:</w:t>
      </w:r>
    </w:p>
    <w:p w14:paraId="126C6A9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Sum is 1020</w:t>
      </w:r>
    </w:p>
    <w:p w14:paraId="6441DCE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integer values are joined with the String representation.</w:t>
      </w:r>
    </w:p>
    <w:p w14:paraId="4DC5412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17. How can arithmetic addition be forced before String concatenation?</w:t>
      </w:r>
    </w:p>
    <w:p w14:paraId="2361FCF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Parentheses can be used around the arithmetic expression:</w:t>
      </w:r>
    </w:p>
    <w:p w14:paraId="0133651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("Sum is " + (a + b));</w:t>
      </w:r>
    </w:p>
    <w:p w14:paraId="2BBA859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compiler first evaluates:</w:t>
      </w:r>
    </w:p>
    <w:p w14:paraId="2DA2CD7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+ b</w:t>
      </w:r>
    </w:p>
    <w:p w14:paraId="59B11FA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If a = 10 and b = 20, the result is 30.</w:t>
      </w:r>
    </w:p>
    <w:p w14:paraId="7B17AAC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Then 30 is joined with "Sum is ", producing:</w:t>
      </w:r>
    </w:p>
    <w:p w14:paraId="55FEC44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Sum is 30</w:t>
      </w:r>
    </w:p>
    <w:p w14:paraId="29BC653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18. What is the order used to evaluate the arithmetic expression inside parentheses?</w:t>
      </w:r>
    </w:p>
    <w:p w14:paraId="3B83697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expression inside parentheses is evaluated first.</w:t>
      </w:r>
    </w:p>
    <w:p w14:paraId="3B70B69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precedence order referred to in the explanation is:</w:t>
      </w:r>
    </w:p>
    <w:p w14:paraId="6E19B4F1" w14:textId="77777777" w:rsidR="003A11D7" w:rsidRPr="003A11D7" w:rsidRDefault="003A11D7" w:rsidP="003A11D7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Brackets/parentheses</w:t>
      </w:r>
    </w:p>
    <w:p w14:paraId="6B3F6594" w14:textId="77777777" w:rsidR="003A11D7" w:rsidRPr="003A11D7" w:rsidRDefault="003A11D7" w:rsidP="003A11D7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Division</w:t>
      </w:r>
    </w:p>
    <w:p w14:paraId="7A28CB7C" w14:textId="77777777" w:rsidR="003A11D7" w:rsidRPr="003A11D7" w:rsidRDefault="003A11D7" w:rsidP="003A11D7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Multiplication</w:t>
      </w:r>
    </w:p>
    <w:p w14:paraId="0A134378" w14:textId="77777777" w:rsidR="003A11D7" w:rsidRPr="003A11D7" w:rsidRDefault="003A11D7" w:rsidP="003A11D7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Addition</w:t>
      </w:r>
    </w:p>
    <w:p w14:paraId="201009F8" w14:textId="77777777" w:rsidR="003A11D7" w:rsidRPr="003A11D7" w:rsidRDefault="003A11D7" w:rsidP="003A11D7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Subtraction</w:t>
      </w:r>
    </w:p>
    <w:p w14:paraId="225B2B7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Therefore, parentheses can be used when a particular operation needs to be completed before String concatenation or other operations.</w:t>
      </w:r>
    </w:p>
    <w:p w14:paraId="1EA01D5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19. What are comparison operators in Java?</w:t>
      </w:r>
    </w:p>
    <w:p w14:paraId="7F91B47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Comparison operators, also called relational operators, compare two values.</w:t>
      </w:r>
    </w:p>
    <w:p w14:paraId="13C64095" w14:textId="4709150C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six comparison operators are:</w:t>
      </w:r>
    </w:p>
    <w:p w14:paraId="37A862E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==</w:t>
      </w:r>
    </w:p>
    <w:p w14:paraId="51E627E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&gt;</w:t>
      </w:r>
    </w:p>
    <w:p w14:paraId="0595C4C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&lt;</w:t>
      </w:r>
    </w:p>
    <w:p w14:paraId="5DAAC36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&gt;=</w:t>
      </w:r>
    </w:p>
    <w:p w14:paraId="7B185B8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&lt;=</w:t>
      </w:r>
    </w:p>
    <w:p w14:paraId="707D357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!=</w:t>
      </w:r>
    </w:p>
    <w:p w14:paraId="0E782EC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They are binary operators because each comparison requires two operands.</w:t>
      </w:r>
    </w:p>
    <w:p w14:paraId="33A681F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20. What is the result of a comparison operation?</w:t>
      </w:r>
    </w:p>
    <w:p w14:paraId="15D406F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operands of a comparison operation can be numbers, but the result is Boolean.</w:t>
      </w:r>
    </w:p>
    <w:p w14:paraId="021C1AB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result can only be:</w:t>
      </w:r>
    </w:p>
    <w:p w14:paraId="0B39579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</w:t>
      </w:r>
    </w:p>
    <w:p w14:paraId="31E1FA6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or:</w:t>
      </w:r>
    </w:p>
    <w:p w14:paraId="4550E56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false</w:t>
      </w:r>
    </w:p>
    <w:p w14:paraId="4B7D8BC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A67397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a = 10;</w:t>
      </w:r>
    </w:p>
    <w:p w14:paraId="55154A1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b = 20;</w:t>
      </w:r>
    </w:p>
    <w:p w14:paraId="2CC88B2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</w:p>
    <w:p w14:paraId="2490455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(a == b);</w:t>
      </w:r>
    </w:p>
    <w:p w14:paraId="4DC10E7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result is:</w:t>
      </w:r>
    </w:p>
    <w:p w14:paraId="0253FE3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false</w:t>
      </w:r>
    </w:p>
    <w:p w14:paraId="6B4C2C7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because 10 is not equal to 20.</w:t>
      </w:r>
    </w:p>
    <w:p w14:paraId="6451C83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21. How does the equality operator == work?</w:t>
      </w:r>
    </w:p>
    <w:p w14:paraId="3079C1D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== operator checks whether two operands have equal values.</w:t>
      </w:r>
    </w:p>
    <w:p w14:paraId="4A0D236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512F96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int a = 10;</w:t>
      </w:r>
    </w:p>
    <w:p w14:paraId="73F6FB5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b = 20;</w:t>
      </w:r>
    </w:p>
    <w:p w14:paraId="6514726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</w:p>
    <w:p w14:paraId="5C75856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(a == b);</w:t>
      </w:r>
    </w:p>
    <w:p w14:paraId="238B8BC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result is:</w:t>
      </w:r>
    </w:p>
    <w:p w14:paraId="3B7EE09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false</w:t>
      </w:r>
    </w:p>
    <w:p w14:paraId="0D7B8FC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If both operands contain the same value:</w:t>
      </w:r>
    </w:p>
    <w:p w14:paraId="584857C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b = 20;</w:t>
      </w:r>
    </w:p>
    <w:p w14:paraId="6A5B6E5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c = 20;</w:t>
      </w:r>
    </w:p>
    <w:p w14:paraId="50A5CB2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</w:p>
    <w:p w14:paraId="036FDAE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(b == c);</w:t>
      </w:r>
    </w:p>
    <w:p w14:paraId="752CD4A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 xml:space="preserve"> result is:</w:t>
      </w:r>
    </w:p>
    <w:p w14:paraId="53E738F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</w:t>
      </w:r>
    </w:p>
    <w:p w14:paraId="6880AF4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22. What does the greater-than operator &gt; check?</w:t>
      </w:r>
    </w:p>
    <w:p w14:paraId="2BD1DB7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&gt; operator checks whether the left operand is greater than the right operand.</w:t>
      </w:r>
    </w:p>
    <w:p w14:paraId="2CDD2A7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BB1EC1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&gt; 20</w:t>
      </w:r>
    </w:p>
    <w:p w14:paraId="33BB33A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:</w:t>
      </w:r>
    </w:p>
    <w:p w14:paraId="2FB96CD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false</w:t>
      </w:r>
    </w:p>
    <w:p w14:paraId="7790CEB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because 10 is not greater than 20.</w:t>
      </w:r>
    </w:p>
    <w:p w14:paraId="09572A2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23. What does the less-than operator &lt; check?</w:t>
      </w:r>
    </w:p>
    <w:p w14:paraId="6FFA0F8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&lt; operator checks whether the left operand is less than the right operand.</w:t>
      </w:r>
    </w:p>
    <w:p w14:paraId="6732D90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For example:</w:t>
      </w:r>
    </w:p>
    <w:p w14:paraId="24BCCED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&lt; 20</w:t>
      </w:r>
    </w:p>
    <w:p w14:paraId="7A58CEA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:</w:t>
      </w:r>
    </w:p>
    <w:p w14:paraId="3BFC926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</w:t>
      </w:r>
    </w:p>
    <w:p w14:paraId="6388E94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because 10 is less than 20.</w:t>
      </w:r>
    </w:p>
    <w:p w14:paraId="166B538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24. What do the &lt;= and &gt;= operators check?</w:t>
      </w:r>
    </w:p>
    <w:p w14:paraId="2E6FC44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&lt;= operator checks whether the left operand is less than or equal to the right operand.</w:t>
      </w:r>
    </w:p>
    <w:p w14:paraId="10CA6D2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&gt;= operator checks whether the left operand is greater than or equal to the right operand.</w:t>
      </w:r>
    </w:p>
    <w:p w14:paraId="40CB41D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0A8F36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&lt;= 20</w:t>
      </w:r>
    </w:p>
    <w:p w14:paraId="7C8E6F4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produces true, while:</w:t>
      </w:r>
    </w:p>
    <w:p w14:paraId="7F503E8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10 &gt;= 20</w:t>
      </w:r>
    </w:p>
    <w:p w14:paraId="447C8AF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produces false.</w:t>
      </w:r>
    </w:p>
    <w:p w14:paraId="78EB837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25. What does the not-equal </w:t>
      </w:r>
      <w:proofErr w:type="gramStart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operator !</w:t>
      </w:r>
      <w:proofErr w:type="gramEnd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= check?</w:t>
      </w:r>
    </w:p>
    <w:p w14:paraId="7E202BD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The !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= operator checks whether two operands have different values.</w:t>
      </w:r>
    </w:p>
    <w:p w14:paraId="334005B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A28397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20 !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= 20</w:t>
      </w:r>
    </w:p>
    <w:p w14:paraId="34323B7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:</w:t>
      </w:r>
    </w:p>
    <w:p w14:paraId="0621046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false</w:t>
      </w:r>
    </w:p>
    <w:p w14:paraId="3BB29CA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because both values are equal.</w:t>
      </w:r>
    </w:p>
    <w:p w14:paraId="4E30F6E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But:</w:t>
      </w:r>
    </w:p>
    <w:p w14:paraId="477CF14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20 !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= 10</w:t>
      </w:r>
    </w:p>
    <w:p w14:paraId="1F4035B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produces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:</w:t>
      </w:r>
    </w:p>
    <w:p w14:paraId="7D586A1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</w:t>
      </w:r>
    </w:p>
    <w:p w14:paraId="43E9F2C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because the values are different.</w:t>
      </w:r>
    </w:p>
    <w:p w14:paraId="0114A09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26. How many arithmetic and comparison operators are there?</w:t>
      </w:r>
    </w:p>
    <w:p w14:paraId="0F611C2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Five arithmetic operators:</w:t>
      </w:r>
    </w:p>
    <w:p w14:paraId="1B816AC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 xml:space="preserve">+  - 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 xml:space="preserve">*  / 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 xml:space="preserve"> %</w:t>
      </w:r>
    </w:p>
    <w:p w14:paraId="4EE9D6C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Six comparison or relational operators:</w:t>
      </w:r>
    </w:p>
    <w:p w14:paraId="7BE266C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==  &gt;  &lt;  &gt;=  &lt;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=  !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=</w:t>
      </w:r>
    </w:p>
    <w:p w14:paraId="378CC80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Arithmetic operations produce numerical results, while comparison operations produce Boolean results.</w:t>
      </w:r>
    </w:p>
    <w:p w14:paraId="2EE2FDE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27. What are logical operators in Java?</w:t>
      </w:r>
    </w:p>
    <w:p w14:paraId="553256D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binary logical operators are:</w:t>
      </w:r>
    </w:p>
    <w:p w14:paraId="073A2F2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&amp;&amp;</w:t>
      </w:r>
    </w:p>
    <w:p w14:paraId="5E2EC13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||</w:t>
      </w:r>
    </w:p>
    <w:p w14:paraId="42B7CFC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They are used to perform logical operations on Boolean operands.</w:t>
      </w:r>
    </w:p>
    <w:p w14:paraId="20AAA28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 xml:space="preserve">The logical NOT 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operator !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 xml:space="preserve"> is also a logical operator, but it is unary because it requires only one operand.</w:t>
      </w:r>
    </w:p>
    <w:p w14:paraId="4D2975A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28. What are the operands and result of logical AND </w:t>
      </w:r>
      <w:proofErr w:type="spellStart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and</w:t>
      </w:r>
      <w:proofErr w:type="spellEnd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 logical OR?</w:t>
      </w:r>
    </w:p>
    <w:p w14:paraId="4A93370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 xml:space="preserve">The operands of logical AND </w:t>
      </w: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and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 xml:space="preserve"> logical OR are Boolean values:</w:t>
      </w:r>
    </w:p>
    <w:p w14:paraId="0CB2B33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</w:t>
      </w:r>
    </w:p>
    <w:p w14:paraId="3E928DF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false</w:t>
      </w:r>
    </w:p>
    <w:p w14:paraId="175C102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result is also Boolean.</w:t>
      </w:r>
    </w:p>
    <w:p w14:paraId="41E5359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146826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 &amp;&amp; true</w:t>
      </w:r>
    </w:p>
    <w:p w14:paraId="5905965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produces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:</w:t>
      </w:r>
    </w:p>
    <w:p w14:paraId="46664BA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</w:t>
      </w:r>
    </w:p>
    <w:p w14:paraId="5D71CFD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Similarly:</w:t>
      </w:r>
    </w:p>
    <w:p w14:paraId="723E3F9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 || false</w:t>
      </w:r>
    </w:p>
    <w:p w14:paraId="591A8CA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:</w:t>
      </w:r>
    </w:p>
    <w:p w14:paraId="6A93966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</w:t>
      </w:r>
    </w:p>
    <w:p w14:paraId="3AFDA0D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29. What is the truth table for the logical AND operator &amp;&amp;?</w:t>
      </w:r>
    </w:p>
    <w:p w14:paraId="2F0F62F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logical AND operator produces true only when both operands are true.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452"/>
        <w:gridCol w:w="901"/>
      </w:tblGrid>
      <w:tr w:rsidR="003A11D7" w:rsidRPr="003A11D7" w14:paraId="7494B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587C8" w14:textId="77777777" w:rsidR="003A11D7" w:rsidRPr="003A11D7" w:rsidRDefault="003A11D7" w:rsidP="003A11D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Operand 1</w:t>
            </w:r>
          </w:p>
        </w:tc>
        <w:tc>
          <w:tcPr>
            <w:tcW w:w="0" w:type="auto"/>
            <w:vAlign w:val="center"/>
            <w:hideMark/>
          </w:tcPr>
          <w:p w14:paraId="7846F7DE" w14:textId="77777777" w:rsidR="003A11D7" w:rsidRPr="003A11D7" w:rsidRDefault="003A11D7" w:rsidP="003A11D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Operand 2</w:t>
            </w:r>
          </w:p>
        </w:tc>
        <w:tc>
          <w:tcPr>
            <w:tcW w:w="0" w:type="auto"/>
            <w:vAlign w:val="center"/>
            <w:hideMark/>
          </w:tcPr>
          <w:p w14:paraId="559FF55C" w14:textId="77777777" w:rsidR="003A11D7" w:rsidRPr="003A11D7" w:rsidRDefault="003A11D7" w:rsidP="003A11D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Result</w:t>
            </w:r>
          </w:p>
        </w:tc>
      </w:tr>
      <w:tr w:rsidR="003A11D7" w:rsidRPr="003A11D7" w14:paraId="2DCCF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5838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B681883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3812DF6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</w:tr>
      <w:tr w:rsidR="003A11D7" w:rsidRPr="003A11D7" w14:paraId="5B584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F239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2C84DF3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9632391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</w:tr>
      <w:tr w:rsidR="003A11D7" w:rsidRPr="003A11D7" w14:paraId="474A7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A2B6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FF0080C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671655E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</w:tr>
      <w:tr w:rsidR="003A11D7" w:rsidRPr="003A11D7" w14:paraId="30DF9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6B82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00F1C17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EB56B3C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</w:tr>
    </w:tbl>
    <w:p w14:paraId="0DC5470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 xml:space="preserve">Therefore, if even one operand is false, 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the AND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 xml:space="preserve"> result is false.</w:t>
      </w:r>
    </w:p>
    <w:p w14:paraId="6443717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30. What is the truth table for the logical OR operator ||?</w:t>
      </w:r>
    </w:p>
    <w:p w14:paraId="0A6602A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logical OR operator produces true when at least one operand is true.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452"/>
        <w:gridCol w:w="901"/>
      </w:tblGrid>
      <w:tr w:rsidR="003A11D7" w:rsidRPr="003A11D7" w14:paraId="3C304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1BC7C" w14:textId="77777777" w:rsidR="003A11D7" w:rsidRPr="003A11D7" w:rsidRDefault="003A11D7" w:rsidP="003A11D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Operand 1</w:t>
            </w:r>
          </w:p>
        </w:tc>
        <w:tc>
          <w:tcPr>
            <w:tcW w:w="0" w:type="auto"/>
            <w:vAlign w:val="center"/>
            <w:hideMark/>
          </w:tcPr>
          <w:p w14:paraId="3A288A68" w14:textId="77777777" w:rsidR="003A11D7" w:rsidRPr="003A11D7" w:rsidRDefault="003A11D7" w:rsidP="003A11D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Operand 2</w:t>
            </w:r>
          </w:p>
        </w:tc>
        <w:tc>
          <w:tcPr>
            <w:tcW w:w="0" w:type="auto"/>
            <w:vAlign w:val="center"/>
            <w:hideMark/>
          </w:tcPr>
          <w:p w14:paraId="40529BD0" w14:textId="77777777" w:rsidR="003A11D7" w:rsidRPr="003A11D7" w:rsidRDefault="003A11D7" w:rsidP="003A11D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Result</w:t>
            </w:r>
          </w:p>
        </w:tc>
      </w:tr>
      <w:tr w:rsidR="003A11D7" w:rsidRPr="003A11D7" w14:paraId="5C231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86D9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425E748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D2694B0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</w:tr>
      <w:tr w:rsidR="003A11D7" w:rsidRPr="003A11D7" w14:paraId="09BF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85C7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27A0DFE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F7795EC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</w:tr>
      <w:tr w:rsidR="003A11D7" w:rsidRPr="003A11D7" w14:paraId="0F4F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3AE4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361EF7B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F2D136E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true</w:t>
            </w:r>
          </w:p>
        </w:tc>
      </w:tr>
      <w:tr w:rsidR="003A11D7" w:rsidRPr="003A11D7" w14:paraId="7A449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6AE4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2CF9F52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21FD53E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false</w:t>
            </w:r>
          </w:p>
        </w:tc>
      </w:tr>
    </w:tbl>
    <w:p w14:paraId="357487A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Therefore, OR produces false only when both operands are false.</w:t>
      </w:r>
    </w:p>
    <w:p w14:paraId="5284D5C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31. What is the difference between logical AND </w:t>
      </w:r>
      <w:proofErr w:type="spellStart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and</w:t>
      </w:r>
      <w:proofErr w:type="spellEnd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 logical OR?</w:t>
      </w:r>
    </w:p>
    <w:p w14:paraId="4D0A116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Logical AND &amp;&amp; requires both operands to be true for the result to be true.</w:t>
      </w:r>
    </w:p>
    <w:p w14:paraId="164A7BA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Logical OR || requires at least one operand to be true for the result to be true.</w:t>
      </w:r>
    </w:p>
    <w:p w14:paraId="42768A5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8A5E8D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 &amp;&amp; false   // false</w:t>
      </w:r>
    </w:p>
    <w:p w14:paraId="6FE1A97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true || false   // true</w:t>
      </w:r>
    </w:p>
    <w:p w14:paraId="3F2FFB2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32. What symbol is used for logical AND </w:t>
      </w:r>
      <w:proofErr w:type="spellStart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and</w:t>
      </w:r>
      <w:proofErr w:type="spellEnd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 logical OR?</w:t>
      </w:r>
    </w:p>
    <w:p w14:paraId="2EC2B97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Logical AND uses:</w:t>
      </w:r>
    </w:p>
    <w:p w14:paraId="7F511FA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&amp;&amp;</w:t>
      </w:r>
    </w:p>
    <w:p w14:paraId="66394B2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Logical OR uses:</w:t>
      </w:r>
    </w:p>
    <w:p w14:paraId="3F05C5A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||</w:t>
      </w:r>
    </w:p>
    <w:p w14:paraId="5B7C7C5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OR operator is represented using two pipe symbols.</w:t>
      </w:r>
    </w:p>
    <w:p w14:paraId="51BC272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33. What are bitwise operators used for?</w:t>
      </w:r>
    </w:p>
    <w:p w14:paraId="3A36A01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Bitwise operators perform operations at the bit level.</w:t>
      </w:r>
    </w:p>
    <w:p w14:paraId="5CA8708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Computer memory stores data using binary values represented by 0 and 1. A bitwise operation works on the individual bits of the binary representation.</w:t>
      </w:r>
    </w:p>
    <w:p w14:paraId="44F2445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34. Why does a computer work with binary values such as 0 and 1?</w:t>
      </w:r>
    </w:p>
    <w:p w14:paraId="1D3467C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computer memory in terms of bytes and bits.</w:t>
      </w:r>
    </w:p>
    <w:p w14:paraId="7E7E945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byte is made up of bits, and each bit can represent 0 or 1. Therefore, the data stored in computer memory is represented in binary form.</w:t>
      </w:r>
    </w:p>
    <w:p w14:paraId="590D8CE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For example, a numerical value such as 2 can be represented in binary as:</w:t>
      </w:r>
    </w:p>
    <w:p w14:paraId="77E3FFF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0010</w:t>
      </w:r>
    </w:p>
    <w:p w14:paraId="00DEA1F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35. What does a bitwise operator do?</w:t>
      </w:r>
    </w:p>
    <w:p w14:paraId="77F812E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bitwise operator performs an operation on the individual bits of the data.</w:t>
      </w:r>
    </w:p>
    <w:p w14:paraId="02FB605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example, if data is represented as:</w:t>
      </w:r>
    </w:p>
    <w:p w14:paraId="00AC0F9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0010</w:t>
      </w:r>
    </w:p>
    <w:p w14:paraId="63DE3AB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a bitwise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 xml:space="preserve"> shift operates on these individual bit positions rather than treating the value only as a complete decimal number.</w:t>
      </w:r>
    </w:p>
    <w:p w14:paraId="5F7E834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36. What is a bitwise left-shift operation?</w:t>
      </w:r>
    </w:p>
    <w:p w14:paraId="137FA9A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bitwise left shift moves the bits toward the left by the specified number of positions.</w:t>
      </w:r>
    </w:p>
    <w:p w14:paraId="239CBB4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example, the binary representation of 2 can be considered as:</w:t>
      </w:r>
    </w:p>
    <w:p w14:paraId="4ECA129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0010</w:t>
      </w:r>
    </w:p>
    <w:p w14:paraId="3938561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After a one-position left shift:</w:t>
      </w:r>
    </w:p>
    <w:p w14:paraId="414AA5E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0100</w:t>
      </w:r>
    </w:p>
    <w:p w14:paraId="67CADBE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which represents 4.</w:t>
      </w:r>
    </w:p>
    <w:p w14:paraId="6C629F4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If a bit moves beyond the available space, that bit is lost, and an empty position is filled with 0.</w:t>
      </w:r>
    </w:p>
    <w:p w14:paraId="1E8564C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37. What happens when a value is left-shifted by one position?</w:t>
      </w:r>
    </w:p>
    <w:p w14:paraId="7E76DA4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left shift by one position has the effect of multiplying the value by 2.</w:t>
      </w:r>
    </w:p>
    <w:p w14:paraId="30A0253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AC17A6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2 &lt;&lt; 1 = 4</w:t>
      </w:r>
    </w:p>
    <w:p w14:paraId="3B81110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4 &lt;&lt; 1 = 8</w:t>
      </w:r>
    </w:p>
    <w:p w14:paraId="6176934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8 &lt;&lt; 1 = 16</w:t>
      </w:r>
    </w:p>
    <w:p w14:paraId="1CFC056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Therefore:</w:t>
      </w:r>
    </w:p>
    <w:p w14:paraId="0B68CDC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&lt;&lt; 1</w:t>
      </w:r>
    </w:p>
    <w:p w14:paraId="4EAB71C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can be used to achieve the effect of multiplying a by 2, as demonstrated in the explanation.</w:t>
      </w:r>
    </w:p>
    <w:p w14:paraId="2238F6B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38. What happens when a value is left-shifted by multiple positions?</w:t>
      </w:r>
    </w:p>
    <w:p w14:paraId="7E5DF4B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Each additional left shift multiplies the value by another factor of 2.</w:t>
      </w:r>
    </w:p>
    <w:p w14:paraId="758204B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7FAF004" w14:textId="77777777" w:rsidR="003A11D7" w:rsidRPr="003A11D7" w:rsidRDefault="003A11D7" w:rsidP="003A11D7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Left shift by 1 → multiplication by 2</w:t>
      </w:r>
    </w:p>
    <w:p w14:paraId="10D68AB8" w14:textId="77777777" w:rsidR="003A11D7" w:rsidRPr="003A11D7" w:rsidRDefault="003A11D7" w:rsidP="003A11D7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Left shift by 2 → multiplication by 4</w:t>
      </w:r>
    </w:p>
    <w:p w14:paraId="11947057" w14:textId="77777777" w:rsidR="003A11D7" w:rsidRPr="003A11D7" w:rsidRDefault="003A11D7" w:rsidP="003A11D7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Left shift by 3 → multiplication by 8</w:t>
      </w:r>
    </w:p>
    <w:p w14:paraId="06A675A0" w14:textId="77777777" w:rsidR="003A11D7" w:rsidRPr="003A11D7" w:rsidRDefault="003A11D7" w:rsidP="003A11D7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Left shift by 4 → multiplication by 16</w:t>
      </w:r>
    </w:p>
    <w:p w14:paraId="3AFB418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40EDAE6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2 &lt;&lt; 1 = 4</w:t>
      </w:r>
    </w:p>
    <w:p w14:paraId="58F07C2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2 &lt;&lt; 2 = 8</w:t>
      </w:r>
    </w:p>
    <w:p w14:paraId="1CD6B7E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2 &lt;&lt; 3 = 16</w:t>
      </w:r>
    </w:p>
    <w:p w14:paraId="745A28C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2 &lt;&lt; 4 = 32</w:t>
      </w:r>
    </w:p>
    <w:p w14:paraId="41DB50E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39. How can bitwise left shift be used to multiply a number by two without using *?</w:t>
      </w:r>
    </w:p>
    <w:p w14:paraId="15BB9C71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left-shift operator can be used.</w:t>
      </w:r>
    </w:p>
    <w:p w14:paraId="596D4B7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0F4880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a = 2;</w:t>
      </w:r>
    </w:p>
    <w:p w14:paraId="5012EA5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int b = a &lt;&lt; 1;</w:t>
      </w:r>
    </w:p>
    <w:p w14:paraId="00B563ED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3A11D7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A11D7">
        <w:rPr>
          <w:rFonts w:ascii="Calibri" w:hAnsi="Calibri" w:cs="Calibri"/>
          <w:sz w:val="32"/>
          <w:szCs w:val="32"/>
          <w:lang w:val="en-US"/>
        </w:rPr>
        <w:t>(b);</w:t>
      </w:r>
    </w:p>
    <w:p w14:paraId="49C73DC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output is:</w:t>
      </w:r>
    </w:p>
    <w:p w14:paraId="7B9A14D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4</w:t>
      </w:r>
    </w:p>
    <w:p w14:paraId="611DA88F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left shift by one position has the effect of multiplying the value by 2.</w:t>
      </w:r>
    </w:p>
    <w:p w14:paraId="49D861E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40. What is a bitwise right-shift operation?</w:t>
      </w:r>
    </w:p>
    <w:p w14:paraId="0D316AC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bitwise right shift moves the bits toward the right by the specified number of positions.</w:t>
      </w:r>
    </w:p>
    <w:p w14:paraId="3BD96E04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 xml:space="preserve">When 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a bit moves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 xml:space="preserve"> beyond the available position, it is lost. The empty position created by the shift is filled with 0 in the example demonstrated.</w:t>
      </w:r>
    </w:p>
    <w:p w14:paraId="1F5E6B9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example, the binary representation of 4 can be shifted right by one position to obtain 2.</w:t>
      </w:r>
    </w:p>
    <w:p w14:paraId="04534FE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41. What happens when a value is </w:t>
      </w:r>
      <w:proofErr w:type="gramStart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right-shifted</w:t>
      </w:r>
      <w:proofErr w:type="gramEnd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 by one position?</w:t>
      </w:r>
    </w:p>
    <w:p w14:paraId="0B2D6A6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A right shift by one position has the effect of dividing the value by 2 in the examples demonstrated.</w:t>
      </w:r>
    </w:p>
    <w:p w14:paraId="6856985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D1F865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8 &gt;&gt; 1 = 4</w:t>
      </w:r>
    </w:p>
    <w:p w14:paraId="1D729D8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16 &gt;&gt; 1 = 8</w:t>
      </w:r>
    </w:p>
    <w:p w14:paraId="5112855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Thus, a right shift by one position corresponds to division by 2.</w:t>
      </w:r>
    </w:p>
    <w:p w14:paraId="4E92E62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42. What happens when a value is </w:t>
      </w:r>
      <w:proofErr w:type="gramStart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right-shifted</w:t>
      </w:r>
      <w:proofErr w:type="gramEnd"/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 xml:space="preserve"> by multiple positions?</w:t>
      </w:r>
    </w:p>
    <w:p w14:paraId="74951852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Each right shift divides the value by another factor of 2.</w:t>
      </w:r>
    </w:p>
    <w:p w14:paraId="16D3090A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90E72DD" w14:textId="77777777" w:rsidR="003A11D7" w:rsidRPr="003A11D7" w:rsidRDefault="003A11D7" w:rsidP="003A11D7">
      <w:pPr>
        <w:numPr>
          <w:ilvl w:val="0"/>
          <w:numId w:val="14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Right shift by 1 → division by 2</w:t>
      </w:r>
    </w:p>
    <w:p w14:paraId="7A5964E5" w14:textId="77777777" w:rsidR="003A11D7" w:rsidRPr="003A11D7" w:rsidRDefault="003A11D7" w:rsidP="003A11D7">
      <w:pPr>
        <w:numPr>
          <w:ilvl w:val="0"/>
          <w:numId w:val="14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lastRenderedPageBreak/>
        <w:t>Right shift by 2 → division by 4</w:t>
      </w:r>
    </w:p>
    <w:p w14:paraId="52809283" w14:textId="77777777" w:rsidR="003A11D7" w:rsidRPr="003A11D7" w:rsidRDefault="003A11D7" w:rsidP="003A11D7">
      <w:pPr>
        <w:numPr>
          <w:ilvl w:val="0"/>
          <w:numId w:val="14"/>
        </w:num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Right shift by 3 → division by 8</w:t>
      </w:r>
    </w:p>
    <w:p w14:paraId="29818608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8FF9D99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8 &gt;&gt; 1 = 4</w:t>
      </w:r>
    </w:p>
    <w:p w14:paraId="314DD55E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8 &gt;&gt; 2 = 2</w:t>
      </w:r>
    </w:p>
    <w:p w14:paraId="11FF486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16 &gt;&gt; 2 = 4</w:t>
      </w:r>
    </w:p>
    <w:p w14:paraId="09883A75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b/>
          <w:bCs/>
          <w:sz w:val="32"/>
          <w:szCs w:val="32"/>
          <w:lang w:val="en-US"/>
        </w:rPr>
        <w:t>43. How do left shift and right shift differ?</w:t>
      </w:r>
    </w:p>
    <w:p w14:paraId="4A375B18" w14:textId="6E532302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The two operations move bits in opposite directions and have opposite numerical effects</w:t>
      </w:r>
      <w:r>
        <w:rPr>
          <w:rFonts w:ascii="Calibri" w:hAnsi="Calibri" w:cs="Calibri"/>
          <w:sz w:val="32"/>
          <w:szCs w:val="32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00"/>
      </w:tblGrid>
      <w:tr w:rsidR="003A11D7" w:rsidRPr="003A11D7" w14:paraId="4939A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E7139" w14:textId="77777777" w:rsidR="003A11D7" w:rsidRPr="003A11D7" w:rsidRDefault="003A11D7" w:rsidP="003A11D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73A78D0" w14:textId="77777777" w:rsidR="003A11D7" w:rsidRPr="003A11D7" w:rsidRDefault="003A11D7" w:rsidP="003A11D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Effect</w:t>
            </w:r>
          </w:p>
        </w:tc>
      </w:tr>
      <w:tr w:rsidR="003A11D7" w:rsidRPr="003A11D7" w14:paraId="052BF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2F31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&lt;&lt; 1</w:t>
            </w:r>
          </w:p>
        </w:tc>
        <w:tc>
          <w:tcPr>
            <w:tcW w:w="0" w:type="auto"/>
            <w:vAlign w:val="center"/>
            <w:hideMark/>
          </w:tcPr>
          <w:p w14:paraId="69553700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Multiplication by 2</w:t>
            </w:r>
          </w:p>
        </w:tc>
      </w:tr>
      <w:tr w:rsidR="003A11D7" w:rsidRPr="003A11D7" w14:paraId="7DB63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3D8B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&lt;&lt; 2</w:t>
            </w:r>
          </w:p>
        </w:tc>
        <w:tc>
          <w:tcPr>
            <w:tcW w:w="0" w:type="auto"/>
            <w:vAlign w:val="center"/>
            <w:hideMark/>
          </w:tcPr>
          <w:p w14:paraId="6D62ADE6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Multiplication by 4</w:t>
            </w:r>
          </w:p>
        </w:tc>
      </w:tr>
      <w:tr w:rsidR="003A11D7" w:rsidRPr="003A11D7" w14:paraId="456C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76DD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&gt;&gt; 1</w:t>
            </w:r>
          </w:p>
        </w:tc>
        <w:tc>
          <w:tcPr>
            <w:tcW w:w="0" w:type="auto"/>
            <w:vAlign w:val="center"/>
            <w:hideMark/>
          </w:tcPr>
          <w:p w14:paraId="18D1D886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Division by 2</w:t>
            </w:r>
          </w:p>
        </w:tc>
      </w:tr>
      <w:tr w:rsidR="003A11D7" w:rsidRPr="003A11D7" w14:paraId="78E5E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887F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&gt;&gt; 2</w:t>
            </w:r>
          </w:p>
        </w:tc>
        <w:tc>
          <w:tcPr>
            <w:tcW w:w="0" w:type="auto"/>
            <w:vAlign w:val="center"/>
            <w:hideMark/>
          </w:tcPr>
          <w:p w14:paraId="277970B7" w14:textId="77777777" w:rsidR="003A11D7" w:rsidRPr="003A11D7" w:rsidRDefault="003A11D7" w:rsidP="003A11D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3A11D7">
              <w:rPr>
                <w:rFonts w:ascii="Calibri" w:hAnsi="Calibri" w:cs="Calibri"/>
                <w:sz w:val="32"/>
                <w:szCs w:val="32"/>
                <w:lang w:val="en-US"/>
              </w:rPr>
              <w:t>Division by 4</w:t>
            </w:r>
          </w:p>
        </w:tc>
      </w:tr>
    </w:tbl>
    <w:p w14:paraId="27670DA3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782F677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>int a = 8;</w:t>
      </w:r>
    </w:p>
    <w:p w14:paraId="3635FB50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</w:p>
    <w:p w14:paraId="4FF6FBDC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 xml:space="preserve">int left = a &lt;&lt; 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 xml:space="preserve">1;   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// 16</w:t>
      </w:r>
    </w:p>
    <w:p w14:paraId="512911EB" w14:textId="77777777" w:rsidR="003A11D7" w:rsidRPr="003A11D7" w:rsidRDefault="003A11D7" w:rsidP="003A11D7">
      <w:pPr>
        <w:rPr>
          <w:rFonts w:ascii="Calibri" w:hAnsi="Calibri" w:cs="Calibri"/>
          <w:sz w:val="32"/>
          <w:szCs w:val="32"/>
          <w:lang w:val="en-US"/>
        </w:rPr>
      </w:pPr>
      <w:r w:rsidRPr="003A11D7">
        <w:rPr>
          <w:rFonts w:ascii="Calibri" w:hAnsi="Calibri" w:cs="Calibri"/>
          <w:sz w:val="32"/>
          <w:szCs w:val="32"/>
          <w:lang w:val="en-US"/>
        </w:rPr>
        <w:t xml:space="preserve">int right = a &gt;&gt; </w:t>
      </w:r>
      <w:proofErr w:type="gramStart"/>
      <w:r w:rsidRPr="003A11D7">
        <w:rPr>
          <w:rFonts w:ascii="Calibri" w:hAnsi="Calibri" w:cs="Calibri"/>
          <w:sz w:val="32"/>
          <w:szCs w:val="32"/>
          <w:lang w:val="en-US"/>
        </w:rPr>
        <w:t>1;  /</w:t>
      </w:r>
      <w:proofErr w:type="gramEnd"/>
      <w:r w:rsidRPr="003A11D7">
        <w:rPr>
          <w:rFonts w:ascii="Calibri" w:hAnsi="Calibri" w:cs="Calibri"/>
          <w:sz w:val="32"/>
          <w:szCs w:val="32"/>
          <w:lang w:val="en-US"/>
        </w:rPr>
        <w:t>/ 4</w:t>
      </w:r>
    </w:p>
    <w:p w14:paraId="54DBDDB4" w14:textId="63DC1506" w:rsidR="00506938" w:rsidRPr="006C372E" w:rsidRDefault="00506938" w:rsidP="006C372E">
      <w:pPr>
        <w:rPr>
          <w:rFonts w:ascii="Calibri" w:hAnsi="Calibri" w:cs="Calibri"/>
          <w:sz w:val="32"/>
          <w:szCs w:val="32"/>
        </w:rPr>
      </w:pPr>
    </w:p>
    <w:sectPr w:rsidR="00506938" w:rsidRPr="006C372E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7E1CC" w14:textId="77777777" w:rsidR="00657680" w:rsidRDefault="00657680" w:rsidP="0046610A">
      <w:pPr>
        <w:spacing w:after="0" w:line="240" w:lineRule="auto"/>
      </w:pPr>
      <w:r>
        <w:separator/>
      </w:r>
    </w:p>
  </w:endnote>
  <w:endnote w:type="continuationSeparator" w:id="0">
    <w:p w14:paraId="5F1AE81A" w14:textId="77777777" w:rsidR="00657680" w:rsidRDefault="00657680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A5BCA" w14:textId="77777777" w:rsidR="00657680" w:rsidRDefault="00657680" w:rsidP="0046610A">
      <w:pPr>
        <w:spacing w:after="0" w:line="240" w:lineRule="auto"/>
      </w:pPr>
      <w:r>
        <w:separator/>
      </w:r>
    </w:p>
  </w:footnote>
  <w:footnote w:type="continuationSeparator" w:id="0">
    <w:p w14:paraId="013B9813" w14:textId="77777777" w:rsidR="00657680" w:rsidRDefault="00657680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BF8"/>
    <w:multiLevelType w:val="multilevel"/>
    <w:tmpl w:val="149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730"/>
    <w:multiLevelType w:val="multilevel"/>
    <w:tmpl w:val="7742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33442"/>
    <w:multiLevelType w:val="multilevel"/>
    <w:tmpl w:val="1AB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459A5"/>
    <w:multiLevelType w:val="multilevel"/>
    <w:tmpl w:val="9D18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9385A"/>
    <w:multiLevelType w:val="multilevel"/>
    <w:tmpl w:val="4B2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E2ED7"/>
    <w:multiLevelType w:val="multilevel"/>
    <w:tmpl w:val="4B42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011DD"/>
    <w:multiLevelType w:val="multilevel"/>
    <w:tmpl w:val="F1DE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F6D41"/>
    <w:multiLevelType w:val="multilevel"/>
    <w:tmpl w:val="5734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80CFF"/>
    <w:multiLevelType w:val="multilevel"/>
    <w:tmpl w:val="A2DC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86C32"/>
    <w:multiLevelType w:val="multilevel"/>
    <w:tmpl w:val="045C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F97C43"/>
    <w:multiLevelType w:val="multilevel"/>
    <w:tmpl w:val="BE3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A5210"/>
    <w:multiLevelType w:val="multilevel"/>
    <w:tmpl w:val="D64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B73C5"/>
    <w:multiLevelType w:val="multilevel"/>
    <w:tmpl w:val="3154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474D4C"/>
    <w:multiLevelType w:val="multilevel"/>
    <w:tmpl w:val="392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077">
    <w:abstractNumId w:val="3"/>
  </w:num>
  <w:num w:numId="2" w16cid:durableId="1256866809">
    <w:abstractNumId w:val="11"/>
  </w:num>
  <w:num w:numId="3" w16cid:durableId="855460230">
    <w:abstractNumId w:val="13"/>
  </w:num>
  <w:num w:numId="4" w16cid:durableId="1329794934">
    <w:abstractNumId w:val="10"/>
  </w:num>
  <w:num w:numId="5" w16cid:durableId="1714116587">
    <w:abstractNumId w:val="1"/>
  </w:num>
  <w:num w:numId="6" w16cid:durableId="163712497">
    <w:abstractNumId w:val="6"/>
  </w:num>
  <w:num w:numId="7" w16cid:durableId="67701150">
    <w:abstractNumId w:val="2"/>
  </w:num>
  <w:num w:numId="8" w16cid:durableId="1306470439">
    <w:abstractNumId w:val="8"/>
  </w:num>
  <w:num w:numId="9" w16cid:durableId="1055473732">
    <w:abstractNumId w:val="0"/>
  </w:num>
  <w:num w:numId="10" w16cid:durableId="1106079125">
    <w:abstractNumId w:val="9"/>
  </w:num>
  <w:num w:numId="11" w16cid:durableId="1483306510">
    <w:abstractNumId w:val="5"/>
  </w:num>
  <w:num w:numId="12" w16cid:durableId="193349608">
    <w:abstractNumId w:val="12"/>
  </w:num>
  <w:num w:numId="13" w16cid:durableId="447629880">
    <w:abstractNumId w:val="7"/>
  </w:num>
  <w:num w:numId="14" w16cid:durableId="112474009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6320"/>
    <w:rsid w:val="000171E9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0F6E41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11D7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30D9A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5D209F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57680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462D"/>
    <w:rsid w:val="006B6D3A"/>
    <w:rsid w:val="006C2F94"/>
    <w:rsid w:val="006C372E"/>
    <w:rsid w:val="006C4743"/>
    <w:rsid w:val="006C748B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4238"/>
    <w:rsid w:val="009C0494"/>
    <w:rsid w:val="009E02F2"/>
    <w:rsid w:val="009E5301"/>
    <w:rsid w:val="00A053D6"/>
    <w:rsid w:val="00A07B03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046D3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4659E"/>
    <w:rsid w:val="00C46979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5726"/>
    <w:rsid w:val="00CE78D7"/>
    <w:rsid w:val="00CF23B5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D3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1926</Words>
  <Characters>10981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2026-09-28T13:03:00Z</dcterms:created>
  <dcterms:modified xsi:type="dcterms:W3CDTF">2026-09-28T13:03:00Z</dcterms:modified>
</cp:coreProperties>
</file>