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632738B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1. What are the types of inheritance in OOP?</w:t>
      </w:r>
    </w:p>
    <w:p w14:paraId="72B89B6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six types of inheritance are:</w:t>
      </w:r>
    </w:p>
    <w:p w14:paraId="2F2F8C99" w14:textId="77777777" w:rsidR="002F0F5F" w:rsidRPr="002F0F5F" w:rsidRDefault="002F0F5F" w:rsidP="002F0F5F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Single inheritance</w:t>
      </w:r>
    </w:p>
    <w:p w14:paraId="4E31A7EB" w14:textId="77777777" w:rsidR="002F0F5F" w:rsidRPr="002F0F5F" w:rsidRDefault="002F0F5F" w:rsidP="002F0F5F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Multilevel inheritance</w:t>
      </w:r>
    </w:p>
    <w:p w14:paraId="6203B025" w14:textId="77777777" w:rsidR="002F0F5F" w:rsidRPr="002F0F5F" w:rsidRDefault="002F0F5F" w:rsidP="002F0F5F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Hierarchical inheritance</w:t>
      </w:r>
    </w:p>
    <w:p w14:paraId="42896A1C" w14:textId="77777777" w:rsidR="002F0F5F" w:rsidRPr="002F0F5F" w:rsidRDefault="002F0F5F" w:rsidP="002F0F5F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Hybrid inheritance</w:t>
      </w:r>
    </w:p>
    <w:p w14:paraId="2CB898E1" w14:textId="77777777" w:rsidR="002F0F5F" w:rsidRPr="002F0F5F" w:rsidRDefault="002F0F5F" w:rsidP="002F0F5F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Cyclic inheritance</w:t>
      </w:r>
    </w:p>
    <w:p w14:paraId="40CDA802" w14:textId="77777777" w:rsidR="002F0F5F" w:rsidRPr="002F0F5F" w:rsidRDefault="002F0F5F" w:rsidP="002F0F5F">
      <w:pPr>
        <w:numPr>
          <w:ilvl w:val="0"/>
          <w:numId w:val="22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Multiple inheritance</w:t>
      </w:r>
    </w:p>
    <w:p w14:paraId="2CB33E6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2. Which types of inheritance are permitted in Java?</w:t>
      </w:r>
    </w:p>
    <w:p w14:paraId="736CC70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inheritance types identified for Java are:</w:t>
      </w:r>
    </w:p>
    <w:p w14:paraId="2F1D70A7" w14:textId="77777777" w:rsidR="002F0F5F" w:rsidRPr="002F0F5F" w:rsidRDefault="002F0F5F" w:rsidP="002F0F5F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Single inheritance</w:t>
      </w:r>
    </w:p>
    <w:p w14:paraId="17778738" w14:textId="77777777" w:rsidR="002F0F5F" w:rsidRPr="002F0F5F" w:rsidRDefault="002F0F5F" w:rsidP="002F0F5F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Multilevel inheritance</w:t>
      </w:r>
    </w:p>
    <w:p w14:paraId="5F8B2CEF" w14:textId="77777777" w:rsidR="002F0F5F" w:rsidRPr="002F0F5F" w:rsidRDefault="002F0F5F" w:rsidP="002F0F5F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Hierarchical inheritance</w:t>
      </w:r>
    </w:p>
    <w:p w14:paraId="7947B280" w14:textId="77777777" w:rsidR="002F0F5F" w:rsidRPr="002F0F5F" w:rsidRDefault="002F0F5F" w:rsidP="002F0F5F">
      <w:pPr>
        <w:numPr>
          <w:ilvl w:val="0"/>
          <w:numId w:val="2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Hybrid inheritance</w:t>
      </w:r>
    </w:p>
    <w:p w14:paraId="4E97C4F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Multiple inheritance through classes and cyclic inheritance are not permitted in Java.</w:t>
      </w:r>
    </w:p>
    <w:p w14:paraId="2F6D451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3. Why is multiple inheritance not permitted in Java?</w:t>
      </w:r>
    </w:p>
    <w:p w14:paraId="0DFFCCF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Multiple inheritance can lead to the diamond-shaped problem, which can create ambiguity about which inherited implementation should be used.</w:t>
      </w:r>
    </w:p>
    <w:p w14:paraId="2966B1C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4. Why is cyclic inheritance not permitted in Java?</w:t>
      </w:r>
    </w:p>
    <w:p w14:paraId="63BF639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Cyclic inheritance can lead to infinite constructor chaining. A class would indirectly depend on itself through its inheritance hierarchy, creating an invalid constructor execution chain.</w:t>
      </w:r>
    </w:p>
    <w:p w14:paraId="405D074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5. What should be the first statement in a Java constructor?</w:t>
      </w:r>
    </w:p>
    <w:p w14:paraId="4BEC093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 xml:space="preserve">For Java versions before JDK 25, the first statement of a constructor must be either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or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when an explicit constructor invocation is required.</w:t>
      </w:r>
    </w:p>
    <w:p w14:paraId="3929D96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used to call another constructor in the same class, while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is used to call a constructor of the parent class.</w:t>
      </w:r>
    </w:p>
    <w:p w14:paraId="1585D8C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6. Can </w:t>
      </w:r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) appear as the second or third statement in a constructor?</w:t>
      </w:r>
    </w:p>
    <w:p w14:paraId="4ADAF38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For Java versions before JDK 25, an explicit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constructor invocation must appear as the first statement of the constructor.</w:t>
      </w:r>
    </w:p>
    <w:p w14:paraId="4CBD980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transcription identifies a change beginning with JDK 25 that provides flexibility to place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after certain validation or statements.</w:t>
      </w:r>
    </w:p>
    <w:p w14:paraId="207EF6E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7. What is the main purpose of a constructor?</w:t>
      </w:r>
    </w:p>
    <w:p w14:paraId="41D3B18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main purpose of a constructor is to initialize the instance variables of an object.</w:t>
      </w:r>
    </w:p>
    <w:p w14:paraId="714E29D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Values can be received through local variables or constructor parameters and then assigned to instance variables.</w:t>
      </w:r>
    </w:p>
    <w:p w14:paraId="5EA7CD8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8</w:t>
      </w:r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. From which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JDK version can </w:t>
      </w:r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) be placed after certain statements?</w:t>
      </w:r>
    </w:p>
    <w:p w14:paraId="6683DB4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transcription identifies JDK 25 as the version from which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super(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can be placed after certain validation or statements under the stated conditions.</w:t>
      </w:r>
    </w:p>
    <w:p w14:paraId="6B7F1D1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For versions before JDK 25, this flexibility is not available.</w:t>
      </w:r>
    </w:p>
    <w:p w14:paraId="068BB1F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9. What happens when an object of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childmost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is created in an inheritance hierarchy?</w:t>
      </w:r>
    </w:p>
    <w:p w14:paraId="3837ADB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When an object of the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childmost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is created, constructors are executed through the inheritance hierarchy up to the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parentmost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4B0F526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The constructor execution proceeds from the child class toward the topmost parent class.</w:t>
      </w:r>
    </w:p>
    <w:p w14:paraId="25D8A02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10. What is constructor chaining?</w:t>
      </w:r>
    </w:p>
    <w:p w14:paraId="0285634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Constructor chaining is the process in which constructors are connected and executed through an inheritance hierarchy.</w:t>
      </w:r>
    </w:p>
    <w:p w14:paraId="523F0DA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When an object of the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childmost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is created, the constructors of its parent classes are also invoked until the topmost parent constructor is reached.</w:t>
      </w:r>
    </w:p>
    <w:p w14:paraId="57FAF47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11. What is the constructor execution flow in a hierarchy such as Object → Demo1 → Demo2 → Demo3?</w:t>
      </w:r>
    </w:p>
    <w:p w14:paraId="518075C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If an object is created using:</w:t>
      </w:r>
    </w:p>
    <w:p w14:paraId="4834491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new Demo3();</w:t>
      </w:r>
    </w:p>
    <w:p w14:paraId="18E598E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constructor execution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follows the hierarchy toward the top:</w:t>
      </w:r>
    </w:p>
    <w:p w14:paraId="3B26C42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Demo3 → Demo2 → Demo1 → Object</w:t>
      </w:r>
    </w:p>
    <w:p w14:paraId="59410DB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childmost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constructor initiates the chain, and the parent constructors are executed up to the topmost parent.</w:t>
      </w:r>
    </w:p>
    <w:p w14:paraId="2FB94DF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12. What is inherited behavior or an inherited property?</w:t>
      </w:r>
    </w:p>
    <w:p w14:paraId="72F03CE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An inherited property or behavior is a property or method obtained from the parent class and used by the child class without changing its implementation.</w:t>
      </w:r>
    </w:p>
    <w:p w14:paraId="055CD9F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For example, if a child class inherits a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 from its parent and uses the same implementation,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is an inherited method.</w:t>
      </w:r>
    </w:p>
    <w:p w14:paraId="562271D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13. What is an overridden property or behavior?</w:t>
      </w:r>
    </w:p>
    <w:p w14:paraId="0275CC7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An overridden property or behavior is a method or behavior inherited from the parent class whose implementation is changed in the child class according to the child's requirement.</w:t>
      </w:r>
    </w:p>
    <w:p w14:paraId="7C3129F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The method name remains the same, but the implementation provided by the child class is different.</w:t>
      </w:r>
    </w:p>
    <w:p w14:paraId="0524194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14. What is a specialized property or behavior?</w:t>
      </w:r>
    </w:p>
    <w:p w14:paraId="54EA0E2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A specialized property or behavior is a property or method that is present only in 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and does not exist in 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parent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class.</w:t>
      </w:r>
    </w:p>
    <w:p w14:paraId="322E072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For example, a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 can be specific to a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even though the parent Plane class does not have that method.</w:t>
      </w:r>
    </w:p>
    <w:p w14:paraId="2AD5F96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15. What are the three types of methods or behaviors that can occur in inheritance?</w:t>
      </w:r>
    </w:p>
    <w:p w14:paraId="6DCCC24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three types are:</w:t>
      </w:r>
    </w:p>
    <w:p w14:paraId="6345CE92" w14:textId="77777777" w:rsidR="002F0F5F" w:rsidRPr="002F0F5F" w:rsidRDefault="002F0F5F" w:rsidP="002F0F5F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Inherited methods</w:t>
      </w:r>
    </w:p>
    <w:p w14:paraId="08129A79" w14:textId="77777777" w:rsidR="002F0F5F" w:rsidRPr="002F0F5F" w:rsidRDefault="002F0F5F" w:rsidP="002F0F5F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Overridden methods</w:t>
      </w:r>
    </w:p>
    <w:p w14:paraId="4CBCC8DB" w14:textId="77777777" w:rsidR="002F0F5F" w:rsidRPr="002F0F5F" w:rsidRDefault="002F0F5F" w:rsidP="002F0F5F">
      <w:pPr>
        <w:numPr>
          <w:ilvl w:val="0"/>
          <w:numId w:val="24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Specialized methods</w:t>
      </w:r>
    </w:p>
    <w:p w14:paraId="01725C8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16. How is an inherited method different from an overridden method?</w:t>
      </w:r>
    </w:p>
    <w:p w14:paraId="1B54F1F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An inherited method is used by the child exactly as it is defined in the parent.</w:t>
      </w:r>
    </w:p>
    <w:p w14:paraId="24D2CCA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An overridden method is inherited from 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parent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but its implementation is changed in the child according to the child's requirement.</w:t>
      </w:r>
    </w:p>
    <w:p w14:paraId="4600D0D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17. How is a specialized method different from an inherited method?</w:t>
      </w:r>
    </w:p>
    <w:p w14:paraId="28584E2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An inherited method exists in the parent and is available in the child.</w:t>
      </w:r>
    </w:p>
    <w:p w14:paraId="5EBA734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 specialized method does not exist in the parent and is introduced specifically in the child.</w:t>
      </w:r>
    </w:p>
    <w:p w14:paraId="31E5271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18. How can the three types of methods be represented using a Plane hierarchy?</w:t>
      </w:r>
    </w:p>
    <w:p w14:paraId="3F1A3F7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A Plane class can contain two methods:</w:t>
      </w:r>
    </w:p>
    <w:p w14:paraId="6D02112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</w:t>
      </w:r>
    </w:p>
    <w:p w14:paraId="0358B2E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</w:t>
      </w:r>
    </w:p>
    <w:p w14:paraId="7CD30DB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A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and a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can extend Plane.</w:t>
      </w:r>
    </w:p>
    <w:p w14:paraId="47C23D9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Both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classes can:</w:t>
      </w:r>
    </w:p>
    <w:p w14:paraId="01C17325" w14:textId="77777777" w:rsidR="002F0F5F" w:rsidRPr="002F0F5F" w:rsidRDefault="002F0F5F" w:rsidP="002F0F5F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Inherit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</w:t>
      </w:r>
    </w:p>
    <w:p w14:paraId="756B0923" w14:textId="77777777" w:rsidR="002F0F5F" w:rsidRPr="002F0F5F" w:rsidRDefault="002F0F5F" w:rsidP="002F0F5F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Override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</w:t>
      </w:r>
    </w:p>
    <w:p w14:paraId="264A747C" w14:textId="77777777" w:rsidR="002F0F5F" w:rsidRPr="002F0F5F" w:rsidRDefault="002F0F5F" w:rsidP="002F0F5F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Add their own specialized method</w:t>
      </w:r>
    </w:p>
    <w:p w14:paraId="116391B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For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, the specialized method can be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).</w:t>
      </w:r>
    </w:p>
    <w:p w14:paraId="33D8E23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For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, the specialized method can be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carryPassenger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).</w:t>
      </w:r>
    </w:p>
    <w:p w14:paraId="226AD9D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19. What methods can a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have when it extends Plane?</w:t>
      </w:r>
    </w:p>
    <w:p w14:paraId="78346EC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A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can have three methods:</w:t>
      </w:r>
    </w:p>
    <w:p w14:paraId="0E8B191F" w14:textId="77777777" w:rsidR="002F0F5F" w:rsidRPr="002F0F5F" w:rsidRDefault="002F0F5F" w:rsidP="002F0F5F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inherited</w:t>
      </w:r>
    </w:p>
    <w:p w14:paraId="094F76BC" w14:textId="77777777" w:rsidR="002F0F5F" w:rsidRPr="002F0F5F" w:rsidRDefault="002F0F5F" w:rsidP="002F0F5F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overridden</w:t>
      </w:r>
    </w:p>
    <w:p w14:paraId="488AADD0" w14:textId="77777777" w:rsidR="002F0F5F" w:rsidRPr="002F0F5F" w:rsidRDefault="002F0F5F" w:rsidP="002F0F5F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specialized</w:t>
      </w:r>
    </w:p>
    <w:p w14:paraId="0B3AE22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20. What methods can a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have when it extends Plane?</w:t>
      </w:r>
    </w:p>
    <w:p w14:paraId="6D02A09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A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can have three methods:</w:t>
      </w:r>
    </w:p>
    <w:p w14:paraId="18D8E548" w14:textId="77777777" w:rsidR="002F0F5F" w:rsidRPr="002F0F5F" w:rsidRDefault="002F0F5F" w:rsidP="002F0F5F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inherited</w:t>
      </w:r>
    </w:p>
    <w:p w14:paraId="53E0B5D3" w14:textId="77777777" w:rsidR="002F0F5F" w:rsidRPr="002F0F5F" w:rsidRDefault="002F0F5F" w:rsidP="002F0F5F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overridden</w:t>
      </w:r>
    </w:p>
    <w:p w14:paraId="6EAC421B" w14:textId="77777777" w:rsidR="002F0F5F" w:rsidRPr="002F0F5F" w:rsidRDefault="002F0F5F" w:rsidP="002F0F5F">
      <w:pPr>
        <w:numPr>
          <w:ilvl w:val="0"/>
          <w:numId w:val="27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carryPassenger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specialized</w:t>
      </w:r>
    </w:p>
    <w:p w14:paraId="6170F99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21. How is the Plane class implemented in the example?</w:t>
      </w:r>
    </w:p>
    <w:p w14:paraId="4623484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Plane class contains two methods:</w:t>
      </w:r>
    </w:p>
    <w:p w14:paraId="5299B24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class Plane {</w:t>
      </w:r>
    </w:p>
    <w:p w14:paraId="6D5819E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67E6151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00C42ED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("Plane is flying");</w:t>
      </w:r>
    </w:p>
    <w:p w14:paraId="0145778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1080B5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0CA86AB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34122EF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("Plane is landing");</w:t>
      </w:r>
    </w:p>
    <w:p w14:paraId="389FAC3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09DA91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1B6BE62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 provides a general flying behavior, while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provides a general landing behavior.</w:t>
      </w:r>
    </w:p>
    <w:p w14:paraId="1568BB5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22. How is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implemented?</w:t>
      </w:r>
    </w:p>
    <w:p w14:paraId="6DE6A36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Plane. It uses the inherited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method, overrides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), and adds the specialized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method.</w:t>
      </w:r>
    </w:p>
    <w:p w14:paraId="4418BC1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Plane {</w:t>
      </w:r>
    </w:p>
    <w:p w14:paraId="03F434B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4A96339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7F45A75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("Cargo plane is landing on huge runway");</w:t>
      </w:r>
    </w:p>
    <w:p w14:paraId="2E31374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123737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38127F8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38B3B80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("Cargo plane is carrying cargo");</w:t>
      </w:r>
    </w:p>
    <w:p w14:paraId="61A70DA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0C2985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245B9DB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implementation is changed because the landing requirement of a cargo plane is different.</w:t>
      </w:r>
    </w:p>
    <w:p w14:paraId="69BF753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23. Why is </w:t>
      </w:r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) an inherited method in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70FF933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does not provide a new implementation of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).</w:t>
      </w:r>
    </w:p>
    <w:p w14:paraId="17C0A57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Therefore, it directly uses 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method inherited from Plane.</w:t>
      </w:r>
    </w:p>
    <w:p w14:paraId="5497938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24. Why is </w:t>
      </w:r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) an overridden method in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560373B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Plane class already provides a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method, but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provides its own implementation:</w:t>
      </w:r>
    </w:p>
    <w:p w14:paraId="5D7B0CD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54A9953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("Cargo plane is landing on huge runway");</w:t>
      </w:r>
    </w:p>
    <w:p w14:paraId="08CF10E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0AC8ACF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method name remains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), but its implementation changes according to the requirement of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.</w:t>
      </w:r>
    </w:p>
    <w:p w14:paraId="4FA1206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25. Why is </w:t>
      </w:r>
      <w:proofErr w:type="spellStart"/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) a specialized method in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7365F07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specialized because the method is introduced in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and is not available in the parent Plane class.</w:t>
      </w:r>
    </w:p>
    <w:p w14:paraId="28C7745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26. How is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implemented?</w:t>
      </w:r>
    </w:p>
    <w:p w14:paraId="06C685A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Plane, uses the inherited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method, overrides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), and adds the specialized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carryPassenger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method.</w:t>
      </w:r>
    </w:p>
    <w:p w14:paraId="0902D21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Plane {</w:t>
      </w:r>
    </w:p>
    <w:p w14:paraId="4C4224C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2088D1A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3BDF25A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("Passenger plane is landing on medium sized runway");</w:t>
      </w:r>
    </w:p>
    <w:p w14:paraId="7AB4E79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092556D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7882090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carryPassenger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2FA0C92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("Passenger plane is carrying passengers");</w:t>
      </w:r>
    </w:p>
    <w:p w14:paraId="4651A9D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5ECB02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242EEAB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27. Why is changing the implementation of a method called </w:t>
      </w:r>
      <w:proofErr w:type="gram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overriding</w:t>
      </w:r>
      <w:proofErr w:type="gram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36EE3AF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 method represents a set of instructions that performs a particular task.</w:t>
      </w:r>
    </w:p>
    <w:p w14:paraId="6C58746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When 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class keeps the same method name but changes the set of instructions to perform the task according to its own requirement, the method is overridden.</w:t>
      </w:r>
    </w:p>
    <w:p w14:paraId="1875DA5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28. Does overriding require only a different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() statement?</w:t>
      </w:r>
    </w:p>
    <w:p w14:paraId="7C456C6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No. The difference in implementation is not limited to a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() statement.</w:t>
      </w:r>
    </w:p>
    <w:p w14:paraId="0E5CABD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 method may contain many instructions. If the child class changes the implementation of the inherited method according to its requirement, the method is overridden.</w:t>
      </w:r>
    </w:p>
    <w:p w14:paraId="1439643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29. How can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be created and its methods called?</w:t>
      </w:r>
    </w:p>
    <w:p w14:paraId="78C5AD2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object can be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created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and its methods can be called as follows:</w:t>
      </w:r>
    </w:p>
    <w:p w14:paraId="528F921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cp = new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68E48B1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22B8F28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cp.fly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2C3D2AF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cp.carryCargo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();</w:t>
      </w:r>
    </w:p>
    <w:p w14:paraId="41A529B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cp.land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();</w:t>
      </w:r>
    </w:p>
    <w:p w14:paraId="783EBE0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Here:</w:t>
      </w:r>
    </w:p>
    <w:p w14:paraId="1A0CFD3E" w14:textId="77777777" w:rsidR="002F0F5F" w:rsidRPr="002F0F5F" w:rsidRDefault="002F0F5F" w:rsidP="002F0F5F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cp.fly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calls the inherited method.</w:t>
      </w:r>
    </w:p>
    <w:p w14:paraId="7F5C002C" w14:textId="77777777" w:rsidR="002F0F5F" w:rsidRPr="002F0F5F" w:rsidRDefault="002F0F5F" w:rsidP="002F0F5F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cp.carryCargo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()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calls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the specialized method.</w:t>
      </w:r>
    </w:p>
    <w:p w14:paraId="077F9139" w14:textId="77777777" w:rsidR="002F0F5F" w:rsidRPr="002F0F5F" w:rsidRDefault="002F0F5F" w:rsidP="002F0F5F">
      <w:pPr>
        <w:numPr>
          <w:ilvl w:val="0"/>
          <w:numId w:val="28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cp.land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 calls the overridden method.</w:t>
      </w:r>
    </w:p>
    <w:p w14:paraId="43F2E74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30. How can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be created and its methods called?</w:t>
      </w:r>
    </w:p>
    <w:p w14:paraId="589FC27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object can be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created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and its methods can be called as follows:</w:t>
      </w:r>
    </w:p>
    <w:p w14:paraId="03F4657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pp = new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51E540F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62FA79E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pp.fly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3E229C6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pp.carryPassenger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();</w:t>
      </w:r>
    </w:p>
    <w:p w14:paraId="50D627C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pp.land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();</w:t>
      </w:r>
    </w:p>
    <w:p w14:paraId="42C1D94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Here:</w:t>
      </w:r>
    </w:p>
    <w:p w14:paraId="21B8A77F" w14:textId="77777777" w:rsidR="002F0F5F" w:rsidRPr="002F0F5F" w:rsidRDefault="002F0F5F" w:rsidP="002F0F5F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pp.fly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calls the inherited method.</w:t>
      </w:r>
    </w:p>
    <w:p w14:paraId="43FE89E7" w14:textId="77777777" w:rsidR="002F0F5F" w:rsidRPr="002F0F5F" w:rsidRDefault="002F0F5F" w:rsidP="002F0F5F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pp.carryPassenger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 calls the specialized method.</w:t>
      </w:r>
    </w:p>
    <w:p w14:paraId="16FD49CC" w14:textId="77777777" w:rsidR="002F0F5F" w:rsidRPr="002F0F5F" w:rsidRDefault="002F0F5F" w:rsidP="002F0F5F">
      <w:pPr>
        <w:numPr>
          <w:ilvl w:val="0"/>
          <w:numId w:val="29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pp.land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() calls the overridden method.</w:t>
      </w:r>
    </w:p>
    <w:p w14:paraId="0E04D9A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31. What is the output when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CargoPlane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methods are called?</w:t>
      </w:r>
    </w:p>
    <w:p w14:paraId="6B1E742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output is:</w:t>
      </w:r>
    </w:p>
    <w:p w14:paraId="0A5B7EA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Plane is flying</w:t>
      </w:r>
    </w:p>
    <w:p w14:paraId="7317596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Cargo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plane is carrying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cargo</w:t>
      </w:r>
    </w:p>
    <w:p w14:paraId="61CEE61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Cargo plane is landing on huge runway</w:t>
      </w:r>
    </w:p>
    <w:p w14:paraId="595D05F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 xml:space="preserve">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output comes from the inherited parent method,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carryCargo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comes from the specialized child method, and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comes from the overridden child method.</w:t>
      </w:r>
    </w:p>
    <w:p w14:paraId="60BBF01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32. What is the output when the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PassengerPlane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methods are called?</w:t>
      </w:r>
    </w:p>
    <w:p w14:paraId="24F65DC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output is:</w:t>
      </w:r>
    </w:p>
    <w:p w14:paraId="1A78505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Plane is flying</w:t>
      </w:r>
    </w:p>
    <w:p w14:paraId="14AF0A8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Passenger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plane is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carrying passengers</w:t>
      </w:r>
    </w:p>
    <w:p w14:paraId="1A33864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Passenger plane is landing on medium sized runway</w:t>
      </w:r>
    </w:p>
    <w:p w14:paraId="45B241B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fly(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method is inherited, while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carryPassenger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specialized and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land(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is overridden.</w:t>
      </w:r>
    </w:p>
    <w:p w14:paraId="628F8B4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33. What is the difference between inherited, overridden, and specialized methods in the Plane example?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757"/>
        <w:gridCol w:w="2148"/>
      </w:tblGrid>
      <w:tr w:rsidR="002F0F5F" w:rsidRPr="002F0F5F" w14:paraId="53466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F0A6B" w14:textId="77777777" w:rsidR="002F0F5F" w:rsidRPr="002F0F5F" w:rsidRDefault="002F0F5F" w:rsidP="002F0F5F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9F8CBB" w14:textId="77777777" w:rsidR="002F0F5F" w:rsidRPr="002F0F5F" w:rsidRDefault="002F0F5F" w:rsidP="002F0F5F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2F0F5F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CargoPlane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69DF4" w14:textId="77777777" w:rsidR="002F0F5F" w:rsidRPr="002F0F5F" w:rsidRDefault="002F0F5F" w:rsidP="002F0F5F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2F0F5F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PassengerPlane</w:t>
            </w:r>
            <w:proofErr w:type="spellEnd"/>
          </w:p>
        </w:tc>
      </w:tr>
      <w:tr w:rsidR="002F0F5F" w:rsidRPr="002F0F5F" w14:paraId="69F95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9FDA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gramStart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fly(</w:t>
            </w:r>
            <w:proofErr w:type="gramEnd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615E10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Inherited</w:t>
            </w:r>
          </w:p>
        </w:tc>
        <w:tc>
          <w:tcPr>
            <w:tcW w:w="0" w:type="auto"/>
            <w:vAlign w:val="center"/>
            <w:hideMark/>
          </w:tcPr>
          <w:p w14:paraId="5B626CEB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Inherited</w:t>
            </w:r>
          </w:p>
        </w:tc>
      </w:tr>
      <w:tr w:rsidR="002F0F5F" w:rsidRPr="002F0F5F" w14:paraId="275C0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C764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gramStart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land(</w:t>
            </w:r>
            <w:proofErr w:type="gramEnd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31387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Overridden</w:t>
            </w:r>
          </w:p>
        </w:tc>
        <w:tc>
          <w:tcPr>
            <w:tcW w:w="0" w:type="auto"/>
            <w:vAlign w:val="center"/>
            <w:hideMark/>
          </w:tcPr>
          <w:p w14:paraId="05E117D6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Overridden</w:t>
            </w:r>
          </w:p>
        </w:tc>
      </w:tr>
      <w:tr w:rsidR="002F0F5F" w:rsidRPr="002F0F5F" w14:paraId="1A3A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748A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carryCargo</w:t>
            </w:r>
            <w:proofErr w:type="spellEnd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gramEnd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192A6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Specialized</w:t>
            </w:r>
          </w:p>
        </w:tc>
        <w:tc>
          <w:tcPr>
            <w:tcW w:w="0" w:type="auto"/>
            <w:vAlign w:val="center"/>
            <w:hideMark/>
          </w:tcPr>
          <w:p w14:paraId="37F3ACD8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Not available</w:t>
            </w:r>
          </w:p>
        </w:tc>
      </w:tr>
      <w:tr w:rsidR="002F0F5F" w:rsidRPr="002F0F5F" w14:paraId="6FFE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3AED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carryPassenger</w:t>
            </w:r>
            <w:proofErr w:type="spellEnd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gramEnd"/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F68943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63FCB025" w14:textId="77777777" w:rsidR="002F0F5F" w:rsidRPr="002F0F5F" w:rsidRDefault="002F0F5F" w:rsidP="002F0F5F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F0F5F">
              <w:rPr>
                <w:rFonts w:ascii="Calibri" w:hAnsi="Calibri" w:cs="Calibri"/>
                <w:sz w:val="32"/>
                <w:szCs w:val="32"/>
                <w:lang w:val="en-US"/>
              </w:rPr>
              <w:t>Specialized</w:t>
            </w:r>
          </w:p>
        </w:tc>
      </w:tr>
    </w:tbl>
    <w:p w14:paraId="0F02CFD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34. How can a UML inheritance hierarchy be converted into Java code using inherited, overridden, and specialized methods?</w:t>
      </w:r>
    </w:p>
    <w:p w14:paraId="79EB9C8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parent class is first created with its common methods. Child classes are then created using extends.</w:t>
      </w:r>
    </w:p>
    <w:p w14:paraId="5EDFEC4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Common methods can be inherited without modification. A child can provide a new implementation for a parent method to achieve overriding. Additional methods can be created directly inside the child class to represent specialized behavior.</w:t>
      </w:r>
    </w:p>
    <w:p w14:paraId="4F797ED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35. What is the Teacher inheritance hierarchy used in the example?</w:t>
      </w:r>
    </w:p>
    <w:p w14:paraId="03031C4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hierarchy contains one parent class and three child classes:</w:t>
      </w:r>
    </w:p>
    <w:p w14:paraId="295F948D" w14:textId="51A358C0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   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                  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Teacher</w:t>
      </w:r>
    </w:p>
    <w:p w14:paraId="52D29BC6" w14:textId="2434B1AF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  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 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/ 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                 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|  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                  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\</w:t>
      </w:r>
    </w:p>
    <w:p w14:paraId="74AECE66" w14:textId="75F4A9FA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   /  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                    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|   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                   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\</w:t>
      </w:r>
    </w:p>
    <w:p w14:paraId="7131063A" w14:textId="4D3E5745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FE7D02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ChemistryTeacher</w:t>
      </w:r>
      <w:proofErr w:type="spellEnd"/>
      <w:proofErr w:type="gramEnd"/>
      <w:r w:rsidR="00FE7D02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2F0F5F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BiologyTeacher</w:t>
      </w:r>
      <w:proofErr w:type="spellEnd"/>
    </w:p>
    <w:p w14:paraId="00C8E3E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,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ChemistryTeacher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, and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 Teacher.</w:t>
      </w:r>
    </w:p>
    <w:p w14:paraId="35DC8A2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36. What methods or properties are present in the Teacher class?</w:t>
      </w:r>
    </w:p>
    <w:p w14:paraId="68AD0DE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Teacher class contains behaviors related to:</w:t>
      </w:r>
    </w:p>
    <w:p w14:paraId="51FC29E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</w:t>
      </w:r>
    </w:p>
    <w:p w14:paraId="51E0062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</w:t>
      </w:r>
    </w:p>
    <w:p w14:paraId="1A5865A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These represent common behaviors shared by the child teacher classes.</w:t>
      </w:r>
    </w:p>
    <w:p w14:paraId="4C40719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37. What are the inherited, overridden, and specialized methods in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5F5270F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has:</w:t>
      </w:r>
    </w:p>
    <w:p w14:paraId="78C59085" w14:textId="77777777" w:rsidR="002F0F5F" w:rsidRPr="002F0F5F" w:rsidRDefault="002F0F5F" w:rsidP="002F0F5F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inherited</w:t>
      </w:r>
    </w:p>
    <w:p w14:paraId="4E462CC3" w14:textId="77777777" w:rsidR="002F0F5F" w:rsidRPr="002F0F5F" w:rsidRDefault="002F0F5F" w:rsidP="002F0F5F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overridden</w:t>
      </w:r>
    </w:p>
    <w:p w14:paraId="753004C9" w14:textId="77777777" w:rsidR="002F0F5F" w:rsidRPr="002F0F5F" w:rsidRDefault="002F0F5F" w:rsidP="002F0F5F">
      <w:pPr>
        <w:numPr>
          <w:ilvl w:val="0"/>
          <w:numId w:val="30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doNewtonLawExperiment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specialized</w:t>
      </w:r>
    </w:p>
    <w:p w14:paraId="4E348BF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method changes because a physics teacher has subject-specific teaching behavior.</w:t>
      </w:r>
    </w:p>
    <w:p w14:paraId="50E9F01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38. What are the inherited, overridden, and specialized methods in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ChemistryTeacher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39ABD9F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ChemistryTeacher</w:t>
      </w:r>
      <w:proofErr w:type="spellEnd"/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has:</w:t>
      </w:r>
    </w:p>
    <w:p w14:paraId="10D613D4" w14:textId="77777777" w:rsidR="002F0F5F" w:rsidRPr="002F0F5F" w:rsidRDefault="002F0F5F" w:rsidP="002F0F5F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inherited</w:t>
      </w:r>
    </w:p>
    <w:p w14:paraId="7FC374D8" w14:textId="77777777" w:rsidR="002F0F5F" w:rsidRPr="002F0F5F" w:rsidRDefault="002F0F5F" w:rsidP="002F0F5F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overridden</w:t>
      </w:r>
    </w:p>
    <w:p w14:paraId="08667197" w14:textId="77777777" w:rsidR="002F0F5F" w:rsidRPr="002F0F5F" w:rsidRDefault="002F0F5F" w:rsidP="002F0F5F">
      <w:pPr>
        <w:numPr>
          <w:ilvl w:val="0"/>
          <w:numId w:val="31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doTitrationExperiment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specialized</w:t>
      </w:r>
    </w:p>
    <w:p w14:paraId="5D206FB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specialized experiment represents a behavior specific to the chemistry teacher.</w:t>
      </w:r>
    </w:p>
    <w:p w14:paraId="406AB2B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39. What are the inherited, overridden, and specialized methods in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5857249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has:</w:t>
      </w:r>
    </w:p>
    <w:p w14:paraId="2224B132" w14:textId="77777777" w:rsidR="002F0F5F" w:rsidRPr="002F0F5F" w:rsidRDefault="002F0F5F" w:rsidP="002F0F5F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inherited</w:t>
      </w:r>
    </w:p>
    <w:p w14:paraId="74AE7EF0" w14:textId="77777777" w:rsidR="002F0F5F" w:rsidRPr="002F0F5F" w:rsidRDefault="002F0F5F" w:rsidP="002F0F5F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overridden</w:t>
      </w:r>
    </w:p>
    <w:p w14:paraId="6548AABB" w14:textId="77777777" w:rsidR="002F0F5F" w:rsidRPr="002F0F5F" w:rsidRDefault="002F0F5F" w:rsidP="002F0F5F">
      <w:pPr>
        <w:numPr>
          <w:ilvl w:val="0"/>
          <w:numId w:val="32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doDissectionExperiment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— specialized</w:t>
      </w:r>
    </w:p>
    <w:p w14:paraId="2FCAB75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dissection experiment is specific to the biology teacher.</w:t>
      </w:r>
    </w:p>
    <w:p w14:paraId="0EE8D55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40. How can the Teacher class be represented in Java?</w:t>
      </w:r>
    </w:p>
    <w:p w14:paraId="154DDFD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A simplified implementation is:</w:t>
      </w:r>
    </w:p>
    <w:p w14:paraId="67914EDD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class Teacher {</w:t>
      </w:r>
    </w:p>
    <w:p w14:paraId="4C8B559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1860665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4543E11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("Teacher is marking attendance");</w:t>
      </w:r>
    </w:p>
    <w:p w14:paraId="581E168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55217B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0964EB4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7FA2B8D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("Teacher is teaching");</w:t>
      </w:r>
    </w:p>
    <w:p w14:paraId="2099025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8FBAA5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59C259D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 xml:space="preserve">The child classes can inherit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), override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teach(), and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 add their own specialized methods.</w:t>
      </w:r>
    </w:p>
    <w:p w14:paraId="0FFD7A9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41. How can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be represented in Java?</w:t>
      </w:r>
    </w:p>
    <w:p w14:paraId="0A5441B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Teacher {</w:t>
      </w:r>
    </w:p>
    <w:p w14:paraId="5D696A3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301D637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727D22F1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("Physics teacher is teaching physics");</w:t>
      </w:r>
    </w:p>
    <w:p w14:paraId="45B2748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A2D5E5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6989471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doNewtonLawExperiment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5279E1A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("Physics teacher is doing Newton's law experiment");</w:t>
      </w:r>
    </w:p>
    <w:p w14:paraId="28D28D6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08751B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5256437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inherited,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overridden, and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doNewtonLawExperiment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is specialized.</w:t>
      </w:r>
    </w:p>
    <w:p w14:paraId="5266838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42. How can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ChemistryTeacher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be represented in Java?</w:t>
      </w:r>
    </w:p>
    <w:p w14:paraId="41D1537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ChemistryTeacher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Teacher {</w:t>
      </w:r>
    </w:p>
    <w:p w14:paraId="167D0D7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567AA8B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3AA7FC9A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("Chemistry teacher is teaching chemistry");</w:t>
      </w:r>
    </w:p>
    <w:p w14:paraId="599284A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4F7B2F0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0D988AD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doTitrationExperiment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301311E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("Chemistry teacher is doing titration experiment");</w:t>
      </w:r>
    </w:p>
    <w:p w14:paraId="66A3974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CF0358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16421346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inherited,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overridden, and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doTitrationExperiment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is specialized.</w:t>
      </w:r>
    </w:p>
    <w:p w14:paraId="7FEA23B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43. How can </w:t>
      </w:r>
      <w:proofErr w:type="spellStart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 xml:space="preserve"> be represented in Java?</w:t>
      </w:r>
    </w:p>
    <w:p w14:paraId="546A1C8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class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extends Teacher {</w:t>
      </w:r>
    </w:p>
    <w:p w14:paraId="05D4F4C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55BE732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06551769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("Biology teacher is teaching biology");</w:t>
      </w:r>
    </w:p>
    <w:p w14:paraId="096FC20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F72764F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</w:p>
    <w:p w14:paraId="0531754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doDissectionExperiment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{</w:t>
      </w:r>
    </w:p>
    <w:p w14:paraId="556D616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("Biology teacher is doing a dissection experiment");</w:t>
      </w:r>
    </w:p>
    <w:p w14:paraId="603DF412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3C93FF7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}</w:t>
      </w:r>
    </w:p>
    <w:p w14:paraId="1AA7B00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markAttendance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inherited, </w:t>
      </w:r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teach(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 xml:space="preserve">) is overridden, and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doDissectionExperiment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 is specialized.</w:t>
      </w:r>
    </w:p>
    <w:p w14:paraId="2E182F4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44. How can objects of the three teacher classes be created?</w:t>
      </w:r>
    </w:p>
    <w:p w14:paraId="70DB1FA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Objects can be created as follows:</w:t>
      </w:r>
    </w:p>
    <w:p w14:paraId="215AD1A4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pt = new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PhysicsTeacher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3429576C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ChemistryTeacher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ct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ChemistryTeacher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310B91B8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Pr="002F0F5F">
        <w:rPr>
          <w:rFonts w:ascii="Calibri" w:hAnsi="Calibri" w:cs="Calibri"/>
          <w:sz w:val="32"/>
          <w:szCs w:val="32"/>
          <w:lang w:val="en-US"/>
        </w:rPr>
        <w:t>bt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spellStart"/>
      <w:proofErr w:type="gramStart"/>
      <w:r w:rsidRPr="002F0F5F">
        <w:rPr>
          <w:rFonts w:ascii="Calibri" w:hAnsi="Calibri" w:cs="Calibri"/>
          <w:sz w:val="32"/>
          <w:szCs w:val="32"/>
          <w:lang w:val="en-US"/>
        </w:rPr>
        <w:t>BiologyTeacher</w:t>
      </w:r>
      <w:proofErr w:type="spellEnd"/>
      <w:r w:rsidRPr="002F0F5F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2F0F5F">
        <w:rPr>
          <w:rFonts w:ascii="Calibri" w:hAnsi="Calibri" w:cs="Calibri"/>
          <w:sz w:val="32"/>
          <w:szCs w:val="32"/>
          <w:lang w:val="en-US"/>
        </w:rPr>
        <w:t>);</w:t>
      </w:r>
    </w:p>
    <w:p w14:paraId="23E1FE43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lastRenderedPageBreak/>
        <w:t>Each object can then access its inherited, overridden, and specialized methods.</w:t>
      </w:r>
    </w:p>
    <w:p w14:paraId="2FE40F95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b/>
          <w:bCs/>
          <w:sz w:val="32"/>
          <w:szCs w:val="32"/>
          <w:lang w:val="en-US"/>
        </w:rPr>
        <w:t>45. What is the main concept demonstrated by the Teacher hierarchy?</w:t>
      </w:r>
    </w:p>
    <w:p w14:paraId="5B36864B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The Teacher hierarchy demonstrates three types of behavior in inheritance:</w:t>
      </w:r>
    </w:p>
    <w:p w14:paraId="55CAC9CE" w14:textId="77777777" w:rsidR="002F0F5F" w:rsidRPr="002F0F5F" w:rsidRDefault="002F0F5F" w:rsidP="002F0F5F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Common behavior inherited without modification.</w:t>
      </w:r>
    </w:p>
    <w:p w14:paraId="5FACC684" w14:textId="77777777" w:rsidR="002F0F5F" w:rsidRPr="002F0F5F" w:rsidRDefault="002F0F5F" w:rsidP="002F0F5F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Common behavior whose implementation is changed in the child.</w:t>
      </w:r>
    </w:p>
    <w:p w14:paraId="02489843" w14:textId="77777777" w:rsidR="002F0F5F" w:rsidRPr="002F0F5F" w:rsidRDefault="002F0F5F" w:rsidP="002F0F5F">
      <w:pPr>
        <w:numPr>
          <w:ilvl w:val="0"/>
          <w:numId w:val="33"/>
        </w:num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New behavior introduced specifically by the child.</w:t>
      </w:r>
    </w:p>
    <w:p w14:paraId="360601CE" w14:textId="77777777" w:rsidR="002F0F5F" w:rsidRPr="002F0F5F" w:rsidRDefault="002F0F5F" w:rsidP="002F0F5F">
      <w:pPr>
        <w:rPr>
          <w:rFonts w:ascii="Calibri" w:hAnsi="Calibri" w:cs="Calibri"/>
          <w:sz w:val="32"/>
          <w:szCs w:val="32"/>
          <w:lang w:val="en-US"/>
        </w:rPr>
      </w:pPr>
      <w:r w:rsidRPr="002F0F5F">
        <w:rPr>
          <w:rFonts w:ascii="Calibri" w:hAnsi="Calibri" w:cs="Calibri"/>
          <w:sz w:val="32"/>
          <w:szCs w:val="32"/>
          <w:lang w:val="en-US"/>
        </w:rPr>
        <w:t>This corresponds to inherited, overridden, and specialized methods.</w:t>
      </w:r>
    </w:p>
    <w:p w14:paraId="54DBDDB4" w14:textId="63DC1506" w:rsidR="00506938" w:rsidRPr="00F05FF6" w:rsidRDefault="00506938" w:rsidP="00F05FF6">
      <w:pPr>
        <w:rPr>
          <w:rFonts w:ascii="Calibri" w:hAnsi="Calibri" w:cs="Calibri"/>
          <w:sz w:val="32"/>
          <w:szCs w:val="32"/>
        </w:rPr>
      </w:pPr>
    </w:p>
    <w:sectPr w:rsidR="00506938" w:rsidRPr="00F05FF6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2BA1" w14:textId="77777777" w:rsidR="00D973E0" w:rsidRDefault="00D973E0" w:rsidP="0046610A">
      <w:pPr>
        <w:spacing w:after="0" w:line="240" w:lineRule="auto"/>
      </w:pPr>
      <w:r>
        <w:separator/>
      </w:r>
    </w:p>
  </w:endnote>
  <w:endnote w:type="continuationSeparator" w:id="0">
    <w:p w14:paraId="6F3ABDD9" w14:textId="77777777" w:rsidR="00D973E0" w:rsidRDefault="00D973E0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0D1B" w14:textId="77777777" w:rsidR="00D973E0" w:rsidRDefault="00D973E0" w:rsidP="0046610A">
      <w:pPr>
        <w:spacing w:after="0" w:line="240" w:lineRule="auto"/>
      </w:pPr>
      <w:r>
        <w:separator/>
      </w:r>
    </w:p>
  </w:footnote>
  <w:footnote w:type="continuationSeparator" w:id="0">
    <w:p w14:paraId="1B4B50E2" w14:textId="77777777" w:rsidR="00D973E0" w:rsidRDefault="00D973E0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373"/>
    <w:multiLevelType w:val="multilevel"/>
    <w:tmpl w:val="BCA4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04047"/>
    <w:multiLevelType w:val="multilevel"/>
    <w:tmpl w:val="532C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150D"/>
    <w:multiLevelType w:val="multilevel"/>
    <w:tmpl w:val="AC1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F09BC"/>
    <w:multiLevelType w:val="multilevel"/>
    <w:tmpl w:val="22CE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03576"/>
    <w:multiLevelType w:val="multilevel"/>
    <w:tmpl w:val="59D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3069"/>
    <w:multiLevelType w:val="multilevel"/>
    <w:tmpl w:val="CC7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E2535"/>
    <w:multiLevelType w:val="multilevel"/>
    <w:tmpl w:val="461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6077F"/>
    <w:multiLevelType w:val="multilevel"/>
    <w:tmpl w:val="8C5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04E75"/>
    <w:multiLevelType w:val="multilevel"/>
    <w:tmpl w:val="589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E1156"/>
    <w:multiLevelType w:val="multilevel"/>
    <w:tmpl w:val="8C7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C28F2"/>
    <w:multiLevelType w:val="multilevel"/>
    <w:tmpl w:val="0B3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A4C4B"/>
    <w:multiLevelType w:val="multilevel"/>
    <w:tmpl w:val="3FD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34689"/>
    <w:multiLevelType w:val="multilevel"/>
    <w:tmpl w:val="8DC2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326DFC"/>
    <w:multiLevelType w:val="multilevel"/>
    <w:tmpl w:val="4246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46CCE"/>
    <w:multiLevelType w:val="multilevel"/>
    <w:tmpl w:val="E79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1648F"/>
    <w:multiLevelType w:val="multilevel"/>
    <w:tmpl w:val="0BF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34E40"/>
    <w:multiLevelType w:val="multilevel"/>
    <w:tmpl w:val="7A1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32C4A"/>
    <w:multiLevelType w:val="multilevel"/>
    <w:tmpl w:val="99F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C1886"/>
    <w:multiLevelType w:val="multilevel"/>
    <w:tmpl w:val="154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8022B"/>
    <w:multiLevelType w:val="multilevel"/>
    <w:tmpl w:val="950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92615"/>
    <w:multiLevelType w:val="multilevel"/>
    <w:tmpl w:val="709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63195"/>
    <w:multiLevelType w:val="multilevel"/>
    <w:tmpl w:val="9B6A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61CFF"/>
    <w:multiLevelType w:val="multilevel"/>
    <w:tmpl w:val="4A9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C7AE3"/>
    <w:multiLevelType w:val="multilevel"/>
    <w:tmpl w:val="33C4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D7E83"/>
    <w:multiLevelType w:val="multilevel"/>
    <w:tmpl w:val="72E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74B02"/>
    <w:multiLevelType w:val="multilevel"/>
    <w:tmpl w:val="963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94AA2"/>
    <w:multiLevelType w:val="multilevel"/>
    <w:tmpl w:val="F94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B295D"/>
    <w:multiLevelType w:val="multilevel"/>
    <w:tmpl w:val="2C8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5633C"/>
    <w:multiLevelType w:val="multilevel"/>
    <w:tmpl w:val="5E1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05119"/>
    <w:multiLevelType w:val="multilevel"/>
    <w:tmpl w:val="D9F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F082D"/>
    <w:multiLevelType w:val="multilevel"/>
    <w:tmpl w:val="9492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0C7119"/>
    <w:multiLevelType w:val="multilevel"/>
    <w:tmpl w:val="407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82E8B"/>
    <w:multiLevelType w:val="multilevel"/>
    <w:tmpl w:val="772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465371">
    <w:abstractNumId w:val="23"/>
  </w:num>
  <w:num w:numId="2" w16cid:durableId="439571003">
    <w:abstractNumId w:val="14"/>
  </w:num>
  <w:num w:numId="3" w16cid:durableId="2106610958">
    <w:abstractNumId w:val="24"/>
  </w:num>
  <w:num w:numId="4" w16cid:durableId="819661691">
    <w:abstractNumId w:val="18"/>
  </w:num>
  <w:num w:numId="5" w16cid:durableId="2023046326">
    <w:abstractNumId w:val="10"/>
  </w:num>
  <w:num w:numId="6" w16cid:durableId="1056588681">
    <w:abstractNumId w:val="28"/>
  </w:num>
  <w:num w:numId="7" w16cid:durableId="815101678">
    <w:abstractNumId w:val="11"/>
  </w:num>
  <w:num w:numId="8" w16cid:durableId="421537411">
    <w:abstractNumId w:val="27"/>
  </w:num>
  <w:num w:numId="9" w16cid:durableId="2132897521">
    <w:abstractNumId w:val="8"/>
  </w:num>
  <w:num w:numId="10" w16cid:durableId="91556872">
    <w:abstractNumId w:val="29"/>
  </w:num>
  <w:num w:numId="11" w16cid:durableId="1838769081">
    <w:abstractNumId w:val="21"/>
  </w:num>
  <w:num w:numId="12" w16cid:durableId="60297701">
    <w:abstractNumId w:val="3"/>
  </w:num>
  <w:num w:numId="13" w16cid:durableId="1647930638">
    <w:abstractNumId w:val="9"/>
  </w:num>
  <w:num w:numId="14" w16cid:durableId="84620460">
    <w:abstractNumId w:val="32"/>
  </w:num>
  <w:num w:numId="15" w16cid:durableId="1698315360">
    <w:abstractNumId w:val="31"/>
  </w:num>
  <w:num w:numId="16" w16cid:durableId="1377588131">
    <w:abstractNumId w:val="25"/>
  </w:num>
  <w:num w:numId="17" w16cid:durableId="1791432449">
    <w:abstractNumId w:val="22"/>
  </w:num>
  <w:num w:numId="18" w16cid:durableId="862328867">
    <w:abstractNumId w:val="19"/>
  </w:num>
  <w:num w:numId="19" w16cid:durableId="1950818134">
    <w:abstractNumId w:val="20"/>
  </w:num>
  <w:num w:numId="20" w16cid:durableId="1419904347">
    <w:abstractNumId w:val="30"/>
  </w:num>
  <w:num w:numId="21" w16cid:durableId="1938561034">
    <w:abstractNumId w:val="6"/>
  </w:num>
  <w:num w:numId="22" w16cid:durableId="1936016679">
    <w:abstractNumId w:val="13"/>
  </w:num>
  <w:num w:numId="23" w16cid:durableId="1817526724">
    <w:abstractNumId w:val="16"/>
  </w:num>
  <w:num w:numId="24" w16cid:durableId="1051926259">
    <w:abstractNumId w:val="12"/>
  </w:num>
  <w:num w:numId="25" w16cid:durableId="1705205696">
    <w:abstractNumId w:val="2"/>
  </w:num>
  <w:num w:numId="26" w16cid:durableId="698166778">
    <w:abstractNumId w:val="0"/>
  </w:num>
  <w:num w:numId="27" w16cid:durableId="632564690">
    <w:abstractNumId w:val="1"/>
  </w:num>
  <w:num w:numId="28" w16cid:durableId="398750004">
    <w:abstractNumId w:val="26"/>
  </w:num>
  <w:num w:numId="29" w16cid:durableId="1534151701">
    <w:abstractNumId w:val="17"/>
  </w:num>
  <w:num w:numId="30" w16cid:durableId="1022055830">
    <w:abstractNumId w:val="15"/>
  </w:num>
  <w:num w:numId="31" w16cid:durableId="797911716">
    <w:abstractNumId w:val="7"/>
  </w:num>
  <w:num w:numId="32" w16cid:durableId="541526793">
    <w:abstractNumId w:val="4"/>
  </w:num>
  <w:num w:numId="33" w16cid:durableId="371004163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0F5F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5FCF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A22D4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3E0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05FF6"/>
    <w:rsid w:val="00F11010"/>
    <w:rsid w:val="00F30701"/>
    <w:rsid w:val="00F5255E"/>
    <w:rsid w:val="00F608DC"/>
    <w:rsid w:val="00F741CF"/>
    <w:rsid w:val="00F76125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E7D02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2083</Words>
  <Characters>11877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8</cp:revision>
  <cp:lastPrinted>2026-07-28T13:20:00Z</cp:lastPrinted>
  <dcterms:created xsi:type="dcterms:W3CDTF">2026-09-24T05:13:00Z</dcterms:created>
  <dcterms:modified xsi:type="dcterms:W3CDTF">2026-09-24T09:03:00Z</dcterms:modified>
</cp:coreProperties>
</file>