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47EDBDAE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1. What is the purpose of a looping control construct in Java?</w:t>
      </w:r>
    </w:p>
    <w:p w14:paraId="0692A98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 looping control construct is used when a statement or a block of statements needs to be executed multiple times.</w:t>
      </w:r>
    </w:p>
    <w:p w14:paraId="437EA0C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Instead of writing the same statement repeatedly, we write it once inside a loop and allow the loop to execute it multiple times. This helps reduce code redundancy.</w:t>
      </w:r>
    </w:p>
    <w:p w14:paraId="6BEA81A7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2. What is code redundancy?</w:t>
      </w:r>
    </w:p>
    <w:p w14:paraId="1E7CC69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Code redundancy means writing the same statement or set of statements repeatedly when the same operation can be performed using a more efficient approach.</w:t>
      </w:r>
    </w:p>
    <w:p w14:paraId="33DAC64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example, if the same statement is written five times to print the same message, the code contains redundancy.</w:t>
      </w:r>
    </w:p>
    <w:p w14:paraId="6AF45EB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 loop can be used to write the statement once and execute it five times.</w:t>
      </w:r>
    </w:p>
    <w:p w14:paraId="3BE267AD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3. Why should code redundancy be avoided?</w:t>
      </w:r>
    </w:p>
    <w:p w14:paraId="77B01F8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Code redundancy should be avoided because the same code does not need to be written repeatedly.</w:t>
      </w:r>
    </w:p>
    <w:p w14:paraId="3AB75DE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Instead, the redundant code can be identified, written only once, and executed multiple times using a looping control construct.</w:t>
      </w:r>
    </w:p>
    <w:p w14:paraId="279A6686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4. What are the standard types of looping control constructs in Java?</w:t>
      </w:r>
    </w:p>
    <w:p w14:paraId="695BE2F7" w14:textId="1E394C42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three standard types of loops are:</w:t>
      </w:r>
    </w:p>
    <w:p w14:paraId="051F1818" w14:textId="77777777" w:rsidR="007F6BD0" w:rsidRPr="007F6BD0" w:rsidRDefault="007F6BD0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loop</w:t>
      </w:r>
    </w:p>
    <w:p w14:paraId="14EBF596" w14:textId="77777777" w:rsidR="007F6BD0" w:rsidRPr="007F6BD0" w:rsidRDefault="007F6BD0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while loop</w:t>
      </w:r>
    </w:p>
    <w:p w14:paraId="65A98635" w14:textId="6088C69A" w:rsidR="007F6BD0" w:rsidRPr="007F6BD0" w:rsidRDefault="007F6BD0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do-while loop</w:t>
      </w:r>
      <w:r>
        <w:rPr>
          <w:rFonts w:ascii="Calibri" w:hAnsi="Calibri" w:cs="Calibri"/>
          <w:sz w:val="32"/>
          <w:szCs w:val="32"/>
        </w:rPr>
        <w:br/>
      </w:r>
      <w:r>
        <w:rPr>
          <w:rFonts w:ascii="Calibri" w:hAnsi="Calibri" w:cs="Calibri"/>
          <w:sz w:val="32"/>
          <w:szCs w:val="32"/>
        </w:rPr>
        <w:br/>
      </w:r>
    </w:p>
    <w:p w14:paraId="1DE81974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lastRenderedPageBreak/>
        <w:t>5. What are the three basic elements involved in a loop?</w:t>
      </w:r>
    </w:p>
    <w:p w14:paraId="6C25490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three basic elements are:</w:t>
      </w:r>
    </w:p>
    <w:p w14:paraId="6D6FCC90" w14:textId="77777777" w:rsidR="007F6BD0" w:rsidRPr="007F6BD0" w:rsidRDefault="007F6BD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Initialization</w:t>
      </w:r>
      <w:r w:rsidRPr="007F6BD0">
        <w:rPr>
          <w:rFonts w:ascii="Calibri" w:hAnsi="Calibri" w:cs="Calibri"/>
          <w:sz w:val="32"/>
          <w:szCs w:val="32"/>
        </w:rPr>
        <w:t xml:space="preserve"> – specifies where to start.</w:t>
      </w:r>
    </w:p>
    <w:p w14:paraId="75079889" w14:textId="77777777" w:rsidR="007F6BD0" w:rsidRPr="007F6BD0" w:rsidRDefault="007F6BD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Condition checking</w:t>
      </w:r>
      <w:r w:rsidRPr="007F6BD0">
        <w:rPr>
          <w:rFonts w:ascii="Calibri" w:hAnsi="Calibri" w:cs="Calibri"/>
          <w:sz w:val="32"/>
          <w:szCs w:val="32"/>
        </w:rPr>
        <w:t xml:space="preserve"> – specifies until where to continue.</w:t>
      </w:r>
    </w:p>
    <w:p w14:paraId="3F73B316" w14:textId="77777777" w:rsidR="007F6BD0" w:rsidRPr="007F6BD0" w:rsidRDefault="007F6BD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Increment or decrement</w:t>
      </w:r>
      <w:r w:rsidRPr="007F6BD0">
        <w:rPr>
          <w:rFonts w:ascii="Calibri" w:hAnsi="Calibri" w:cs="Calibri"/>
          <w:sz w:val="32"/>
          <w:szCs w:val="32"/>
        </w:rPr>
        <w:t xml:space="preserve"> – specifies whether to move forward or backward.</w:t>
      </w:r>
    </w:p>
    <w:p w14:paraId="54AA1B7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 simple terms:</w:t>
      </w:r>
    </w:p>
    <w:p w14:paraId="1CEBD70F" w14:textId="77777777" w:rsidR="007F6BD0" w:rsidRPr="007F6BD0" w:rsidRDefault="007F6BD0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Initialization → From where to start</w:t>
      </w:r>
    </w:p>
    <w:p w14:paraId="1EA60A7B" w14:textId="77777777" w:rsidR="007F6BD0" w:rsidRPr="007F6BD0" w:rsidRDefault="007F6BD0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Condition → Until where to go</w:t>
      </w:r>
    </w:p>
    <w:p w14:paraId="62ECD4B7" w14:textId="77777777" w:rsidR="007F6BD0" w:rsidRPr="007F6BD0" w:rsidRDefault="007F6BD0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Increment/Decrement → Whether to go ahead or go behind</w:t>
      </w:r>
    </w:p>
    <w:p w14:paraId="32A96DFD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6. How do you decide the initialization, condition, and increment or decrement of a loop?</w:t>
      </w:r>
    </w:p>
    <w:p w14:paraId="28ED3FE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It depends on how many times the statement needs to be executed and on the requirement of the problem.</w:t>
      </w:r>
    </w:p>
    <w:p w14:paraId="30B9553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example, if a statement has to execute five times from 1 to 5 in the forward direction:</w:t>
      </w:r>
    </w:p>
    <w:p w14:paraId="5106DFB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0FC16D4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0A8A626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79ED33C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Here:</w:t>
      </w:r>
    </w:p>
    <w:p w14:paraId="1BE81B88" w14:textId="77777777" w:rsidR="007F6BD0" w:rsidRPr="007F6BD0" w:rsidRDefault="007F6BD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 → initialization</w:t>
      </w:r>
    </w:p>
    <w:p w14:paraId="3274F9C3" w14:textId="77777777" w:rsidR="007F6BD0" w:rsidRPr="007F6BD0" w:rsidRDefault="007F6BD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 → condition</w:t>
      </w:r>
    </w:p>
    <w:p w14:paraId="4C9E8103" w14:textId="77777777" w:rsidR="007F6BD0" w:rsidRPr="007F6BD0" w:rsidRDefault="007F6BD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 → increment</w:t>
      </w:r>
    </w:p>
    <w:p w14:paraId="77C81B64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7. What does initialization mean in a loop?</w:t>
      </w:r>
    </w:p>
    <w:p w14:paraId="52CFBA3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Initialization specifies the starting value of the loop variable.</w:t>
      </w:r>
    </w:p>
    <w:p w14:paraId="0627EFF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For example:</w:t>
      </w:r>
    </w:p>
    <w:p w14:paraId="452D35E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</w:t>
      </w:r>
    </w:p>
    <w:p w14:paraId="727A166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means the loop starts with the value 1.</w:t>
      </w:r>
    </w:p>
    <w:p w14:paraId="50BADA7E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8. What does condition checking mean in a loop?</w:t>
      </w:r>
    </w:p>
    <w:p w14:paraId="2B5CE28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Condition checking determines whether the loop should continue executing.</w:t>
      </w:r>
    </w:p>
    <w:p w14:paraId="256B04D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15A5CE5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</w:t>
      </w:r>
    </w:p>
    <w:p w14:paraId="14E929A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means the loop continues as long as the value of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is less than or equal to 5.</w:t>
      </w:r>
    </w:p>
    <w:p w14:paraId="4FEFF44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When the condition becomes false, the control comes out of the loop.</w:t>
      </w:r>
    </w:p>
    <w:p w14:paraId="437A8D33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9. What is the purpose of increment and decrement in a loop?</w:t>
      </w:r>
    </w:p>
    <w:p w14:paraId="4F87B5B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Increment and decrement determine the direction in which the loop variable moves.</w:t>
      </w:r>
    </w:p>
    <w:p w14:paraId="245325AB" w14:textId="77777777" w:rsidR="007F6BD0" w:rsidRPr="007F6BD0" w:rsidRDefault="007F6BD0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 moves the value forward.</w:t>
      </w:r>
    </w:p>
    <w:p w14:paraId="24D8D216" w14:textId="77777777" w:rsidR="007F6BD0" w:rsidRPr="007F6BD0" w:rsidRDefault="007F6BD0">
      <w:pPr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-- moves the value backward.</w:t>
      </w:r>
    </w:p>
    <w:p w14:paraId="2D005BF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01D5525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1 → 2 → 3 → 4 → 5</w:t>
      </w:r>
    </w:p>
    <w:p w14:paraId="6FC3FF1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uses increment.</w:t>
      </w:r>
    </w:p>
    <w:p w14:paraId="4D1DCD0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1 → 0 → -1 → -2 → -3</w:t>
      </w:r>
    </w:p>
    <w:p w14:paraId="0B4F74D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uses decrement.</w:t>
      </w:r>
    </w:p>
    <w:p w14:paraId="02411F4A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10. What is a for loop in Java?</w:t>
      </w:r>
    </w:p>
    <w:p w14:paraId="175A178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 for loop is a looping control construct used to repeatedly execute a statement or block of statements.</w:t>
      </w:r>
    </w:p>
    <w:p w14:paraId="7646428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Its syntax is:</w:t>
      </w:r>
    </w:p>
    <w:p w14:paraId="00724E3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>initialization; condition; increment/decrement) {</w:t>
      </w:r>
    </w:p>
    <w:p w14:paraId="3C30724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// statements</w:t>
      </w:r>
    </w:p>
    <w:p w14:paraId="299CA16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78E9A82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36E53DB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137E0D1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65CA1E1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15F19BFF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11. How does the following for loop execute?</w:t>
      </w:r>
    </w:p>
    <w:p w14:paraId="70FA433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4BF1EDB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1B3AA4F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33D72C6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execution happens as follows:</w:t>
      </w:r>
    </w:p>
    <w:p w14:paraId="60CF971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 → condition true → print</w:t>
      </w:r>
    </w:p>
    <w:p w14:paraId="16E3B96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2 → condition true → print</w:t>
      </w:r>
    </w:p>
    <w:p w14:paraId="394D584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3 → condition true → print</w:t>
      </w:r>
    </w:p>
    <w:p w14:paraId="6741434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4 → condition true → print</w:t>
      </w:r>
    </w:p>
    <w:p w14:paraId="4DC0168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5 → condition true → print</w:t>
      </w:r>
    </w:p>
    <w:p w14:paraId="5D2CF0F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6 → condition false → exit</w:t>
      </w:r>
    </w:p>
    <w:p w14:paraId="2024145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Therefore, String Stack is printed five times.</w:t>
      </w:r>
    </w:p>
    <w:p w14:paraId="232DD9DA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12. What happens when the condition of a for loop becomes false?</w:t>
      </w:r>
    </w:p>
    <w:p w14:paraId="310B3E2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When the condition becomes false, the loop stops executing and the control moves outside the loop.</w:t>
      </w:r>
    </w:p>
    <w:p w14:paraId="175C8D0E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549C039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lastRenderedPageBreak/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</w:t>
      </w:r>
    </w:p>
    <w:p w14:paraId="00437A5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After the fifth execution,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becomes 6.</w:t>
      </w:r>
    </w:p>
    <w:p w14:paraId="37B979C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condition:</w:t>
      </w:r>
    </w:p>
    <w:p w14:paraId="6181B22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6 &lt;= 5</w:t>
      </w:r>
    </w:p>
    <w:p w14:paraId="479BF80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is false, so the control comes out of the loop.</w:t>
      </w:r>
    </w:p>
    <w:p w14:paraId="4587F6EB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13. What is the difference between writing a statement multiple times and using a loop?</w:t>
      </w:r>
    </w:p>
    <w:p w14:paraId="0C187A4E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Suppose String Stack has to be printed five times.</w:t>
      </w:r>
    </w:p>
    <w:p w14:paraId="2218A92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Without a loop, the statement would have to be written five times:</w:t>
      </w:r>
    </w:p>
    <w:p w14:paraId="271DF41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4329F5A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3BC2566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2979402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2B9EDB6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0852EF7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Using a loop, the statement is written only once:</w:t>
      </w:r>
    </w:p>
    <w:p w14:paraId="70B91F7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08F8E86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4FF89F0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0FFA4AD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statement is written once but executed five times.</w:t>
      </w:r>
    </w:p>
    <w:p w14:paraId="10166F94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14. What is the execution flow of a for loop?</w:t>
      </w:r>
    </w:p>
    <w:p w14:paraId="47C3473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a loop such as:</w:t>
      </w:r>
    </w:p>
    <w:p w14:paraId="298F3F7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7782FDE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7752F41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446BBFB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the execution flow is:</w:t>
      </w:r>
    </w:p>
    <w:p w14:paraId="74A7D9AD" w14:textId="77777777" w:rsidR="007F6BD0" w:rsidRPr="007F6BD0" w:rsidRDefault="007F6BD0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Initialize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to 1.</w:t>
      </w:r>
    </w:p>
    <w:p w14:paraId="6656B323" w14:textId="77777777" w:rsidR="007F6BD0" w:rsidRPr="007F6BD0" w:rsidRDefault="007F6BD0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Check the condition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5.</w:t>
      </w:r>
    </w:p>
    <w:p w14:paraId="27233822" w14:textId="77777777" w:rsidR="007F6BD0" w:rsidRPr="007F6BD0" w:rsidRDefault="007F6BD0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If the condition is true, execute the loop body.</w:t>
      </w:r>
    </w:p>
    <w:p w14:paraId="0D2D31D8" w14:textId="77777777" w:rsidR="007F6BD0" w:rsidRPr="007F6BD0" w:rsidRDefault="007F6BD0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After completing the loop body, execute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++.</w:t>
      </w:r>
    </w:p>
    <w:p w14:paraId="19DDD582" w14:textId="77777777" w:rsidR="007F6BD0" w:rsidRPr="007F6BD0" w:rsidRDefault="007F6BD0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Check the condition again.</w:t>
      </w:r>
    </w:p>
    <w:p w14:paraId="6E548BE1" w14:textId="77777777" w:rsidR="007F6BD0" w:rsidRPr="007F6BD0" w:rsidRDefault="007F6BD0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Repeat the process while the condition remains true.</w:t>
      </w:r>
    </w:p>
    <w:p w14:paraId="3C8724A9" w14:textId="77777777" w:rsidR="007F6BD0" w:rsidRPr="007F6BD0" w:rsidRDefault="007F6BD0">
      <w:pPr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When the condition becomes false, exit the loop.</w:t>
      </w:r>
    </w:p>
    <w:p w14:paraId="27962CDB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15. How does a for loop execute in the forward direction?</w:t>
      </w:r>
    </w:p>
    <w:p w14:paraId="47438FA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forward execution, the loop variable is incremented.</w:t>
      </w:r>
    </w:p>
    <w:p w14:paraId="05EA8EB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Example:</w:t>
      </w:r>
    </w:p>
    <w:p w14:paraId="12722A9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40D9E05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017F530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0C9FFD1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loop variable takes the values:</w:t>
      </w:r>
    </w:p>
    <w:p w14:paraId="70BD503E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1</w:t>
      </w:r>
    </w:p>
    <w:p w14:paraId="29BC4DA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2</w:t>
      </w:r>
    </w:p>
    <w:p w14:paraId="37FBC9E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3</w:t>
      </w:r>
    </w:p>
    <w:p w14:paraId="517E3CC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4</w:t>
      </w:r>
    </w:p>
    <w:p w14:paraId="72EF44A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5</w:t>
      </w:r>
    </w:p>
    <w:p w14:paraId="602AE0F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The loop starts from 1, goes until 5, and moves forward using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++.</w:t>
      </w:r>
    </w:p>
    <w:p w14:paraId="68053314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16. How do you execute a for loop in the backward direction?</w:t>
      </w:r>
    </w:p>
    <w:p w14:paraId="2A856DD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 decrement operator can be used when the loop needs to move backward.</w:t>
      </w:r>
    </w:p>
    <w:p w14:paraId="5BD2C5D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For example:</w:t>
      </w:r>
    </w:p>
    <w:p w14:paraId="3FFBA31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&gt;= -3;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--) {</w:t>
      </w:r>
    </w:p>
    <w:p w14:paraId="33AB893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56BC964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1BDD95E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loop variable takes the values:</w:t>
      </w:r>
    </w:p>
    <w:p w14:paraId="1ECBB72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1</w:t>
      </w:r>
    </w:p>
    <w:p w14:paraId="083E018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0</w:t>
      </w:r>
    </w:p>
    <w:p w14:paraId="4DCE426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-1</w:t>
      </w:r>
    </w:p>
    <w:p w14:paraId="7CD674D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-2</w:t>
      </w:r>
    </w:p>
    <w:p w14:paraId="4A4DF70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-3</w:t>
      </w:r>
    </w:p>
    <w:p w14:paraId="2C0AE95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The loop starts at 1, goes until -3, and moves backward using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--.</w:t>
      </w:r>
    </w:p>
    <w:p w14:paraId="39A5821F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17. What happens if the initial value and condition do not allow the loop to execute?</w:t>
      </w:r>
    </w:p>
    <w:p w14:paraId="1D7DB3D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If the condition is false during the first condition check, the loop body will not execute even once.</w:t>
      </w:r>
    </w:p>
    <w:p w14:paraId="7A69B52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44581FF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0;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-4;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03CE3AFE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19B9DEF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0AAB888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first condition is:</w:t>
      </w:r>
    </w:p>
    <w:p w14:paraId="71A1012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0 &lt;= -4</w:t>
      </w:r>
    </w:p>
    <w:p w14:paraId="48B6F14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which is false.</w:t>
      </w:r>
    </w:p>
    <w:p w14:paraId="2D538AE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Therefore, the loop does not execute even once.</w:t>
      </w:r>
    </w:p>
    <w:p w14:paraId="7904DD1D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18. What is an infinite loop?</w:t>
      </w:r>
    </w:p>
    <w:p w14:paraId="4AA3A4E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An infinite loop is a loop whose condition remains true continuously, so the loop does not terminate normally.</w:t>
      </w:r>
    </w:p>
    <w:p w14:paraId="02F95BF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334A528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-1;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&gt;= -5;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454D9EB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4DCE21B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77EFC6B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Here,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is incremented:</w:t>
      </w:r>
    </w:p>
    <w:p w14:paraId="44A7298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-1 → 0 → 1 → 2 → 3 → ...</w:t>
      </w:r>
    </w:p>
    <w:p w14:paraId="5BF1122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The condition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&gt;= -5 continues to remain true, so the loop keeps executing.</w:t>
      </w:r>
    </w:p>
    <w:p w14:paraId="4A527ADF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19. How can an incorrect increment or decrement cause an infinite loop?</w:t>
      </w:r>
    </w:p>
    <w:p w14:paraId="59409DE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increment or decrement must move the loop variable toward the point where the condition becomes false.</w:t>
      </w:r>
    </w:p>
    <w:p w14:paraId="1EF62EB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If the loop variable moves in the wrong direction, the condition may never become false.</w:t>
      </w:r>
    </w:p>
    <w:p w14:paraId="656AD1C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4DFDF0E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-1;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&gt;= -5;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2210415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64A8460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2693720E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The condition requires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to eventually become less than -5, but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 keeps increasing the value.</w:t>
      </w:r>
    </w:p>
    <w:p w14:paraId="018B521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Therefore, the condition continues to remain true and the loop becomes infinite.</w:t>
      </w:r>
    </w:p>
    <w:p w14:paraId="58D7F485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20. What is the purpose of a loop variable?</w:t>
      </w:r>
    </w:p>
    <w:p w14:paraId="6FCC81C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A loop variable stores the value used for initialization, condition checking, and increment or decrement.</w:t>
      </w:r>
    </w:p>
    <w:p w14:paraId="139CD24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023C56E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</w:t>
      </w:r>
    </w:p>
    <w:p w14:paraId="5FDE6C4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Here,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stores the current value of the iteration.</w:t>
      </w:r>
    </w:p>
    <w:p w14:paraId="72EBC40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same variable is used to:</w:t>
      </w:r>
    </w:p>
    <w:p w14:paraId="59CBCC75" w14:textId="77777777" w:rsidR="007F6BD0" w:rsidRPr="007F6BD0" w:rsidRDefault="007F6B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Store the starting value.</w:t>
      </w:r>
    </w:p>
    <w:p w14:paraId="7A6F79D8" w14:textId="77777777" w:rsidR="007F6BD0" w:rsidRPr="007F6BD0" w:rsidRDefault="007F6B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Check the condition.</w:t>
      </w:r>
    </w:p>
    <w:p w14:paraId="21A24F67" w14:textId="77777777" w:rsidR="007F6BD0" w:rsidRPr="007F6BD0" w:rsidRDefault="007F6BD0">
      <w:pPr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Move to the next value.</w:t>
      </w:r>
    </w:p>
    <w:p w14:paraId="6ACCE6AD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21. Why is a data type required for a loop variable?</w:t>
      </w:r>
    </w:p>
    <w:p w14:paraId="51BA66E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 variable must be declared with a data type before it can be used.</w:t>
      </w:r>
    </w:p>
    <w:p w14:paraId="770A365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5DD33E3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</w:t>
      </w:r>
    </w:p>
    <w:p w14:paraId="0C07583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Here, int specifies that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stores an integer value.</w:t>
      </w:r>
    </w:p>
    <w:p w14:paraId="10D1113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Values such as 1, 5, 50, and 100 used in the example are integer values.</w:t>
      </w:r>
    </w:p>
    <w:p w14:paraId="3F8DA0BA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22. What is the difference between writing a statement once and executing it multiple times?</w:t>
      </w:r>
    </w:p>
    <w:p w14:paraId="375BD92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Writing a statement once means the source code contains that statement only one time.</w:t>
      </w:r>
    </w:p>
    <w:p w14:paraId="59A7C33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Executing it multiple times means the same statement is performed repeatedly during program execution.</w:t>
      </w:r>
    </w:p>
    <w:p w14:paraId="13F887A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4078920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6C87865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26388E7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}</w:t>
      </w:r>
    </w:p>
    <w:p w14:paraId="62BF531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The </w:t>
      </w:r>
      <w:proofErr w:type="spellStart"/>
      <w:r w:rsidRPr="007F6BD0">
        <w:rPr>
          <w:rFonts w:ascii="Calibri" w:hAnsi="Calibri" w:cs="Calibri"/>
          <w:sz w:val="32"/>
          <w:szCs w:val="32"/>
        </w:rPr>
        <w:t>println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statement is written once but executed five times.</w:t>
      </w:r>
    </w:p>
    <w:p w14:paraId="60E4431E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23. What is a while loop in Java?</w:t>
      </w:r>
    </w:p>
    <w:p w14:paraId="2FEFCFF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 while loop repeatedly executes a statement or block of statements as long as its condition is true.</w:t>
      </w:r>
    </w:p>
    <w:p w14:paraId="1E09BFB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initialization and increment/decrement are written separately from the while statement.</w:t>
      </w:r>
    </w:p>
    <w:p w14:paraId="770CEE4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Example:</w:t>
      </w:r>
    </w:p>
    <w:p w14:paraId="461D097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</w:t>
      </w:r>
    </w:p>
    <w:p w14:paraId="630193D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</w:p>
    <w:p w14:paraId="4E90947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while(</w:t>
      </w:r>
      <w:proofErr w:type="spellStart"/>
      <w:proofErr w:type="gramEnd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5) {</w:t>
      </w:r>
    </w:p>
    <w:p w14:paraId="1B9D57E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7E42003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++;</w:t>
      </w:r>
    </w:p>
    <w:p w14:paraId="45106E1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225C564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It can be read as:</w:t>
      </w:r>
    </w:p>
    <w:p w14:paraId="4B66A72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 xml:space="preserve">Start from </w:t>
      </w:r>
      <w:proofErr w:type="spellStart"/>
      <w:r w:rsidRPr="007F6BD0">
        <w:rPr>
          <w:rFonts w:ascii="Calibri" w:hAnsi="Calibri" w:cs="Calibri"/>
          <w:b/>
          <w:bCs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b/>
          <w:bCs/>
          <w:sz w:val="32"/>
          <w:szCs w:val="32"/>
        </w:rPr>
        <w:t xml:space="preserve"> = 1. As long as </w:t>
      </w:r>
      <w:proofErr w:type="spellStart"/>
      <w:r w:rsidRPr="007F6BD0">
        <w:rPr>
          <w:rFonts w:ascii="Calibri" w:hAnsi="Calibri" w:cs="Calibri"/>
          <w:b/>
          <w:bCs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b/>
          <w:bCs/>
          <w:sz w:val="32"/>
          <w:szCs w:val="32"/>
        </w:rPr>
        <w:t xml:space="preserve"> &lt;= 5, perform the task. After completing the task, increment </w:t>
      </w:r>
      <w:proofErr w:type="spellStart"/>
      <w:r w:rsidRPr="007F6BD0">
        <w:rPr>
          <w:rFonts w:ascii="Calibri" w:hAnsi="Calibri" w:cs="Calibri"/>
          <w:b/>
          <w:bCs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b/>
          <w:bCs/>
          <w:sz w:val="32"/>
          <w:szCs w:val="32"/>
        </w:rPr>
        <w:t>.</w:t>
      </w:r>
    </w:p>
    <w:p w14:paraId="3C284AD4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24. How is the while loop different from the for loop?</w:t>
      </w:r>
    </w:p>
    <w:p w14:paraId="70CB8CE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Both for and while loops can perform repetitive tasks and both involve initialization, condition checking, and increment/decrement.</w:t>
      </w:r>
    </w:p>
    <w:p w14:paraId="4BE9EE69" w14:textId="63A58E61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main difference is the placement of these elements.</w:t>
      </w:r>
    </w:p>
    <w:p w14:paraId="686C004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 a for loop:</w:t>
      </w:r>
    </w:p>
    <w:p w14:paraId="1254286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419E7AC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77D977E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6CD93DDE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initialization, condition, and increment are written together in the loop syntax.</w:t>
      </w:r>
    </w:p>
    <w:p w14:paraId="652757F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 a while loop:</w:t>
      </w:r>
    </w:p>
    <w:p w14:paraId="3166BBB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</w:t>
      </w:r>
    </w:p>
    <w:p w14:paraId="4D3BD6D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</w:p>
    <w:p w14:paraId="0BAD9F8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while(</w:t>
      </w:r>
      <w:proofErr w:type="spellStart"/>
      <w:proofErr w:type="gramEnd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5) {</w:t>
      </w:r>
    </w:p>
    <w:p w14:paraId="1ECE5C2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6DB1468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++;</w:t>
      </w:r>
    </w:p>
    <w:p w14:paraId="44EAF85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0545F90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they are written separately.</w:t>
      </w:r>
    </w:p>
    <w:p w14:paraId="4C820B6B" w14:textId="77777777" w:rsidR="00E13BCB" w:rsidRPr="00E13BCB" w:rsidRDefault="00E13BCB" w:rsidP="00E13BCB">
      <w:pPr>
        <w:rPr>
          <w:rFonts w:ascii="Calibri" w:hAnsi="Calibri" w:cs="Calibri"/>
          <w:b/>
          <w:bCs/>
          <w:sz w:val="32"/>
          <w:szCs w:val="32"/>
        </w:rPr>
      </w:pPr>
      <w:r w:rsidRPr="00E13BCB">
        <w:rPr>
          <w:rFonts w:ascii="Calibri" w:hAnsi="Calibri" w:cs="Calibri"/>
          <w:b/>
          <w:bCs/>
          <w:sz w:val="32"/>
          <w:szCs w:val="32"/>
        </w:rPr>
        <w:t>25. How can you explain the execution flow of a while loop?</w:t>
      </w:r>
    </w:p>
    <w:p w14:paraId="33FCE7A1" w14:textId="77777777" w:rsidR="00E13BCB" w:rsidRPr="00E13BCB" w:rsidRDefault="00E13BCB" w:rsidP="00E13BCB">
      <w:pPr>
        <w:rPr>
          <w:rFonts w:ascii="Calibri" w:hAnsi="Calibri" w:cs="Calibri"/>
          <w:sz w:val="32"/>
          <w:szCs w:val="32"/>
        </w:rPr>
      </w:pPr>
      <w:r w:rsidRPr="00E13BCB">
        <w:rPr>
          <w:rFonts w:ascii="Calibri" w:hAnsi="Calibri" w:cs="Calibri"/>
          <w:sz w:val="32"/>
          <w:szCs w:val="32"/>
        </w:rPr>
        <w:t>A while loop can be explained as follows:</w:t>
      </w:r>
    </w:p>
    <w:p w14:paraId="77506BAE" w14:textId="77777777" w:rsidR="00E13BCB" w:rsidRDefault="00E13BCB" w:rsidP="007F6BD0">
      <w:pPr>
        <w:rPr>
          <w:rFonts w:ascii="Calibri" w:hAnsi="Calibri" w:cs="Calibri"/>
          <w:sz w:val="32"/>
          <w:szCs w:val="32"/>
        </w:rPr>
      </w:pPr>
      <w:r w:rsidRPr="00E13BCB">
        <w:rPr>
          <w:rFonts w:ascii="Calibri" w:hAnsi="Calibri" w:cs="Calibri"/>
          <w:sz w:val="32"/>
          <w:szCs w:val="32"/>
        </w:rPr>
        <w:t xml:space="preserve">Initialize </w:t>
      </w:r>
      <w:proofErr w:type="spellStart"/>
      <w:r w:rsidRPr="00E13BCB">
        <w:rPr>
          <w:rFonts w:ascii="Calibri" w:hAnsi="Calibri" w:cs="Calibri"/>
          <w:sz w:val="32"/>
          <w:szCs w:val="32"/>
        </w:rPr>
        <w:t>i</w:t>
      </w:r>
      <w:proofErr w:type="spellEnd"/>
      <w:r w:rsidRPr="00E13BCB">
        <w:rPr>
          <w:rFonts w:ascii="Calibri" w:hAnsi="Calibri" w:cs="Calibri"/>
          <w:sz w:val="32"/>
          <w:szCs w:val="32"/>
        </w:rPr>
        <w:t xml:space="preserve"> with 1. As long as the condition </w:t>
      </w:r>
      <w:proofErr w:type="spellStart"/>
      <w:r w:rsidRPr="00E13BCB">
        <w:rPr>
          <w:rFonts w:ascii="Calibri" w:hAnsi="Calibri" w:cs="Calibri"/>
          <w:sz w:val="32"/>
          <w:szCs w:val="32"/>
        </w:rPr>
        <w:t>i</w:t>
      </w:r>
      <w:proofErr w:type="spellEnd"/>
      <w:r w:rsidRPr="00E13BCB">
        <w:rPr>
          <w:rFonts w:ascii="Calibri" w:hAnsi="Calibri" w:cs="Calibri"/>
          <w:sz w:val="32"/>
          <w:szCs w:val="32"/>
        </w:rPr>
        <w:t xml:space="preserve"> &lt;= 5 evaluates to true, execute the statements inside the loop. After each execution, increment the value of </w:t>
      </w:r>
      <w:proofErr w:type="spellStart"/>
      <w:r w:rsidRPr="00E13BCB">
        <w:rPr>
          <w:rFonts w:ascii="Calibri" w:hAnsi="Calibri" w:cs="Calibri"/>
          <w:sz w:val="32"/>
          <w:szCs w:val="32"/>
        </w:rPr>
        <w:t>i</w:t>
      </w:r>
      <w:proofErr w:type="spellEnd"/>
      <w:r w:rsidRPr="00E13BCB">
        <w:rPr>
          <w:rFonts w:ascii="Calibri" w:hAnsi="Calibri" w:cs="Calibri"/>
          <w:sz w:val="32"/>
          <w:szCs w:val="32"/>
        </w:rPr>
        <w:t xml:space="preserve"> by 1. When the condition becomes false, terminate the loop.</w:t>
      </w:r>
    </w:p>
    <w:p w14:paraId="70811889" w14:textId="7075EEA0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26. How does a while loop execute?</w:t>
      </w:r>
    </w:p>
    <w:p w14:paraId="2397317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Consider:</w:t>
      </w:r>
    </w:p>
    <w:p w14:paraId="7A505E4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</w:t>
      </w:r>
    </w:p>
    <w:p w14:paraId="783E3D7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</w:p>
    <w:p w14:paraId="06C8A60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while(</w:t>
      </w:r>
      <w:proofErr w:type="spellStart"/>
      <w:proofErr w:type="gramEnd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5) {</w:t>
      </w:r>
    </w:p>
    <w:p w14:paraId="5A95D2A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40C00DE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++;</w:t>
      </w:r>
    </w:p>
    <w:p w14:paraId="22E2A66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6C16491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execution is:</w:t>
      </w:r>
    </w:p>
    <w:p w14:paraId="2DFF778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lastRenderedPageBreak/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 → 1 &lt;= 5 → print →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becomes 2</w:t>
      </w:r>
    </w:p>
    <w:p w14:paraId="3C999DC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2 → 2 &lt;= 5 → print →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becomes 3</w:t>
      </w:r>
    </w:p>
    <w:p w14:paraId="6C47DC4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3 → 3 &lt;= 5 → print →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becomes 4</w:t>
      </w:r>
    </w:p>
    <w:p w14:paraId="1BDA4D9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4 → 4 &lt;= 5 → print →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becomes 5</w:t>
      </w:r>
    </w:p>
    <w:p w14:paraId="20E02DF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5 → 5 &lt;= 5 → print →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becomes 6</w:t>
      </w:r>
    </w:p>
    <w:p w14:paraId="535043D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6 → 6 &lt;= 5 → false → exit</w:t>
      </w:r>
    </w:p>
    <w:p w14:paraId="494719D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Therefore, the statement executes five times.</w:t>
      </w:r>
    </w:p>
    <w:p w14:paraId="47B66627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27. What happens if the condition of a while loop is false initially?</w:t>
      </w:r>
    </w:p>
    <w:p w14:paraId="3B79D05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If the condition is false during the first check, the body of the while loop does not execute even once.</w:t>
      </w:r>
    </w:p>
    <w:p w14:paraId="4B3A823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1EA1F49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6;</w:t>
      </w:r>
    </w:p>
    <w:p w14:paraId="4631D7D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</w:p>
    <w:p w14:paraId="013244C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while(</w:t>
      </w:r>
      <w:proofErr w:type="spellStart"/>
      <w:proofErr w:type="gramEnd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5) {</w:t>
      </w:r>
    </w:p>
    <w:p w14:paraId="0085287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0F6E0A1E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++;</w:t>
      </w:r>
    </w:p>
    <w:p w14:paraId="0B86D84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4F250AC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condition:</w:t>
      </w:r>
    </w:p>
    <w:p w14:paraId="5B1A6B3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6 &lt;= 5</w:t>
      </w:r>
    </w:p>
    <w:p w14:paraId="1F8FD7B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is false.</w:t>
      </w:r>
    </w:p>
    <w:p w14:paraId="6C53BDA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Therefore, the statement is not executed.</w:t>
      </w:r>
    </w:p>
    <w:p w14:paraId="639EB921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28. What is a do-while loop in Java?</w:t>
      </w:r>
    </w:p>
    <w:p w14:paraId="5B3119B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 do-while loop executes the loop body first and checks the condition afterward.</w:t>
      </w:r>
    </w:p>
    <w:p w14:paraId="05B3EBC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Example:</w:t>
      </w:r>
    </w:p>
    <w:p w14:paraId="62680B0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</w:t>
      </w:r>
    </w:p>
    <w:p w14:paraId="4C7BE30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</w:p>
    <w:p w14:paraId="47C2964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do {</w:t>
      </w:r>
    </w:p>
    <w:p w14:paraId="0F0C2E3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6155903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++;</w:t>
      </w:r>
    </w:p>
    <w:p w14:paraId="2A8AED4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} </w:t>
      </w:r>
      <w:proofErr w:type="gramStart"/>
      <w:r w:rsidRPr="007F6BD0">
        <w:rPr>
          <w:rFonts w:ascii="Calibri" w:hAnsi="Calibri" w:cs="Calibri"/>
          <w:sz w:val="32"/>
          <w:szCs w:val="32"/>
        </w:rPr>
        <w:t>while(</w:t>
      </w:r>
      <w:proofErr w:type="spellStart"/>
      <w:proofErr w:type="gramEnd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5);</w:t>
      </w:r>
    </w:p>
    <w:p w14:paraId="2EBD2EA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It can be read as:</w:t>
      </w:r>
    </w:p>
    <w:p w14:paraId="2AB2CA08" w14:textId="77777777" w:rsidR="007F6BD0" w:rsidRPr="00E13BCB" w:rsidRDefault="007F6BD0" w:rsidP="007F6BD0">
      <w:pPr>
        <w:rPr>
          <w:rFonts w:ascii="Calibri" w:hAnsi="Calibri" w:cs="Calibri"/>
          <w:sz w:val="32"/>
          <w:szCs w:val="32"/>
        </w:rPr>
      </w:pPr>
      <w:r w:rsidRPr="00E13BCB">
        <w:rPr>
          <w:rFonts w:ascii="Calibri" w:hAnsi="Calibri" w:cs="Calibri"/>
          <w:sz w:val="32"/>
          <w:szCs w:val="32"/>
        </w:rPr>
        <w:t xml:space="preserve">Start from </w:t>
      </w:r>
      <w:proofErr w:type="spellStart"/>
      <w:r w:rsidRPr="00E13BCB">
        <w:rPr>
          <w:rFonts w:ascii="Calibri" w:hAnsi="Calibri" w:cs="Calibri"/>
          <w:sz w:val="32"/>
          <w:szCs w:val="32"/>
        </w:rPr>
        <w:t>i</w:t>
      </w:r>
      <w:proofErr w:type="spellEnd"/>
      <w:r w:rsidRPr="00E13BCB">
        <w:rPr>
          <w:rFonts w:ascii="Calibri" w:hAnsi="Calibri" w:cs="Calibri"/>
          <w:sz w:val="32"/>
          <w:szCs w:val="32"/>
        </w:rPr>
        <w:t xml:space="preserve"> = 1 and do the task. After doing the task, continue as long as </w:t>
      </w:r>
      <w:proofErr w:type="spellStart"/>
      <w:r w:rsidRPr="00E13BCB">
        <w:rPr>
          <w:rFonts w:ascii="Calibri" w:hAnsi="Calibri" w:cs="Calibri"/>
          <w:sz w:val="32"/>
          <w:szCs w:val="32"/>
        </w:rPr>
        <w:t>i</w:t>
      </w:r>
      <w:proofErr w:type="spellEnd"/>
      <w:r w:rsidRPr="00E13BCB">
        <w:rPr>
          <w:rFonts w:ascii="Calibri" w:hAnsi="Calibri" w:cs="Calibri"/>
          <w:sz w:val="32"/>
          <w:szCs w:val="32"/>
        </w:rPr>
        <w:t xml:space="preserve"> &lt;= 5.</w:t>
      </w:r>
    </w:p>
    <w:p w14:paraId="27FD4BD5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29. What is the main difference between while and do-while loops?</w:t>
      </w:r>
    </w:p>
    <w:p w14:paraId="3B52E35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main difference is when the condition is checked.</w:t>
      </w:r>
    </w:p>
    <w:p w14:paraId="75E7C2C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 a while loop, the condition is checked </w:t>
      </w:r>
      <w:r w:rsidRPr="00E13BCB">
        <w:rPr>
          <w:rFonts w:ascii="Calibri" w:hAnsi="Calibri" w:cs="Calibri"/>
          <w:sz w:val="32"/>
          <w:szCs w:val="32"/>
        </w:rPr>
        <w:t>before</w:t>
      </w:r>
      <w:r w:rsidRPr="007F6BD0">
        <w:rPr>
          <w:rFonts w:ascii="Calibri" w:hAnsi="Calibri" w:cs="Calibri"/>
          <w:sz w:val="32"/>
          <w:szCs w:val="32"/>
        </w:rPr>
        <w:t xml:space="preserve"> executing the loop body.</w:t>
      </w:r>
    </w:p>
    <w:p w14:paraId="57289ED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 a do-while loop, the loop body executes </w:t>
      </w:r>
      <w:r w:rsidRPr="00E13BCB">
        <w:rPr>
          <w:rFonts w:ascii="Calibri" w:hAnsi="Calibri" w:cs="Calibri"/>
          <w:sz w:val="32"/>
          <w:szCs w:val="32"/>
        </w:rPr>
        <w:t>before</w:t>
      </w:r>
      <w:r w:rsidRPr="007F6BD0">
        <w:rPr>
          <w:rFonts w:ascii="Calibri" w:hAnsi="Calibri" w:cs="Calibri"/>
          <w:sz w:val="32"/>
          <w:szCs w:val="32"/>
        </w:rPr>
        <w:t xml:space="preserve"> the condition is checked.</w:t>
      </w:r>
    </w:p>
    <w:p w14:paraId="4C6287D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Therefore, a do-while loop executes its body at least once.</w:t>
      </w:r>
    </w:p>
    <w:p w14:paraId="7B01B52A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30. What happens if the initial condition of a do-while loop is false?</w:t>
      </w:r>
    </w:p>
    <w:p w14:paraId="0B9014B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Even if the condition is false after the first execution, the body of the do-while loop executes once because the condition is checked after the body.</w:t>
      </w:r>
    </w:p>
    <w:p w14:paraId="31770E6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3F6FD35E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10;</w:t>
      </w:r>
    </w:p>
    <w:p w14:paraId="400C8A1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</w:p>
    <w:p w14:paraId="3C1ACFD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do {</w:t>
      </w:r>
    </w:p>
    <w:p w14:paraId="6BA3BD5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03A2F3A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++;</w:t>
      </w:r>
    </w:p>
    <w:p w14:paraId="1D6AAAC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} </w:t>
      </w:r>
      <w:proofErr w:type="gramStart"/>
      <w:r w:rsidRPr="007F6BD0">
        <w:rPr>
          <w:rFonts w:ascii="Calibri" w:hAnsi="Calibri" w:cs="Calibri"/>
          <w:sz w:val="32"/>
          <w:szCs w:val="32"/>
        </w:rPr>
        <w:t>while(</w:t>
      </w:r>
      <w:proofErr w:type="spellStart"/>
      <w:proofErr w:type="gramEnd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5);</w:t>
      </w:r>
    </w:p>
    <w:p w14:paraId="2026955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statement is printed once.</w:t>
      </w:r>
    </w:p>
    <w:p w14:paraId="033B3C6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After that,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becomes 11.</w:t>
      </w:r>
    </w:p>
    <w:p w14:paraId="1288746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condition:</w:t>
      </w:r>
    </w:p>
    <w:p w14:paraId="17E5CC5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11 &lt;= 5</w:t>
      </w:r>
    </w:p>
    <w:p w14:paraId="65DBFB7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is false, so the loop terminates.</w:t>
      </w:r>
    </w:p>
    <w:p w14:paraId="434A0AD9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31. Why does a do-while loop execute at least once?</w:t>
      </w:r>
    </w:p>
    <w:p w14:paraId="0A8EF6C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 do-while loop places the task before the condition.</w:t>
      </w:r>
    </w:p>
    <w:p w14:paraId="299E293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33A0765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do {</w:t>
      </w:r>
    </w:p>
    <w:p w14:paraId="2DE9443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68EA026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++;</w:t>
      </w:r>
    </w:p>
    <w:p w14:paraId="746B649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} </w:t>
      </w:r>
      <w:proofErr w:type="gramStart"/>
      <w:r w:rsidRPr="007F6BD0">
        <w:rPr>
          <w:rFonts w:ascii="Calibri" w:hAnsi="Calibri" w:cs="Calibri"/>
          <w:sz w:val="32"/>
          <w:szCs w:val="32"/>
        </w:rPr>
        <w:t>while(</w:t>
      </w:r>
      <w:proofErr w:type="spellStart"/>
      <w:proofErr w:type="gramEnd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5);</w:t>
      </w:r>
    </w:p>
    <w:p w14:paraId="56FEC4A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control first executes the do block without checking the condition.</w:t>
      </w:r>
    </w:p>
    <w:p w14:paraId="06CB25B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Only after completing the task </w:t>
      </w:r>
      <w:proofErr w:type="gramStart"/>
      <w:r w:rsidRPr="007F6BD0">
        <w:rPr>
          <w:rFonts w:ascii="Calibri" w:hAnsi="Calibri" w:cs="Calibri"/>
          <w:sz w:val="32"/>
          <w:szCs w:val="32"/>
        </w:rPr>
        <w:t>does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 it check the while condition.</w:t>
      </w:r>
    </w:p>
    <w:p w14:paraId="3A73B32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Therefore, the body executes at least once.</w:t>
      </w:r>
    </w:p>
    <w:p w14:paraId="03ACC3CD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 xml:space="preserve">32. How does a do-while loop execute when </w:t>
      </w:r>
      <w:proofErr w:type="spellStart"/>
      <w:r w:rsidRPr="007F6BD0">
        <w:rPr>
          <w:rFonts w:ascii="Calibri" w:hAnsi="Calibri" w:cs="Calibri"/>
          <w:b/>
          <w:bCs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b/>
          <w:bCs/>
          <w:sz w:val="32"/>
          <w:szCs w:val="32"/>
        </w:rPr>
        <w:t xml:space="preserve"> = 10?</w:t>
      </w:r>
    </w:p>
    <w:p w14:paraId="15E040C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Consider:</w:t>
      </w:r>
    </w:p>
    <w:p w14:paraId="5721D9B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10;</w:t>
      </w:r>
    </w:p>
    <w:p w14:paraId="48A985D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</w:p>
    <w:p w14:paraId="2A804C7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do {</w:t>
      </w:r>
    </w:p>
    <w:p w14:paraId="1702566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4FB8CFA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++;</w:t>
      </w:r>
    </w:p>
    <w:p w14:paraId="00043D8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} </w:t>
      </w:r>
      <w:proofErr w:type="gramStart"/>
      <w:r w:rsidRPr="007F6BD0">
        <w:rPr>
          <w:rFonts w:ascii="Calibri" w:hAnsi="Calibri" w:cs="Calibri"/>
          <w:sz w:val="32"/>
          <w:szCs w:val="32"/>
        </w:rPr>
        <w:t>while(</w:t>
      </w:r>
      <w:proofErr w:type="spellStart"/>
      <w:proofErr w:type="gramEnd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5);</w:t>
      </w:r>
    </w:p>
    <w:p w14:paraId="3DB8119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Execution:</w:t>
      </w:r>
    </w:p>
    <w:p w14:paraId="5986DF1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10</w:t>
      </w:r>
    </w:p>
    <w:p w14:paraId="262A316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↓</w:t>
      </w:r>
    </w:p>
    <w:p w14:paraId="3BB61C6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Execute the task</w:t>
      </w:r>
    </w:p>
    <w:p w14:paraId="546C690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↓</w:t>
      </w:r>
    </w:p>
    <w:p w14:paraId="5E06ABB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Print "String Stack"</w:t>
      </w:r>
    </w:p>
    <w:p w14:paraId="40F6EB8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↓</w:t>
      </w:r>
    </w:p>
    <w:p w14:paraId="5BB604D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becomes 11</w:t>
      </w:r>
    </w:p>
    <w:p w14:paraId="70E4766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↓</w:t>
      </w:r>
    </w:p>
    <w:p w14:paraId="07A0615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Check 11 &lt;= 5</w:t>
      </w:r>
    </w:p>
    <w:p w14:paraId="2EC3C29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↓</w:t>
      </w:r>
    </w:p>
    <w:p w14:paraId="270CEF3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Condition is false</w:t>
      </w:r>
    </w:p>
    <w:p w14:paraId="36424BC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↓</w:t>
      </w:r>
    </w:p>
    <w:p w14:paraId="2861E49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Exit the loop</w:t>
      </w:r>
    </w:p>
    <w:p w14:paraId="4E8C344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Therefore, String Stack is printed once.</w:t>
      </w:r>
    </w:p>
    <w:p w14:paraId="73BE4814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33. What happens if the starting value is 100 or 1000 in a do-while loop?</w:t>
      </w:r>
    </w:p>
    <w:p w14:paraId="65E0219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task still executes once because the condition is checked only after the do block has executed.</w:t>
      </w:r>
    </w:p>
    <w:p w14:paraId="6276C26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example:</w:t>
      </w:r>
    </w:p>
    <w:p w14:paraId="010DBE7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1000;</w:t>
      </w:r>
    </w:p>
    <w:p w14:paraId="0751BB0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</w:p>
    <w:p w14:paraId="6580811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do {</w:t>
      </w:r>
    </w:p>
    <w:p w14:paraId="0DE51F4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29ED560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++;</w:t>
      </w:r>
    </w:p>
    <w:p w14:paraId="1109708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} </w:t>
      </w:r>
      <w:proofErr w:type="gramStart"/>
      <w:r w:rsidRPr="007F6BD0">
        <w:rPr>
          <w:rFonts w:ascii="Calibri" w:hAnsi="Calibri" w:cs="Calibri"/>
          <w:sz w:val="32"/>
          <w:szCs w:val="32"/>
        </w:rPr>
        <w:t>while(</w:t>
      </w:r>
      <w:proofErr w:type="spellStart"/>
      <w:proofErr w:type="gramEnd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5);</w:t>
      </w:r>
    </w:p>
    <w:p w14:paraId="322FCBA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statement is printed once, then the condition is checked and found to be false.</w:t>
      </w:r>
    </w:p>
    <w:p w14:paraId="6EA4BE3A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34. Why are for, while, and do-while all required if they perform repetitive tasks?</w:t>
      </w:r>
    </w:p>
    <w:p w14:paraId="41229AE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All three loops can perform repetitive tasks, but their syntax and execution flow are different.</w:t>
      </w:r>
    </w:p>
    <w:p w14:paraId="679C5B1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placement of initialization, condition checking, and increment/decrement differs between them.</w:t>
      </w:r>
    </w:p>
    <w:p w14:paraId="74605C4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This allows a programmer to choose the loop structure that best represents the required logic.</w:t>
      </w:r>
    </w:p>
    <w:p w14:paraId="2FC0C31F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35. What is common among for, while, and do-while loops?</w:t>
      </w:r>
    </w:p>
    <w:p w14:paraId="110A401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All three loops can be used for repetitive execution.</w:t>
      </w:r>
    </w:p>
    <w:p w14:paraId="5148DB2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They involve the same fundamental concepts:</w:t>
      </w:r>
    </w:p>
    <w:p w14:paraId="730BBD6E" w14:textId="77777777" w:rsidR="007F6BD0" w:rsidRPr="007F6BD0" w:rsidRDefault="007F6B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Initialization</w:t>
      </w:r>
    </w:p>
    <w:p w14:paraId="246F1E7F" w14:textId="77777777" w:rsidR="007F6BD0" w:rsidRPr="007F6BD0" w:rsidRDefault="007F6B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Condition checking</w:t>
      </w:r>
    </w:p>
    <w:p w14:paraId="55F1B997" w14:textId="77777777" w:rsidR="007F6BD0" w:rsidRPr="007F6BD0" w:rsidRDefault="007F6BD0">
      <w:pPr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Increment or decrement</w:t>
      </w:r>
    </w:p>
    <w:p w14:paraId="3569AC5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major difference is where these elements are written and how the condition is evaluated during execution.</w:t>
      </w:r>
    </w:p>
    <w:p w14:paraId="3204B728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36. What is the key difference in condition checking among the three loops?</w:t>
      </w:r>
    </w:p>
    <w:p w14:paraId="79F34C8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condition checking works differently:</w:t>
      </w:r>
    </w:p>
    <w:p w14:paraId="05CCA0F5" w14:textId="77777777" w:rsidR="007F6BD0" w:rsidRPr="007F6BD0" w:rsidRDefault="007F6B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lastRenderedPageBreak/>
        <w:t>for loop:</w:t>
      </w:r>
      <w:r w:rsidRPr="007F6BD0">
        <w:rPr>
          <w:rFonts w:ascii="Calibri" w:hAnsi="Calibri" w:cs="Calibri"/>
          <w:sz w:val="32"/>
          <w:szCs w:val="32"/>
        </w:rPr>
        <w:t xml:space="preserve"> initialization, condition, and increment/decrement are part of the loop structure.</w:t>
      </w:r>
    </w:p>
    <w:p w14:paraId="1647817E" w14:textId="77777777" w:rsidR="007F6BD0" w:rsidRPr="007F6BD0" w:rsidRDefault="007F6B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while loop:</w:t>
      </w:r>
      <w:r w:rsidRPr="007F6BD0">
        <w:rPr>
          <w:rFonts w:ascii="Calibri" w:hAnsi="Calibri" w:cs="Calibri"/>
          <w:sz w:val="32"/>
          <w:szCs w:val="32"/>
        </w:rPr>
        <w:t xml:space="preserve"> condition is checked before executing the body.</w:t>
      </w:r>
    </w:p>
    <w:p w14:paraId="503F71E0" w14:textId="77777777" w:rsidR="007F6BD0" w:rsidRPr="007F6BD0" w:rsidRDefault="007F6BD0">
      <w:pPr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do-while loop:</w:t>
      </w:r>
      <w:r w:rsidRPr="007F6BD0">
        <w:rPr>
          <w:rFonts w:ascii="Calibri" w:hAnsi="Calibri" w:cs="Calibri"/>
          <w:sz w:val="32"/>
          <w:szCs w:val="32"/>
        </w:rPr>
        <w:t xml:space="preserve"> body executes first and condition is checked afterward.</w:t>
      </w:r>
    </w:p>
    <w:p w14:paraId="2D00739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Because of this, a do-while loop executes its body at least once, whereas for and while loops may execute zero times if their initial condition is false.</w:t>
      </w:r>
    </w:p>
    <w:p w14:paraId="055E6FAD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37. How can you determine whether a loop should increment or decrement?</w:t>
      </w:r>
    </w:p>
    <w:p w14:paraId="12EEE5D7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Look at the required sequence of values.</w:t>
      </w:r>
    </w:p>
    <w:p w14:paraId="71F4201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If the values need to move forward:</w:t>
      </w:r>
    </w:p>
    <w:p w14:paraId="3D806BB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1 → 2 → 3 → 4 → 5</w:t>
      </w:r>
    </w:p>
    <w:p w14:paraId="02B16FC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use increment:</w:t>
      </w:r>
    </w:p>
    <w:p w14:paraId="6C1ACBE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</w:t>
      </w:r>
    </w:p>
    <w:p w14:paraId="5B0D8B9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If the values need to move backward:</w:t>
      </w:r>
    </w:p>
    <w:p w14:paraId="31B086C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1 → 0 → -1 → -2 → -3</w:t>
      </w:r>
    </w:p>
    <w:p w14:paraId="5C2E79B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use decrement:</w:t>
      </w:r>
    </w:p>
    <w:p w14:paraId="7E007F5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--</w:t>
      </w:r>
    </w:p>
    <w:p w14:paraId="74229508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direction must be chosen so that the loop eventually reaches a point where the condition becomes false.</w:t>
      </w:r>
    </w:p>
    <w:p w14:paraId="6DBC3F20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38. How can you determine the number of iterations from a problem statement?</w:t>
      </w:r>
    </w:p>
    <w:p w14:paraId="69CEAC2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First identify:</w:t>
      </w:r>
    </w:p>
    <w:p w14:paraId="38AE516B" w14:textId="77777777" w:rsidR="007F6BD0" w:rsidRPr="007F6BD0" w:rsidRDefault="007F6B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From where the loop should start.</w:t>
      </w:r>
    </w:p>
    <w:p w14:paraId="12765123" w14:textId="77777777" w:rsidR="007F6BD0" w:rsidRPr="007F6BD0" w:rsidRDefault="007F6B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Until where the loop should continue.</w:t>
      </w:r>
    </w:p>
    <w:p w14:paraId="60136855" w14:textId="77777777" w:rsidR="007F6BD0" w:rsidRPr="007F6BD0" w:rsidRDefault="007F6BD0">
      <w:pPr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lastRenderedPageBreak/>
        <w:t>Whether the values should increase or decrease.</w:t>
      </w:r>
    </w:p>
    <w:p w14:paraId="63965CB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example, if the requirement is to execute five times starting from 1 and moving forward until 5:</w:t>
      </w:r>
    </w:p>
    <w:p w14:paraId="1A6EEE0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</w:t>
      </w:r>
    </w:p>
    <w:p w14:paraId="2CAD984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values are:</w:t>
      </w:r>
    </w:p>
    <w:p w14:paraId="1AB85FB9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1, 2, 3, 4, 5</w:t>
      </w:r>
    </w:p>
    <w:p w14:paraId="2E3CF3F5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Therefore, the loop executes five times.</w:t>
      </w:r>
    </w:p>
    <w:p w14:paraId="7367B6DF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t>39. How can debugging help in understanding loop execution?</w:t>
      </w:r>
    </w:p>
    <w:p w14:paraId="6CDF840B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Debugging allows you to observe how the loop variable changes during execution.</w:t>
      </w:r>
    </w:p>
    <w:p w14:paraId="55D97DBA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For example, with:</w:t>
      </w:r>
    </w:p>
    <w:p w14:paraId="13B9196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gramStart"/>
      <w:r w:rsidRPr="007F6BD0">
        <w:rPr>
          <w:rFonts w:ascii="Calibri" w:hAnsi="Calibri" w:cs="Calibri"/>
          <w:sz w:val="32"/>
          <w:szCs w:val="32"/>
        </w:rPr>
        <w:t>for(</w:t>
      </w:r>
      <w:proofErr w:type="gramEnd"/>
      <w:r w:rsidRPr="007F6BD0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5;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>++) {</w:t>
      </w:r>
    </w:p>
    <w:p w14:paraId="3F10F75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7F6BD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7F6BD0">
        <w:rPr>
          <w:rFonts w:ascii="Calibri" w:hAnsi="Calibri" w:cs="Calibri"/>
          <w:sz w:val="32"/>
          <w:szCs w:val="32"/>
        </w:rPr>
        <w:t>("String Stack");</w:t>
      </w:r>
    </w:p>
    <w:p w14:paraId="08ED7370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}</w:t>
      </w:r>
    </w:p>
    <w:p w14:paraId="18725752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you can observe:</w:t>
      </w:r>
    </w:p>
    <w:p w14:paraId="758CB123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1</w:t>
      </w:r>
    </w:p>
    <w:p w14:paraId="31748F7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2</w:t>
      </w:r>
    </w:p>
    <w:p w14:paraId="5FAFA21D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3</w:t>
      </w:r>
    </w:p>
    <w:p w14:paraId="6FEB17FC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4</w:t>
      </w:r>
    </w:p>
    <w:p w14:paraId="29041C8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5</w:t>
      </w:r>
    </w:p>
    <w:p w14:paraId="1DC64161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6</w:t>
      </w:r>
    </w:p>
    <w:p w14:paraId="59C6E8C6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 xml:space="preserve">At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= 6, the condition </w:t>
      </w:r>
      <w:proofErr w:type="spellStart"/>
      <w:r w:rsidRPr="007F6BD0">
        <w:rPr>
          <w:rFonts w:ascii="Calibri" w:hAnsi="Calibri" w:cs="Calibri"/>
          <w:sz w:val="32"/>
          <w:szCs w:val="32"/>
        </w:rPr>
        <w:t>i</w:t>
      </w:r>
      <w:proofErr w:type="spellEnd"/>
      <w:r w:rsidRPr="007F6BD0">
        <w:rPr>
          <w:rFonts w:ascii="Calibri" w:hAnsi="Calibri" w:cs="Calibri"/>
          <w:sz w:val="32"/>
          <w:szCs w:val="32"/>
        </w:rPr>
        <w:t xml:space="preserve"> &lt;= 5 becomes false and the loop exits.</w:t>
      </w:r>
    </w:p>
    <w:p w14:paraId="3EDCD929" w14:textId="77777777" w:rsid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This makes the control flow of the loop easier to understand.</w:t>
      </w:r>
    </w:p>
    <w:p w14:paraId="00ABE735" w14:textId="77777777" w:rsidR="00D17EFD" w:rsidRPr="007F6BD0" w:rsidRDefault="00D17EFD" w:rsidP="007F6BD0">
      <w:pPr>
        <w:rPr>
          <w:rFonts w:ascii="Calibri" w:hAnsi="Calibri" w:cs="Calibri"/>
          <w:sz w:val="32"/>
          <w:szCs w:val="32"/>
        </w:rPr>
      </w:pPr>
    </w:p>
    <w:p w14:paraId="3983BC95" w14:textId="77777777" w:rsidR="007F6BD0" w:rsidRPr="007F6BD0" w:rsidRDefault="007F6BD0" w:rsidP="007F6BD0">
      <w:pPr>
        <w:rPr>
          <w:rFonts w:ascii="Calibri" w:hAnsi="Calibri" w:cs="Calibri"/>
          <w:b/>
          <w:bCs/>
          <w:sz w:val="32"/>
          <w:szCs w:val="32"/>
        </w:rPr>
      </w:pPr>
      <w:r w:rsidRPr="007F6BD0">
        <w:rPr>
          <w:rFonts w:ascii="Calibri" w:hAnsi="Calibri" w:cs="Calibri"/>
          <w:b/>
          <w:bCs/>
          <w:sz w:val="32"/>
          <w:szCs w:val="32"/>
        </w:rPr>
        <w:lastRenderedPageBreak/>
        <w:t>40. What is the main purpose of looping control constructs?</w:t>
      </w:r>
    </w:p>
    <w:p w14:paraId="0DE66CEF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The main purpose of looping control constructs is to execute a statement or block of statements repeatedly while avoiding unnecessary code redundancy.</w:t>
      </w:r>
    </w:p>
    <w:p w14:paraId="5BEDC744" w14:textId="77777777" w:rsidR="007F6BD0" w:rsidRPr="007F6BD0" w:rsidRDefault="007F6BD0" w:rsidP="007F6BD0">
      <w:pPr>
        <w:rPr>
          <w:rFonts w:ascii="Calibri" w:hAnsi="Calibri" w:cs="Calibri"/>
          <w:sz w:val="32"/>
          <w:szCs w:val="32"/>
        </w:rPr>
      </w:pPr>
      <w:r w:rsidRPr="007F6BD0">
        <w:rPr>
          <w:rFonts w:ascii="Calibri" w:hAnsi="Calibri" w:cs="Calibri"/>
          <w:sz w:val="32"/>
          <w:szCs w:val="32"/>
        </w:rPr>
        <w:t>Instead of writing the same code again and again, the code can be written once and executed multiple times using a loop.</w:t>
      </w:r>
    </w:p>
    <w:p w14:paraId="2706D0DA" w14:textId="00347CEA" w:rsidR="00282E6C" w:rsidRPr="007F6BD0" w:rsidRDefault="00D17EFD" w:rsidP="007F6BD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</w:p>
    <w:sectPr w:rsidR="00282E6C" w:rsidRPr="007F6BD0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8F8EF" w14:textId="77777777" w:rsidR="006F5E65" w:rsidRDefault="006F5E65" w:rsidP="0046610A">
      <w:pPr>
        <w:spacing w:after="0" w:line="240" w:lineRule="auto"/>
      </w:pPr>
      <w:r>
        <w:separator/>
      </w:r>
    </w:p>
  </w:endnote>
  <w:endnote w:type="continuationSeparator" w:id="0">
    <w:p w14:paraId="489CBF39" w14:textId="77777777" w:rsidR="006F5E65" w:rsidRDefault="006F5E65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75B2" w14:textId="77777777" w:rsidR="006F5E65" w:rsidRDefault="006F5E65" w:rsidP="0046610A">
      <w:pPr>
        <w:spacing w:after="0" w:line="240" w:lineRule="auto"/>
      </w:pPr>
      <w:r>
        <w:separator/>
      </w:r>
    </w:p>
  </w:footnote>
  <w:footnote w:type="continuationSeparator" w:id="0">
    <w:p w14:paraId="3DF4F8EC" w14:textId="77777777" w:rsidR="006F5E65" w:rsidRDefault="006F5E65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9E4"/>
    <w:multiLevelType w:val="multilevel"/>
    <w:tmpl w:val="40B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2CCD"/>
    <w:multiLevelType w:val="multilevel"/>
    <w:tmpl w:val="E1F6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008AB"/>
    <w:multiLevelType w:val="multilevel"/>
    <w:tmpl w:val="6A560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73ECD"/>
    <w:multiLevelType w:val="multilevel"/>
    <w:tmpl w:val="FB3A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D29BA"/>
    <w:multiLevelType w:val="multilevel"/>
    <w:tmpl w:val="D88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A26FF"/>
    <w:multiLevelType w:val="multilevel"/>
    <w:tmpl w:val="664A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C3844"/>
    <w:multiLevelType w:val="multilevel"/>
    <w:tmpl w:val="840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212AF"/>
    <w:multiLevelType w:val="multilevel"/>
    <w:tmpl w:val="E3D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2098C"/>
    <w:multiLevelType w:val="multilevel"/>
    <w:tmpl w:val="069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696CC7"/>
    <w:multiLevelType w:val="multilevel"/>
    <w:tmpl w:val="BA8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789267">
    <w:abstractNumId w:val="1"/>
  </w:num>
  <w:num w:numId="2" w16cid:durableId="1150170251">
    <w:abstractNumId w:val="3"/>
  </w:num>
  <w:num w:numId="3" w16cid:durableId="1266376884">
    <w:abstractNumId w:val="9"/>
  </w:num>
  <w:num w:numId="4" w16cid:durableId="1342318531">
    <w:abstractNumId w:val="4"/>
  </w:num>
  <w:num w:numId="5" w16cid:durableId="1554735970">
    <w:abstractNumId w:val="6"/>
  </w:num>
  <w:num w:numId="6" w16cid:durableId="1766607259">
    <w:abstractNumId w:val="8"/>
  </w:num>
  <w:num w:numId="7" w16cid:durableId="1441680016">
    <w:abstractNumId w:val="0"/>
  </w:num>
  <w:num w:numId="8" w16cid:durableId="1715884365">
    <w:abstractNumId w:val="7"/>
  </w:num>
  <w:num w:numId="9" w16cid:durableId="498614342">
    <w:abstractNumId w:val="5"/>
  </w:num>
  <w:num w:numId="10" w16cid:durableId="601181437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13AE4"/>
    <w:rsid w:val="0012392A"/>
    <w:rsid w:val="001402F7"/>
    <w:rsid w:val="00162326"/>
    <w:rsid w:val="00162363"/>
    <w:rsid w:val="00176C5C"/>
    <w:rsid w:val="0018209B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6C"/>
    <w:rsid w:val="002C3302"/>
    <w:rsid w:val="002C33EE"/>
    <w:rsid w:val="002C7845"/>
    <w:rsid w:val="002D4436"/>
    <w:rsid w:val="002D598B"/>
    <w:rsid w:val="002F3C1F"/>
    <w:rsid w:val="003012C9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0FC9"/>
    <w:rsid w:val="00413B0E"/>
    <w:rsid w:val="0042557B"/>
    <w:rsid w:val="0042603D"/>
    <w:rsid w:val="004503CF"/>
    <w:rsid w:val="004636F2"/>
    <w:rsid w:val="0046610A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54F6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5E65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7F6BD0"/>
    <w:rsid w:val="00813CD0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9F1548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2345D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10028"/>
    <w:rsid w:val="00D17EFD"/>
    <w:rsid w:val="00D215AC"/>
    <w:rsid w:val="00D24A66"/>
    <w:rsid w:val="00D252FA"/>
    <w:rsid w:val="00D4109D"/>
    <w:rsid w:val="00D44658"/>
    <w:rsid w:val="00D44C35"/>
    <w:rsid w:val="00D47893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3BCB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2166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Abhishek N</cp:lastModifiedBy>
  <cp:revision>4</cp:revision>
  <cp:lastPrinted>2026-07-28T13:20:00Z</cp:lastPrinted>
  <dcterms:created xsi:type="dcterms:W3CDTF">2026-09-11T10:21:00Z</dcterms:created>
  <dcterms:modified xsi:type="dcterms:W3CDTF">2026-09-11T10:32:00Z</dcterms:modified>
</cp:coreProperties>
</file>