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35659" w14:textId="77777777" w:rsidR="00000000" w:rsidRDefault="00744A65"/>
    <w:p w14:paraId="32046960" w14:textId="77777777" w:rsidR="00000000" w:rsidRDefault="00744A65"/>
    <w:p w14:paraId="6E4B67EE" w14:textId="77777777" w:rsidR="00000000" w:rsidRDefault="00744A65"/>
    <w:p w14:paraId="5DDF106B" w14:textId="77777777" w:rsidR="00000000" w:rsidRDefault="00744A65">
      <w:pPr>
        <w:jc w:val="right"/>
      </w:pPr>
      <w:r>
        <w:t xml:space="preserve">В_____________________________ </w:t>
      </w:r>
    </w:p>
    <w:p w14:paraId="5185B58F" w14:textId="77777777" w:rsidR="00000000" w:rsidRDefault="00744A65">
      <w:pPr>
        <w:jc w:val="right"/>
      </w:pPr>
      <w:r>
        <w:t xml:space="preserve">(наименование суда) </w:t>
      </w:r>
    </w:p>
    <w:p w14:paraId="1192FCE1" w14:textId="77777777" w:rsidR="00000000" w:rsidRDefault="00744A65">
      <w:pPr>
        <w:jc w:val="right"/>
      </w:pPr>
    </w:p>
    <w:p w14:paraId="4EFBF39E" w14:textId="77777777" w:rsidR="00000000" w:rsidRDefault="00744A65">
      <w:pPr>
        <w:jc w:val="right"/>
      </w:pPr>
      <w:r>
        <w:t>Истец/ответчик _____________________________</w:t>
      </w:r>
    </w:p>
    <w:p w14:paraId="32BDD0DC" w14:textId="77777777" w:rsidR="00000000" w:rsidRDefault="00744A65">
      <w:pPr>
        <w:jc w:val="right"/>
      </w:pPr>
      <w:r>
        <w:t xml:space="preserve">(Ф.И.О., адрес, телефон) </w:t>
      </w:r>
    </w:p>
    <w:p w14:paraId="3702674E" w14:textId="77777777" w:rsidR="00000000" w:rsidRDefault="00744A65">
      <w:pPr>
        <w:jc w:val="right"/>
      </w:pPr>
    </w:p>
    <w:p w14:paraId="7241FDF0" w14:textId="77777777" w:rsidR="00000000" w:rsidRDefault="00744A65"/>
    <w:p w14:paraId="68B7E1E3" w14:textId="77777777" w:rsidR="00000000" w:rsidRDefault="00744A65"/>
    <w:p w14:paraId="7161AB7C" w14:textId="77777777" w:rsidR="00000000" w:rsidRDefault="00744A65">
      <w:pPr>
        <w:jc w:val="center"/>
        <w:rPr>
          <w:b/>
          <w:bCs/>
        </w:rPr>
      </w:pPr>
      <w:r>
        <w:rPr>
          <w:b/>
          <w:bCs/>
        </w:rPr>
        <w:t xml:space="preserve">Заявление </w:t>
      </w:r>
    </w:p>
    <w:p w14:paraId="4AFCB513" w14:textId="77777777" w:rsidR="00000000" w:rsidRDefault="00744A65">
      <w:pPr>
        <w:jc w:val="center"/>
      </w:pPr>
      <w:r>
        <w:rPr>
          <w:b/>
          <w:bCs/>
        </w:rPr>
        <w:t>об ознакомлении с делом</w:t>
      </w:r>
    </w:p>
    <w:p w14:paraId="5BBB6BA6" w14:textId="77777777" w:rsidR="00000000" w:rsidRDefault="00744A65"/>
    <w:p w14:paraId="401D9FAA" w14:textId="77777777" w:rsidR="00000000" w:rsidRDefault="00744A65">
      <w:r>
        <w:t xml:space="preserve"> </w:t>
      </w:r>
      <w:r>
        <w:tab/>
      </w:r>
    </w:p>
    <w:p w14:paraId="4B8306DD" w14:textId="77777777" w:rsidR="00000000" w:rsidRDefault="00744A65">
      <w:pPr>
        <w:jc w:val="both"/>
      </w:pPr>
      <w:r>
        <w:tab/>
        <w:t>Прошу предоставить мне возможность ознакомления с делом по иску _____________________</w:t>
      </w:r>
      <w:r>
        <w:t>_____________________________________________ ________________ (указывается номер и наименование дела.</w:t>
      </w:r>
    </w:p>
    <w:p w14:paraId="7CAB1869" w14:textId="77777777" w:rsidR="00000000" w:rsidRDefault="00744A65">
      <w:pPr>
        <w:jc w:val="both"/>
      </w:pPr>
    </w:p>
    <w:p w14:paraId="4AD462F7" w14:textId="77777777" w:rsidR="00000000" w:rsidRDefault="00744A65">
      <w:pPr>
        <w:jc w:val="both"/>
      </w:pPr>
      <w:r>
        <w:tab/>
      </w:r>
    </w:p>
    <w:p w14:paraId="50E56A15" w14:textId="77777777" w:rsidR="00000000" w:rsidRDefault="00744A65">
      <w:r>
        <w:tab/>
        <w:t>Приложение: копия паспорта заявителя/представителя</w:t>
      </w:r>
    </w:p>
    <w:p w14:paraId="0C2384FE" w14:textId="77777777" w:rsidR="00000000" w:rsidRDefault="00744A65"/>
    <w:p w14:paraId="49B1C430" w14:textId="77777777" w:rsidR="00000000" w:rsidRDefault="00744A65">
      <w:r>
        <w:t xml:space="preserve"> </w:t>
      </w:r>
    </w:p>
    <w:p w14:paraId="43C03CF4" w14:textId="77777777" w:rsidR="00000000" w:rsidRDefault="00744A65"/>
    <w:p w14:paraId="40EF3C79" w14:textId="77777777" w:rsidR="00000000" w:rsidRDefault="00744A65">
      <w:r>
        <w:tab/>
        <w:t xml:space="preserve">/Дата/ _______________ </w:t>
      </w:r>
    </w:p>
    <w:p w14:paraId="34EFD403" w14:textId="77777777" w:rsidR="00000000" w:rsidRDefault="00744A65">
      <w:r>
        <w:tab/>
        <w:t xml:space="preserve">/Подпись/ _____________________________ </w:t>
      </w:r>
    </w:p>
    <w:p w14:paraId="6FA539B3" w14:textId="77777777" w:rsidR="00744A65" w:rsidRDefault="00744A65">
      <w:r>
        <w:tab/>
        <w:t>/Ф.И.О. заявителя/предсста</w:t>
      </w:r>
      <w:r>
        <w:t xml:space="preserve">вителя </w:t>
      </w:r>
    </w:p>
    <w:sectPr w:rsidR="00744A6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B4"/>
    <w:rsid w:val="004A2EB4"/>
    <w:rsid w:val="0074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AE93A4"/>
  <w15:chartTrackingRefBased/>
  <w15:docId w15:val="{4D375E14-DD14-469A-ABEE-D2979E17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a5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Shinkaev</dc:creator>
  <cp:keywords/>
  <cp:lastModifiedBy>Valerii Shinkaev</cp:lastModifiedBy>
  <cp:revision>2</cp:revision>
  <cp:lastPrinted>1601-01-01T00:00:00Z</cp:lastPrinted>
  <dcterms:created xsi:type="dcterms:W3CDTF">2025-03-13T07:47:00Z</dcterms:created>
  <dcterms:modified xsi:type="dcterms:W3CDTF">2025-03-13T07:47:00Z</dcterms:modified>
</cp:coreProperties>
</file>