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582C4" w14:textId="175DF102" w:rsidR="0089083B" w:rsidRDefault="0089083B">
      <w:r>
        <w:t>We have built a server-client system with a server handling all messaging and any number of clients being able to publish messages to and listen to message from, that server.</w:t>
      </w:r>
    </w:p>
    <w:p w14:paraId="10D5AE46" w14:textId="39E5AD48" w:rsidR="0089083B" w:rsidRDefault="0089083B">
      <w:r>
        <w:t xml:space="preserve">Our implementation of the chat service uses </w:t>
      </w:r>
      <w:r w:rsidRPr="0089083B">
        <w:t>Server-Side Streaming</w:t>
      </w:r>
      <w:r>
        <w:t>.</w:t>
      </w:r>
      <w:r>
        <w:br/>
      </w:r>
      <w:r>
        <w:br/>
      </w:r>
      <w:r w:rsidRPr="0089083B">
        <w:t xml:space="preserve">The </w:t>
      </w:r>
      <w:proofErr w:type="spellStart"/>
      <w:r w:rsidRPr="0089083B">
        <w:t>JoinChat</w:t>
      </w:r>
      <w:proofErr w:type="spellEnd"/>
      <w:r w:rsidRPr="0089083B">
        <w:t xml:space="preserve"> method in the </w:t>
      </w:r>
      <w:proofErr w:type="spellStart"/>
      <w:r w:rsidRPr="0089083B">
        <w:t>ChittyChat</w:t>
      </w:r>
      <w:proofErr w:type="spellEnd"/>
      <w:r w:rsidRPr="0089083B">
        <w:t xml:space="preserve"> service uses server-side streaming, where the server continuously sends a stream of messages to the client once they join. </w:t>
      </w:r>
    </w:p>
    <w:p w14:paraId="2FEED8D5" w14:textId="77777777" w:rsidR="0089083B" w:rsidRDefault="0089083B">
      <w:r w:rsidRPr="0089083B">
        <w:t>The client listens to this stream and receives messages and notifications (like joins, leaves, and published messages) in real-time.</w:t>
      </w:r>
    </w:p>
    <w:p w14:paraId="3E266F92" w14:textId="77777777" w:rsidR="0089083B" w:rsidRDefault="0089083B">
      <w:r w:rsidRPr="0089083B">
        <w:t xml:space="preserve">The client calls </w:t>
      </w:r>
      <w:proofErr w:type="spellStart"/>
      <w:r w:rsidRPr="0089083B">
        <w:t>JoinChat</w:t>
      </w:r>
      <w:proofErr w:type="spellEnd"/>
      <w:r w:rsidRPr="0089083B">
        <w:t xml:space="preserve"> once, establishing a persistent connection, and the server keeps pushing messages as they become available. </w:t>
      </w:r>
    </w:p>
    <w:p w14:paraId="1A0CD37C" w14:textId="39D4F5C7" w:rsidR="0089083B" w:rsidRDefault="0089083B">
      <w:r w:rsidRPr="0089083B">
        <w:t xml:space="preserve">This </w:t>
      </w:r>
      <w:r>
        <w:t>architecture ensures that</w:t>
      </w:r>
      <w:r w:rsidRPr="0089083B">
        <w:t xml:space="preserve"> clients receive updates from the server continuously.</w:t>
      </w:r>
    </w:p>
    <w:p w14:paraId="1CEC8A81" w14:textId="3257F4E1" w:rsidR="0001430A" w:rsidRDefault="0089083B">
      <w:r w:rsidRPr="0089083B">
        <w:t xml:space="preserve">The </w:t>
      </w:r>
      <w:proofErr w:type="spellStart"/>
      <w:r w:rsidRPr="0089083B">
        <w:t>PublishMessage</w:t>
      </w:r>
      <w:proofErr w:type="spellEnd"/>
      <w:r w:rsidRPr="0089083B">
        <w:t xml:space="preserve"> method is a one-time </w:t>
      </w:r>
      <w:proofErr w:type="spellStart"/>
      <w:r w:rsidRPr="0089083B">
        <w:t>gRPC</w:t>
      </w:r>
      <w:proofErr w:type="spellEnd"/>
      <w:r w:rsidRPr="0089083B">
        <w:t xml:space="preserve"> call from the client to the server. When a client sends a chat message, they make a single </w:t>
      </w:r>
      <w:r>
        <w:t>c</w:t>
      </w:r>
      <w:r w:rsidRPr="0089083B">
        <w:t>all to P</w:t>
      </w:r>
      <w:proofErr w:type="spellStart"/>
      <w:r w:rsidRPr="0089083B">
        <w:t>ublishMessage</w:t>
      </w:r>
      <w:proofErr w:type="spellEnd"/>
      <w:r w:rsidRPr="0089083B">
        <w:t xml:space="preserve">, </w:t>
      </w:r>
      <w:r>
        <w:t>which</w:t>
      </w:r>
      <w:r w:rsidRPr="0089083B">
        <w:t xml:space="preserve"> the server </w:t>
      </w:r>
      <w:r>
        <w:t xml:space="preserve">then </w:t>
      </w:r>
      <w:r w:rsidRPr="0089083B">
        <w:t>broadcast</w:t>
      </w:r>
      <w:r>
        <w:t>s</w:t>
      </w:r>
      <w:r w:rsidRPr="0089083B">
        <w:t>.</w:t>
      </w:r>
    </w:p>
    <w:sectPr w:rsidR="0001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0A"/>
    <w:rsid w:val="0001430A"/>
    <w:rsid w:val="00490B91"/>
    <w:rsid w:val="0089083B"/>
    <w:rsid w:val="00A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A5E06"/>
  <w15:chartTrackingRefBased/>
  <w15:docId w15:val="{34074CF2-A220-413E-B684-38BC3B36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Larsson Løkke Rasmussen</dc:creator>
  <cp:keywords/>
  <dc:description/>
  <cp:lastModifiedBy>Simun Larsson Løkke Rasmussen</cp:lastModifiedBy>
  <cp:revision>3</cp:revision>
  <dcterms:created xsi:type="dcterms:W3CDTF">2024-10-28T13:40:00Z</dcterms:created>
  <dcterms:modified xsi:type="dcterms:W3CDTF">2024-10-28T15:51:00Z</dcterms:modified>
</cp:coreProperties>
</file>