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DA3B" w14:textId="242C9EB5" w:rsidR="004E1790" w:rsidRDefault="004E1790">
      <w:r>
        <w:rPr>
          <w:rFonts w:hint="eastAsia"/>
        </w:rPr>
        <w:t>我</w:t>
      </w:r>
      <w:r>
        <w:t>所設定的</w:t>
      </w:r>
      <w:r>
        <w:t xml:space="preserve"> C subset </w:t>
      </w:r>
      <w:r>
        <w:t>支援</w:t>
      </w:r>
      <w:r>
        <w:t xml:space="preserve"> </w:t>
      </w:r>
      <w:r w:rsidR="00FA397A">
        <w:rPr>
          <w:rFonts w:hint="eastAsia"/>
        </w:rPr>
        <w:t>:</w:t>
      </w:r>
    </w:p>
    <w:p w14:paraId="3A694EEB" w14:textId="1201EB9F" w:rsidR="004E1790" w:rsidRDefault="004E1790" w:rsidP="00FA397A">
      <w:pPr>
        <w:ind w:leftChars="100" w:left="240"/>
      </w:pPr>
      <w:r>
        <w:t>if-then</w:t>
      </w:r>
      <w:r w:rsidR="006E6440">
        <w:rPr>
          <w:rFonts w:hint="eastAsia"/>
        </w:rPr>
        <w:t xml:space="preserve"> </w:t>
      </w:r>
      <w:r w:rsidR="006E6440">
        <w:rPr>
          <w:rFonts w:hint="eastAsia"/>
        </w:rPr>
        <w:t>和</w:t>
      </w:r>
      <w:r w:rsidR="006E6440">
        <w:rPr>
          <w:rFonts w:hint="eastAsia"/>
        </w:rPr>
        <w:t xml:space="preserve"> </w:t>
      </w:r>
      <w:r>
        <w:t>if-then-else</w:t>
      </w:r>
      <w:r w:rsidR="006E6440">
        <w:rPr>
          <w:rFonts w:hint="eastAsia"/>
        </w:rPr>
        <w:t xml:space="preserve"> (</w:t>
      </w:r>
      <w:r w:rsidR="006E6440">
        <w:rPr>
          <w:rFonts w:hint="eastAsia"/>
        </w:rPr>
        <w:t>兩者在同一語句</w:t>
      </w:r>
      <w:r w:rsidR="006E6440">
        <w:rPr>
          <w:rFonts w:hint="eastAsia"/>
        </w:rPr>
        <w:t>)</w:t>
      </w:r>
      <w:r>
        <w:t>、</w:t>
      </w:r>
    </w:p>
    <w:p w14:paraId="688C745C" w14:textId="77777777" w:rsidR="004E1790" w:rsidRDefault="004E1790" w:rsidP="00FA397A">
      <w:pPr>
        <w:ind w:leftChars="100" w:left="240"/>
      </w:pPr>
      <w:r>
        <w:t>for-loop</w:t>
      </w:r>
      <w:r>
        <w:t>、</w:t>
      </w:r>
    </w:p>
    <w:p w14:paraId="2AEC3E87" w14:textId="77777777" w:rsidR="004E1790" w:rsidRDefault="004E1790" w:rsidP="00FA397A">
      <w:pPr>
        <w:ind w:leftChars="100" w:left="240"/>
      </w:pPr>
      <w:r>
        <w:t xml:space="preserve">while-loop </w:t>
      </w:r>
      <w:r>
        <w:t>結構、</w:t>
      </w:r>
    </w:p>
    <w:p w14:paraId="0F544493" w14:textId="16D73355" w:rsidR="004E1790" w:rsidRPr="004E1790" w:rsidRDefault="004E1790" w:rsidP="00FA397A">
      <w:pPr>
        <w:ind w:leftChars="100" w:left="240"/>
        <w:rPr>
          <w:rFonts w:hint="eastAsia"/>
        </w:rPr>
      </w:pPr>
      <w:r w:rsidRPr="004E1790">
        <w:rPr>
          <w:rFonts w:hint="eastAsia"/>
        </w:rPr>
        <w:t>支援基本的算術運算的</w:t>
      </w:r>
      <w:r w:rsidRPr="004E1790">
        <w:rPr>
          <w:rFonts w:hint="eastAsia"/>
        </w:rPr>
        <w:t>statement</w:t>
      </w:r>
      <w:r>
        <w:rPr>
          <w:rFonts w:hint="eastAsia"/>
        </w:rPr>
        <w:t>、</w:t>
      </w:r>
    </w:p>
    <w:p w14:paraId="286B14D0" w14:textId="443C1B3B" w:rsidR="004E56B1" w:rsidRDefault="004E1790" w:rsidP="00FA397A">
      <w:pPr>
        <w:ind w:leftChars="100" w:left="240"/>
      </w:pPr>
      <w:r>
        <w:t>至少支援呼叫固定參數</w:t>
      </w:r>
      <w:r>
        <w:t>(</w:t>
      </w:r>
      <w:r>
        <w:t>一個參數與兩個參數</w:t>
      </w:r>
      <w:r>
        <w:t xml:space="preserve">) </w:t>
      </w:r>
      <w:r>
        <w:t>的</w:t>
      </w:r>
      <w:r>
        <w:t xml:space="preserve"> printf function</w:t>
      </w:r>
    </w:p>
    <w:p w14:paraId="66E2EFC3" w14:textId="77777777" w:rsidR="004E1790" w:rsidRPr="004E1790" w:rsidRDefault="004E1790">
      <w:pPr>
        <w:rPr>
          <w:rFonts w:hint="eastAsia"/>
        </w:rPr>
      </w:pPr>
    </w:p>
    <w:p w14:paraId="6053C0FD" w14:textId="77777777" w:rsidR="004E1790" w:rsidRDefault="004E1790">
      <w:r>
        <w:rPr>
          <w:rFonts w:hint="eastAsia"/>
        </w:rPr>
        <w:t>此外，</w:t>
      </w:r>
    </w:p>
    <w:p w14:paraId="191A12C4" w14:textId="251A394F" w:rsidR="004E1790" w:rsidRDefault="004E1790">
      <w:r>
        <w:rPr>
          <w:rFonts w:hint="eastAsia"/>
        </w:rPr>
        <w:t>Su</w:t>
      </w:r>
      <w:r>
        <w:t xml:space="preserve">bset </w:t>
      </w:r>
      <w:r>
        <w:rPr>
          <w:rFonts w:hint="eastAsia"/>
        </w:rPr>
        <w:t>可以宣告自己的函式</w:t>
      </w:r>
      <w:r w:rsidR="001F6F24">
        <w:rPr>
          <w:rFonts w:hint="eastAsia"/>
        </w:rPr>
        <w:t>(</w:t>
      </w:r>
      <w:r w:rsidR="001F6F24">
        <w:rPr>
          <w:rFonts w:hint="eastAsia"/>
        </w:rPr>
        <w:t>回傳值為</w:t>
      </w:r>
      <w:r w:rsidR="001F6F24">
        <w:rPr>
          <w:rFonts w:hint="eastAsia"/>
        </w:rPr>
        <w:t xml:space="preserve"> </w:t>
      </w:r>
      <w:r w:rsidR="001F6F24">
        <w:t>void</w:t>
      </w:r>
      <w:r w:rsidR="001F6F24">
        <w:rPr>
          <w:rFonts w:hint="eastAsia"/>
        </w:rPr>
        <w:t>)</w:t>
      </w:r>
      <w:r>
        <w:rPr>
          <w:rFonts w:hint="eastAsia"/>
        </w:rPr>
        <w:t>，並呼叫</w:t>
      </w:r>
      <w:r>
        <w:rPr>
          <w:rFonts w:hint="eastAsia"/>
        </w:rPr>
        <w:t>(</w:t>
      </w:r>
      <w:r>
        <w:t>test1.c</w:t>
      </w:r>
      <w:r>
        <w:rPr>
          <w:rFonts w:hint="eastAsia"/>
        </w:rPr>
        <w:t>)</w:t>
      </w:r>
      <w:r>
        <w:rPr>
          <w:rFonts w:hint="eastAsia"/>
        </w:rPr>
        <w:t>，但目前不支援巢狀函式，如</w:t>
      </w:r>
      <w:r>
        <w:rPr>
          <w:rFonts w:hint="eastAsia"/>
        </w:rPr>
        <w:t xml:space="preserve">: </w:t>
      </w:r>
      <w:r>
        <w:t>f</w:t>
      </w:r>
      <w:r>
        <w:rPr>
          <w:rFonts w:hint="eastAsia"/>
        </w:rPr>
        <w:t>(</w:t>
      </w:r>
      <w:r>
        <w:t>g(h())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AF5371B" w14:textId="77777777" w:rsidR="004E1790" w:rsidRDefault="004E1790"/>
    <w:p w14:paraId="6AE6F485" w14:textId="06A86E2C" w:rsidR="004E1790" w:rsidRPr="004E1790" w:rsidRDefault="004E1790">
      <w:pPr>
        <w:rPr>
          <w:rFonts w:hint="eastAsia"/>
        </w:rPr>
      </w:pPr>
      <w:r>
        <w:rPr>
          <w:rFonts w:hint="eastAsia"/>
        </w:rPr>
        <w:t>有支援</w:t>
      </w:r>
    </w:p>
    <w:p w14:paraId="1DB60427" w14:textId="77777777" w:rsidR="004E1790" w:rsidRPr="004E1790" w:rsidRDefault="004E1790" w:rsidP="004E17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179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EQ_OP</w:t>
      </w:r>
      <w:r w:rsidRPr="004E17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4E17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'=='</w:t>
      </w:r>
      <w:r w:rsidRPr="004E17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ACA027D" w14:textId="77777777" w:rsidR="004E1790" w:rsidRPr="004E1790" w:rsidRDefault="004E1790" w:rsidP="004E17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179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LE_OP</w:t>
      </w:r>
      <w:r w:rsidRPr="004E17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4E17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'&lt;='</w:t>
      </w:r>
      <w:r w:rsidRPr="004E17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2CE69B2" w14:textId="77777777" w:rsidR="004E1790" w:rsidRPr="004E1790" w:rsidRDefault="004E1790" w:rsidP="004E17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179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GE_OP</w:t>
      </w:r>
      <w:r w:rsidRPr="004E17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4E17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'&gt;='</w:t>
      </w:r>
      <w:r w:rsidRPr="004E17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3B9CE46" w14:textId="77777777" w:rsidR="004E1790" w:rsidRPr="004E1790" w:rsidRDefault="004E1790" w:rsidP="004E17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179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NE_OP</w:t>
      </w:r>
      <w:r w:rsidRPr="004E17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4E17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'!='</w:t>
      </w:r>
      <w:r w:rsidRPr="004E17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A2B0988" w14:textId="77777777" w:rsidR="004E1790" w:rsidRPr="004E1790" w:rsidRDefault="004E1790" w:rsidP="004E17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179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AS_OP</w:t>
      </w:r>
      <w:r w:rsidRPr="004E17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4E17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'='</w:t>
      </w:r>
      <w:r w:rsidRPr="004E17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0195F6D" w14:textId="77777777" w:rsidR="004E1790" w:rsidRPr="004E1790" w:rsidRDefault="004E1790" w:rsidP="004E17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179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LT_OP</w:t>
      </w:r>
      <w:r w:rsidRPr="004E17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: </w:t>
      </w:r>
      <w:r w:rsidRPr="004E17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'&lt;'</w:t>
      </w:r>
      <w:r w:rsidRPr="004E17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86EBB33" w14:textId="77777777" w:rsidR="004E1790" w:rsidRPr="004E1790" w:rsidRDefault="004E1790" w:rsidP="004E17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179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GT_OP</w:t>
      </w:r>
      <w:r w:rsidRPr="004E17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: </w:t>
      </w:r>
      <w:r w:rsidRPr="004E17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'&gt;'</w:t>
      </w:r>
      <w:r w:rsidRPr="004E17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B10953A" w14:textId="77777777" w:rsidR="004E1790" w:rsidRPr="004E1790" w:rsidRDefault="004E1790" w:rsidP="004E17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639BC18" w14:textId="77777777" w:rsidR="004E1790" w:rsidRPr="004E1790" w:rsidRDefault="004E1790" w:rsidP="004E17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179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/*COMMON*/</w:t>
      </w:r>
    </w:p>
    <w:p w14:paraId="7FF1BF61" w14:textId="77777777" w:rsidR="004E1790" w:rsidRPr="004E1790" w:rsidRDefault="004E1790" w:rsidP="004E17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179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PLUS_OP</w:t>
      </w:r>
      <w:r w:rsidRPr="004E17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: </w:t>
      </w:r>
      <w:r w:rsidRPr="004E17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'+'</w:t>
      </w:r>
      <w:r w:rsidRPr="004E17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847E432" w14:textId="77777777" w:rsidR="004E1790" w:rsidRPr="004E1790" w:rsidRDefault="004E1790" w:rsidP="004E17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179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SUB_OP</w:t>
      </w:r>
      <w:r w:rsidRPr="004E17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: </w:t>
      </w:r>
      <w:r w:rsidRPr="004E17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'-'</w:t>
      </w:r>
      <w:r w:rsidRPr="004E17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90A4B05" w14:textId="77777777" w:rsidR="004E1790" w:rsidRPr="004E1790" w:rsidRDefault="004E1790" w:rsidP="004E17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179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MUL_OP</w:t>
      </w:r>
      <w:r w:rsidRPr="004E17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: </w:t>
      </w:r>
      <w:r w:rsidRPr="004E17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'*'</w:t>
      </w:r>
      <w:r w:rsidRPr="004E17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AECFE92" w14:textId="77777777" w:rsidR="004E1790" w:rsidRPr="004E1790" w:rsidRDefault="004E1790" w:rsidP="004E17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179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MOD_OP</w:t>
      </w:r>
      <w:r w:rsidRPr="004E17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: </w:t>
      </w:r>
      <w:r w:rsidRPr="004E17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'%'</w:t>
      </w:r>
      <w:r w:rsidRPr="004E17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0EEF558" w14:textId="77777777" w:rsidR="004E1790" w:rsidRPr="004E1790" w:rsidRDefault="004E1790" w:rsidP="004E17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179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DIV_OP</w:t>
      </w:r>
      <w:r w:rsidRPr="004E17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: </w:t>
      </w:r>
      <w:r w:rsidRPr="004E17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'/'</w:t>
      </w:r>
      <w:r w:rsidRPr="004E17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A46DD54" w14:textId="77777777" w:rsidR="004E1790" w:rsidRPr="004E1790" w:rsidRDefault="004E1790" w:rsidP="004E17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179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Address</w:t>
      </w:r>
      <w:r w:rsidRPr="004E17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: </w:t>
      </w:r>
      <w:r w:rsidRPr="004E17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'&amp;'</w:t>
      </w:r>
      <w:r w:rsidRPr="004E17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BA5A75F" w14:textId="77777777" w:rsidR="004E1790" w:rsidRPr="004E1790" w:rsidRDefault="004E1790" w:rsidP="004E17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179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NOT</w:t>
      </w:r>
      <w:r w:rsidRPr="004E17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: </w:t>
      </w:r>
      <w:r w:rsidRPr="004E17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'!'</w:t>
      </w:r>
      <w:r w:rsidRPr="004E17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ABBAE70" w14:textId="77777777" w:rsidR="004E1790" w:rsidRDefault="004E1790"/>
    <w:p w14:paraId="1DDE8B0D" w14:textId="249AE3EA" w:rsidR="004E1790" w:rsidRDefault="004E1790">
      <w:r>
        <w:rPr>
          <w:rFonts w:hint="eastAsia"/>
        </w:rPr>
        <w:t>內建的函式有支援</w:t>
      </w:r>
      <w:r>
        <w:rPr>
          <w:rFonts w:hint="eastAsia"/>
        </w:rPr>
        <w:t xml:space="preserve">: </w:t>
      </w:r>
      <w:r>
        <w:t xml:space="preserve">printf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scanf</w:t>
      </w:r>
    </w:p>
    <w:p w14:paraId="07C1E158" w14:textId="15C97185" w:rsidR="004E1790" w:rsidRDefault="004E1790">
      <w:r>
        <w:rPr>
          <w:rFonts w:hint="eastAsia"/>
        </w:rPr>
        <w:t>有添加</w:t>
      </w:r>
      <w:r>
        <w:rPr>
          <w:rFonts w:hint="eastAsia"/>
        </w:rPr>
        <w:t xml:space="preserve"> </w:t>
      </w:r>
      <w:r>
        <w:t xml:space="preserve">do-while </w:t>
      </w:r>
      <w:r>
        <w:rPr>
          <w:rFonts w:hint="eastAsia"/>
        </w:rPr>
        <w:t>結構</w:t>
      </w:r>
    </w:p>
    <w:p w14:paraId="204A6788" w14:textId="77777777" w:rsidR="00FA397A" w:rsidRDefault="00FA397A"/>
    <w:p w14:paraId="0466A753" w14:textId="77777777" w:rsidR="00FA397A" w:rsidRDefault="00FA397A"/>
    <w:p w14:paraId="04C18F26" w14:textId="77777777" w:rsidR="00FA397A" w:rsidRDefault="00FA397A"/>
    <w:p w14:paraId="7E1A21CB" w14:textId="019E89FC" w:rsidR="00FA397A" w:rsidRDefault="00FA397A">
      <w:r>
        <w:rPr>
          <w:rFonts w:hint="eastAsia"/>
        </w:rPr>
        <w:t>部分參考教授給的網址</w:t>
      </w:r>
      <w:r>
        <w:rPr>
          <w:rFonts w:hint="eastAsia"/>
        </w:rPr>
        <w:t>:</w:t>
      </w:r>
    </w:p>
    <w:p w14:paraId="542BD167" w14:textId="5716FCE5" w:rsidR="00FA397A" w:rsidRDefault="00FA397A">
      <w:hyperlink r:id="rId6" w:history="1">
        <w:r w:rsidRPr="00FD25E3">
          <w:rPr>
            <w:rStyle w:val="a7"/>
          </w:rPr>
          <w:t>https://github.com/antlr/examples-v3/tree/master/java/C</w:t>
        </w:r>
      </w:hyperlink>
    </w:p>
    <w:p w14:paraId="17653DBB" w14:textId="77777777" w:rsidR="00FA397A" w:rsidRPr="00FA397A" w:rsidRDefault="00FA397A">
      <w:pPr>
        <w:rPr>
          <w:rFonts w:hint="eastAsia"/>
        </w:rPr>
      </w:pPr>
    </w:p>
    <w:sectPr w:rsidR="00FA397A" w:rsidRPr="00FA397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7F530" w14:textId="77777777" w:rsidR="006125C5" w:rsidRDefault="006125C5" w:rsidP="00FA397A">
      <w:r>
        <w:separator/>
      </w:r>
    </w:p>
  </w:endnote>
  <w:endnote w:type="continuationSeparator" w:id="0">
    <w:p w14:paraId="058B9740" w14:textId="77777777" w:rsidR="006125C5" w:rsidRDefault="006125C5" w:rsidP="00FA3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68476" w14:textId="77777777" w:rsidR="006125C5" w:rsidRDefault="006125C5" w:rsidP="00FA397A">
      <w:r>
        <w:separator/>
      </w:r>
    </w:p>
  </w:footnote>
  <w:footnote w:type="continuationSeparator" w:id="0">
    <w:p w14:paraId="0710D1EB" w14:textId="77777777" w:rsidR="006125C5" w:rsidRDefault="006125C5" w:rsidP="00FA3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D6B58" w14:textId="74189417" w:rsidR="00FA397A" w:rsidRPr="00FA397A" w:rsidRDefault="00FA397A">
    <w:pPr>
      <w:pStyle w:val="a3"/>
      <w:rPr>
        <w:sz w:val="32"/>
        <w:szCs w:val="32"/>
      </w:rPr>
    </w:pPr>
    <w:r w:rsidRPr="00FA397A">
      <w:rPr>
        <w:sz w:val="32"/>
        <w:szCs w:val="32"/>
      </w:rPr>
      <w:tab/>
    </w:r>
    <w:r w:rsidRPr="00FA397A">
      <w:rPr>
        <w:rFonts w:hint="eastAsia"/>
        <w:sz w:val="32"/>
        <w:szCs w:val="32"/>
      </w:rPr>
      <w:t xml:space="preserve">409410035 </w:t>
    </w:r>
    <w:r w:rsidRPr="00FA397A">
      <w:rPr>
        <w:rFonts w:hint="eastAsia"/>
        <w:sz w:val="32"/>
        <w:szCs w:val="32"/>
      </w:rPr>
      <w:t>簡茂芳</w:t>
    </w:r>
  </w:p>
  <w:p w14:paraId="1AA051CD" w14:textId="77777777" w:rsidR="00FA397A" w:rsidRDefault="00FA397A">
    <w:pPr>
      <w:pStyle w:val="a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0A"/>
    <w:rsid w:val="0009360A"/>
    <w:rsid w:val="001F6F24"/>
    <w:rsid w:val="004E1790"/>
    <w:rsid w:val="004E56B1"/>
    <w:rsid w:val="006125C5"/>
    <w:rsid w:val="006E6440"/>
    <w:rsid w:val="00FA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A558"/>
  <w15:chartTrackingRefBased/>
  <w15:docId w15:val="{ABA75A49-DA62-4F79-8ED8-30F99E8C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39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39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39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397A"/>
    <w:rPr>
      <w:sz w:val="20"/>
      <w:szCs w:val="20"/>
    </w:rPr>
  </w:style>
  <w:style w:type="character" w:styleId="a7">
    <w:name w:val="Hyperlink"/>
    <w:basedOn w:val="a0"/>
    <w:uiPriority w:val="99"/>
    <w:unhideWhenUsed/>
    <w:rsid w:val="00FA397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3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6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tlr/examples-v3/tree/master/java/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簡茂芳</dc:creator>
  <cp:keywords/>
  <dc:description/>
  <cp:lastModifiedBy>簡茂芳</cp:lastModifiedBy>
  <cp:revision>4</cp:revision>
  <dcterms:created xsi:type="dcterms:W3CDTF">2023-04-17T15:09:00Z</dcterms:created>
  <dcterms:modified xsi:type="dcterms:W3CDTF">2023-04-17T15:22:00Z</dcterms:modified>
</cp:coreProperties>
</file>