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A6AC" w14:textId="0422E339" w:rsidR="00622536" w:rsidRDefault="00622536" w:rsidP="00702558"/>
    <w:p w14:paraId="6A44140C" w14:textId="4973A406" w:rsidR="00702558" w:rsidRDefault="00A20BC3" w:rsidP="007025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8C244" wp14:editId="6734989C">
                <wp:simplePos x="0" y="0"/>
                <wp:positionH relativeFrom="column">
                  <wp:posOffset>322288</wp:posOffset>
                </wp:positionH>
                <wp:positionV relativeFrom="paragraph">
                  <wp:posOffset>179247</wp:posOffset>
                </wp:positionV>
                <wp:extent cx="5562600" cy="2550795"/>
                <wp:effectExtent l="0" t="0" r="19050" b="2095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55079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22267" w14:textId="77777777" w:rsidR="00A20BC3" w:rsidRPr="00646E6B" w:rsidRDefault="00A20BC3" w:rsidP="00A20BC3">
                            <w:pPr>
                              <w:jc w:val="center"/>
                              <w:rPr>
                                <w:sz w:val="32"/>
                                <w:szCs w:val="40"/>
                              </w:rPr>
                            </w:pPr>
                          </w:p>
                          <w:p w14:paraId="2C055655" w14:textId="0F001A06" w:rsidR="00A20BC3" w:rsidRPr="009F795F" w:rsidRDefault="009F795F" w:rsidP="00A20BC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9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PoggioAdventure</w:t>
                            </w:r>
                            <w:proofErr w:type="spellEnd"/>
                          </w:p>
                          <w:p w14:paraId="677E7A32" w14:textId="4EAFB1F9" w:rsidR="00A20BC3" w:rsidRDefault="009F795F" w:rsidP="00A20BC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proofErr w:type="spellStart"/>
                            <w:r w:rsidRPr="009F79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Spaccamelons</w:t>
                            </w:r>
                            <w:proofErr w:type="spellEnd"/>
                            <w:r w:rsidR="00A20BC3" w:rsidRPr="009F795F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br/>
                            </w:r>
                            <w:r w:rsidR="00A20BC3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br/>
                            </w:r>
                            <w:r w:rsidR="00A20BC3" w:rsidRPr="00F54B35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AUTOR</w:t>
                            </w:r>
                            <w:r w:rsidR="00247E50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t>I</w:t>
                            </w:r>
                            <w:r w:rsidR="00A20BC3">
                              <w:rPr>
                                <w:b/>
                                <w:bCs/>
                                <w:sz w:val="32"/>
                                <w:szCs w:val="40"/>
                              </w:rPr>
                              <w:br/>
                            </w:r>
                          </w:p>
                          <w:p w14:paraId="633C4CD9" w14:textId="5646AC51" w:rsidR="00A20BC3" w:rsidRPr="00646E6B" w:rsidRDefault="00A20BC3" w:rsidP="00A20BC3">
                            <w:pPr>
                              <w:jc w:val="center"/>
                              <w:rPr>
                                <w:sz w:val="3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8C244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25.4pt;margin-top:14.1pt;width:438pt;height:20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" filled="f" strokecolor="#4472c4 [3204]" strokeweight="1pt">
                <v:textbox>
                  <w:txbxContent>
                    <w:p w14:paraId="1BD22267" w14:textId="77777777" w:rsidR="00A20BC3" w:rsidRPr="00646E6B" w:rsidRDefault="00A20BC3" w:rsidP="00A20BC3">
                      <w:pPr>
                        <w:jc w:val="center"/>
                        <w:rPr>
                          <w:sz w:val="32"/>
                          <w:szCs w:val="40"/>
                        </w:rPr>
                      </w:pPr>
                    </w:p>
                    <w:p w14:paraId="2C055655" w14:textId="0F001A06" w:rsidR="00A20BC3" w:rsidRPr="009F795F" w:rsidRDefault="009F795F" w:rsidP="00A20BC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F795F">
                        <w:rPr>
                          <w:b/>
                          <w:bCs/>
                          <w:sz w:val="28"/>
                          <w:szCs w:val="28"/>
                        </w:rPr>
                        <w:t>PoggioAdventure</w:t>
                      </w:r>
                      <w:proofErr w:type="spellEnd"/>
                    </w:p>
                    <w:p w14:paraId="677E7A32" w14:textId="4EAFB1F9" w:rsidR="00A20BC3" w:rsidRDefault="009F795F" w:rsidP="00A20BC3">
                      <w:pPr>
                        <w:jc w:val="center"/>
                        <w:rPr>
                          <w:b/>
                          <w:bCs/>
                          <w:sz w:val="32"/>
                          <w:szCs w:val="40"/>
                        </w:rPr>
                      </w:pPr>
                      <w:proofErr w:type="spellStart"/>
                      <w:r w:rsidRPr="009F795F">
                        <w:rPr>
                          <w:b/>
                          <w:bCs/>
                          <w:sz w:val="28"/>
                          <w:szCs w:val="28"/>
                        </w:rPr>
                        <w:t>Spaccamelons</w:t>
                      </w:r>
                      <w:proofErr w:type="spellEnd"/>
                      <w:r w:rsidR="00A20BC3" w:rsidRPr="009F795F">
                        <w:rPr>
                          <w:b/>
                          <w:bCs/>
                          <w:sz w:val="32"/>
                          <w:szCs w:val="40"/>
                        </w:rPr>
                        <w:br/>
                      </w:r>
                      <w:r w:rsidR="00A20BC3">
                        <w:rPr>
                          <w:b/>
                          <w:bCs/>
                          <w:sz w:val="32"/>
                          <w:szCs w:val="40"/>
                        </w:rPr>
                        <w:br/>
                      </w:r>
                      <w:r w:rsidR="00A20BC3" w:rsidRPr="00F54B35">
                        <w:rPr>
                          <w:b/>
                          <w:bCs/>
                          <w:sz w:val="32"/>
                          <w:szCs w:val="40"/>
                        </w:rPr>
                        <w:t>AUTOR</w:t>
                      </w:r>
                      <w:r w:rsidR="00247E50">
                        <w:rPr>
                          <w:b/>
                          <w:bCs/>
                          <w:sz w:val="32"/>
                          <w:szCs w:val="40"/>
                        </w:rPr>
                        <w:t>I</w:t>
                      </w:r>
                      <w:r w:rsidR="00A20BC3">
                        <w:rPr>
                          <w:b/>
                          <w:bCs/>
                          <w:sz w:val="32"/>
                          <w:szCs w:val="40"/>
                        </w:rPr>
                        <w:br/>
                      </w:r>
                    </w:p>
                    <w:p w14:paraId="633C4CD9" w14:textId="5646AC51" w:rsidR="00A20BC3" w:rsidRPr="00646E6B" w:rsidRDefault="00A20BC3" w:rsidP="00A20BC3">
                      <w:pPr>
                        <w:jc w:val="center"/>
                        <w:rPr>
                          <w:sz w:val="3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6FD8">
        <w:tab/>
      </w:r>
      <w:r w:rsidR="00086FD8">
        <w:tab/>
      </w:r>
      <w:r w:rsidR="00086FD8">
        <w:tab/>
      </w:r>
    </w:p>
    <w:p w14:paraId="50C20E51" w14:textId="77777777" w:rsidR="00702558" w:rsidRDefault="00702558" w:rsidP="00702558"/>
    <w:p w14:paraId="3FAC10DE" w14:textId="77777777" w:rsidR="00702558" w:rsidRDefault="00702558" w:rsidP="00702558"/>
    <w:p w14:paraId="470FED83" w14:textId="77777777" w:rsidR="00702558" w:rsidRDefault="00702558" w:rsidP="00702558"/>
    <w:p w14:paraId="4917A4C3" w14:textId="77777777" w:rsidR="00702558" w:rsidRDefault="00702558" w:rsidP="00702558"/>
    <w:p w14:paraId="5F2184E9" w14:textId="447E12C2" w:rsidR="00AA795E" w:rsidRDefault="00AA795E" w:rsidP="00AA795E"/>
    <w:p w14:paraId="7CB2BB4C" w14:textId="77777777" w:rsidR="00A62854" w:rsidRDefault="00A62854" w:rsidP="00AA795E"/>
    <w:p w14:paraId="74657890" w14:textId="77777777" w:rsidR="00A62854" w:rsidRDefault="00A62854" w:rsidP="00AA795E"/>
    <w:p w14:paraId="6D7E5A9D" w14:textId="77777777" w:rsidR="00A62854" w:rsidRDefault="00A62854" w:rsidP="00AA795E"/>
    <w:p w14:paraId="45C19C4F" w14:textId="77777777" w:rsidR="00A62854" w:rsidRDefault="00A62854" w:rsidP="00AA795E"/>
    <w:p w14:paraId="3796BE3A" w14:textId="77777777" w:rsidR="00A62854" w:rsidRDefault="00A62854" w:rsidP="00AA795E"/>
    <w:p w14:paraId="5473BF96" w14:textId="77777777" w:rsidR="00A62854" w:rsidRDefault="00A62854" w:rsidP="00AA795E"/>
    <w:p w14:paraId="794269F0" w14:textId="77777777" w:rsidR="00A62854" w:rsidRDefault="00A62854" w:rsidP="00AA795E"/>
    <w:p w14:paraId="50452799" w14:textId="77777777" w:rsidR="00A62854" w:rsidRDefault="00A62854" w:rsidP="00AA795E"/>
    <w:p w14:paraId="73A30C11" w14:textId="77777777" w:rsidR="00A62854" w:rsidRDefault="00A62854" w:rsidP="00AA795E"/>
    <w:p w14:paraId="5D2785E2" w14:textId="77777777" w:rsidR="00A62854" w:rsidRDefault="00A62854" w:rsidP="00AA795E"/>
    <w:p w14:paraId="792F58D4" w14:textId="77777777" w:rsidR="00A62854" w:rsidRDefault="00A62854" w:rsidP="00AA795E"/>
    <w:p w14:paraId="60424FF5" w14:textId="77777777" w:rsidR="00A62854" w:rsidRDefault="00A62854" w:rsidP="00AA795E"/>
    <w:p w14:paraId="514AA321" w14:textId="77777777" w:rsidR="00A62854" w:rsidRDefault="00A62854" w:rsidP="00AA795E"/>
    <w:p w14:paraId="2381E4FA" w14:textId="77777777" w:rsidR="00A62854" w:rsidRDefault="00A62854" w:rsidP="00AA795E"/>
    <w:p w14:paraId="54C5CE46" w14:textId="77777777" w:rsidR="00A62854" w:rsidRDefault="00A62854" w:rsidP="00AA795E"/>
    <w:p w14:paraId="375B99A6" w14:textId="77777777" w:rsidR="00A62854" w:rsidRDefault="00A62854" w:rsidP="00AA795E"/>
    <w:p w14:paraId="4D7724CE" w14:textId="77777777" w:rsidR="00A62854" w:rsidRDefault="00A62854" w:rsidP="00AA795E"/>
    <w:p w14:paraId="1C7A8EE2" w14:textId="77777777" w:rsidR="00A62854" w:rsidRDefault="00A62854" w:rsidP="00AA795E"/>
    <w:p w14:paraId="2F7A953B" w14:textId="77777777" w:rsidR="00A62854" w:rsidRDefault="00A62854" w:rsidP="00AA795E"/>
    <w:p w14:paraId="18E102BF" w14:textId="77777777" w:rsidR="00A62854" w:rsidRDefault="00A62854" w:rsidP="00AA795E"/>
    <w:p w14:paraId="43D425AD" w14:textId="77777777" w:rsidR="00A62854" w:rsidRDefault="00A62854" w:rsidP="00AA795E"/>
    <w:p w14:paraId="009AE499" w14:textId="51408025" w:rsidR="00AA795E" w:rsidRDefault="00AA795E" w:rsidP="00AA795E"/>
    <w:p w14:paraId="3280FEFC" w14:textId="19C2CBF0" w:rsidR="00AA795E" w:rsidRDefault="00AA795E" w:rsidP="00AA795E"/>
    <w:p w14:paraId="6116671D" w14:textId="337EB4D4" w:rsidR="00AA795E" w:rsidRDefault="00AA795E" w:rsidP="00AA795E"/>
    <w:p w14:paraId="1EEBF512" w14:textId="5D257506" w:rsidR="00AA795E" w:rsidRDefault="00AA795E" w:rsidP="00AA795E"/>
    <w:p w14:paraId="616DF498" w14:textId="77777777" w:rsidR="00AA795E" w:rsidRDefault="00AA795E" w:rsidP="00AA795E"/>
    <w:p w14:paraId="1AFCB683" w14:textId="6189A50B" w:rsidR="008A76CF" w:rsidRDefault="008A76CF" w:rsidP="00AA795E"/>
    <w:p w14:paraId="788D7ADF" w14:textId="66AFC215" w:rsidR="00AA795E" w:rsidRDefault="00AA795E" w:rsidP="00AA795E"/>
    <w:p w14:paraId="7FB5903E" w14:textId="77777777" w:rsidR="00AA795E" w:rsidRDefault="00AA795E" w:rsidP="00AA795E"/>
    <w:p w14:paraId="25F8B26E" w14:textId="77777777" w:rsidR="00ED5884" w:rsidRPr="00ED5884" w:rsidRDefault="00ED5884" w:rsidP="00ED5884"/>
    <w:p w14:paraId="055F1858" w14:textId="77777777" w:rsidR="00ED5884" w:rsidRPr="00ED5884" w:rsidRDefault="00ED5884" w:rsidP="00ED5884"/>
    <w:p w14:paraId="1ED5BEE2" w14:textId="77777777" w:rsidR="00ED5884" w:rsidRPr="00ED5884" w:rsidRDefault="00ED5884" w:rsidP="00ED5884"/>
    <w:p w14:paraId="3027752C" w14:textId="74C6E14A" w:rsidR="008F638A" w:rsidRDefault="00BB191A" w:rsidP="008F638A">
      <w:pPr>
        <w:pStyle w:val="Titolo1"/>
      </w:pPr>
      <w:bookmarkStart w:id="0" w:name="_Toc198802074"/>
      <w:bookmarkStart w:id="1" w:name="_Toc199427237"/>
      <w:bookmarkStart w:id="2" w:name="_Toc199427261"/>
      <w:bookmarkStart w:id="3" w:name="_Toc199427484"/>
      <w:bookmarkStart w:id="4" w:name="_Toc199430284"/>
      <w:r w:rsidRPr="00BA5DA4">
        <w:lastRenderedPageBreak/>
        <w:t>INDICE</w:t>
      </w:r>
      <w:bookmarkEnd w:id="0"/>
      <w:bookmarkEnd w:id="1"/>
      <w:bookmarkEnd w:id="2"/>
      <w:bookmarkEnd w:id="3"/>
      <w:bookmarkEnd w:id="4"/>
    </w:p>
    <w:sdt>
      <w:sdtPr>
        <w:id w:val="560832387"/>
        <w:docPartObj>
          <w:docPartGallery w:val="Table of Contents"/>
          <w:docPartUnique/>
        </w:docPartObj>
      </w:sdtPr>
      <w:sdtEndPr>
        <w:rPr>
          <w:rFonts w:ascii="Avenir Book" w:eastAsiaTheme="minorHAnsi" w:hAnsi="Avenir Book" w:cstheme="minorBidi"/>
          <w:noProof/>
          <w:color w:val="auto"/>
          <w:sz w:val="24"/>
          <w:szCs w:val="24"/>
          <w:lang w:eastAsia="en-US"/>
        </w:rPr>
      </w:sdtEndPr>
      <w:sdtContent>
        <w:p w14:paraId="0FEC8247" w14:textId="46E9C1A6" w:rsidR="008F638A" w:rsidRDefault="008F638A">
          <w:pPr>
            <w:pStyle w:val="Titolosommario"/>
          </w:pPr>
          <w:r>
            <w:t>Sommario</w:t>
          </w:r>
        </w:p>
        <w:p w14:paraId="67ABA11D" w14:textId="41E8C67E" w:rsidR="00BC2529" w:rsidRPr="00BC2529" w:rsidRDefault="008F638A">
          <w:pPr>
            <w:pStyle w:val="Sommario1"/>
            <w:tabs>
              <w:tab w:val="right" w:leader="dot" w:pos="9622"/>
            </w:tabs>
            <w:rPr>
              <w:rFonts w:ascii="Avenir Book" w:eastAsiaTheme="minorEastAsia" w:hAnsi="Avenir Book" w:cstheme="minorBid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r w:rsidRPr="00BC2529">
            <w:rPr>
              <w:rFonts w:ascii="Avenir Book" w:hAnsi="Avenir Book"/>
              <w:b w:val="0"/>
              <w:bCs w:val="0"/>
            </w:rPr>
            <w:fldChar w:fldCharType="begin"/>
          </w:r>
          <w:r w:rsidRPr="00BC2529">
            <w:rPr>
              <w:rFonts w:ascii="Avenir Book" w:hAnsi="Avenir Book"/>
            </w:rPr>
            <w:instrText>TOC \o "1-3" \h \z \u</w:instrText>
          </w:r>
          <w:r w:rsidRPr="00BC2529">
            <w:rPr>
              <w:rFonts w:ascii="Avenir Book" w:hAnsi="Avenir Book"/>
              <w:b w:val="0"/>
              <w:bCs w:val="0"/>
            </w:rPr>
            <w:fldChar w:fldCharType="separate"/>
          </w:r>
          <w:hyperlink w:anchor="_Toc199430284" w:history="1">
            <w:r w:rsidR="00BC2529" w:rsidRPr="00BC2529">
              <w:rPr>
                <w:rStyle w:val="Collegamentoipertestuale"/>
                <w:rFonts w:ascii="Avenir Book" w:hAnsi="Avenir Book"/>
                <w:noProof/>
              </w:rPr>
              <w:t>INDICE</w:t>
            </w:r>
            <w:r w:rsidR="00BC2529" w:rsidRPr="00BC2529">
              <w:rPr>
                <w:rFonts w:ascii="Avenir Book" w:hAnsi="Avenir Book"/>
                <w:noProof/>
                <w:webHidden/>
              </w:rPr>
              <w:tab/>
            </w:r>
            <w:r w:rsidR="00BC2529"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="00BC2529" w:rsidRPr="00BC2529">
              <w:rPr>
                <w:rFonts w:ascii="Avenir Book" w:hAnsi="Avenir Book"/>
                <w:noProof/>
                <w:webHidden/>
              </w:rPr>
              <w:instrText xml:space="preserve"> PAGEREF _Toc199430284 \h </w:instrText>
            </w:r>
            <w:r w:rsidR="00BC2529" w:rsidRPr="00BC2529">
              <w:rPr>
                <w:rFonts w:ascii="Avenir Book" w:hAnsi="Avenir Book"/>
                <w:noProof/>
                <w:webHidden/>
              </w:rPr>
            </w:r>
            <w:r w:rsidR="00BC2529"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="00BC2529" w:rsidRPr="00BC2529">
              <w:rPr>
                <w:rFonts w:ascii="Avenir Book" w:hAnsi="Avenir Book"/>
                <w:noProof/>
                <w:webHidden/>
              </w:rPr>
              <w:t>2</w:t>
            </w:r>
            <w:r w:rsidR="00BC2529"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3E50BD76" w14:textId="7EF4627D" w:rsidR="00BC2529" w:rsidRPr="00BC2529" w:rsidRDefault="00BC2529">
          <w:pPr>
            <w:pStyle w:val="Sommario2"/>
            <w:tabs>
              <w:tab w:val="right" w:leader="dot" w:pos="9622"/>
            </w:tabs>
            <w:rPr>
              <w:rFonts w:ascii="Avenir Book" w:eastAsiaTheme="minorEastAsia" w:hAnsi="Avenir Book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85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1 Descrizione dell'avventura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_Toc199430285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3A812F3C" w14:textId="63719C2A" w:rsidR="00BC2529" w:rsidRPr="00BC2529" w:rsidRDefault="00BC2529">
          <w:pPr>
            <w:pStyle w:val="Sommario2"/>
            <w:tabs>
              <w:tab w:val="right" w:leader="dot" w:pos="9622"/>
            </w:tabs>
            <w:rPr>
              <w:rFonts w:ascii="Avenir Book" w:eastAsiaTheme="minorEastAsia" w:hAnsi="Avenir Book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86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 Progettazione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_Toc199430286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08FDE2B2" w14:textId="210DA748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87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2.1 Diagrammi delle classi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_Toc199430287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0EEE8E99" w14:textId="1135D568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88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2.2 Specifica Algebrica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_Toc199430288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70E14571" w14:textId="52488834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89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 Dettagli implementativi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_Toc199430289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0D31F34B" w14:textId="1FDA04F0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0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2.3.1 Programmazione generica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_Toc199430290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504F45A8" w14:textId="2A649815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1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2.3.2 File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_Toc199430291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0C302DD4" w14:textId="449A0CAA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2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2.3.3 Database(JDBC)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_Toc199430292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2F5AD1CB" w14:textId="32206A0D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3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2.3.4 Lamba Expression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_Toc199430293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4A2F1FED" w14:textId="00158C49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4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2.3.5 Swing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_Toc199430294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0CE8B65F" w14:textId="5F84CADD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5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2.3.6 Thread e programmazione concorrente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_Toc199430295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56A903DF" w14:textId="0F29AA92" w:rsidR="00BC2529" w:rsidRPr="00BC2529" w:rsidRDefault="00BC2529">
          <w:pPr>
            <w:pStyle w:val="Sommario3"/>
            <w:tabs>
              <w:tab w:val="right" w:leader="dot" w:pos="9622"/>
            </w:tabs>
            <w:rPr>
              <w:rFonts w:ascii="Avenir Book" w:eastAsiaTheme="minorEastAsia" w:hAnsi="Avenir Book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199430296" w:history="1">
            <w:r w:rsidRPr="00BC2529">
              <w:rPr>
                <w:rStyle w:val="Collegamentoipertestuale"/>
                <w:rFonts w:ascii="Avenir Book" w:hAnsi="Avenir Book"/>
                <w:noProof/>
              </w:rPr>
              <w:t>2.3.7 Socket e/o REST</w:t>
            </w:r>
            <w:r w:rsidRPr="00BC2529">
              <w:rPr>
                <w:rFonts w:ascii="Avenir Book" w:hAnsi="Avenir Book"/>
                <w:noProof/>
                <w:webHidden/>
              </w:rPr>
              <w:tab/>
            </w:r>
            <w:r w:rsidRPr="00BC2529">
              <w:rPr>
                <w:rFonts w:ascii="Avenir Book" w:hAnsi="Avenir Book"/>
                <w:noProof/>
                <w:webHidden/>
              </w:rPr>
              <w:fldChar w:fldCharType="begin"/>
            </w:r>
            <w:r w:rsidRPr="00BC2529">
              <w:rPr>
                <w:rFonts w:ascii="Avenir Book" w:hAnsi="Avenir Book"/>
                <w:noProof/>
                <w:webHidden/>
              </w:rPr>
              <w:instrText xml:space="preserve"> PAGEREF _Toc199430296 \h </w:instrText>
            </w:r>
            <w:r w:rsidRPr="00BC2529">
              <w:rPr>
                <w:rFonts w:ascii="Avenir Book" w:hAnsi="Avenir Book"/>
                <w:noProof/>
                <w:webHidden/>
              </w:rPr>
            </w:r>
            <w:r w:rsidRPr="00BC2529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BC2529">
              <w:rPr>
                <w:rFonts w:ascii="Avenir Book" w:hAnsi="Avenir Book"/>
                <w:noProof/>
                <w:webHidden/>
              </w:rPr>
              <w:t>2</w:t>
            </w:r>
            <w:r w:rsidRPr="00BC2529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47E29539" w14:textId="2D06660B" w:rsidR="009B05D1" w:rsidRPr="009731AB" w:rsidRDefault="008F638A">
          <w:pPr>
            <w:rPr>
              <w:b/>
              <w:bCs/>
              <w:noProof/>
            </w:rPr>
          </w:pPr>
          <w:r w:rsidRPr="00BC2529">
            <w:rPr>
              <w:b/>
              <w:bCs/>
              <w:noProof/>
            </w:rPr>
            <w:fldChar w:fldCharType="end"/>
          </w:r>
        </w:p>
      </w:sdtContent>
    </w:sdt>
    <w:p w14:paraId="68709184" w14:textId="4D241E24" w:rsidR="0062444A" w:rsidRPr="00BC2529" w:rsidRDefault="0062444A" w:rsidP="0062444A">
      <w:pPr>
        <w:pStyle w:val="Titolo2"/>
        <w:rPr>
          <w:sz w:val="28"/>
          <w:szCs w:val="28"/>
        </w:rPr>
      </w:pPr>
      <w:bookmarkStart w:id="5" w:name="_Toc199430285"/>
      <w:r w:rsidRPr="00BC2529">
        <w:rPr>
          <w:sz w:val="28"/>
          <w:szCs w:val="28"/>
        </w:rPr>
        <w:t xml:space="preserve">1 </w:t>
      </w:r>
      <w:r w:rsidR="009731AB" w:rsidRPr="00BC2529">
        <w:rPr>
          <w:sz w:val="28"/>
          <w:szCs w:val="28"/>
        </w:rPr>
        <w:t>Descrizione dell'avventura</w:t>
      </w:r>
      <w:bookmarkEnd w:id="5"/>
    </w:p>
    <w:p w14:paraId="670938D6" w14:textId="0CF32F77" w:rsidR="009731AB" w:rsidRPr="00BC2529" w:rsidRDefault="0062444A" w:rsidP="0062444A">
      <w:pPr>
        <w:pStyle w:val="Titolo2"/>
        <w:rPr>
          <w:sz w:val="28"/>
          <w:szCs w:val="28"/>
        </w:rPr>
      </w:pPr>
      <w:bookmarkStart w:id="6" w:name="_Toc199430286"/>
      <w:r w:rsidRPr="00BC2529">
        <w:rPr>
          <w:sz w:val="28"/>
          <w:szCs w:val="28"/>
        </w:rPr>
        <w:t>2 Progettazione</w:t>
      </w:r>
      <w:bookmarkEnd w:id="6"/>
    </w:p>
    <w:p w14:paraId="6CD78550" w14:textId="5A920DE8" w:rsidR="0062444A" w:rsidRPr="00BC2529" w:rsidRDefault="0062444A" w:rsidP="0062444A">
      <w:pPr>
        <w:pStyle w:val="Titolo3"/>
        <w:rPr>
          <w:rFonts w:ascii="Avenir Book" w:hAnsi="Avenir Book"/>
          <w:sz w:val="28"/>
          <w:szCs w:val="28"/>
        </w:rPr>
      </w:pPr>
      <w:bookmarkStart w:id="7" w:name="_Toc199430287"/>
      <w:r w:rsidRPr="00BC2529">
        <w:rPr>
          <w:rFonts w:ascii="Avenir Book" w:hAnsi="Avenir Book"/>
          <w:sz w:val="28"/>
          <w:szCs w:val="28"/>
        </w:rPr>
        <w:t>2.1 Diagrammi delle classi</w:t>
      </w:r>
      <w:bookmarkEnd w:id="7"/>
      <w:r w:rsidRPr="00BC2529">
        <w:rPr>
          <w:rFonts w:ascii="Avenir Book" w:hAnsi="Avenir Book"/>
          <w:sz w:val="28"/>
          <w:szCs w:val="28"/>
        </w:rPr>
        <w:t xml:space="preserve"> </w:t>
      </w:r>
    </w:p>
    <w:p w14:paraId="3EA1CCB9" w14:textId="77777777" w:rsidR="00BD6DE1" w:rsidRPr="00BC2529" w:rsidRDefault="00BD6DE1" w:rsidP="00BD6DE1"/>
    <w:p w14:paraId="313C44BE" w14:textId="78740AAE" w:rsidR="0062444A" w:rsidRPr="00BC2529" w:rsidRDefault="0062444A" w:rsidP="0062444A">
      <w:pPr>
        <w:pStyle w:val="Titolo3"/>
        <w:rPr>
          <w:rFonts w:ascii="Avenir Book" w:hAnsi="Avenir Book"/>
          <w:sz w:val="28"/>
          <w:szCs w:val="28"/>
        </w:rPr>
      </w:pPr>
      <w:bookmarkStart w:id="8" w:name="_Toc199430288"/>
      <w:r w:rsidRPr="00BC2529">
        <w:rPr>
          <w:rFonts w:ascii="Avenir Book" w:hAnsi="Avenir Book"/>
          <w:sz w:val="28"/>
          <w:szCs w:val="28"/>
        </w:rPr>
        <w:t>2.2 Specifica Algebrica</w:t>
      </w:r>
      <w:bookmarkEnd w:id="8"/>
    </w:p>
    <w:p w14:paraId="54C17FD4" w14:textId="77777777" w:rsidR="00BD6DE1" w:rsidRPr="00BC2529" w:rsidRDefault="00BD6DE1" w:rsidP="00BD6DE1"/>
    <w:p w14:paraId="7BAAB0B5" w14:textId="458EB1CD" w:rsidR="009731AB" w:rsidRPr="00BC2529" w:rsidRDefault="0062444A" w:rsidP="0062444A">
      <w:pPr>
        <w:pStyle w:val="Titolo3"/>
        <w:rPr>
          <w:rFonts w:ascii="Avenir Book" w:hAnsi="Avenir Book"/>
          <w:sz w:val="28"/>
          <w:szCs w:val="28"/>
        </w:rPr>
      </w:pPr>
      <w:bookmarkStart w:id="9" w:name="_Toc199430289"/>
      <w:r w:rsidRPr="00BC2529">
        <w:rPr>
          <w:rFonts w:ascii="Avenir Book" w:hAnsi="Avenir Book"/>
          <w:sz w:val="28"/>
          <w:szCs w:val="28"/>
        </w:rPr>
        <w:t>2.3 Dettagli implementativi</w:t>
      </w:r>
      <w:bookmarkEnd w:id="9"/>
    </w:p>
    <w:p w14:paraId="78BE95AB" w14:textId="77777777" w:rsidR="00BD6DE1" w:rsidRPr="00BD6DE1" w:rsidRDefault="00BD6DE1" w:rsidP="00BD6DE1"/>
    <w:p w14:paraId="5EAB1429" w14:textId="64315E15" w:rsidR="00BD6DE1" w:rsidRPr="00BC2529" w:rsidRDefault="0062444A" w:rsidP="00BD6DE1">
      <w:pPr>
        <w:pStyle w:val="Titolo3"/>
        <w:ind w:firstLine="708"/>
        <w:rPr>
          <w:rFonts w:ascii="Avenir Book" w:hAnsi="Avenir Book"/>
          <w:sz w:val="28"/>
          <w:szCs w:val="28"/>
        </w:rPr>
      </w:pPr>
      <w:bookmarkStart w:id="10" w:name="_Toc199430290"/>
      <w:r w:rsidRPr="00BC2529">
        <w:rPr>
          <w:rFonts w:ascii="Avenir Book" w:hAnsi="Avenir Book"/>
          <w:sz w:val="28"/>
          <w:szCs w:val="28"/>
        </w:rPr>
        <w:lastRenderedPageBreak/>
        <w:t>2.3.1 Programmazione generica</w:t>
      </w:r>
      <w:bookmarkEnd w:id="10"/>
    </w:p>
    <w:p w14:paraId="24E225A0" w14:textId="376A7DF2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1" w:name="_Toc199430291"/>
      <w:r w:rsidRPr="00BC2529">
        <w:rPr>
          <w:rFonts w:ascii="Avenir Book" w:hAnsi="Avenir Book"/>
          <w:sz w:val="28"/>
          <w:szCs w:val="28"/>
        </w:rPr>
        <w:t>2.3.2 File</w:t>
      </w:r>
      <w:bookmarkEnd w:id="11"/>
    </w:p>
    <w:p w14:paraId="28F55A24" w14:textId="6639E1C1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2" w:name="_Toc199430292"/>
      <w:r w:rsidRPr="00BC2529">
        <w:rPr>
          <w:rFonts w:ascii="Avenir Book" w:hAnsi="Avenir Book"/>
          <w:sz w:val="28"/>
          <w:szCs w:val="28"/>
        </w:rPr>
        <w:t xml:space="preserve">2.3.3 </w:t>
      </w:r>
      <w:proofErr w:type="gramStart"/>
      <w:r w:rsidRPr="00BC2529">
        <w:rPr>
          <w:rFonts w:ascii="Avenir Book" w:hAnsi="Avenir Book"/>
          <w:sz w:val="28"/>
          <w:szCs w:val="28"/>
        </w:rPr>
        <w:t>Database(</w:t>
      </w:r>
      <w:proofErr w:type="gramEnd"/>
      <w:r w:rsidRPr="00BC2529">
        <w:rPr>
          <w:rFonts w:ascii="Avenir Book" w:hAnsi="Avenir Book"/>
          <w:sz w:val="28"/>
          <w:szCs w:val="28"/>
        </w:rPr>
        <w:t>JDBC)</w:t>
      </w:r>
      <w:bookmarkEnd w:id="12"/>
    </w:p>
    <w:p w14:paraId="0B05127D" w14:textId="70F931C8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3" w:name="_Toc199430293"/>
      <w:r w:rsidRPr="00BC2529">
        <w:rPr>
          <w:rFonts w:ascii="Avenir Book" w:hAnsi="Avenir Book"/>
          <w:sz w:val="28"/>
          <w:szCs w:val="28"/>
        </w:rPr>
        <w:t xml:space="preserve">2.3.4 Lamba </w:t>
      </w:r>
      <w:proofErr w:type="spellStart"/>
      <w:r w:rsidRPr="00BC2529">
        <w:rPr>
          <w:rFonts w:ascii="Avenir Book" w:hAnsi="Avenir Book"/>
          <w:sz w:val="28"/>
          <w:szCs w:val="28"/>
        </w:rPr>
        <w:t>Expression</w:t>
      </w:r>
      <w:bookmarkEnd w:id="13"/>
      <w:proofErr w:type="spellEnd"/>
    </w:p>
    <w:p w14:paraId="138B9BD5" w14:textId="1AA65E7F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4" w:name="_Toc199430294"/>
      <w:r w:rsidRPr="00BC2529">
        <w:rPr>
          <w:rFonts w:ascii="Avenir Book" w:hAnsi="Avenir Book"/>
          <w:sz w:val="28"/>
          <w:szCs w:val="28"/>
        </w:rPr>
        <w:t>2.3.5 Swing</w:t>
      </w:r>
      <w:bookmarkEnd w:id="14"/>
    </w:p>
    <w:p w14:paraId="0FF9D89D" w14:textId="4FF5CFB3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5" w:name="_Toc199430295"/>
      <w:r w:rsidRPr="00BC2529">
        <w:rPr>
          <w:rFonts w:ascii="Avenir Book" w:hAnsi="Avenir Book"/>
          <w:sz w:val="28"/>
          <w:szCs w:val="28"/>
        </w:rPr>
        <w:t xml:space="preserve">2.3.6 </w:t>
      </w:r>
      <w:proofErr w:type="spellStart"/>
      <w:r w:rsidRPr="00BC2529">
        <w:rPr>
          <w:rFonts w:ascii="Avenir Book" w:hAnsi="Avenir Book"/>
          <w:sz w:val="28"/>
          <w:szCs w:val="28"/>
        </w:rPr>
        <w:t>Thread</w:t>
      </w:r>
      <w:proofErr w:type="spellEnd"/>
      <w:r w:rsidRPr="00BC2529">
        <w:rPr>
          <w:rFonts w:ascii="Avenir Book" w:hAnsi="Avenir Book"/>
          <w:sz w:val="28"/>
          <w:szCs w:val="28"/>
        </w:rPr>
        <w:t xml:space="preserve"> e programmazione concorrente</w:t>
      </w:r>
      <w:bookmarkEnd w:id="15"/>
    </w:p>
    <w:p w14:paraId="0ECCBB01" w14:textId="7B314A60" w:rsidR="0062444A" w:rsidRPr="00BC2529" w:rsidRDefault="0062444A" w:rsidP="0062444A">
      <w:pPr>
        <w:pStyle w:val="Titolo3"/>
        <w:ind w:left="708"/>
        <w:rPr>
          <w:rFonts w:ascii="Avenir Book" w:hAnsi="Avenir Book"/>
          <w:sz w:val="28"/>
          <w:szCs w:val="28"/>
        </w:rPr>
      </w:pPr>
      <w:bookmarkStart w:id="16" w:name="_Toc199430296"/>
      <w:r w:rsidRPr="00BC2529">
        <w:rPr>
          <w:rFonts w:ascii="Avenir Book" w:hAnsi="Avenir Book"/>
          <w:sz w:val="28"/>
          <w:szCs w:val="28"/>
        </w:rPr>
        <w:t xml:space="preserve">2.3.7 </w:t>
      </w:r>
      <w:proofErr w:type="spellStart"/>
      <w:r w:rsidRPr="00BC2529">
        <w:rPr>
          <w:rFonts w:ascii="Avenir Book" w:hAnsi="Avenir Book"/>
          <w:sz w:val="28"/>
          <w:szCs w:val="28"/>
        </w:rPr>
        <w:t>Socket</w:t>
      </w:r>
      <w:proofErr w:type="spellEnd"/>
      <w:r w:rsidRPr="00BC2529">
        <w:rPr>
          <w:rFonts w:ascii="Avenir Book" w:hAnsi="Avenir Book"/>
          <w:sz w:val="28"/>
          <w:szCs w:val="28"/>
        </w:rPr>
        <w:t xml:space="preserve"> e/o REST</w:t>
      </w:r>
      <w:bookmarkEnd w:id="16"/>
    </w:p>
    <w:p w14:paraId="5842138C" w14:textId="77777777" w:rsidR="009731AB" w:rsidRDefault="009731AB" w:rsidP="0062444A">
      <w:pPr>
        <w:pStyle w:val="Titolo2"/>
        <w:rPr>
          <w:sz w:val="26"/>
        </w:rPr>
      </w:pPr>
    </w:p>
    <w:p w14:paraId="6363E2B3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42601912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7363CF93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212B555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DF17E06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4362EDB7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3595F78D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3C660DE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BBFB811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93F4221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3CF0560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F8427E4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302C702D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0B3C4C47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73AD52B6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6A1AF48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7D67D508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4EBE3D6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42BB670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39A7BD07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BCDC831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7495949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5736B24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16B4284A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A628651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3AF47A8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00AFF7EA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4DF616A7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5C5F0D4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35FD2762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6DF499DB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58A25AEA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32D45BA7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7FF6E96" w14:textId="77777777" w:rsidR="009731AB" w:rsidRDefault="009731AB" w:rsidP="009731AB">
      <w:pPr>
        <w:widowControl w:val="0"/>
        <w:tabs>
          <w:tab w:val="left" w:pos="546"/>
        </w:tabs>
        <w:autoSpaceDE w:val="0"/>
        <w:autoSpaceDN w:val="0"/>
        <w:spacing w:before="224"/>
        <w:rPr>
          <w:sz w:val="26"/>
        </w:rPr>
      </w:pPr>
    </w:p>
    <w:p w14:paraId="293F3B88" w14:textId="79DB9723" w:rsidR="004F0FB7" w:rsidRDefault="004F0FB7"/>
    <w:p w14:paraId="648C1DD3" w14:textId="77777777" w:rsidR="004F0FB7" w:rsidRDefault="004F0FB7"/>
    <w:p w14:paraId="1E8F31BD" w14:textId="719AA28E" w:rsidR="00480E97" w:rsidRDefault="00480E97" w:rsidP="00480E97"/>
    <w:p w14:paraId="5E8ACFC8" w14:textId="5C8C29FA" w:rsidR="00480E97" w:rsidRDefault="00480E97" w:rsidP="00480E97"/>
    <w:p w14:paraId="144A4ED8" w14:textId="77777777" w:rsidR="00480E97" w:rsidRDefault="00480E97" w:rsidP="00480E97"/>
    <w:p w14:paraId="269C053E" w14:textId="77777777" w:rsidR="00480E97" w:rsidRDefault="00480E97" w:rsidP="00480E97"/>
    <w:p w14:paraId="75DA2307" w14:textId="77777777" w:rsidR="00480E97" w:rsidRDefault="00480E97" w:rsidP="00480E97"/>
    <w:p w14:paraId="34707BFF" w14:textId="77777777" w:rsidR="00480E97" w:rsidRDefault="00480E97" w:rsidP="00480E97"/>
    <w:p w14:paraId="78D53C49" w14:textId="4DC98BE4" w:rsidR="00B808E7" w:rsidRDefault="00B808E7" w:rsidP="00B808E7">
      <w:pPr>
        <w:tabs>
          <w:tab w:val="left" w:pos="1843"/>
        </w:tabs>
        <w:rPr>
          <w:rFonts w:ascii="Avenir Next LT Pro" w:hAnsi="Avenir Next LT Pro"/>
        </w:rPr>
      </w:pPr>
    </w:p>
    <w:p w14:paraId="17D686FA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00696A1C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2BEBB866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7686E06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58729073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3A3E25C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42F1DD2E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201C45C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71DDF37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799E6D37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5E609687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34177EBF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5EEB2464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14B987AE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333604BF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309F7C98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2C7D9A3B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3943C977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7A8AF6B1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2F35B951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B090609" w14:textId="77777777" w:rsidR="003937CD" w:rsidRDefault="003937CD" w:rsidP="00B808E7">
      <w:pPr>
        <w:tabs>
          <w:tab w:val="left" w:pos="1843"/>
        </w:tabs>
        <w:rPr>
          <w:rFonts w:ascii="Avenir Next LT Pro" w:hAnsi="Avenir Next LT Pro"/>
        </w:rPr>
      </w:pPr>
    </w:p>
    <w:p w14:paraId="68A9A2AF" w14:textId="77777777" w:rsidR="009731AB" w:rsidRPr="009731AB" w:rsidRDefault="009731AB" w:rsidP="009731AB"/>
    <w:p w14:paraId="01316982" w14:textId="77777777" w:rsidR="008F638A" w:rsidRDefault="008F638A" w:rsidP="00B808E7">
      <w:pPr>
        <w:tabs>
          <w:tab w:val="left" w:pos="1843"/>
        </w:tabs>
        <w:rPr>
          <w:rFonts w:ascii="Avenir Next LT Pro" w:hAnsi="Avenir Next LT Pro"/>
        </w:rPr>
      </w:pPr>
    </w:p>
    <w:p w14:paraId="598412A8" w14:textId="0577B4F9" w:rsidR="003937CD" w:rsidRDefault="003937CD" w:rsidP="003937CD"/>
    <w:p w14:paraId="10CD6070" w14:textId="77777777" w:rsidR="009731AB" w:rsidRDefault="009731AB" w:rsidP="003937CD"/>
    <w:p w14:paraId="5F3E05C4" w14:textId="77777777" w:rsidR="009731AB" w:rsidRPr="009731AB" w:rsidRDefault="009731AB" w:rsidP="009731AB"/>
    <w:p w14:paraId="0AB11480" w14:textId="77777777" w:rsidR="009731AB" w:rsidRPr="009731AB" w:rsidRDefault="009731AB" w:rsidP="009731AB"/>
    <w:p w14:paraId="3C338DED" w14:textId="77777777" w:rsidR="009731AB" w:rsidRPr="009731AB" w:rsidRDefault="009731AB" w:rsidP="009731AB"/>
    <w:p w14:paraId="2FE9C972" w14:textId="77777777" w:rsidR="009731AB" w:rsidRPr="009731AB" w:rsidRDefault="009731AB" w:rsidP="009731AB"/>
    <w:p w14:paraId="162D6A3C" w14:textId="77777777" w:rsidR="009731AB" w:rsidRPr="009731AB" w:rsidRDefault="009731AB" w:rsidP="009731AB"/>
    <w:p w14:paraId="33DAB710" w14:textId="77777777" w:rsidR="009731AB" w:rsidRPr="009731AB" w:rsidRDefault="009731AB" w:rsidP="009731AB"/>
    <w:p w14:paraId="6D0F1CA1" w14:textId="77777777" w:rsidR="009731AB" w:rsidRPr="009731AB" w:rsidRDefault="009731AB" w:rsidP="009731AB"/>
    <w:p w14:paraId="24A28E6F" w14:textId="77777777" w:rsidR="009731AB" w:rsidRPr="009731AB" w:rsidRDefault="009731AB" w:rsidP="009731AB"/>
    <w:p w14:paraId="08676375" w14:textId="77777777" w:rsidR="009731AB" w:rsidRPr="009731AB" w:rsidRDefault="009731AB" w:rsidP="009731AB"/>
    <w:p w14:paraId="3DB4C787" w14:textId="77777777" w:rsidR="009731AB" w:rsidRPr="009731AB" w:rsidRDefault="009731AB" w:rsidP="009731AB"/>
    <w:p w14:paraId="3FB05923" w14:textId="77777777" w:rsidR="009731AB" w:rsidRDefault="009731AB" w:rsidP="009731AB"/>
    <w:p w14:paraId="3B24CA1C" w14:textId="0D6A768E" w:rsidR="009731AB" w:rsidRDefault="009731AB" w:rsidP="009731AB">
      <w:pPr>
        <w:tabs>
          <w:tab w:val="left" w:pos="2125"/>
        </w:tabs>
      </w:pPr>
      <w:r>
        <w:tab/>
      </w:r>
    </w:p>
    <w:p w14:paraId="30354BC4" w14:textId="77777777" w:rsidR="009731AB" w:rsidRDefault="009731AB" w:rsidP="009731AB">
      <w:pPr>
        <w:tabs>
          <w:tab w:val="left" w:pos="2125"/>
        </w:tabs>
      </w:pPr>
    </w:p>
    <w:p w14:paraId="63FB3C36" w14:textId="77777777" w:rsidR="009731AB" w:rsidRDefault="009731AB" w:rsidP="009731AB">
      <w:pPr>
        <w:tabs>
          <w:tab w:val="left" w:pos="2125"/>
        </w:tabs>
      </w:pPr>
    </w:p>
    <w:p w14:paraId="4F66C825" w14:textId="77777777" w:rsidR="009731AB" w:rsidRDefault="009731AB" w:rsidP="009731AB">
      <w:pPr>
        <w:tabs>
          <w:tab w:val="left" w:pos="2125"/>
        </w:tabs>
      </w:pPr>
    </w:p>
    <w:p w14:paraId="2035D144" w14:textId="77777777" w:rsidR="009731AB" w:rsidRDefault="009731AB" w:rsidP="009731AB">
      <w:pPr>
        <w:tabs>
          <w:tab w:val="left" w:pos="2125"/>
        </w:tabs>
      </w:pPr>
    </w:p>
    <w:p w14:paraId="4F5CE5C4" w14:textId="77777777" w:rsidR="009731AB" w:rsidRDefault="009731AB" w:rsidP="009731AB">
      <w:pPr>
        <w:tabs>
          <w:tab w:val="left" w:pos="2125"/>
        </w:tabs>
      </w:pPr>
    </w:p>
    <w:p w14:paraId="0017FFF0" w14:textId="77777777" w:rsidR="009731AB" w:rsidRDefault="009731AB" w:rsidP="009731AB">
      <w:pPr>
        <w:tabs>
          <w:tab w:val="left" w:pos="2125"/>
        </w:tabs>
      </w:pPr>
    </w:p>
    <w:p w14:paraId="3DEE3E2B" w14:textId="77777777" w:rsidR="009731AB" w:rsidRDefault="009731AB" w:rsidP="009731AB">
      <w:pPr>
        <w:tabs>
          <w:tab w:val="left" w:pos="2125"/>
        </w:tabs>
      </w:pPr>
    </w:p>
    <w:p w14:paraId="127C6009" w14:textId="77777777" w:rsidR="009731AB" w:rsidRDefault="009731AB" w:rsidP="009731AB">
      <w:pPr>
        <w:tabs>
          <w:tab w:val="left" w:pos="2125"/>
        </w:tabs>
      </w:pPr>
    </w:p>
    <w:p w14:paraId="7D9895C7" w14:textId="77777777" w:rsidR="009731AB" w:rsidRDefault="009731AB" w:rsidP="009731AB">
      <w:pPr>
        <w:tabs>
          <w:tab w:val="left" w:pos="2125"/>
        </w:tabs>
      </w:pPr>
    </w:p>
    <w:p w14:paraId="40A877E7" w14:textId="77777777" w:rsidR="009731AB" w:rsidRDefault="009731AB" w:rsidP="009731AB">
      <w:pPr>
        <w:tabs>
          <w:tab w:val="left" w:pos="2125"/>
        </w:tabs>
      </w:pPr>
    </w:p>
    <w:p w14:paraId="75DEDAE0" w14:textId="77777777" w:rsidR="009731AB" w:rsidRDefault="009731AB" w:rsidP="009731AB">
      <w:pPr>
        <w:tabs>
          <w:tab w:val="left" w:pos="2125"/>
        </w:tabs>
      </w:pPr>
    </w:p>
    <w:p w14:paraId="1D64F79B" w14:textId="77777777" w:rsidR="009731AB" w:rsidRDefault="009731AB" w:rsidP="009731AB">
      <w:pPr>
        <w:tabs>
          <w:tab w:val="left" w:pos="2125"/>
        </w:tabs>
      </w:pPr>
    </w:p>
    <w:p w14:paraId="33C4E72B" w14:textId="77777777" w:rsidR="009731AB" w:rsidRDefault="009731AB" w:rsidP="009731AB">
      <w:pPr>
        <w:tabs>
          <w:tab w:val="left" w:pos="2125"/>
        </w:tabs>
      </w:pPr>
    </w:p>
    <w:p w14:paraId="2A7E4904" w14:textId="77777777" w:rsidR="009731AB" w:rsidRDefault="009731AB" w:rsidP="009731AB">
      <w:pPr>
        <w:tabs>
          <w:tab w:val="left" w:pos="2125"/>
        </w:tabs>
      </w:pPr>
    </w:p>
    <w:p w14:paraId="7C501B7A" w14:textId="77777777" w:rsidR="009731AB" w:rsidRDefault="009731AB" w:rsidP="009731AB">
      <w:pPr>
        <w:tabs>
          <w:tab w:val="left" w:pos="2125"/>
        </w:tabs>
      </w:pPr>
    </w:p>
    <w:p w14:paraId="7E66DCD2" w14:textId="77777777" w:rsidR="009731AB" w:rsidRDefault="009731AB" w:rsidP="009731AB">
      <w:pPr>
        <w:tabs>
          <w:tab w:val="left" w:pos="2125"/>
        </w:tabs>
      </w:pPr>
    </w:p>
    <w:p w14:paraId="68965850" w14:textId="77777777" w:rsidR="009731AB" w:rsidRDefault="009731AB" w:rsidP="009731AB">
      <w:pPr>
        <w:tabs>
          <w:tab w:val="left" w:pos="2125"/>
        </w:tabs>
      </w:pPr>
    </w:p>
    <w:p w14:paraId="6A6649C8" w14:textId="77777777" w:rsidR="009731AB" w:rsidRDefault="009731AB" w:rsidP="009731AB">
      <w:pPr>
        <w:tabs>
          <w:tab w:val="left" w:pos="2125"/>
        </w:tabs>
      </w:pPr>
    </w:p>
    <w:p w14:paraId="5F32F993" w14:textId="77777777" w:rsidR="009731AB" w:rsidRDefault="009731AB" w:rsidP="009731AB">
      <w:pPr>
        <w:tabs>
          <w:tab w:val="left" w:pos="2125"/>
        </w:tabs>
      </w:pPr>
    </w:p>
    <w:p w14:paraId="508BA5F2" w14:textId="77777777" w:rsidR="009731AB" w:rsidRDefault="009731AB" w:rsidP="009731AB">
      <w:pPr>
        <w:tabs>
          <w:tab w:val="left" w:pos="2125"/>
        </w:tabs>
      </w:pPr>
    </w:p>
    <w:p w14:paraId="4B32476D" w14:textId="77777777" w:rsidR="009731AB" w:rsidRDefault="009731AB" w:rsidP="009731AB">
      <w:pPr>
        <w:tabs>
          <w:tab w:val="left" w:pos="2125"/>
        </w:tabs>
      </w:pPr>
    </w:p>
    <w:p w14:paraId="6B2EF103" w14:textId="77777777" w:rsidR="009731AB" w:rsidRDefault="009731AB" w:rsidP="009731AB">
      <w:pPr>
        <w:tabs>
          <w:tab w:val="left" w:pos="2125"/>
        </w:tabs>
      </w:pPr>
    </w:p>
    <w:p w14:paraId="0C005891" w14:textId="77777777" w:rsidR="009731AB" w:rsidRDefault="009731AB" w:rsidP="009731AB">
      <w:pPr>
        <w:tabs>
          <w:tab w:val="left" w:pos="2125"/>
        </w:tabs>
      </w:pPr>
    </w:p>
    <w:p w14:paraId="68D526F1" w14:textId="77777777" w:rsidR="009731AB" w:rsidRDefault="009731AB" w:rsidP="009731AB">
      <w:pPr>
        <w:tabs>
          <w:tab w:val="left" w:pos="2125"/>
        </w:tabs>
      </w:pPr>
    </w:p>
    <w:p w14:paraId="4B93FDF0" w14:textId="77777777" w:rsidR="009731AB" w:rsidRDefault="009731AB" w:rsidP="009731AB">
      <w:pPr>
        <w:tabs>
          <w:tab w:val="left" w:pos="2125"/>
        </w:tabs>
      </w:pPr>
    </w:p>
    <w:p w14:paraId="16601501" w14:textId="77777777" w:rsidR="009731AB" w:rsidRDefault="009731AB" w:rsidP="009731AB">
      <w:pPr>
        <w:tabs>
          <w:tab w:val="left" w:pos="2125"/>
        </w:tabs>
      </w:pPr>
    </w:p>
    <w:p w14:paraId="02C8BE3D" w14:textId="77777777" w:rsidR="009731AB" w:rsidRDefault="009731AB" w:rsidP="009731AB">
      <w:pPr>
        <w:tabs>
          <w:tab w:val="left" w:pos="2125"/>
        </w:tabs>
      </w:pPr>
    </w:p>
    <w:p w14:paraId="560F85D2" w14:textId="77777777" w:rsidR="009731AB" w:rsidRDefault="009731AB" w:rsidP="009731AB">
      <w:pPr>
        <w:tabs>
          <w:tab w:val="left" w:pos="2125"/>
        </w:tabs>
      </w:pPr>
    </w:p>
    <w:p w14:paraId="4FF76353" w14:textId="77777777" w:rsidR="009731AB" w:rsidRDefault="009731AB" w:rsidP="009731AB">
      <w:pPr>
        <w:tabs>
          <w:tab w:val="left" w:pos="2125"/>
        </w:tabs>
      </w:pPr>
    </w:p>
    <w:p w14:paraId="7F9D35A8" w14:textId="77777777" w:rsidR="009731AB" w:rsidRDefault="009731AB" w:rsidP="009731AB">
      <w:pPr>
        <w:tabs>
          <w:tab w:val="left" w:pos="2125"/>
        </w:tabs>
      </w:pPr>
    </w:p>
    <w:p w14:paraId="6EF2B3D2" w14:textId="77777777" w:rsidR="009731AB" w:rsidRPr="009731AB" w:rsidRDefault="009731AB" w:rsidP="009731AB">
      <w:pPr>
        <w:tabs>
          <w:tab w:val="left" w:pos="2125"/>
        </w:tabs>
      </w:pPr>
    </w:p>
    <w:sectPr w:rsidR="009731AB" w:rsidRPr="009731AB" w:rsidSect="00424FA6">
      <w:headerReference w:type="default" r:id="rId8"/>
      <w:footerReference w:type="even" r:id="rId9"/>
      <w:footerReference w:type="default" r:id="rId10"/>
      <w:pgSz w:w="11900" w:h="16840"/>
      <w:pgMar w:top="213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00679" w14:textId="77777777" w:rsidR="005E6CA6" w:rsidRDefault="005E6CA6" w:rsidP="00702558">
      <w:r>
        <w:separator/>
      </w:r>
    </w:p>
  </w:endnote>
  <w:endnote w:type="continuationSeparator" w:id="0">
    <w:p w14:paraId="14915330" w14:textId="77777777" w:rsidR="005E6CA6" w:rsidRDefault="005E6CA6" w:rsidP="0070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710180993"/>
      <w:docPartObj>
        <w:docPartGallery w:val="Page Numbers (Bottom of Page)"/>
        <w:docPartUnique/>
      </w:docPartObj>
    </w:sdtPr>
    <w:sdtContent>
      <w:p w14:paraId="720320C2" w14:textId="77777777" w:rsidR="003F76BE" w:rsidRDefault="003F76BE" w:rsidP="0020618D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7D0CA5DD" w14:textId="77777777" w:rsidR="003F76BE" w:rsidRDefault="003F76BE" w:rsidP="0012669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010491907"/>
      <w:docPartObj>
        <w:docPartGallery w:val="Page Numbers (Bottom of Page)"/>
        <w:docPartUnique/>
      </w:docPartObj>
    </w:sdtPr>
    <w:sdtContent>
      <w:p w14:paraId="71809243" w14:textId="77777777" w:rsidR="003F76BE" w:rsidRDefault="003F76BE" w:rsidP="0020618D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32F63E62" w14:textId="32CAA30D" w:rsidR="00ED5884" w:rsidRDefault="009F795F" w:rsidP="003F76BE">
    <w:proofErr w:type="spellStart"/>
    <w:r>
      <w:t>PoggioAdventure</w:t>
    </w:r>
    <w:proofErr w:type="spellEnd"/>
  </w:p>
  <w:p w14:paraId="048D8EC1" w14:textId="06E99353" w:rsidR="003F76BE" w:rsidRPr="00702558" w:rsidRDefault="003F76BE" w:rsidP="003F76BE">
    <w:pPr>
      <w:rPr>
        <w:rFonts w:ascii="Garamond" w:hAnsi="Garamond"/>
      </w:rPr>
    </w:pPr>
    <w:r>
      <w:fldChar w:fldCharType="begin"/>
    </w:r>
    <w:r>
      <w:instrText xml:space="preserve"> TITLE \* Upper \* MERGEFORMAT </w:instrText>
    </w:r>
    <w:r>
      <w:fldChar w:fldCharType="end"/>
    </w:r>
    <w:r>
      <w:t xml:space="preserve">– </w:t>
    </w:r>
    <w:r w:rsidR="009F795F">
      <w:rPr>
        <w:rFonts w:ascii="Garamond" w:hAnsi="Garamond"/>
      </w:rPr>
      <w:t>Metodi Avanzati di Programmazione</w:t>
    </w:r>
  </w:p>
  <w:p w14:paraId="6C77F632" w14:textId="45AA2FD2" w:rsidR="003F76BE" w:rsidRDefault="003F76BE" w:rsidP="0012669A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F9D5" w14:textId="77777777" w:rsidR="005E6CA6" w:rsidRDefault="005E6CA6" w:rsidP="00702558">
      <w:r>
        <w:separator/>
      </w:r>
    </w:p>
  </w:footnote>
  <w:footnote w:type="continuationSeparator" w:id="0">
    <w:p w14:paraId="75CD8319" w14:textId="77777777" w:rsidR="005E6CA6" w:rsidRDefault="005E6CA6" w:rsidP="00702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52E7" w14:textId="77777777" w:rsidR="003F76BE" w:rsidRDefault="003F76BE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80BD8" wp14:editId="55EB5308">
              <wp:simplePos x="0" y="0"/>
              <wp:positionH relativeFrom="column">
                <wp:posOffset>3327570</wp:posOffset>
              </wp:positionH>
              <wp:positionV relativeFrom="paragraph">
                <wp:posOffset>-181015</wp:posOffset>
              </wp:positionV>
              <wp:extent cx="3158254" cy="754540"/>
              <wp:effectExtent l="0" t="0" r="0" b="0"/>
              <wp:wrapNone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8254" cy="754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58E08C" w14:textId="77777777" w:rsidR="003F76BE" w:rsidRPr="00702558" w:rsidRDefault="003F76BE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 w:rsidRPr="00702558">
                            <w:rPr>
                              <w:rFonts w:ascii="Garamond" w:hAnsi="Garamond"/>
                            </w:rPr>
                            <w:t>Dipartimento di Informatica</w:t>
                          </w:r>
                        </w:p>
                        <w:p w14:paraId="76AB0EB5" w14:textId="5F340F26" w:rsidR="003F76BE" w:rsidRDefault="003F76BE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CdL</w:t>
                          </w:r>
                          <w:r w:rsidRPr="00702558">
                            <w:rPr>
                              <w:rFonts w:ascii="Garamond" w:hAnsi="Garamond"/>
                            </w:rPr>
                            <w:t xml:space="preserve"> in Informatica </w:t>
                          </w:r>
                        </w:p>
                        <w:p w14:paraId="1B602A45" w14:textId="62EB2612" w:rsidR="003F76BE" w:rsidRDefault="009F795F" w:rsidP="00E611AE">
                          <w:pPr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Metodi Avanzati di Programmazione</w:t>
                          </w:r>
                        </w:p>
                        <w:p w14:paraId="61EF821A" w14:textId="77777777" w:rsidR="009F795F" w:rsidRPr="00702558" w:rsidRDefault="009F795F" w:rsidP="00E611AE">
                          <w:pPr>
                            <w:jc w:val="right"/>
                            <w:rPr>
                              <w:rFonts w:ascii="Garamond" w:hAnsi="Garamond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80BD8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7" type="#_x0000_t202" style="position:absolute;margin-left:262pt;margin-top:-14.25pt;width:248.7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" filled="f" stroked="f" strokeweight=".5pt">
              <v:textbox>
                <w:txbxContent>
                  <w:p w14:paraId="1258E08C" w14:textId="77777777" w:rsidR="003F76BE" w:rsidRPr="00702558" w:rsidRDefault="003F76BE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 w:rsidRPr="00702558">
                      <w:rPr>
                        <w:rFonts w:ascii="Garamond" w:hAnsi="Garamond"/>
                      </w:rPr>
                      <w:t>Dipartimento di Informatica</w:t>
                    </w:r>
                  </w:p>
                  <w:p w14:paraId="76AB0EB5" w14:textId="5F340F26" w:rsidR="003F76BE" w:rsidRDefault="003F76BE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CdL</w:t>
                    </w:r>
                    <w:r w:rsidRPr="00702558">
                      <w:rPr>
                        <w:rFonts w:ascii="Garamond" w:hAnsi="Garamond"/>
                      </w:rPr>
                      <w:t xml:space="preserve"> in Informatica </w:t>
                    </w:r>
                  </w:p>
                  <w:p w14:paraId="1B602A45" w14:textId="62EB2612" w:rsidR="003F76BE" w:rsidRDefault="009F795F" w:rsidP="00E611AE">
                    <w:pPr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Metodi Avanzati di Programmazione</w:t>
                    </w:r>
                  </w:p>
                  <w:p w14:paraId="61EF821A" w14:textId="77777777" w:rsidR="009F795F" w:rsidRPr="00702558" w:rsidRDefault="009F795F" w:rsidP="00E611AE">
                    <w:pPr>
                      <w:jc w:val="right"/>
                      <w:rPr>
                        <w:rFonts w:ascii="Garamond" w:hAnsi="Garamond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FDD3385" wp14:editId="240E5873">
          <wp:extent cx="1917700" cy="638810"/>
          <wp:effectExtent l="0" t="0" r="0" b="0"/>
          <wp:docPr id="1" name="Immagine 1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NIBA_CMY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700" cy="638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239"/>
    <w:multiLevelType w:val="hybridMultilevel"/>
    <w:tmpl w:val="9196B09C"/>
    <w:lvl w:ilvl="0" w:tplc="0410000F">
      <w:start w:val="1"/>
      <w:numFmt w:val="decimal"/>
      <w:lvlText w:val="%1."/>
      <w:lvlJc w:val="left"/>
      <w:pPr>
        <w:ind w:left="1224" w:hanging="360"/>
      </w:pPr>
    </w:lvl>
    <w:lvl w:ilvl="1" w:tplc="04100019" w:tentative="1">
      <w:start w:val="1"/>
      <w:numFmt w:val="lowerLetter"/>
      <w:lvlText w:val="%2."/>
      <w:lvlJc w:val="left"/>
      <w:pPr>
        <w:ind w:left="1944" w:hanging="360"/>
      </w:pPr>
    </w:lvl>
    <w:lvl w:ilvl="2" w:tplc="0410001B" w:tentative="1">
      <w:start w:val="1"/>
      <w:numFmt w:val="lowerRoman"/>
      <w:lvlText w:val="%3."/>
      <w:lvlJc w:val="right"/>
      <w:pPr>
        <w:ind w:left="2664" w:hanging="180"/>
      </w:pPr>
    </w:lvl>
    <w:lvl w:ilvl="3" w:tplc="0410000F" w:tentative="1">
      <w:start w:val="1"/>
      <w:numFmt w:val="decimal"/>
      <w:lvlText w:val="%4."/>
      <w:lvlJc w:val="left"/>
      <w:pPr>
        <w:ind w:left="3384" w:hanging="360"/>
      </w:pPr>
    </w:lvl>
    <w:lvl w:ilvl="4" w:tplc="04100019" w:tentative="1">
      <w:start w:val="1"/>
      <w:numFmt w:val="lowerLetter"/>
      <w:lvlText w:val="%5."/>
      <w:lvlJc w:val="left"/>
      <w:pPr>
        <w:ind w:left="4104" w:hanging="360"/>
      </w:pPr>
    </w:lvl>
    <w:lvl w:ilvl="5" w:tplc="0410001B" w:tentative="1">
      <w:start w:val="1"/>
      <w:numFmt w:val="lowerRoman"/>
      <w:lvlText w:val="%6."/>
      <w:lvlJc w:val="right"/>
      <w:pPr>
        <w:ind w:left="4824" w:hanging="180"/>
      </w:pPr>
    </w:lvl>
    <w:lvl w:ilvl="6" w:tplc="0410000F" w:tentative="1">
      <w:start w:val="1"/>
      <w:numFmt w:val="decimal"/>
      <w:lvlText w:val="%7."/>
      <w:lvlJc w:val="left"/>
      <w:pPr>
        <w:ind w:left="5544" w:hanging="360"/>
      </w:pPr>
    </w:lvl>
    <w:lvl w:ilvl="7" w:tplc="04100019" w:tentative="1">
      <w:start w:val="1"/>
      <w:numFmt w:val="lowerLetter"/>
      <w:lvlText w:val="%8."/>
      <w:lvlJc w:val="left"/>
      <w:pPr>
        <w:ind w:left="6264" w:hanging="360"/>
      </w:pPr>
    </w:lvl>
    <w:lvl w:ilvl="8" w:tplc="041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49A2DEE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2" w15:restartNumberingAfterBreak="0">
    <w:nsid w:val="07794A7F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3" w15:restartNumberingAfterBreak="0">
    <w:nsid w:val="08E035BE"/>
    <w:multiLevelType w:val="multilevel"/>
    <w:tmpl w:val="166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1F13"/>
    <w:multiLevelType w:val="multilevel"/>
    <w:tmpl w:val="2FC4F9EA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5" w15:restartNumberingAfterBreak="0">
    <w:nsid w:val="0E5911BD"/>
    <w:multiLevelType w:val="hybridMultilevel"/>
    <w:tmpl w:val="065E88BC"/>
    <w:lvl w:ilvl="0" w:tplc="743209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E142C"/>
    <w:multiLevelType w:val="hybridMultilevel"/>
    <w:tmpl w:val="2654EC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17ED7"/>
    <w:multiLevelType w:val="multilevel"/>
    <w:tmpl w:val="CA5CD6D2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162E0E5C"/>
    <w:multiLevelType w:val="multilevel"/>
    <w:tmpl w:val="365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64AE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10" w15:restartNumberingAfterBreak="0">
    <w:nsid w:val="1E5146FD"/>
    <w:multiLevelType w:val="hybridMultilevel"/>
    <w:tmpl w:val="113A4B68"/>
    <w:lvl w:ilvl="0" w:tplc="592A2B1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F43D8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12" w15:restartNumberingAfterBreak="0">
    <w:nsid w:val="21B01F80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13" w15:restartNumberingAfterBreak="0">
    <w:nsid w:val="24145C8B"/>
    <w:multiLevelType w:val="hybridMultilevel"/>
    <w:tmpl w:val="F8C66032"/>
    <w:lvl w:ilvl="0" w:tplc="0410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4" w15:restartNumberingAfterBreak="0">
    <w:nsid w:val="28590621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15" w15:restartNumberingAfterBreak="0">
    <w:nsid w:val="290F57D0"/>
    <w:multiLevelType w:val="hybridMultilevel"/>
    <w:tmpl w:val="FCDC46DC"/>
    <w:lvl w:ilvl="0" w:tplc="FE2465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03E53"/>
    <w:multiLevelType w:val="hybridMultilevel"/>
    <w:tmpl w:val="5EC084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5673FE"/>
    <w:multiLevelType w:val="hybridMultilevel"/>
    <w:tmpl w:val="6BDC56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904F9"/>
    <w:multiLevelType w:val="hybridMultilevel"/>
    <w:tmpl w:val="E864F5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B458C"/>
    <w:multiLevelType w:val="hybridMultilevel"/>
    <w:tmpl w:val="8E84E038"/>
    <w:lvl w:ilvl="0" w:tplc="85160DD6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09F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A03D3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BB54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F6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6ACBC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72C29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C836A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439D4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64C6E"/>
    <w:multiLevelType w:val="hybridMultilevel"/>
    <w:tmpl w:val="A0B83B06"/>
    <w:lvl w:ilvl="0" w:tplc="D71E3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89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61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EF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4F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00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E7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EC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81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D6E7F"/>
    <w:multiLevelType w:val="hybridMultilevel"/>
    <w:tmpl w:val="9EBAB2AC"/>
    <w:lvl w:ilvl="0" w:tplc="ED4640C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38995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8FA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8460F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EED718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9E09A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0C80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202D7E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CEBE7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63CAE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23" w15:restartNumberingAfterBreak="0">
    <w:nsid w:val="546E57FF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24" w15:restartNumberingAfterBreak="0">
    <w:nsid w:val="555D1CA6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25" w15:restartNumberingAfterBreak="0">
    <w:nsid w:val="59C21DCB"/>
    <w:multiLevelType w:val="multilevel"/>
    <w:tmpl w:val="5D0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514BF"/>
    <w:multiLevelType w:val="multilevel"/>
    <w:tmpl w:val="56124DB6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2" w:hanging="2160"/>
      </w:pPr>
      <w:rPr>
        <w:rFonts w:hint="default"/>
      </w:rPr>
    </w:lvl>
  </w:abstractNum>
  <w:abstractNum w:abstractNumId="27" w15:restartNumberingAfterBreak="0">
    <w:nsid w:val="6C524EB0"/>
    <w:multiLevelType w:val="hybridMultilevel"/>
    <w:tmpl w:val="E2FC9B5A"/>
    <w:lvl w:ilvl="0" w:tplc="529697EC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F41C2A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C60ABC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0416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84680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4034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1825C2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668C0A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8474C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B5853"/>
    <w:multiLevelType w:val="multilevel"/>
    <w:tmpl w:val="1A72FEB6"/>
    <w:lvl w:ilvl="0">
      <w:start w:val="1"/>
      <w:numFmt w:val="decimal"/>
      <w:lvlText w:val="%1."/>
      <w:lvlJc w:val="left"/>
      <w:pPr>
        <w:ind w:left="547" w:hanging="266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9"/>
        <w:w w:val="110"/>
        <w:sz w:val="26"/>
        <w:szCs w:val="26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318" w:hanging="352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6"/>
        <w:w w:val="91"/>
        <w:sz w:val="26"/>
        <w:szCs w:val="26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928" w:hanging="542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7"/>
        <w:w w:val="91"/>
        <w:sz w:val="26"/>
        <w:szCs w:val="26"/>
        <w:lang w:val="it-IT" w:eastAsia="en-US" w:bidi="ar-SA"/>
      </w:rPr>
    </w:lvl>
    <w:lvl w:ilvl="3">
      <w:numFmt w:val="bullet"/>
      <w:lvlText w:val="•"/>
      <w:lvlJc w:val="left"/>
      <w:pPr>
        <w:ind w:left="3043" w:hanging="54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67" w:hanging="54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90" w:hanging="54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14" w:hanging="54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37" w:hanging="54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61" w:hanging="542"/>
      </w:pPr>
      <w:rPr>
        <w:rFonts w:hint="default"/>
        <w:lang w:val="it-IT" w:eastAsia="en-US" w:bidi="ar-SA"/>
      </w:rPr>
    </w:lvl>
  </w:abstractNum>
  <w:abstractNum w:abstractNumId="29" w15:restartNumberingAfterBreak="0">
    <w:nsid w:val="6EF630A7"/>
    <w:multiLevelType w:val="hybridMultilevel"/>
    <w:tmpl w:val="8924B4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06651"/>
    <w:multiLevelType w:val="hybridMultilevel"/>
    <w:tmpl w:val="ED86D480"/>
    <w:lvl w:ilvl="0" w:tplc="0410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1" w15:restartNumberingAfterBreak="0">
    <w:nsid w:val="71767E3F"/>
    <w:multiLevelType w:val="hybridMultilevel"/>
    <w:tmpl w:val="53729CDE"/>
    <w:lvl w:ilvl="0" w:tplc="592A2B1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A6A0B"/>
    <w:multiLevelType w:val="multilevel"/>
    <w:tmpl w:val="F5DA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8B53E1"/>
    <w:multiLevelType w:val="multilevel"/>
    <w:tmpl w:val="688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38075">
    <w:abstractNumId w:val="27"/>
  </w:num>
  <w:num w:numId="2" w16cid:durableId="1403331713">
    <w:abstractNumId w:val="21"/>
  </w:num>
  <w:num w:numId="3" w16cid:durableId="1618176229">
    <w:abstractNumId w:val="16"/>
  </w:num>
  <w:num w:numId="4" w16cid:durableId="1363674631">
    <w:abstractNumId w:val="17"/>
  </w:num>
  <w:num w:numId="5" w16cid:durableId="734552854">
    <w:abstractNumId w:val="19"/>
  </w:num>
  <w:num w:numId="6" w16cid:durableId="1836652380">
    <w:abstractNumId w:val="18"/>
  </w:num>
  <w:num w:numId="7" w16cid:durableId="438721497">
    <w:abstractNumId w:val="20"/>
  </w:num>
  <w:num w:numId="8" w16cid:durableId="676418299">
    <w:abstractNumId w:val="29"/>
  </w:num>
  <w:num w:numId="9" w16cid:durableId="490874901">
    <w:abstractNumId w:val="15"/>
  </w:num>
  <w:num w:numId="10" w16cid:durableId="428935340">
    <w:abstractNumId w:val="31"/>
  </w:num>
  <w:num w:numId="11" w16cid:durableId="516165326">
    <w:abstractNumId w:val="10"/>
  </w:num>
  <w:num w:numId="12" w16cid:durableId="1213692619">
    <w:abstractNumId w:val="9"/>
  </w:num>
  <w:num w:numId="13" w16cid:durableId="1745032400">
    <w:abstractNumId w:val="4"/>
  </w:num>
  <w:num w:numId="14" w16cid:durableId="1274288527">
    <w:abstractNumId w:val="0"/>
  </w:num>
  <w:num w:numId="15" w16cid:durableId="603880217">
    <w:abstractNumId w:val="26"/>
  </w:num>
  <w:num w:numId="16" w16cid:durableId="1643194295">
    <w:abstractNumId w:val="1"/>
  </w:num>
  <w:num w:numId="17" w16cid:durableId="1765497083">
    <w:abstractNumId w:val="2"/>
  </w:num>
  <w:num w:numId="18" w16cid:durableId="1755321695">
    <w:abstractNumId w:val="22"/>
  </w:num>
  <w:num w:numId="19" w16cid:durableId="25571525">
    <w:abstractNumId w:val="14"/>
  </w:num>
  <w:num w:numId="20" w16cid:durableId="211579828">
    <w:abstractNumId w:val="24"/>
  </w:num>
  <w:num w:numId="21" w16cid:durableId="1461681782">
    <w:abstractNumId w:val="12"/>
  </w:num>
  <w:num w:numId="22" w16cid:durableId="552810635">
    <w:abstractNumId w:val="23"/>
  </w:num>
  <w:num w:numId="23" w16cid:durableId="101460343">
    <w:abstractNumId w:val="11"/>
  </w:num>
  <w:num w:numId="24" w16cid:durableId="129399048">
    <w:abstractNumId w:val="7"/>
  </w:num>
  <w:num w:numId="25" w16cid:durableId="1609193921">
    <w:abstractNumId w:val="6"/>
  </w:num>
  <w:num w:numId="26" w16cid:durableId="555624737">
    <w:abstractNumId w:val="30"/>
  </w:num>
  <w:num w:numId="27" w16cid:durableId="2040543045">
    <w:abstractNumId w:val="13"/>
  </w:num>
  <w:num w:numId="28" w16cid:durableId="48848955">
    <w:abstractNumId w:val="5"/>
  </w:num>
  <w:num w:numId="29" w16cid:durableId="48575109">
    <w:abstractNumId w:val="25"/>
  </w:num>
  <w:num w:numId="30" w16cid:durableId="1520965664">
    <w:abstractNumId w:val="3"/>
  </w:num>
  <w:num w:numId="31" w16cid:durableId="996113110">
    <w:abstractNumId w:val="33"/>
  </w:num>
  <w:num w:numId="32" w16cid:durableId="1559365894">
    <w:abstractNumId w:val="8"/>
  </w:num>
  <w:num w:numId="33" w16cid:durableId="1716079327">
    <w:abstractNumId w:val="28"/>
  </w:num>
  <w:num w:numId="34" w16cid:durableId="19211359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FC"/>
    <w:rsid w:val="0002637C"/>
    <w:rsid w:val="00037D68"/>
    <w:rsid w:val="00042AED"/>
    <w:rsid w:val="0004628C"/>
    <w:rsid w:val="00057F5E"/>
    <w:rsid w:val="00060140"/>
    <w:rsid w:val="000677ED"/>
    <w:rsid w:val="00082246"/>
    <w:rsid w:val="00086FD8"/>
    <w:rsid w:val="000935EE"/>
    <w:rsid w:val="000A65B9"/>
    <w:rsid w:val="000B1775"/>
    <w:rsid w:val="000B636C"/>
    <w:rsid w:val="000B69B9"/>
    <w:rsid w:val="000D0D27"/>
    <w:rsid w:val="0012669A"/>
    <w:rsid w:val="001344A5"/>
    <w:rsid w:val="00134512"/>
    <w:rsid w:val="00157ABC"/>
    <w:rsid w:val="001975E6"/>
    <w:rsid w:val="001C5A6A"/>
    <w:rsid w:val="001D5F5A"/>
    <w:rsid w:val="001D6E36"/>
    <w:rsid w:val="0020618D"/>
    <w:rsid w:val="002143E5"/>
    <w:rsid w:val="0024487F"/>
    <w:rsid w:val="00247E50"/>
    <w:rsid w:val="002506C7"/>
    <w:rsid w:val="00263665"/>
    <w:rsid w:val="0027108B"/>
    <w:rsid w:val="00272300"/>
    <w:rsid w:val="00283834"/>
    <w:rsid w:val="002A67E3"/>
    <w:rsid w:val="002D0152"/>
    <w:rsid w:val="002D0FA4"/>
    <w:rsid w:val="002E2204"/>
    <w:rsid w:val="002E356C"/>
    <w:rsid w:val="002F1E3D"/>
    <w:rsid w:val="00306314"/>
    <w:rsid w:val="00314256"/>
    <w:rsid w:val="00315C89"/>
    <w:rsid w:val="00325BE5"/>
    <w:rsid w:val="00333045"/>
    <w:rsid w:val="00334CC4"/>
    <w:rsid w:val="00371AA2"/>
    <w:rsid w:val="00374528"/>
    <w:rsid w:val="003937CD"/>
    <w:rsid w:val="003A2BE4"/>
    <w:rsid w:val="003A2C0B"/>
    <w:rsid w:val="003A37F1"/>
    <w:rsid w:val="003B31FA"/>
    <w:rsid w:val="003D0919"/>
    <w:rsid w:val="003D74A1"/>
    <w:rsid w:val="003F76BE"/>
    <w:rsid w:val="004028DB"/>
    <w:rsid w:val="00406098"/>
    <w:rsid w:val="004106C2"/>
    <w:rsid w:val="004223AA"/>
    <w:rsid w:val="00424FA6"/>
    <w:rsid w:val="0044718F"/>
    <w:rsid w:val="0045404E"/>
    <w:rsid w:val="004565B7"/>
    <w:rsid w:val="004566EE"/>
    <w:rsid w:val="00466BF2"/>
    <w:rsid w:val="00467CC6"/>
    <w:rsid w:val="00475142"/>
    <w:rsid w:val="00475A2C"/>
    <w:rsid w:val="00477914"/>
    <w:rsid w:val="00480E97"/>
    <w:rsid w:val="004A46EC"/>
    <w:rsid w:val="004B22AC"/>
    <w:rsid w:val="004B5A14"/>
    <w:rsid w:val="004D3393"/>
    <w:rsid w:val="004E15BF"/>
    <w:rsid w:val="004F0FB7"/>
    <w:rsid w:val="004F47C7"/>
    <w:rsid w:val="00542F2D"/>
    <w:rsid w:val="00546F9F"/>
    <w:rsid w:val="00550E58"/>
    <w:rsid w:val="005833E8"/>
    <w:rsid w:val="00595DA6"/>
    <w:rsid w:val="005A22D5"/>
    <w:rsid w:val="005A6260"/>
    <w:rsid w:val="005C28E0"/>
    <w:rsid w:val="005D2A57"/>
    <w:rsid w:val="005E6CA6"/>
    <w:rsid w:val="00616565"/>
    <w:rsid w:val="00622536"/>
    <w:rsid w:val="0062444A"/>
    <w:rsid w:val="006323B2"/>
    <w:rsid w:val="00634ADE"/>
    <w:rsid w:val="0063575B"/>
    <w:rsid w:val="0063691B"/>
    <w:rsid w:val="00640077"/>
    <w:rsid w:val="00653C12"/>
    <w:rsid w:val="006740F5"/>
    <w:rsid w:val="006741C3"/>
    <w:rsid w:val="006864E3"/>
    <w:rsid w:val="006A56BE"/>
    <w:rsid w:val="006B52B7"/>
    <w:rsid w:val="006B6CE1"/>
    <w:rsid w:val="006B74F0"/>
    <w:rsid w:val="006F4AE9"/>
    <w:rsid w:val="00701942"/>
    <w:rsid w:val="00702558"/>
    <w:rsid w:val="007119EB"/>
    <w:rsid w:val="00723913"/>
    <w:rsid w:val="00735F92"/>
    <w:rsid w:val="00737AF3"/>
    <w:rsid w:val="0074261A"/>
    <w:rsid w:val="007524CD"/>
    <w:rsid w:val="00763567"/>
    <w:rsid w:val="007668F2"/>
    <w:rsid w:val="0078771A"/>
    <w:rsid w:val="007A4E40"/>
    <w:rsid w:val="007C2E66"/>
    <w:rsid w:val="00814548"/>
    <w:rsid w:val="00824B6A"/>
    <w:rsid w:val="00825172"/>
    <w:rsid w:val="00843F9E"/>
    <w:rsid w:val="008662A1"/>
    <w:rsid w:val="008763C3"/>
    <w:rsid w:val="008A76CF"/>
    <w:rsid w:val="008C2463"/>
    <w:rsid w:val="008C63F5"/>
    <w:rsid w:val="008D556E"/>
    <w:rsid w:val="008F0F96"/>
    <w:rsid w:val="008F32E0"/>
    <w:rsid w:val="008F638A"/>
    <w:rsid w:val="0091345A"/>
    <w:rsid w:val="00916AF2"/>
    <w:rsid w:val="0095520B"/>
    <w:rsid w:val="009622A5"/>
    <w:rsid w:val="00963B31"/>
    <w:rsid w:val="00966B04"/>
    <w:rsid w:val="009731AB"/>
    <w:rsid w:val="00976FAB"/>
    <w:rsid w:val="00982180"/>
    <w:rsid w:val="009947F9"/>
    <w:rsid w:val="00995791"/>
    <w:rsid w:val="009A5F73"/>
    <w:rsid w:val="009B05D1"/>
    <w:rsid w:val="009B734B"/>
    <w:rsid w:val="009C601B"/>
    <w:rsid w:val="009D67F7"/>
    <w:rsid w:val="009E04A3"/>
    <w:rsid w:val="009E0DA6"/>
    <w:rsid w:val="009F795F"/>
    <w:rsid w:val="00A20BC3"/>
    <w:rsid w:val="00A20DDF"/>
    <w:rsid w:val="00A220AB"/>
    <w:rsid w:val="00A37A6E"/>
    <w:rsid w:val="00A55D00"/>
    <w:rsid w:val="00A62854"/>
    <w:rsid w:val="00A64B6C"/>
    <w:rsid w:val="00A71825"/>
    <w:rsid w:val="00A75E15"/>
    <w:rsid w:val="00A91BEF"/>
    <w:rsid w:val="00A9610F"/>
    <w:rsid w:val="00AA795E"/>
    <w:rsid w:val="00AC1A86"/>
    <w:rsid w:val="00AC2153"/>
    <w:rsid w:val="00AD3373"/>
    <w:rsid w:val="00AD4A8B"/>
    <w:rsid w:val="00AE282D"/>
    <w:rsid w:val="00AE4345"/>
    <w:rsid w:val="00AF583D"/>
    <w:rsid w:val="00B0242A"/>
    <w:rsid w:val="00B13083"/>
    <w:rsid w:val="00B41584"/>
    <w:rsid w:val="00B43013"/>
    <w:rsid w:val="00B45F64"/>
    <w:rsid w:val="00B7552C"/>
    <w:rsid w:val="00B808E7"/>
    <w:rsid w:val="00B8286A"/>
    <w:rsid w:val="00B92ADE"/>
    <w:rsid w:val="00BA5DA4"/>
    <w:rsid w:val="00BB191A"/>
    <w:rsid w:val="00BB72F5"/>
    <w:rsid w:val="00BB79C7"/>
    <w:rsid w:val="00BC2529"/>
    <w:rsid w:val="00BD6DE1"/>
    <w:rsid w:val="00BF1271"/>
    <w:rsid w:val="00BF5540"/>
    <w:rsid w:val="00C13DDA"/>
    <w:rsid w:val="00C222DC"/>
    <w:rsid w:val="00C2772C"/>
    <w:rsid w:val="00C54DB9"/>
    <w:rsid w:val="00C603B5"/>
    <w:rsid w:val="00C6445D"/>
    <w:rsid w:val="00C73036"/>
    <w:rsid w:val="00C75871"/>
    <w:rsid w:val="00C7708B"/>
    <w:rsid w:val="00C87A79"/>
    <w:rsid w:val="00C927C4"/>
    <w:rsid w:val="00CA1A9C"/>
    <w:rsid w:val="00CB0F89"/>
    <w:rsid w:val="00CD526C"/>
    <w:rsid w:val="00CE2B9F"/>
    <w:rsid w:val="00D30E45"/>
    <w:rsid w:val="00D93B06"/>
    <w:rsid w:val="00DC6F64"/>
    <w:rsid w:val="00E0525C"/>
    <w:rsid w:val="00E215FC"/>
    <w:rsid w:val="00E24E9A"/>
    <w:rsid w:val="00E24EF1"/>
    <w:rsid w:val="00E611AE"/>
    <w:rsid w:val="00E6641C"/>
    <w:rsid w:val="00E94F08"/>
    <w:rsid w:val="00EA19EC"/>
    <w:rsid w:val="00EC2F42"/>
    <w:rsid w:val="00ED5884"/>
    <w:rsid w:val="00EF3646"/>
    <w:rsid w:val="00F02B8C"/>
    <w:rsid w:val="00F466C8"/>
    <w:rsid w:val="00F54B35"/>
    <w:rsid w:val="00F5663B"/>
    <w:rsid w:val="00FA27BD"/>
    <w:rsid w:val="00FC2E1B"/>
    <w:rsid w:val="00FC7664"/>
    <w:rsid w:val="00FF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015B"/>
  <w15:chartTrackingRefBased/>
  <w15:docId w15:val="{050A32A3-76C9-4E71-9079-963AE497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05D1"/>
    <w:rPr>
      <w:rFonts w:ascii="Avenir Book" w:hAnsi="Avenir Book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95791"/>
    <w:pPr>
      <w:keepNext/>
      <w:keepLines/>
      <w:spacing w:before="240" w:after="240"/>
      <w:outlineLvl w:val="0"/>
    </w:pPr>
    <w:rPr>
      <w:rFonts w:eastAsiaTheme="majorEastAsia" w:cstheme="majorBidi"/>
      <w:b/>
      <w:color w:val="2F5496" w:themeColor="accent1" w:themeShade="BF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95791"/>
    <w:pPr>
      <w:keepNext/>
      <w:keepLines/>
      <w:spacing w:before="240" w:after="2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344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02558"/>
    <w:pPr>
      <w:spacing w:before="240" w:after="24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2558"/>
    <w:rPr>
      <w:rFonts w:ascii="Avenir Book" w:eastAsiaTheme="majorEastAsia" w:hAnsi="Avenir Book" w:cstheme="majorBidi"/>
      <w:b/>
      <w:spacing w:val="-10"/>
      <w:kern w:val="28"/>
      <w:sz w:val="72"/>
      <w:szCs w:val="56"/>
    </w:rPr>
  </w:style>
  <w:style w:type="paragraph" w:styleId="Intestazione">
    <w:name w:val="header"/>
    <w:basedOn w:val="Normale"/>
    <w:link w:val="Intestazione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02558"/>
  </w:style>
  <w:style w:type="paragraph" w:styleId="Pidipagina">
    <w:name w:val="footer"/>
    <w:basedOn w:val="Normale"/>
    <w:link w:val="Pidipagina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02558"/>
  </w:style>
  <w:style w:type="character" w:styleId="Enfasigrassetto">
    <w:name w:val="Strong"/>
    <w:basedOn w:val="Carpredefinitoparagrafo"/>
    <w:uiPriority w:val="22"/>
    <w:qFormat/>
    <w:rsid w:val="00702558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995791"/>
    <w:rPr>
      <w:rFonts w:ascii="Avenir Book" w:eastAsiaTheme="majorEastAsia" w:hAnsi="Avenir Book" w:cstheme="majorBidi"/>
      <w:b/>
      <w:color w:val="2F5496" w:themeColor="accent1" w:themeShade="BF"/>
      <w:sz w:val="4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95791"/>
    <w:rPr>
      <w:rFonts w:ascii="Avenir Book" w:eastAsiaTheme="majorEastAsia" w:hAnsi="Avenir Book" w:cstheme="majorBidi"/>
      <w:color w:val="2F5496" w:themeColor="accent1" w:themeShade="BF"/>
      <w:sz w:val="32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EA19E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Sommario2">
    <w:name w:val="toc 2"/>
    <w:basedOn w:val="Normale"/>
    <w:next w:val="Normale"/>
    <w:autoRedefine/>
    <w:uiPriority w:val="39"/>
    <w:unhideWhenUsed/>
    <w:rsid w:val="004B5A1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Collegamentoipertestuale">
    <w:name w:val="Hyperlink"/>
    <w:basedOn w:val="Carpredefinitoparagrafo"/>
    <w:uiPriority w:val="99"/>
    <w:unhideWhenUsed/>
    <w:rsid w:val="00EA19EC"/>
    <w:rPr>
      <w:color w:val="0563C1" w:themeColor="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12669A"/>
  </w:style>
  <w:style w:type="paragraph" w:styleId="Paragrafoelenco">
    <w:name w:val="List Paragraph"/>
    <w:basedOn w:val="Normale"/>
    <w:uiPriority w:val="1"/>
    <w:qFormat/>
    <w:rsid w:val="00306314"/>
    <w:pPr>
      <w:ind w:left="720"/>
      <w:contextualSpacing/>
    </w:pPr>
  </w:style>
  <w:style w:type="table" w:styleId="Grigliatabella">
    <w:name w:val="Table Grid"/>
    <w:basedOn w:val="Tabellanormale"/>
    <w:uiPriority w:val="39"/>
    <w:rsid w:val="00E611A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1AA2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1AA2"/>
    <w:rPr>
      <w:rFonts w:ascii="Times New Roman" w:hAnsi="Times New Roman" w:cs="Times New Roman"/>
      <w:sz w:val="18"/>
      <w:szCs w:val="1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344A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Menzionenonrisolta">
    <w:name w:val="Unresolved Mention"/>
    <w:basedOn w:val="Carpredefinitoparagrafo"/>
    <w:uiPriority w:val="99"/>
    <w:semiHidden/>
    <w:unhideWhenUsed/>
    <w:rsid w:val="00FC2E1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C2E1B"/>
    <w:rPr>
      <w:color w:val="954F72" w:themeColor="followed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622536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whitespace-normal">
    <w:name w:val="whitespace-normal"/>
    <w:basedOn w:val="Normale"/>
    <w:rsid w:val="003937C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3937CD"/>
    <w:pPr>
      <w:spacing w:before="480" w:after="0" w:line="276" w:lineRule="auto"/>
      <w:outlineLvl w:val="9"/>
    </w:pPr>
    <w:rPr>
      <w:rFonts w:asciiTheme="majorHAnsi" w:hAnsiTheme="majorHAnsi"/>
      <w:bCs/>
      <w:sz w:val="28"/>
      <w:szCs w:val="28"/>
      <w:lang w:eastAsia="it-IT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3937C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3937C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3937C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3937C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3937CD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3937CD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80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7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97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2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1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3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19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3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1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56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2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61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0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07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2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7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3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84DDF-2028-411E-B94B-6DCDCF118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Rossano</dc:creator>
  <cp:keywords/>
  <dc:description/>
  <cp:lastModifiedBy>RUSSO MICHELE</cp:lastModifiedBy>
  <cp:revision>18</cp:revision>
  <dcterms:created xsi:type="dcterms:W3CDTF">2025-05-22T08:22:00Z</dcterms:created>
  <dcterms:modified xsi:type="dcterms:W3CDTF">2025-05-29T15:01:00Z</dcterms:modified>
</cp:coreProperties>
</file>