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D07B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36"/>
          <w:szCs w:val="36"/>
          <w:lang w:val="en-US"/>
        </w:rPr>
      </w:pPr>
      <w:r w:rsidRPr="003456D8">
        <w:rPr>
          <w:rFonts w:ascii="Calibri" w:eastAsia="Calibri" w:hAnsi="Calibri" w:cs="Times New Roman"/>
          <w:sz w:val="36"/>
          <w:szCs w:val="36"/>
          <w:lang w:val="en-US"/>
        </w:rPr>
        <w:t>Test Module: Auth/Login</w:t>
      </w:r>
    </w:p>
    <w:p w14:paraId="704FA21F" w14:textId="6D3330F4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Scenario: Login – Invalid expiresInMins (</w:t>
      </w:r>
      <w:r>
        <w:rPr>
          <w:rFonts w:ascii="Calibri" w:eastAsia="Calibri" w:hAnsi="Calibri" w:cs="Times New Roman"/>
          <w:sz w:val="28"/>
          <w:szCs w:val="28"/>
          <w:lang w:val="en-US"/>
        </w:rPr>
        <w:t>above maximum limit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)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br/>
        <w:t xml:space="preserve">Goal: Verify how the API behaves when </w:t>
      </w:r>
      <w:r w:rsidRPr="003456D8">
        <w:rPr>
          <w:rFonts w:ascii="Calibri" w:eastAsia="Calibri" w:hAnsi="Calibri" w:cs="Times New Roman"/>
          <w:i/>
          <w:iCs/>
          <w:sz w:val="28"/>
          <w:szCs w:val="28"/>
          <w:lang w:val="en-US"/>
        </w:rPr>
        <w:t>expiresInMins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is greater than the allowed maximum (43200), and ensure that no authentication tokens or cookies are generated, and existing tokens are not modified.</w:t>
      </w:r>
    </w:p>
    <w:p w14:paraId="3A0B7C3E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4"/>
          <w:szCs w:val="24"/>
          <w:lang w:val="en-US"/>
        </w:rPr>
      </w:pPr>
    </w:p>
    <w:p w14:paraId="65AA2F76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sz w:val="32"/>
          <w:szCs w:val="32"/>
          <w:lang w:val="en-US"/>
        </w:rPr>
        <w:t>Checks/Assertions</w:t>
      </w:r>
    </w:p>
    <w:p w14:paraId="4CEBB302" w14:textId="77777777" w:rsidR="003456D8" w:rsidRPr="003456D8" w:rsidRDefault="003456D8" w:rsidP="003456D8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Status code:</w:t>
      </w:r>
    </w:p>
    <w:p w14:paraId="093F3836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ab/>
        <w:t>Expected: 400 Bad Request</w:t>
      </w:r>
    </w:p>
    <w:p w14:paraId="595C12FB" w14:textId="77777777" w:rsidR="003456D8" w:rsidRPr="003456D8" w:rsidRDefault="003456D8" w:rsidP="003456D8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Error message:</w:t>
      </w:r>
    </w:p>
    <w:p w14:paraId="3C511D32" w14:textId="4D93488F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Expected: </w:t>
      </w:r>
      <w:r w:rsidR="00435203" w:rsidRPr="00435203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"expiresInMins cannot exceed 43200"</w:t>
      </w:r>
    </w:p>
    <w:p w14:paraId="0ED9E43A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58154F79" w14:textId="77777777" w:rsidR="003456D8" w:rsidRPr="003456D8" w:rsidRDefault="003456D8" w:rsidP="003456D8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No tokens in body:</w:t>
      </w:r>
    </w:p>
    <w:p w14:paraId="4496BCF5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accessToken – absent</w:t>
      </w:r>
    </w:p>
    <w:p w14:paraId="65DBE156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refreshToken – absent</w:t>
      </w:r>
    </w:p>
    <w:p w14:paraId="3F609462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7293BE8" w14:textId="77777777" w:rsidR="003456D8" w:rsidRPr="003456D8" w:rsidRDefault="003456D8" w:rsidP="003456D8">
      <w:pPr>
        <w:numPr>
          <w:ilvl w:val="0"/>
          <w:numId w:val="1"/>
        </w:numPr>
        <w:spacing w:line="254" w:lineRule="auto"/>
        <w:contextualSpacing/>
        <w:rPr>
          <w:rFonts w:ascii="Calibri" w:eastAsia="Calibri" w:hAnsi="Calibri" w:cs="Calibri"/>
          <w:sz w:val="28"/>
          <w:szCs w:val="28"/>
          <w:lang w:val="en-US"/>
        </w:rPr>
      </w:pPr>
      <w:r w:rsidRPr="003456D8">
        <w:rPr>
          <w:rFonts w:ascii="Calibri" w:eastAsia="Calibri" w:hAnsi="Calibri" w:cs="Calibri"/>
          <w:sz w:val="28"/>
          <w:szCs w:val="28"/>
          <w:lang w:val="en-US"/>
        </w:rPr>
        <w:t>No cookies set:</w:t>
      </w:r>
    </w:p>
    <w:p w14:paraId="03EC17FD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API must not set any cookies in this negative login scenario </w:t>
      </w:r>
    </w:p>
    <w:p w14:paraId="1360FD2F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Calibri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Response must not contain </w:t>
      </w:r>
      <w:r w:rsidRPr="003456D8">
        <w:rPr>
          <w:rFonts w:ascii="Calibri" w:eastAsia="Calibri" w:hAnsi="Calibri" w:cs="Calibri"/>
          <w:sz w:val="28"/>
          <w:szCs w:val="28"/>
          <w:lang w:val="en-US"/>
        </w:rPr>
        <w:t>Set-Cookie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header</w:t>
      </w:r>
      <w:r w:rsidRPr="003456D8">
        <w:rPr>
          <w:rFonts w:ascii="Calibri" w:eastAsia="Calibri" w:hAnsi="Calibri" w:cs="Calibri"/>
          <w:sz w:val="28"/>
          <w:szCs w:val="28"/>
          <w:lang w:val="en-US"/>
        </w:rPr>
        <w:t>.</w:t>
      </w:r>
    </w:p>
    <w:p w14:paraId="0ADDB75D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</w:p>
    <w:p w14:paraId="76D0229B" w14:textId="77777777" w:rsidR="003456D8" w:rsidRPr="003456D8" w:rsidRDefault="003456D8" w:rsidP="003456D8">
      <w:pPr>
        <w:numPr>
          <w:ilvl w:val="0"/>
          <w:numId w:val="1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Collection variables must not change:</w:t>
      </w:r>
    </w:p>
    <w:p w14:paraId="29CC7A83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accessToken – remains same</w:t>
      </w:r>
    </w:p>
    <w:p w14:paraId="2484C424" w14:textId="77777777" w:rsidR="003456D8" w:rsidRPr="003456D8" w:rsidRDefault="003456D8" w:rsidP="003456D8">
      <w:pPr>
        <w:spacing w:line="256" w:lineRule="auto"/>
        <w:ind w:left="720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refreshToken – remains same</w:t>
      </w:r>
    </w:p>
    <w:p w14:paraId="146556AC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0EBAC3CD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Preconditions</w:t>
      </w:r>
    </w:p>
    <w:p w14:paraId="2DF6559B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Collection variables contain valid accessToken and refreshToken obtained from a previous successful login.</w:t>
      </w:r>
    </w:p>
    <w:p w14:paraId="5E3EF5BF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Valid credentials exist in the system:</w:t>
      </w:r>
    </w:p>
    <w:p w14:paraId="30668371" w14:textId="77777777" w:rsidR="003456D8" w:rsidRPr="003456D8" w:rsidRDefault="003456D8" w:rsidP="003456D8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Username :  lincolnk</w:t>
      </w:r>
    </w:p>
    <w:p w14:paraId="67CD64D5" w14:textId="77777777" w:rsidR="003456D8" w:rsidRPr="003456D8" w:rsidRDefault="003456D8" w:rsidP="003456D8">
      <w:pPr>
        <w:numPr>
          <w:ilvl w:val="0"/>
          <w:numId w:val="2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password : lincolnkpass</w:t>
      </w:r>
    </w:p>
    <w:p w14:paraId="4DA236F7" w14:textId="77777777" w:rsidR="003456D8" w:rsidRPr="003456D8" w:rsidRDefault="003456D8" w:rsidP="003456D8">
      <w:pPr>
        <w:spacing w:line="256" w:lineRule="auto"/>
        <w:ind w:left="720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32377AC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2B2E86F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Test Data (Request Body)</w:t>
      </w:r>
    </w:p>
    <w:p w14:paraId="048BDA32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lastRenderedPageBreak/>
        <w:t>{</w:t>
      </w:r>
    </w:p>
    <w:p w14:paraId="043E6AE9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 "username": "lincolnk",</w:t>
      </w:r>
    </w:p>
    <w:p w14:paraId="69982FB4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 "password": "lincolnkpass",</w:t>
      </w:r>
    </w:p>
    <w:p w14:paraId="0E6AFC0A" w14:textId="2FE83BBF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 "expiresInMins": </w:t>
      </w:r>
      <w:r>
        <w:rPr>
          <w:rFonts w:ascii="Calibri" w:eastAsia="Calibri" w:hAnsi="Calibri" w:cs="Times New Roman"/>
          <w:sz w:val="28"/>
          <w:szCs w:val="28"/>
          <w:lang w:val="en-US"/>
        </w:rPr>
        <w:t>43201</w:t>
      </w:r>
      <w:r w:rsidR="00941181">
        <w:rPr>
          <w:rFonts w:ascii="Calibri" w:eastAsia="Calibri" w:hAnsi="Calibri" w:cs="Times New Roman"/>
          <w:sz w:val="28"/>
          <w:szCs w:val="28"/>
          <w:lang w:val="en-US"/>
        </w:rPr>
        <w:t>(999999)</w:t>
      </w:r>
    </w:p>
    <w:p w14:paraId="3953B179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}</w:t>
      </w:r>
    </w:p>
    <w:p w14:paraId="5ACC3E61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6881FDC1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Expected response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(</w:t>
      </w:r>
      <w:r w:rsidRPr="003456D8">
        <w:rPr>
          <w:rFonts w:ascii="Calibri" w:eastAsia="Calibri" w:hAnsi="Calibri" w:cs="Times New Roman"/>
          <w:i/>
          <w:iCs/>
          <w:sz w:val="24"/>
          <w:szCs w:val="24"/>
          <w:lang w:val="en-US"/>
        </w:rPr>
        <w:t>Proposed expected behavior (not implemented in DummyJSON</w:t>
      </w:r>
      <w:r w:rsidRPr="003456D8">
        <w:rPr>
          <w:rFonts w:ascii="Calibri" w:eastAsia="Calibri" w:hAnsi="Calibri" w:cs="Times New Roman"/>
          <w:sz w:val="24"/>
          <w:szCs w:val="24"/>
          <w:lang w:val="en-US"/>
        </w:rPr>
        <w:t>)</w:t>
      </w:r>
    </w:p>
    <w:p w14:paraId="5DF0D23E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1)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Status-code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: 400 Bad Request</w:t>
      </w:r>
    </w:p>
    <w:p w14:paraId="7ABE7B66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2)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Response-body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: </w:t>
      </w:r>
    </w:p>
    <w:p w14:paraId="7890E0F3" w14:textId="77777777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{</w:t>
      </w:r>
    </w:p>
    <w:p w14:paraId="6912D5DE" w14:textId="471D33F5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 xml:space="preserve">    "message":   "expiresInMins cannot exceed 43200"</w:t>
      </w:r>
    </w:p>
    <w:p w14:paraId="12A38EC7" w14:textId="77777777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}</w:t>
      </w:r>
    </w:p>
    <w:p w14:paraId="27A915B4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3)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Tokens:</w:t>
      </w:r>
    </w:p>
    <w:p w14:paraId="1CB250B7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ab/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No accessToken</w:t>
      </w:r>
    </w:p>
    <w:p w14:paraId="7FCF4A67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ab/>
        <w:t>No refreshToken</w:t>
      </w:r>
    </w:p>
    <w:p w14:paraId="4E664E06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b/>
          <w:bCs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4)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Cookies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:  </w:t>
      </w:r>
    </w:p>
    <w:p w14:paraId="45CC18B7" w14:textId="77777777" w:rsidR="003456D8" w:rsidRPr="003456D8" w:rsidRDefault="003456D8" w:rsidP="003456D8">
      <w:pPr>
        <w:spacing w:line="256" w:lineRule="auto"/>
        <w:ind w:left="720" w:firstLine="696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Response must NOT contain Set-Cookie</w:t>
      </w:r>
    </w:p>
    <w:p w14:paraId="41DD0AD5" w14:textId="77777777" w:rsidR="003456D8" w:rsidRPr="003456D8" w:rsidRDefault="003456D8" w:rsidP="003456D8">
      <w:pPr>
        <w:spacing w:line="256" w:lineRule="auto"/>
        <w:ind w:left="720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5)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Collection Variables:</w:t>
      </w:r>
    </w:p>
    <w:p w14:paraId="57F56BDD" w14:textId="77777777" w:rsidR="003456D8" w:rsidRPr="003456D8" w:rsidRDefault="003456D8" w:rsidP="003456D8">
      <w:pPr>
        <w:spacing w:line="256" w:lineRule="auto"/>
        <w:ind w:left="720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ab/>
        <w:t>Must remain unchanged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br/>
      </w:r>
    </w:p>
    <w:p w14:paraId="7D37D8FE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Actual response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(DummyJSON current implementation)</w:t>
      </w:r>
    </w:p>
    <w:p w14:paraId="628C9510" w14:textId="77777777" w:rsidR="003456D8" w:rsidRPr="003456D8" w:rsidRDefault="003456D8" w:rsidP="003456D8">
      <w:pPr>
        <w:spacing w:line="256" w:lineRule="auto"/>
        <w:ind w:firstLine="708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1)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Status-code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: 500 Internal Server Error</w:t>
      </w:r>
    </w:p>
    <w:p w14:paraId="463F6C57" w14:textId="77777777" w:rsidR="003456D8" w:rsidRPr="003456D8" w:rsidRDefault="003456D8" w:rsidP="003456D8">
      <w:pPr>
        <w:spacing w:line="256" w:lineRule="auto"/>
        <w:ind w:left="708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2)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Response-body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: </w:t>
      </w:r>
    </w:p>
    <w:p w14:paraId="0A2C242B" w14:textId="77777777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{</w:t>
      </w:r>
    </w:p>
    <w:p w14:paraId="5A7441F0" w14:textId="77777777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 xml:space="preserve">  "message": "Maximum access token expire time can be 43200 minutes"</w:t>
      </w:r>
    </w:p>
    <w:p w14:paraId="3912767F" w14:textId="77777777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24"/>
          <w:szCs w:val="24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}</w:t>
      </w:r>
    </w:p>
    <w:p w14:paraId="1458A59B" w14:textId="77777777" w:rsidR="003456D8" w:rsidRPr="00941181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         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3)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Cookies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:  </w:t>
      </w:r>
    </w:p>
    <w:p w14:paraId="6789071A" w14:textId="77777777" w:rsidR="003456D8" w:rsidRPr="00941181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lang w:val="en-US"/>
        </w:rPr>
      </w:pPr>
    </w:p>
    <w:p w14:paraId="27D5D904" w14:textId="77777777" w:rsidR="003456D8" w:rsidRPr="003456D8" w:rsidRDefault="003456D8" w:rsidP="003456D8">
      <w:pPr>
        <w:spacing w:line="256" w:lineRule="auto"/>
        <w:ind w:left="720" w:firstLine="696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lastRenderedPageBreak/>
        <w:t>No accessToken</w:t>
      </w:r>
    </w:p>
    <w:p w14:paraId="51F340A6" w14:textId="77777777" w:rsidR="003456D8" w:rsidRPr="003456D8" w:rsidRDefault="003456D8" w:rsidP="003456D8">
      <w:pPr>
        <w:spacing w:line="256" w:lineRule="auto"/>
        <w:ind w:left="720" w:firstLine="696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No refreshToken</w:t>
      </w:r>
    </w:p>
    <w:p w14:paraId="7C04041B" w14:textId="77777777" w:rsidR="003456D8" w:rsidRPr="003456D8" w:rsidRDefault="003456D8" w:rsidP="003456D8">
      <w:pPr>
        <w:spacing w:line="256" w:lineRule="auto"/>
        <w:ind w:left="708" w:firstLine="708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No Set-Cookie header in response</w:t>
      </w:r>
    </w:p>
    <w:p w14:paraId="411E7DEA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49D14875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Conclusion:</w:t>
      </w:r>
    </w:p>
    <w:p w14:paraId="282EB7E0" w14:textId="2E19C2D7" w:rsidR="003456D8" w:rsidRPr="00941181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The API does not validate the upper boundary for </w:t>
      </w:r>
      <w:r w:rsidRPr="003456D8">
        <w:rPr>
          <w:rFonts w:ascii="Calibri" w:eastAsia="Calibri" w:hAnsi="Calibri" w:cs="Times New Roman"/>
          <w:i/>
          <w:iCs/>
          <w:sz w:val="28"/>
          <w:szCs w:val="28"/>
          <w:lang w:val="en-US"/>
        </w:rPr>
        <w:t>expiresInMins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.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br/>
        <w:t xml:space="preserve">Passing a value above the allowed maximum causes an incorrect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500 Internal Server Error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 instead of a proper </w:t>
      </w:r>
      <w:r w:rsidRPr="003456D8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400 Bad Request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.</w:t>
      </w:r>
    </w:p>
    <w:p w14:paraId="4A6D1E6D" w14:textId="77777777" w:rsidR="003456D8" w:rsidRPr="00941181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2350C818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Postman Test Structure</w:t>
      </w:r>
    </w:p>
    <w:p w14:paraId="6D1911A4" w14:textId="77777777" w:rsidR="003456D8" w:rsidRPr="003456D8" w:rsidRDefault="003456D8" w:rsidP="003456D8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Test: “Status is </w:t>
      </w:r>
      <w:r w:rsidRPr="003456D8">
        <w:rPr>
          <w:rFonts w:ascii="Calibri" w:eastAsia="Calibri" w:hAnsi="Calibri" w:cs="Times New Roman"/>
          <w:sz w:val="28"/>
          <w:szCs w:val="28"/>
        </w:rPr>
        <w:t>5</w:t>
      </w:r>
      <w:r w:rsidRPr="003456D8">
        <w:rPr>
          <w:rFonts w:ascii="Calibri" w:eastAsia="Calibri" w:hAnsi="Calibri" w:cs="Times New Roman"/>
          <w:sz w:val="28"/>
          <w:szCs w:val="28"/>
          <w:lang w:val="en-US"/>
        </w:rPr>
        <w:t>00”</w:t>
      </w:r>
    </w:p>
    <w:p w14:paraId="75C6A102" w14:textId="77777777" w:rsidR="003456D8" w:rsidRPr="003456D8" w:rsidRDefault="003456D8" w:rsidP="003456D8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Test: </w:t>
      </w:r>
      <w:r w:rsidRPr="003456D8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"Maximum access token expire time can be 43200 minutes"</w:t>
      </w:r>
    </w:p>
    <w:p w14:paraId="601BC13C" w14:textId="77777777" w:rsidR="003456D8" w:rsidRPr="003456D8" w:rsidRDefault="003456D8" w:rsidP="003456D8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Test: “Body doesn’t contain tokens”</w:t>
      </w:r>
    </w:p>
    <w:p w14:paraId="23D11036" w14:textId="77777777" w:rsidR="003456D8" w:rsidRPr="003456D8" w:rsidRDefault="003456D8" w:rsidP="003456D8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Test: “Response does not set auth cookies”</w:t>
      </w:r>
    </w:p>
    <w:p w14:paraId="2667B34C" w14:textId="77777777" w:rsidR="003456D8" w:rsidRPr="003456D8" w:rsidRDefault="003456D8" w:rsidP="003456D8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Test: Collection variables doesn’t change</w:t>
      </w:r>
    </w:p>
    <w:p w14:paraId="73562F9E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4C6DA567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256F3490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3640517A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</w:p>
    <w:p w14:paraId="5C829501" w14:textId="77777777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3456D8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Potential Risk/Bug Possibilities</w:t>
      </w:r>
    </w:p>
    <w:p w14:paraId="189B1F7B" w14:textId="009319F5" w:rsidR="003456D8" w:rsidRPr="003456D8" w:rsidRDefault="003456D8" w:rsidP="003456D8">
      <w:pPr>
        <w:spacing w:line="256" w:lineRule="auto"/>
        <w:rPr>
          <w:rFonts w:ascii="Calibri" w:eastAsia="Calibri" w:hAnsi="Calibri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 xml:space="preserve">1)  </w:t>
      </w:r>
      <w:r w:rsidRPr="003456D8">
        <w:rPr>
          <w:rFonts w:ascii="Calibri" w:eastAsia="Calibri" w:hAnsi="Calibri"/>
          <w:sz w:val="28"/>
          <w:szCs w:val="28"/>
          <w:lang w:val="en-US"/>
        </w:rPr>
        <w:t xml:space="preserve">API returns </w:t>
      </w:r>
      <w:r w:rsidRPr="003456D8">
        <w:rPr>
          <w:rFonts w:ascii="Calibri" w:eastAsia="Calibri" w:hAnsi="Calibri"/>
          <w:b/>
          <w:bCs/>
          <w:sz w:val="28"/>
          <w:szCs w:val="28"/>
          <w:lang w:val="en-US"/>
        </w:rPr>
        <w:t>500 instead of 400</w:t>
      </w:r>
      <w:r w:rsidRPr="003456D8">
        <w:rPr>
          <w:rFonts w:ascii="Calibri" w:eastAsia="Calibri" w:hAnsi="Calibri"/>
          <w:sz w:val="28"/>
          <w:szCs w:val="28"/>
          <w:lang w:val="en-US"/>
        </w:rPr>
        <w:t xml:space="preserve"> for invalid input.</w:t>
      </w:r>
    </w:p>
    <w:p w14:paraId="12137C8A" w14:textId="205963ED" w:rsidR="003456D8" w:rsidRPr="00941181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2) Incorrect or misleading error message.</w:t>
      </w:r>
    </w:p>
    <w:p w14:paraId="109D7F38" w14:textId="7EEE58D9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3)  Missing validation for upper boundary.</w:t>
      </w:r>
    </w:p>
    <w:p w14:paraId="75769083" w14:textId="3DC8AB81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4)  Potential future risk of tokens being returned in negative scenarios.</w:t>
      </w:r>
    </w:p>
    <w:p w14:paraId="2962FCAA" w14:textId="721D005F" w:rsidR="003456D8" w:rsidRPr="003456D8" w:rsidRDefault="003456D8" w:rsidP="003456D8">
      <w:pPr>
        <w:spacing w:line="256" w:lineRule="auto"/>
        <w:rPr>
          <w:rFonts w:ascii="Calibri" w:eastAsia="Calibri" w:hAnsi="Calibri" w:cs="Times New Roman"/>
          <w:sz w:val="28"/>
          <w:szCs w:val="28"/>
          <w:lang w:val="en-US"/>
        </w:rPr>
      </w:pPr>
      <w:r w:rsidRPr="003456D8">
        <w:rPr>
          <w:rFonts w:ascii="Calibri" w:eastAsia="Calibri" w:hAnsi="Calibri" w:cs="Times New Roman"/>
          <w:sz w:val="28"/>
          <w:szCs w:val="28"/>
          <w:lang w:val="en-US"/>
        </w:rPr>
        <w:t>5)  Internal error may indicate unhandled exception in validation logic</w:t>
      </w:r>
    </w:p>
    <w:p w14:paraId="4F3FFDDE" w14:textId="77777777" w:rsidR="00743720" w:rsidRPr="003456D8" w:rsidRDefault="00743720">
      <w:pPr>
        <w:rPr>
          <w:lang w:val="en-US"/>
        </w:rPr>
      </w:pPr>
    </w:p>
    <w:sectPr w:rsidR="00743720" w:rsidRPr="003456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09F2"/>
    <w:multiLevelType w:val="multilevel"/>
    <w:tmpl w:val="7E7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FF1F71"/>
    <w:multiLevelType w:val="hybridMultilevel"/>
    <w:tmpl w:val="A13AD6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316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2635632">
    <w:abstractNumId w:val="0"/>
  </w:num>
  <w:num w:numId="3" w16cid:durableId="1929804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56D8"/>
    <w:rsid w:val="003456D8"/>
    <w:rsid w:val="00435203"/>
    <w:rsid w:val="006037FA"/>
    <w:rsid w:val="006E44DA"/>
    <w:rsid w:val="00743720"/>
    <w:rsid w:val="00941181"/>
    <w:rsid w:val="00EA273D"/>
    <w:rsid w:val="00EF1CFF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3586A"/>
  <w15:chartTrackingRefBased/>
  <w15:docId w15:val="{F2920DFB-85DC-42DE-8B48-CB86AA12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56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56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56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56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56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56D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56D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56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56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56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56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5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5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56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56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56D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56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56D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56D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456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2</cp:revision>
  <dcterms:created xsi:type="dcterms:W3CDTF">2025-11-19T08:33:00Z</dcterms:created>
  <dcterms:modified xsi:type="dcterms:W3CDTF">2025-11-19T10:18:00Z</dcterms:modified>
</cp:coreProperties>
</file>