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Институт информационных и вычислительных технологий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Кафедра Управления и интеллектуальных технологий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highlight w:val="white"/>
          <w:rtl w:val="0"/>
        </w:rPr>
        <w:t xml:space="preserve">Отчёт по лабораторной работе № 4</w:t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highlight w:val="white"/>
          <w:rtl w:val="0"/>
        </w:rPr>
        <w:t xml:space="preserve">«Библиотеки и низкоуровневые операции»</w:t>
      </w:r>
    </w:p>
    <w:p w:rsidR="00000000" w:rsidDel="00000000" w:rsidP="00000000" w:rsidRDefault="00000000" w:rsidRPr="00000000" w14:paraId="00000016">
      <w:pPr>
        <w:pStyle w:val="Heading1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highlight w:val="white"/>
          <w:rtl w:val="0"/>
        </w:rPr>
        <w:t xml:space="preserve">По курсу «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Разработка ПО систем управления»</w:t>
      </w:r>
    </w:p>
    <w:p w:rsidR="00000000" w:rsidDel="00000000" w:rsidP="00000000" w:rsidRDefault="00000000" w:rsidRPr="00000000" w14:paraId="00000017">
      <w:pPr>
        <w:pStyle w:val="Heading1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«Основы языка С++»</w:t>
      </w:r>
    </w:p>
    <w:p w:rsidR="00000000" w:rsidDel="00000000" w:rsidP="00000000" w:rsidRDefault="00000000" w:rsidRPr="00000000" w14:paraId="00000018">
      <w:pPr>
        <w:pStyle w:val="Heading1"/>
        <w:jc w:val="center"/>
        <w:rPr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jc w:val="center"/>
        <w:rPr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jc w:val="center"/>
        <w:rPr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Выполнил студент группы А-03-19</w:t>
      </w:r>
    </w:p>
    <w:p w:rsidR="00000000" w:rsidDel="00000000" w:rsidP="00000000" w:rsidRDefault="00000000" w:rsidRPr="00000000" w14:paraId="0000001E">
      <w:pPr>
        <w:pStyle w:val="Heading1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Строганов М.Ю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2020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1)Ссылка на репозитарий: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https://github.com/Stroganov-A0319/lab04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Постановка задачи (Вариант 1)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помощью функции curl_easy_getinfo() печатайте на стандартный вывод ошибок суммарное время, затраченное на загрузку файла по сети.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Логика решения варианта: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Используя функцию curl_easy_getinfo(), вывожу на стандартный вывод ошибок время затраченное на загрузку файла по сети.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Исходный код всех модулей: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main.cpp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"histogram.h"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"svg.h"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&lt;sstream&gt;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vector&lt;double&gt; input_numbers(istream&amp; in, size_t count);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Input read_input(istream&amp; in, bool prompt);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size_t write_data(void* items, size_t item_size, size_t item_count, void* ctx);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Input download(const string&amp; address);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main(int argc, char* argv[])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Input input;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(argc &gt; 1)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input = download(argv[1]);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const auto bins = make_histogram(input);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show_histogram_svg(bins, input.bin_count, false, argv[1]);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input = read_input(cin, true);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const auto bins = make_histogram(input);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show_histogram_svg(bins, input.bin_count, false, argv[1]);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Input read_input(istream&amp; in, bool prompt)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Input data;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if(prompt)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cerr &lt;&lt; "Enter number count: ";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size_t number_count;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 &gt;&gt; number_count;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if(prompt)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cerr &lt;&lt; "Enter numbers: ";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data.numbers = input_numbers(in, number_count);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if(prompt)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cerr &lt;&lt; "Enter column count: ";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 &gt;&gt; data.bin_count;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data;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size_t write_data(void* items, size_t item_size, size_t item_count, void* ctx)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size_t data_size = item_size * item_count;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stringstream* buffer = reinterpret_cast&lt;stringstream*&gt;(ctx);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(*buffer).write(reinterpret_cast&lt;const char*&gt;(items), data_size);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data_size;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Input download(const string&amp; address)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stringstream buffer;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curl_global_init(CURL_GLOBAL_ALL);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CURL *curl = curl_easy_init();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if(curl)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CURLcode res;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curl_easy_setopt(curl, CURLOPT_URL, address.c_str());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curl_easy_setopt(curl, CURLOPT_WRITEFUNCTION, write_data);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curl_easy_setopt(curl, CURLOPT_WRITEDATA, &amp;buffer);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res = curl_easy_perform(curl);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(res)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cerr &lt;&lt; curl_easy_strerror(res) &lt;&lt; endl;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exit(1);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curl_easy_cleanup(curl);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read_input(buffer, false);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vector&lt;double&gt; input_numbers(istream&amp; in, size_t count)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vector&lt;double&gt; result(count);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 (size_t i = 0; i &lt; count; i++)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in &gt;&gt; result[i];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result;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histogram.h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&lt;vector&gt;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struct Input {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vector&lt;double&gt; numbers;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size_t bin_count;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find_minmax(const vector&lt;double&gt;&amp; numbers, double&amp; min, double&amp; max);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vector&lt;double&gt; input_numbers(size_t count);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vector &lt;size_t&gt; make_histogram(Input input);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show_histogram_text(vector &lt;size_t&gt; bins);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histogram.cpp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"histogram.h"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find_minmax(const vector&lt;double&gt;&amp; numbers, double&amp; min, double&amp; max)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(numbers.size()!= 0)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min = numbers[0];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max = numbers[0];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for (double number : numbers)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if (number &lt; min)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min = number;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if (number &gt; max)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max = number;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vector&lt;double&gt; input_numbers(size_t count)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vector&lt;double&gt; result(count);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 (size_t i = 0; i &lt; count; i++)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cin &gt;&gt; result[i];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result;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vector &lt;size_t&gt; make_histogram(Input input)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double min, max;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find_minmax(input.numbers, min, max);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vector&lt;size_t&gt; bins(input.bin_count);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 (double number : input.numbers)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size_t bin = (size_t)((number - min) / (max - min) * input.bin_count);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(bin == input.bin_count)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bin--;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bins[bin]++;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(bins);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show_histogram_text(vector &lt;size_t&gt; bins)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const size_t SCREEN_WIDTH = 80;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const size_t MAX_ASTERISK = SCREEN_WIDTH - 4 - 1;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size_t max_count = 0;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 (size_t count : bins)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(count &gt; max_count)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max_count = count;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const bool scaling_needed = max_count &gt; MAX_ASTERISK;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 (size_t bin : bins)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(bin &lt; 100)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 &lt;&lt; " ";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(bin &lt; 10)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 &lt;&lt; " ";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 &lt;&lt; bin &lt;&lt; "|";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size_t height = bin;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(scaling_needed)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const double scaling_factor = (double)MAX_ASTERISK / max_count;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height = (size_t)(bin * scaling_factor);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for (size_t i = 0; i &lt; height; i++)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 &lt;&lt; "*";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cout &lt;&lt; "\n";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Svg.h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&lt;vector&gt;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&lt;windows.h&gt;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&lt;curl/curl.h&gt;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svg_begin(double width, double height);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svg_text(double left, double baseline, string text);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svg_rect(double x, double y, double wid, double heig, string stroke, string fill);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svg_end();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show_histogram_svg(const vector&lt;size_t&gt;&amp; bins, size_t bin_count, bool flag, const string&amp; address);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svg.cpp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"svg.h"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svg_begin(double width, double height)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cout &lt;&lt; "&lt;?xml version='1.0' encoding='UTF-8'?&gt;\n";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cout &lt;&lt; "&lt;svg ";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cout &lt;&lt; "width='" &lt;&lt; width &lt;&lt; "' ";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cout &lt;&lt; "height='" &lt;&lt; height &lt;&lt; "' ";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cout &lt;&lt; "viewBox='0 0 " &lt;&lt; width &lt;&lt; " " &lt;&lt; height &lt;&lt; "' ";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cout &lt;&lt; "xmlns='http://www.w3.org/2000/svg'&gt;\n";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svg_text(double left, double baseline, string text)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cout &lt;&lt; "&lt;text x='" &lt;&lt; left &lt;&lt; "' y='" &lt;&lt; baseline &lt;&lt; "'&gt;" &lt;&lt; text &lt;&lt; "&lt;/text&gt;" &lt;&lt; endl;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svg_rect(double x, double y, double wid, double heig, string stroke = "red", string fill = "white")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cout &lt;&lt; "&lt;rect x='" &lt;&lt; x &lt;&lt; "' y='" &lt;&lt; y &lt;&lt; "' width='" &lt;&lt; wid &lt;&lt; "' height='" &lt;&lt; heig &lt;&lt; "' stroke='" &lt;&lt; stroke &lt;&lt; "' fill='" &lt;&lt; fill &lt;&lt; "'/&gt;" &lt;&lt; endl;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svg_end()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cout &lt;&lt; "&lt;/svg&gt;\n";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void show_histogram_svg(const vector&lt;size_t&gt;&amp; bins, size_t bin_count, bool flag, const string&amp; address)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CURLcode res;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CURL *curl = curl_easy_init();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(curl) {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double total;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curl_easy_setopt(curl, CURLOPT_URL, address.c_str());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res = curl_easy_perform(curl);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if(CURLE_OK == res) {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res = curl_easy_getinfo(curl, CURLINFO_TOTAL_TIME, &amp;total);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if(CURLE_OK == res) {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printf("Time: %.1f", total);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/* always cleanup */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curl_easy_cleanup(curl);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DWORD info = GetVersion();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DWORD mask = 0b00000000'00000000'11111111'11111111;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DWORD version = info &amp; mask;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mask = 0x000000ff;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DWORD platform = info &gt;&gt; 16;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DWORD version_major = version &amp; mask;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DWORD version_minor = version &gt;&gt; 8;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DWORD build;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((info &amp; 0x80000000) == 0)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build = platform;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//   printf("Windows v%u.%u (build %u)\n", version_major, version_minor, build);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char computer_name[MAX_COMPUTERNAME_LENGTH + 1];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DWORD size = sizeof(computer_name);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GetComputerNameA(computer_name, &amp;size);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//  printf("Computer name: %s\n", computer_name);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const auto IMAGE_WIDTH = 400;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const auto IMAGE_HEIGHT = 300;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const auto TEXT_LEFT = 20;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const auto TEXT_BASELINE = 20;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const auto TEXT_WIDTH = 50;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const auto BIN_HEIGHT = 30;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const auto BLOCK_WIDTH = 10;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svg_begin(IMAGE_WIDTH, IMAGE_HEIGHT);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size_t max_count = 0;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 (size_t count : bins)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(count &gt; max_count)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max_count = count;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const bool scaling_needed = (max_count * BLOCK_WIDTH) &gt; (IMAGE_WIDTH - TEXT_WIDTH);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const double scaling_factor = (double)((IMAGE_WIDTH - TEXT_WIDTH)) / (double)((max_count * BLOCK_WIDTH));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if (scaling_needed)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double top = 0;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for (size_t i = 0; i &lt; bin_count; i++)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const double bin_width = double(BLOCK_WIDTH * bins[i] * scaling_factor);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svg_text(TEXT_LEFT, top + TEXT_BASELINE, to_string(bins[i]));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svg_rect(TEXT_WIDTH, top, bin_width, BIN_HEIGHT);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top += BIN_HEIGHT;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if(flag == true)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 &lt;&lt; "&lt;text x='" &lt;&lt; TEXT_LEFT &lt;&lt; "' y='" &lt;&lt; top + TEXT_BASELINE &lt;&lt; "'&gt;" &lt;&lt; "Windows v" &lt;&lt; version_major &lt;&lt; "." &lt;&lt; version_minor &lt;&lt; " (build " &lt;&lt; build &lt;&lt; ")" &lt;&lt; "&lt;/text&gt;" &lt;&lt; endl;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 &lt;&lt; "&lt;text x='" &lt;&lt; TEXT_LEFT &lt;&lt; "' y='" &lt;&lt; top + 20 + TEXT_BASELINE &lt;&lt; "'&gt;" &lt;&lt; "Computer name: " &lt;&lt; computer_name &lt;&lt; "&lt;/text&gt;" &lt;&lt; endl;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 &lt;&lt; "&lt;text x='" &lt;&lt; TEXT_LEFT &lt;&lt; "' y='" &lt;&lt; top + TEXT_BASELINE &lt;&lt; "'&gt;" &lt;&lt; "Windows v" &lt;&lt; version_major &lt;&lt; "." &lt;&lt; version_minor &lt;&lt; " (build " &lt;&lt; build &lt;&lt; ")" &lt;&lt; "&lt;/text&gt;" &lt;&lt; endl;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 &lt;&lt; "&lt;text x='" &lt;&lt; TEXT_LEFT &lt;&lt; "' y='" &lt;&lt; top + 20 + TEXT_BASELINE &lt;&lt; "'&gt;" &lt;&lt; "Computer name: " &lt;&lt; computer_name &lt;&lt; "&lt;/text&gt;" &lt;&lt; endl;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curl_global_init(CURL_GLOBAL_ALL);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CURL *curl = curl_easy_init();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if(curl)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CURLcode res;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double total;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curl_easy_setopt(curl, CURLOPT_URL, address.c_str());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res = curl_easy_perform(curl);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if(CURLE_OK == res)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res = curl_easy_getinfo(curl, CURLINFO_TOTAL_TIME, &amp;total);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if(CURLE_OK == res)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cerr &lt;&lt; total;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curl_easy_cleanup(curl);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double top = 0;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for (size_t i = 0; i &lt; bin_count; i++)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const double bin_width = BLOCK_WIDTH * bins[i];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svg_text(TEXT_LEFT, top + TEXT_BASELINE, to_string(bins[i]));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svg_rect(TEXT_WIDTH, top, bin_width, BIN_HEIGHT);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top += BIN_HEIGHT;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if(flag == true)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 &lt;&lt; "&lt;text x='" &lt;&lt; TEXT_LEFT &lt;&lt; "' y='" &lt;&lt; top + TEXT_BASELINE &lt;&lt; "'&gt;" &lt;&lt; "Windows v" &lt;&lt; version_major &lt;&lt; "." &lt;&lt; version_minor &lt;&lt; " (build " &lt;&lt; build &lt;&lt; ")" &lt;&lt; "&lt;/text&gt;" &lt;&lt; endl;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 &lt;&lt; "&lt;text x='" &lt;&lt; TEXT_LEFT &lt;&lt; "' y='" &lt;&lt; top + 20 + TEXT_BASELINE &lt;&lt; "'&gt;" &lt;&lt; "Computer name: " &lt;&lt; computer_name &lt;&lt; "&lt;/text&gt;" &lt;&lt; endl;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else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 &lt;&lt; "&lt;text x='" &lt;&lt; TEXT_LEFT &lt;&lt; "' y='" &lt;&lt; top + TEXT_BASELINE &lt;&lt; "'&gt;" &lt;&lt; "Windows v" &lt;&lt; version_major &lt;&lt; "." &lt;&lt; version_minor &lt;&lt; " (build " &lt;&lt; build &lt;&lt; ")" &lt;&lt; "&lt;/text&gt;" &lt;&lt; endl;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cout &lt;&lt; "&lt;text x='" &lt;&lt; TEXT_LEFT &lt;&lt; "' y='" &lt;&lt; top + 20 + TEXT_BASELINE &lt;&lt; "'&gt;" &lt;&lt; "Computer name: " &lt;&lt; computer_name &lt;&lt; "&lt;/text&gt;" &lt;&lt; endl;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curl_global_init(CURL_GLOBAL_ALL);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CURL *curl = curl_easy_init();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if(curl)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CURLcode res;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double total;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curl_easy_setopt(curl, CURLOPT_URL, address.c_str());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res = curl_easy_perform(curl);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if(CURLE_OK == res)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res = curl_easy_getinfo(curl, CURLINFO_TOTAL_TIME, &amp;total);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if(CURLE_OK == res)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{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cerr &lt;&lt; total;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curl_easy_cleanup(curl);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svg_end();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troganov-A0319/lab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