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C20D4" w14:textId="32DB863D" w:rsidR="00AB67AD" w:rsidRDefault="00AB67AD" w:rsidP="001F5E98">
      <w:pPr>
        <w:jc w:val="both"/>
      </w:pPr>
      <w:r>
        <w:t xml:space="preserve">This is a Simple Django project based on the Fashion </w:t>
      </w:r>
      <w:r w:rsidR="001F5E98">
        <w:t>Designing. Where</w:t>
      </w:r>
      <w:r>
        <w:t xml:space="preserve"> the admin </w:t>
      </w:r>
      <w:r w:rsidR="001F5E98">
        <w:t>wants</w:t>
      </w:r>
      <w:r>
        <w:t xml:space="preserve"> to add the products and Customer wants to see those products in Store.</w:t>
      </w:r>
      <w:r w:rsidR="001F5E98">
        <w:t>Designer’s</w:t>
      </w:r>
      <w:r>
        <w:t xml:space="preserve"> role is to do the Design requested by the customer.</w:t>
      </w:r>
    </w:p>
    <w:p w14:paraId="1D4E7309" w14:textId="659FECC5" w:rsidR="001F5E98" w:rsidRDefault="001F5E98" w:rsidP="001F5E98">
      <w:pPr>
        <w:jc w:val="both"/>
      </w:pPr>
    </w:p>
    <w:p w14:paraId="121AAA52" w14:textId="77777777" w:rsidR="001F5E98" w:rsidRDefault="001F5E98" w:rsidP="001F5E98">
      <w:pPr>
        <w:jc w:val="both"/>
      </w:pPr>
      <w:r>
        <w:t>In my project my services are like I’m providing login page for every user in my project and we have to proceed with login page for every user and the user has to login with their login credentials and after login of user the shopping process will start so that user has to select their design in the page of our project and after selecting and have to proceed with shopping. And admin of this project can have chance to add items by the wish of customers who are taking the shopping in our page.</w:t>
      </w:r>
    </w:p>
    <w:p w14:paraId="67580C49" w14:textId="77777777" w:rsidR="001F5E98" w:rsidRDefault="001F5E98" w:rsidP="001F5E98">
      <w:pPr>
        <w:jc w:val="both"/>
      </w:pPr>
    </w:p>
    <w:p w14:paraId="434B2CDD" w14:textId="4988D1C6" w:rsidR="001F5E98" w:rsidRDefault="001F5E98" w:rsidP="001F5E98">
      <w:pPr>
        <w:jc w:val="both"/>
      </w:pPr>
      <w:r>
        <w:t xml:space="preserve">By this web page we can start a simple online shopping by using the idea of customers which to most related to customer ideas. </w:t>
      </w:r>
    </w:p>
    <w:p w14:paraId="4BE5B612" w14:textId="4686A8BB" w:rsidR="001F5E98" w:rsidRDefault="001F5E98"/>
    <w:p w14:paraId="3703DFC2" w14:textId="77777777" w:rsidR="001F5E98" w:rsidRDefault="001F5E98"/>
    <w:sectPr w:rsidR="001F5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AD"/>
    <w:rsid w:val="001F5E98"/>
    <w:rsid w:val="00214262"/>
    <w:rsid w:val="005C45FF"/>
    <w:rsid w:val="00AB6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626F"/>
  <w15:chartTrackingRefBased/>
  <w15:docId w15:val="{5EA5F116-5FEB-3642-9374-ECD1AE4B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19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potluri</dc:creator>
  <cp:keywords/>
  <dc:description/>
  <cp:lastModifiedBy>charan sai</cp:lastModifiedBy>
  <cp:revision>2</cp:revision>
  <dcterms:created xsi:type="dcterms:W3CDTF">2021-07-28T12:31:00Z</dcterms:created>
  <dcterms:modified xsi:type="dcterms:W3CDTF">2021-07-28T12:31:00Z</dcterms:modified>
</cp:coreProperties>
</file>