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688B1" w14:textId="1565B313" w:rsidR="002D02AD" w:rsidRDefault="002D5EF0" w:rsidP="002D5EF0">
      <w:pPr>
        <w:pStyle w:val="ListParagraph"/>
        <w:numPr>
          <w:ilvl w:val="0"/>
          <w:numId w:val="1"/>
        </w:numPr>
      </w:pPr>
      <w:r>
        <w:t>Even U Odd = {</w:t>
      </w:r>
      <w:r w:rsidRPr="002D5EF0">
        <w:t>2,4,6,8,10</w:t>
      </w:r>
      <w:r>
        <w:t>,</w:t>
      </w:r>
      <w:r w:rsidRPr="002D5EF0">
        <w:t>1,3,5,7,9</w:t>
      </w:r>
      <w:r>
        <w:t>}</w:t>
      </w:r>
    </w:p>
    <w:p w14:paraId="2C534FE1" w14:textId="58DC1547" w:rsidR="002D5EF0" w:rsidRDefault="002D5EF0" w:rsidP="002D5EF0">
      <w:pPr>
        <w:pStyle w:val="ListParagraph"/>
        <w:numPr>
          <w:ilvl w:val="0"/>
          <w:numId w:val="1"/>
        </w:numPr>
      </w:pPr>
      <w:r>
        <w:t>Even n Odd = {}</w:t>
      </w:r>
    </w:p>
    <w:p w14:paraId="59A5E8BD" w14:textId="6B84F1BA" w:rsidR="002D5EF0" w:rsidRDefault="002D5EF0" w:rsidP="002D5EF0">
      <w:pPr>
        <w:pStyle w:val="ListParagraph"/>
        <w:numPr>
          <w:ilvl w:val="0"/>
          <w:numId w:val="1"/>
        </w:numPr>
      </w:pPr>
      <w:r>
        <w:t>All – Odd = {2,4,6,8,10}</w:t>
      </w:r>
    </w:p>
    <w:p w14:paraId="6A7CF8E6" w14:textId="66048CF2" w:rsidR="002D5EF0" w:rsidRDefault="002D5EF0" w:rsidP="002D5EF0">
      <w:pPr>
        <w:pStyle w:val="ListParagraph"/>
        <w:numPr>
          <w:ilvl w:val="0"/>
          <w:numId w:val="1"/>
        </w:numPr>
      </w:pPr>
      <w:r>
        <w:t xml:space="preserve"> C(Even) = {1,3,5,7,9}</w:t>
      </w:r>
    </w:p>
    <w:p w14:paraId="31457B61" w14:textId="55638641" w:rsidR="002D5EF0" w:rsidRDefault="002D5EF0" w:rsidP="002D5EF0">
      <w:pPr>
        <w:pStyle w:val="ListParagraph"/>
        <w:numPr>
          <w:ilvl w:val="0"/>
          <w:numId w:val="1"/>
        </w:numPr>
      </w:pPr>
      <w:r>
        <w:t>C(Odd-All) = {}</w:t>
      </w:r>
    </w:p>
    <w:sectPr w:rsidR="002D5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A75C80"/>
    <w:multiLevelType w:val="hybridMultilevel"/>
    <w:tmpl w:val="EFB8F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4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28"/>
    <w:rsid w:val="000A1DC0"/>
    <w:rsid w:val="001E327B"/>
    <w:rsid w:val="002D02AD"/>
    <w:rsid w:val="002D5EF0"/>
    <w:rsid w:val="00591E18"/>
    <w:rsid w:val="005B1374"/>
    <w:rsid w:val="006010F5"/>
    <w:rsid w:val="00651F28"/>
    <w:rsid w:val="00AF7665"/>
    <w:rsid w:val="00C3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13D2"/>
  <w15:chartTrackingRefBased/>
  <w15:docId w15:val="{B0CBA51A-89A4-43DD-8A18-0572C48C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F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Romero</dc:creator>
  <cp:keywords/>
  <dc:description/>
  <cp:lastModifiedBy>Steven Romero</cp:lastModifiedBy>
  <cp:revision>2</cp:revision>
  <dcterms:created xsi:type="dcterms:W3CDTF">2025-05-17T23:09:00Z</dcterms:created>
  <dcterms:modified xsi:type="dcterms:W3CDTF">2025-05-17T23:15:00Z</dcterms:modified>
</cp:coreProperties>
</file>