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A042" w14:textId="08F6E7EF" w:rsidR="002D02AD" w:rsidRDefault="00875ED4">
      <w:r>
        <w:t>1. Ordenes</w:t>
      </w:r>
      <w:r>
        <w:br/>
      </w:r>
      <w:r>
        <w:br/>
      </w:r>
      <w:r w:rsidR="0018725B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12"/>
        <w:gridCol w:w="1979"/>
      </w:tblGrid>
      <w:tr w:rsidR="0018725B" w14:paraId="3BE30FD9" w14:textId="77777777" w:rsidTr="0018725B">
        <w:tc>
          <w:tcPr>
            <w:tcW w:w="1668" w:type="dxa"/>
          </w:tcPr>
          <w:p w14:paraId="0249CD36" w14:textId="4D282879" w:rsidR="0018725B" w:rsidRDefault="0018725B">
            <w:r>
              <w:t>Id</w:t>
            </w:r>
          </w:p>
        </w:tc>
        <w:tc>
          <w:tcPr>
            <w:tcW w:w="1912" w:type="dxa"/>
          </w:tcPr>
          <w:p w14:paraId="6452316F" w14:textId="79FF0CB6" w:rsidR="0018725B" w:rsidRDefault="0018725B">
            <w:proofErr w:type="spellStart"/>
            <w:r>
              <w:t>customer_name</w:t>
            </w:r>
            <w:proofErr w:type="spellEnd"/>
          </w:p>
        </w:tc>
        <w:tc>
          <w:tcPr>
            <w:tcW w:w="1979" w:type="dxa"/>
          </w:tcPr>
          <w:p w14:paraId="403F5E98" w14:textId="38947D5F" w:rsidR="0018725B" w:rsidRDefault="0018725B">
            <w:proofErr w:type="spellStart"/>
            <w:proofErr w:type="gramStart"/>
            <w:r>
              <w:t>customer_</w:t>
            </w:r>
            <w:proofErr w:type="gramEnd"/>
            <w:r>
              <w:t>phone</w:t>
            </w:r>
            <w:proofErr w:type="spellEnd"/>
          </w:p>
        </w:tc>
      </w:tr>
      <w:tr w:rsidR="0018725B" w14:paraId="45BA0216" w14:textId="77777777" w:rsidTr="0018725B">
        <w:tc>
          <w:tcPr>
            <w:tcW w:w="1668" w:type="dxa"/>
          </w:tcPr>
          <w:p w14:paraId="10E3B9C6" w14:textId="21C80D82" w:rsidR="0018725B" w:rsidRDefault="0018725B">
            <w:r>
              <w:t>1</w:t>
            </w:r>
          </w:p>
        </w:tc>
        <w:tc>
          <w:tcPr>
            <w:tcW w:w="1912" w:type="dxa"/>
          </w:tcPr>
          <w:p w14:paraId="0B5A8E6A" w14:textId="2432154F" w:rsidR="0018725B" w:rsidRDefault="0018725B">
            <w:r>
              <w:t>Alice</w:t>
            </w:r>
          </w:p>
        </w:tc>
        <w:tc>
          <w:tcPr>
            <w:tcW w:w="1979" w:type="dxa"/>
          </w:tcPr>
          <w:p w14:paraId="2C1635CD" w14:textId="13526DC5" w:rsidR="0018725B" w:rsidRDefault="0018725B">
            <w:r>
              <w:t>123-456-7890</w:t>
            </w:r>
          </w:p>
        </w:tc>
      </w:tr>
      <w:tr w:rsidR="0018725B" w14:paraId="7DC353E8" w14:textId="77777777" w:rsidTr="0018725B">
        <w:tc>
          <w:tcPr>
            <w:tcW w:w="1668" w:type="dxa"/>
          </w:tcPr>
          <w:p w14:paraId="0BEED0D9" w14:textId="12BAFD49" w:rsidR="0018725B" w:rsidRDefault="0018725B">
            <w:r>
              <w:t>2</w:t>
            </w:r>
          </w:p>
        </w:tc>
        <w:tc>
          <w:tcPr>
            <w:tcW w:w="1912" w:type="dxa"/>
          </w:tcPr>
          <w:p w14:paraId="63CED9EA" w14:textId="73F6607B" w:rsidR="0018725B" w:rsidRDefault="0018725B">
            <w:r>
              <w:t>Bob</w:t>
            </w:r>
          </w:p>
        </w:tc>
        <w:tc>
          <w:tcPr>
            <w:tcW w:w="1979" w:type="dxa"/>
          </w:tcPr>
          <w:p w14:paraId="118AD1FC" w14:textId="1828D899" w:rsidR="0018725B" w:rsidRDefault="0018725B">
            <w:r>
              <w:t>987-654-3210</w:t>
            </w:r>
          </w:p>
        </w:tc>
      </w:tr>
      <w:tr w:rsidR="0018725B" w14:paraId="7F41FC0C" w14:textId="77777777" w:rsidTr="0018725B">
        <w:tc>
          <w:tcPr>
            <w:tcW w:w="1668" w:type="dxa"/>
          </w:tcPr>
          <w:p w14:paraId="4976D528" w14:textId="2A9390D1" w:rsidR="0018725B" w:rsidRDefault="0018725B">
            <w:r>
              <w:t>3</w:t>
            </w:r>
          </w:p>
        </w:tc>
        <w:tc>
          <w:tcPr>
            <w:tcW w:w="1912" w:type="dxa"/>
          </w:tcPr>
          <w:p w14:paraId="6EDC2C55" w14:textId="15736B59" w:rsidR="0018725B" w:rsidRDefault="0018725B">
            <w:r>
              <w:t>Claire</w:t>
            </w:r>
          </w:p>
        </w:tc>
        <w:tc>
          <w:tcPr>
            <w:tcW w:w="1979" w:type="dxa"/>
          </w:tcPr>
          <w:p w14:paraId="0F9D99B1" w14:textId="2819FE12" w:rsidR="0018725B" w:rsidRDefault="0018725B">
            <w:r>
              <w:t>555-123-4567</w:t>
            </w:r>
          </w:p>
        </w:tc>
      </w:tr>
    </w:tbl>
    <w:p w14:paraId="739F3304" w14:textId="77777777" w:rsidR="0018725B" w:rsidRDefault="0018725B"/>
    <w:p w14:paraId="4CEEF1A1" w14:textId="3BE07D94" w:rsidR="0018725B" w:rsidRDefault="0018725B">
      <w:proofErr w:type="spellStart"/>
      <w:r>
        <w:t>Customer_Address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25B" w14:paraId="754641AC" w14:textId="77777777" w:rsidTr="0018725B">
        <w:tc>
          <w:tcPr>
            <w:tcW w:w="3116" w:type="dxa"/>
          </w:tcPr>
          <w:p w14:paraId="02E0ABB3" w14:textId="7D5BAEAB" w:rsidR="0018725B" w:rsidRDefault="0018725B">
            <w:r>
              <w:t>Id</w:t>
            </w:r>
          </w:p>
        </w:tc>
        <w:tc>
          <w:tcPr>
            <w:tcW w:w="3117" w:type="dxa"/>
          </w:tcPr>
          <w:p w14:paraId="0027AD60" w14:textId="458C815C" w:rsidR="0018725B" w:rsidRDefault="0018725B">
            <w:proofErr w:type="spellStart"/>
            <w:r>
              <w:t>Id_customer</w:t>
            </w:r>
            <w:proofErr w:type="spellEnd"/>
          </w:p>
        </w:tc>
        <w:tc>
          <w:tcPr>
            <w:tcW w:w="3117" w:type="dxa"/>
          </w:tcPr>
          <w:p w14:paraId="0D32E9F6" w14:textId="142EF695" w:rsidR="0018725B" w:rsidRDefault="0018725B">
            <w:r>
              <w:t>Address</w:t>
            </w:r>
          </w:p>
        </w:tc>
      </w:tr>
      <w:tr w:rsidR="0018725B" w14:paraId="0705DA24" w14:textId="77777777" w:rsidTr="0018725B">
        <w:tc>
          <w:tcPr>
            <w:tcW w:w="3116" w:type="dxa"/>
          </w:tcPr>
          <w:p w14:paraId="6269CC71" w14:textId="68B67915" w:rsidR="0018725B" w:rsidRDefault="0018725B">
            <w:r>
              <w:t>1</w:t>
            </w:r>
          </w:p>
        </w:tc>
        <w:tc>
          <w:tcPr>
            <w:tcW w:w="3117" w:type="dxa"/>
          </w:tcPr>
          <w:p w14:paraId="0FD4FD65" w14:textId="44595B2E" w:rsidR="0018725B" w:rsidRDefault="0018725B">
            <w:r>
              <w:t>1</w:t>
            </w:r>
          </w:p>
        </w:tc>
        <w:tc>
          <w:tcPr>
            <w:tcW w:w="3117" w:type="dxa"/>
          </w:tcPr>
          <w:p w14:paraId="7909C635" w14:textId="00A60ACA" w:rsidR="0018725B" w:rsidRDefault="0018725B">
            <w:r w:rsidRPr="0018725B">
              <w:t>123 Main St</w:t>
            </w:r>
          </w:p>
        </w:tc>
      </w:tr>
      <w:tr w:rsidR="0018725B" w14:paraId="6387A776" w14:textId="77777777" w:rsidTr="0018725B">
        <w:tc>
          <w:tcPr>
            <w:tcW w:w="3116" w:type="dxa"/>
          </w:tcPr>
          <w:p w14:paraId="038C1506" w14:textId="3B501B5B" w:rsidR="0018725B" w:rsidRDefault="0018725B">
            <w:r>
              <w:t>2</w:t>
            </w:r>
          </w:p>
        </w:tc>
        <w:tc>
          <w:tcPr>
            <w:tcW w:w="3117" w:type="dxa"/>
          </w:tcPr>
          <w:p w14:paraId="300F31F7" w14:textId="330BCD2D" w:rsidR="0018725B" w:rsidRDefault="0018725B">
            <w:r>
              <w:t>2</w:t>
            </w:r>
          </w:p>
        </w:tc>
        <w:tc>
          <w:tcPr>
            <w:tcW w:w="3117" w:type="dxa"/>
          </w:tcPr>
          <w:p w14:paraId="51FC9FB4" w14:textId="668425CE" w:rsidR="0018725B" w:rsidRDefault="0018725B">
            <w:r w:rsidRPr="0018725B">
              <w:t>456 Elm St</w:t>
            </w:r>
          </w:p>
        </w:tc>
      </w:tr>
      <w:tr w:rsidR="0018725B" w14:paraId="5C01118F" w14:textId="77777777" w:rsidTr="0018725B">
        <w:tc>
          <w:tcPr>
            <w:tcW w:w="3116" w:type="dxa"/>
          </w:tcPr>
          <w:p w14:paraId="50D930BC" w14:textId="0B364E26" w:rsidR="0018725B" w:rsidRDefault="0018725B">
            <w:r>
              <w:t>3</w:t>
            </w:r>
          </w:p>
        </w:tc>
        <w:tc>
          <w:tcPr>
            <w:tcW w:w="3117" w:type="dxa"/>
          </w:tcPr>
          <w:p w14:paraId="372F7A1C" w14:textId="66CB0C8A" w:rsidR="0018725B" w:rsidRDefault="0018725B">
            <w:r>
              <w:t>3</w:t>
            </w:r>
          </w:p>
        </w:tc>
        <w:tc>
          <w:tcPr>
            <w:tcW w:w="3117" w:type="dxa"/>
          </w:tcPr>
          <w:p w14:paraId="336C4789" w14:textId="16692FEB" w:rsidR="0018725B" w:rsidRDefault="0018725B">
            <w:r w:rsidRPr="0018725B">
              <w:t>789 Oak St</w:t>
            </w:r>
          </w:p>
        </w:tc>
      </w:tr>
      <w:tr w:rsidR="0018725B" w14:paraId="103EF4BF" w14:textId="77777777" w:rsidTr="0018725B">
        <w:tc>
          <w:tcPr>
            <w:tcW w:w="3116" w:type="dxa"/>
          </w:tcPr>
          <w:p w14:paraId="5EECC9D9" w14:textId="3D60C459" w:rsidR="0018725B" w:rsidRDefault="0018725B">
            <w:r>
              <w:t>4</w:t>
            </w:r>
          </w:p>
        </w:tc>
        <w:tc>
          <w:tcPr>
            <w:tcW w:w="3117" w:type="dxa"/>
          </w:tcPr>
          <w:p w14:paraId="3D08785A" w14:textId="16ACF821" w:rsidR="0018725B" w:rsidRDefault="0018725B">
            <w:r>
              <w:t>3</w:t>
            </w:r>
          </w:p>
        </w:tc>
        <w:tc>
          <w:tcPr>
            <w:tcW w:w="3117" w:type="dxa"/>
          </w:tcPr>
          <w:p w14:paraId="08FDEB77" w14:textId="08FFF377" w:rsidR="0018725B" w:rsidRDefault="0018725B">
            <w:r w:rsidRPr="0018725B">
              <w:t>464 Georgia St</w:t>
            </w:r>
          </w:p>
        </w:tc>
      </w:tr>
    </w:tbl>
    <w:p w14:paraId="2C41DE2E" w14:textId="77777777" w:rsidR="0018725B" w:rsidRDefault="0018725B"/>
    <w:p w14:paraId="0B57E565" w14:textId="60AB782B" w:rsidR="00992435" w:rsidRDefault="00992435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92435" w14:paraId="7A1AE63B" w14:textId="77777777" w:rsidTr="00992435">
        <w:tc>
          <w:tcPr>
            <w:tcW w:w="2337" w:type="dxa"/>
          </w:tcPr>
          <w:p w14:paraId="29BB092A" w14:textId="14FAE068" w:rsidR="00992435" w:rsidRDefault="00992435">
            <w:r>
              <w:t>Id</w:t>
            </w:r>
          </w:p>
        </w:tc>
        <w:tc>
          <w:tcPr>
            <w:tcW w:w="2337" w:type="dxa"/>
          </w:tcPr>
          <w:p w14:paraId="075B586B" w14:textId="2A8C21E2" w:rsidR="00992435" w:rsidRDefault="00992435">
            <w:r>
              <w:t>name</w:t>
            </w:r>
          </w:p>
        </w:tc>
        <w:tc>
          <w:tcPr>
            <w:tcW w:w="2338" w:type="dxa"/>
          </w:tcPr>
          <w:p w14:paraId="565BB146" w14:textId="150F3FD3" w:rsidR="00992435" w:rsidRDefault="00992435">
            <w:r>
              <w:t>Price</w:t>
            </w:r>
          </w:p>
        </w:tc>
      </w:tr>
      <w:tr w:rsidR="00992435" w14:paraId="15AD77F5" w14:textId="77777777" w:rsidTr="00992435">
        <w:tc>
          <w:tcPr>
            <w:tcW w:w="2337" w:type="dxa"/>
          </w:tcPr>
          <w:p w14:paraId="74FF7106" w14:textId="46CEACEE" w:rsidR="00992435" w:rsidRDefault="00992435">
            <w:r>
              <w:t>1</w:t>
            </w:r>
          </w:p>
        </w:tc>
        <w:tc>
          <w:tcPr>
            <w:tcW w:w="2337" w:type="dxa"/>
          </w:tcPr>
          <w:p w14:paraId="069FDC4F" w14:textId="3045DE25" w:rsidR="00992435" w:rsidRDefault="00992435">
            <w:proofErr w:type="spellStart"/>
            <w:r>
              <w:t>Chessburger</w:t>
            </w:r>
            <w:proofErr w:type="spellEnd"/>
          </w:p>
        </w:tc>
        <w:tc>
          <w:tcPr>
            <w:tcW w:w="2338" w:type="dxa"/>
          </w:tcPr>
          <w:p w14:paraId="3DD3702E" w14:textId="2E06EC69" w:rsidR="00992435" w:rsidRDefault="00992435">
            <w:r>
              <w:t>$ 8</w:t>
            </w:r>
          </w:p>
        </w:tc>
      </w:tr>
      <w:tr w:rsidR="00992435" w14:paraId="0AFB8FC5" w14:textId="77777777" w:rsidTr="00992435">
        <w:tc>
          <w:tcPr>
            <w:tcW w:w="2337" w:type="dxa"/>
          </w:tcPr>
          <w:p w14:paraId="3ADFA255" w14:textId="011579DE" w:rsidR="00992435" w:rsidRDefault="00992435">
            <w:r>
              <w:t>2</w:t>
            </w:r>
          </w:p>
        </w:tc>
        <w:tc>
          <w:tcPr>
            <w:tcW w:w="2337" w:type="dxa"/>
          </w:tcPr>
          <w:p w14:paraId="306376CA" w14:textId="38E93F61" w:rsidR="00992435" w:rsidRDefault="00992435">
            <w:r>
              <w:t>Fries</w:t>
            </w:r>
          </w:p>
        </w:tc>
        <w:tc>
          <w:tcPr>
            <w:tcW w:w="2338" w:type="dxa"/>
          </w:tcPr>
          <w:p w14:paraId="72D0EA0A" w14:textId="333787D1" w:rsidR="00992435" w:rsidRDefault="00992435">
            <w:r>
              <w:t>$ 3</w:t>
            </w:r>
          </w:p>
        </w:tc>
      </w:tr>
      <w:tr w:rsidR="00992435" w14:paraId="701F8D78" w14:textId="77777777" w:rsidTr="00992435">
        <w:tc>
          <w:tcPr>
            <w:tcW w:w="2337" w:type="dxa"/>
          </w:tcPr>
          <w:p w14:paraId="6FC7418B" w14:textId="7DEA4168" w:rsidR="00992435" w:rsidRDefault="00992435">
            <w:r>
              <w:t>3</w:t>
            </w:r>
          </w:p>
        </w:tc>
        <w:tc>
          <w:tcPr>
            <w:tcW w:w="2337" w:type="dxa"/>
          </w:tcPr>
          <w:p w14:paraId="4A2A6E8D" w14:textId="75A28F24" w:rsidR="00992435" w:rsidRDefault="00992435">
            <w:r>
              <w:t>Pizza</w:t>
            </w:r>
          </w:p>
        </w:tc>
        <w:tc>
          <w:tcPr>
            <w:tcW w:w="2338" w:type="dxa"/>
          </w:tcPr>
          <w:p w14:paraId="58DFF734" w14:textId="259F8380" w:rsidR="00992435" w:rsidRDefault="00992435">
            <w:r>
              <w:t>$ 12</w:t>
            </w:r>
          </w:p>
        </w:tc>
      </w:tr>
      <w:tr w:rsidR="00992435" w14:paraId="6950E7D1" w14:textId="77777777" w:rsidTr="00992435">
        <w:tc>
          <w:tcPr>
            <w:tcW w:w="2337" w:type="dxa"/>
          </w:tcPr>
          <w:p w14:paraId="0583218B" w14:textId="0E367CBE" w:rsidR="00992435" w:rsidRDefault="00992435">
            <w:r>
              <w:t>4</w:t>
            </w:r>
          </w:p>
        </w:tc>
        <w:tc>
          <w:tcPr>
            <w:tcW w:w="2337" w:type="dxa"/>
          </w:tcPr>
          <w:p w14:paraId="12AA892C" w14:textId="12884DB4" w:rsidR="00992435" w:rsidRDefault="00992435">
            <w:r>
              <w:t>Salad</w:t>
            </w:r>
          </w:p>
        </w:tc>
        <w:tc>
          <w:tcPr>
            <w:tcW w:w="2338" w:type="dxa"/>
          </w:tcPr>
          <w:p w14:paraId="335D0EE3" w14:textId="0A5400D2" w:rsidR="00992435" w:rsidRDefault="00992435">
            <w:r>
              <w:t>$ 6</w:t>
            </w:r>
          </w:p>
        </w:tc>
      </w:tr>
      <w:tr w:rsidR="00992435" w14:paraId="21C6CB15" w14:textId="77777777" w:rsidTr="00992435">
        <w:tc>
          <w:tcPr>
            <w:tcW w:w="2337" w:type="dxa"/>
          </w:tcPr>
          <w:p w14:paraId="0C26F283" w14:textId="1F940356" w:rsidR="00992435" w:rsidRDefault="00992435">
            <w:r>
              <w:t>5</w:t>
            </w:r>
          </w:p>
        </w:tc>
        <w:tc>
          <w:tcPr>
            <w:tcW w:w="2337" w:type="dxa"/>
          </w:tcPr>
          <w:p w14:paraId="4D323DA4" w14:textId="197F88D4" w:rsidR="00992435" w:rsidRDefault="00992435">
            <w:r>
              <w:t>Water</w:t>
            </w:r>
          </w:p>
        </w:tc>
        <w:tc>
          <w:tcPr>
            <w:tcW w:w="2338" w:type="dxa"/>
          </w:tcPr>
          <w:p w14:paraId="1B73A34F" w14:textId="72A35243" w:rsidR="00992435" w:rsidRDefault="00992435">
            <w:r>
              <w:t>$ 1</w:t>
            </w:r>
          </w:p>
        </w:tc>
      </w:tr>
    </w:tbl>
    <w:p w14:paraId="59A63C0C" w14:textId="77777777" w:rsidR="00992435" w:rsidRDefault="00992435"/>
    <w:p w14:paraId="3940231B" w14:textId="70DCA894" w:rsidR="007F2129" w:rsidRDefault="007F2129">
      <w:proofErr w:type="spellStart"/>
      <w:r>
        <w:t>special_request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F2129" w14:paraId="46682C26" w14:textId="77777777" w:rsidTr="007F2129">
        <w:tc>
          <w:tcPr>
            <w:tcW w:w="3116" w:type="dxa"/>
          </w:tcPr>
          <w:p w14:paraId="73AA07E7" w14:textId="6530B7BF" w:rsidR="007F2129" w:rsidRDefault="007F2129">
            <w:r>
              <w:t>id</w:t>
            </w:r>
          </w:p>
        </w:tc>
        <w:tc>
          <w:tcPr>
            <w:tcW w:w="3117" w:type="dxa"/>
          </w:tcPr>
          <w:p w14:paraId="5CFE2899" w14:textId="2749D950" w:rsidR="007F2129" w:rsidRDefault="007F2129">
            <w:proofErr w:type="spellStart"/>
            <w:r>
              <w:t>descripción</w:t>
            </w:r>
            <w:proofErr w:type="spellEnd"/>
          </w:p>
        </w:tc>
      </w:tr>
      <w:tr w:rsidR="007F2129" w14:paraId="10A07A61" w14:textId="77777777" w:rsidTr="007F2129">
        <w:tc>
          <w:tcPr>
            <w:tcW w:w="3116" w:type="dxa"/>
          </w:tcPr>
          <w:p w14:paraId="2572761D" w14:textId="6C5CC001" w:rsidR="007F2129" w:rsidRDefault="007F2129">
            <w:r>
              <w:t>1</w:t>
            </w:r>
          </w:p>
        </w:tc>
        <w:tc>
          <w:tcPr>
            <w:tcW w:w="3117" w:type="dxa"/>
          </w:tcPr>
          <w:p w14:paraId="3329F4E0" w14:textId="18C97BE8" w:rsidR="007F2129" w:rsidRDefault="007F2129">
            <w:r>
              <w:t>no onions</w:t>
            </w:r>
          </w:p>
        </w:tc>
      </w:tr>
      <w:tr w:rsidR="007F2129" w14:paraId="6DFB8914" w14:textId="77777777" w:rsidTr="007F2129">
        <w:tc>
          <w:tcPr>
            <w:tcW w:w="3116" w:type="dxa"/>
          </w:tcPr>
          <w:p w14:paraId="77839335" w14:textId="3D3ECF1E" w:rsidR="007F2129" w:rsidRDefault="007F2129">
            <w:r>
              <w:t>2</w:t>
            </w:r>
          </w:p>
        </w:tc>
        <w:tc>
          <w:tcPr>
            <w:tcW w:w="3117" w:type="dxa"/>
          </w:tcPr>
          <w:p w14:paraId="0DB34C65" w14:textId="74FF854B" w:rsidR="007F2129" w:rsidRDefault="007F2129">
            <w:r>
              <w:t>extra ketchup</w:t>
            </w:r>
          </w:p>
        </w:tc>
      </w:tr>
      <w:tr w:rsidR="007F2129" w14:paraId="0204D283" w14:textId="77777777" w:rsidTr="007F2129">
        <w:tc>
          <w:tcPr>
            <w:tcW w:w="3116" w:type="dxa"/>
          </w:tcPr>
          <w:p w14:paraId="65C6C105" w14:textId="2D9C79E8" w:rsidR="007F2129" w:rsidRDefault="007F2129">
            <w:r>
              <w:t>3</w:t>
            </w:r>
          </w:p>
        </w:tc>
        <w:tc>
          <w:tcPr>
            <w:tcW w:w="3117" w:type="dxa"/>
          </w:tcPr>
          <w:p w14:paraId="14E7C74B" w14:textId="12D39A4F" w:rsidR="007F2129" w:rsidRDefault="007F2129">
            <w:r>
              <w:t xml:space="preserve">extra </w:t>
            </w:r>
            <w:proofErr w:type="spellStart"/>
            <w:r>
              <w:t>chesse</w:t>
            </w:r>
            <w:proofErr w:type="spellEnd"/>
          </w:p>
        </w:tc>
      </w:tr>
      <w:tr w:rsidR="007F2129" w14:paraId="364BEB52" w14:textId="77777777" w:rsidTr="007F2129">
        <w:tc>
          <w:tcPr>
            <w:tcW w:w="3116" w:type="dxa"/>
          </w:tcPr>
          <w:p w14:paraId="7F3C0E08" w14:textId="0809CA9C" w:rsidR="007F2129" w:rsidRDefault="007F2129">
            <w:r>
              <w:t>4</w:t>
            </w:r>
          </w:p>
        </w:tc>
        <w:tc>
          <w:tcPr>
            <w:tcW w:w="3117" w:type="dxa"/>
          </w:tcPr>
          <w:p w14:paraId="3DF3352E" w14:textId="22716EA2" w:rsidR="007F2129" w:rsidRDefault="007F2129">
            <w:r>
              <w:t xml:space="preserve">no croutons </w:t>
            </w:r>
          </w:p>
        </w:tc>
      </w:tr>
    </w:tbl>
    <w:p w14:paraId="5A8AF438" w14:textId="5C3C1E97" w:rsidR="007F2129" w:rsidRDefault="007F2129">
      <w:r>
        <w:br/>
      </w:r>
    </w:p>
    <w:p w14:paraId="52569424" w14:textId="6C8F8FC2" w:rsidR="007F5B1C" w:rsidRDefault="003E5375">
      <w:proofErr w:type="spellStart"/>
      <w:r>
        <w:t>O</w:t>
      </w:r>
      <w:r w:rsidR="007F5B1C">
        <w:t>rder</w:t>
      </w:r>
      <w:r>
        <w:t>_Product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360"/>
        <w:gridCol w:w="1468"/>
        <w:gridCol w:w="1358"/>
        <w:gridCol w:w="2169"/>
      </w:tblGrid>
      <w:tr w:rsidR="00A400FC" w14:paraId="5EC65738" w14:textId="0F3D71A3" w:rsidTr="00A400FC">
        <w:tc>
          <w:tcPr>
            <w:tcW w:w="1092" w:type="dxa"/>
          </w:tcPr>
          <w:p w14:paraId="435C0A6A" w14:textId="7B0E9B37" w:rsidR="00A400FC" w:rsidRDefault="00A400FC">
            <w:r>
              <w:t>id</w:t>
            </w:r>
          </w:p>
        </w:tc>
        <w:tc>
          <w:tcPr>
            <w:tcW w:w="1360" w:type="dxa"/>
          </w:tcPr>
          <w:p w14:paraId="3D086F35" w14:textId="7FBA29E4" w:rsidR="00A400FC" w:rsidRDefault="00A400FC">
            <w:proofErr w:type="spellStart"/>
            <w:r>
              <w:t>id_order</w:t>
            </w:r>
            <w:proofErr w:type="spellEnd"/>
          </w:p>
        </w:tc>
        <w:tc>
          <w:tcPr>
            <w:tcW w:w="1468" w:type="dxa"/>
          </w:tcPr>
          <w:p w14:paraId="079F10E9" w14:textId="23E602D8" w:rsidR="00A400FC" w:rsidRDefault="00A400FC">
            <w:proofErr w:type="spellStart"/>
            <w:r>
              <w:t>id_product</w:t>
            </w:r>
            <w:proofErr w:type="spellEnd"/>
          </w:p>
        </w:tc>
        <w:tc>
          <w:tcPr>
            <w:tcW w:w="1358" w:type="dxa"/>
          </w:tcPr>
          <w:p w14:paraId="7C586726" w14:textId="77E8EACE" w:rsidR="00A400FC" w:rsidRDefault="00A400FC">
            <w:r>
              <w:t>quantity</w:t>
            </w:r>
          </w:p>
        </w:tc>
        <w:tc>
          <w:tcPr>
            <w:tcW w:w="1018" w:type="dxa"/>
          </w:tcPr>
          <w:p w14:paraId="433D25E6" w14:textId="6D5400D9" w:rsidR="00A400FC" w:rsidRDefault="00A400FC">
            <w:proofErr w:type="spellStart"/>
            <w:r>
              <w:t>id_special_request</w:t>
            </w:r>
            <w:proofErr w:type="spellEnd"/>
          </w:p>
        </w:tc>
      </w:tr>
      <w:tr w:rsidR="00A400FC" w14:paraId="40CF2184" w14:textId="17F154D4" w:rsidTr="00A400FC">
        <w:tc>
          <w:tcPr>
            <w:tcW w:w="1092" w:type="dxa"/>
          </w:tcPr>
          <w:p w14:paraId="7A0CDB94" w14:textId="7A658D54" w:rsidR="00A400FC" w:rsidRDefault="00A400FC">
            <w:r>
              <w:t>1</w:t>
            </w:r>
          </w:p>
        </w:tc>
        <w:tc>
          <w:tcPr>
            <w:tcW w:w="1360" w:type="dxa"/>
          </w:tcPr>
          <w:p w14:paraId="5A50AD9B" w14:textId="02039278" w:rsidR="00A400FC" w:rsidRDefault="00A400FC">
            <w:r>
              <w:t>1</w:t>
            </w:r>
          </w:p>
        </w:tc>
        <w:tc>
          <w:tcPr>
            <w:tcW w:w="1468" w:type="dxa"/>
          </w:tcPr>
          <w:p w14:paraId="6421026D" w14:textId="4A07EB6A" w:rsidR="00A400FC" w:rsidRDefault="00A400FC">
            <w:r>
              <w:t>1</w:t>
            </w:r>
          </w:p>
        </w:tc>
        <w:tc>
          <w:tcPr>
            <w:tcW w:w="1358" w:type="dxa"/>
          </w:tcPr>
          <w:p w14:paraId="6166F7BF" w14:textId="3D84EB27" w:rsidR="00A400FC" w:rsidRDefault="00A400FC">
            <w:r>
              <w:t>2</w:t>
            </w:r>
          </w:p>
        </w:tc>
        <w:tc>
          <w:tcPr>
            <w:tcW w:w="1018" w:type="dxa"/>
          </w:tcPr>
          <w:p w14:paraId="20500F9A" w14:textId="4AB1796C" w:rsidR="00A400FC" w:rsidRDefault="00A400FC">
            <w:r>
              <w:t>1</w:t>
            </w:r>
          </w:p>
        </w:tc>
      </w:tr>
      <w:tr w:rsidR="00A400FC" w14:paraId="64528240" w14:textId="692EAABB" w:rsidTr="00A400FC">
        <w:tc>
          <w:tcPr>
            <w:tcW w:w="1092" w:type="dxa"/>
          </w:tcPr>
          <w:p w14:paraId="6545A2B0" w14:textId="24EBD590" w:rsidR="00A400FC" w:rsidRDefault="00A400FC">
            <w:r>
              <w:t>2</w:t>
            </w:r>
          </w:p>
        </w:tc>
        <w:tc>
          <w:tcPr>
            <w:tcW w:w="1360" w:type="dxa"/>
          </w:tcPr>
          <w:p w14:paraId="3B7F1CB2" w14:textId="2CDF1E45" w:rsidR="00A400FC" w:rsidRDefault="00A400FC">
            <w:r>
              <w:t>1</w:t>
            </w:r>
          </w:p>
        </w:tc>
        <w:tc>
          <w:tcPr>
            <w:tcW w:w="1468" w:type="dxa"/>
          </w:tcPr>
          <w:p w14:paraId="167C9B94" w14:textId="069911F7" w:rsidR="00A400FC" w:rsidRDefault="00A400FC">
            <w:r>
              <w:t>2</w:t>
            </w:r>
          </w:p>
        </w:tc>
        <w:tc>
          <w:tcPr>
            <w:tcW w:w="1358" w:type="dxa"/>
          </w:tcPr>
          <w:p w14:paraId="4569381C" w14:textId="2F3E1CFF" w:rsidR="00A400FC" w:rsidRDefault="00A400FC">
            <w:r>
              <w:t>1</w:t>
            </w:r>
          </w:p>
        </w:tc>
        <w:tc>
          <w:tcPr>
            <w:tcW w:w="1018" w:type="dxa"/>
          </w:tcPr>
          <w:p w14:paraId="3E58C2AB" w14:textId="158BEFFD" w:rsidR="00A400FC" w:rsidRDefault="00A400FC">
            <w:r>
              <w:t>2</w:t>
            </w:r>
          </w:p>
        </w:tc>
      </w:tr>
      <w:tr w:rsidR="00A400FC" w14:paraId="4CF2DA1D" w14:textId="39585E56" w:rsidTr="00A400FC">
        <w:tc>
          <w:tcPr>
            <w:tcW w:w="1092" w:type="dxa"/>
          </w:tcPr>
          <w:p w14:paraId="4C5BB8E0" w14:textId="066CCD82" w:rsidR="00A400FC" w:rsidRDefault="00A400FC">
            <w:r>
              <w:t>3</w:t>
            </w:r>
          </w:p>
        </w:tc>
        <w:tc>
          <w:tcPr>
            <w:tcW w:w="1360" w:type="dxa"/>
          </w:tcPr>
          <w:p w14:paraId="75D04B3A" w14:textId="3952DC7D" w:rsidR="00A400FC" w:rsidRDefault="00A400FC">
            <w:r>
              <w:t>2</w:t>
            </w:r>
          </w:p>
        </w:tc>
        <w:tc>
          <w:tcPr>
            <w:tcW w:w="1468" w:type="dxa"/>
          </w:tcPr>
          <w:p w14:paraId="52E2F8D0" w14:textId="789B40BF" w:rsidR="00A400FC" w:rsidRDefault="00A400FC">
            <w:r>
              <w:t>3</w:t>
            </w:r>
          </w:p>
        </w:tc>
        <w:tc>
          <w:tcPr>
            <w:tcW w:w="1358" w:type="dxa"/>
          </w:tcPr>
          <w:p w14:paraId="6870306E" w14:textId="7CEB36B4" w:rsidR="00A400FC" w:rsidRDefault="00A400FC">
            <w:r>
              <w:t>1</w:t>
            </w:r>
          </w:p>
        </w:tc>
        <w:tc>
          <w:tcPr>
            <w:tcW w:w="1018" w:type="dxa"/>
          </w:tcPr>
          <w:p w14:paraId="0E27DD3D" w14:textId="348288E3" w:rsidR="00A400FC" w:rsidRDefault="00A400FC">
            <w:r>
              <w:t>3</w:t>
            </w:r>
          </w:p>
        </w:tc>
      </w:tr>
      <w:tr w:rsidR="00A400FC" w14:paraId="0FCBEEF4" w14:textId="1B608710" w:rsidTr="00A400FC">
        <w:tc>
          <w:tcPr>
            <w:tcW w:w="1092" w:type="dxa"/>
          </w:tcPr>
          <w:p w14:paraId="1BA670AA" w14:textId="17149FB0" w:rsidR="00A400FC" w:rsidRDefault="00A400FC">
            <w:r>
              <w:lastRenderedPageBreak/>
              <w:t>4</w:t>
            </w:r>
          </w:p>
        </w:tc>
        <w:tc>
          <w:tcPr>
            <w:tcW w:w="1360" w:type="dxa"/>
          </w:tcPr>
          <w:p w14:paraId="5B3CF356" w14:textId="3AE1843F" w:rsidR="00A400FC" w:rsidRDefault="00A400FC">
            <w:r>
              <w:t>2</w:t>
            </w:r>
          </w:p>
        </w:tc>
        <w:tc>
          <w:tcPr>
            <w:tcW w:w="1468" w:type="dxa"/>
          </w:tcPr>
          <w:p w14:paraId="4C501251" w14:textId="3C7E25C0" w:rsidR="00A400FC" w:rsidRDefault="00A400FC">
            <w:r>
              <w:t>2</w:t>
            </w:r>
          </w:p>
        </w:tc>
        <w:tc>
          <w:tcPr>
            <w:tcW w:w="1358" w:type="dxa"/>
          </w:tcPr>
          <w:p w14:paraId="36DB92BB" w14:textId="669E8FF3" w:rsidR="00A400FC" w:rsidRDefault="00A400FC">
            <w:r>
              <w:t>2</w:t>
            </w:r>
          </w:p>
        </w:tc>
        <w:tc>
          <w:tcPr>
            <w:tcW w:w="1018" w:type="dxa"/>
          </w:tcPr>
          <w:p w14:paraId="612A38D1" w14:textId="77777777" w:rsidR="00A400FC" w:rsidRDefault="00A400FC"/>
        </w:tc>
      </w:tr>
      <w:tr w:rsidR="00A400FC" w14:paraId="35AF2E51" w14:textId="1EBC3838" w:rsidTr="00A400FC">
        <w:tc>
          <w:tcPr>
            <w:tcW w:w="1092" w:type="dxa"/>
          </w:tcPr>
          <w:p w14:paraId="6CD53466" w14:textId="1C9097EB" w:rsidR="00A400FC" w:rsidRDefault="00A400FC">
            <w:r>
              <w:t>5</w:t>
            </w:r>
          </w:p>
        </w:tc>
        <w:tc>
          <w:tcPr>
            <w:tcW w:w="1360" w:type="dxa"/>
          </w:tcPr>
          <w:p w14:paraId="4A481042" w14:textId="17A2D16E" w:rsidR="00A400FC" w:rsidRDefault="00A400FC">
            <w:r>
              <w:t>3</w:t>
            </w:r>
          </w:p>
        </w:tc>
        <w:tc>
          <w:tcPr>
            <w:tcW w:w="1468" w:type="dxa"/>
          </w:tcPr>
          <w:p w14:paraId="49A4A0B2" w14:textId="4E7B0F8A" w:rsidR="00A400FC" w:rsidRDefault="00A400FC">
            <w:r>
              <w:t>4</w:t>
            </w:r>
          </w:p>
        </w:tc>
        <w:tc>
          <w:tcPr>
            <w:tcW w:w="1358" w:type="dxa"/>
          </w:tcPr>
          <w:p w14:paraId="4BB5BC02" w14:textId="6C054128" w:rsidR="00A400FC" w:rsidRDefault="00A400FC">
            <w:r>
              <w:t>1</w:t>
            </w:r>
          </w:p>
        </w:tc>
        <w:tc>
          <w:tcPr>
            <w:tcW w:w="1018" w:type="dxa"/>
          </w:tcPr>
          <w:p w14:paraId="35C581E1" w14:textId="0ECA4D5A" w:rsidR="00A400FC" w:rsidRDefault="00A400FC">
            <w:r>
              <w:t>4</w:t>
            </w:r>
          </w:p>
        </w:tc>
      </w:tr>
      <w:tr w:rsidR="00A400FC" w14:paraId="1165673E" w14:textId="473296D0" w:rsidTr="00A400FC">
        <w:tc>
          <w:tcPr>
            <w:tcW w:w="1092" w:type="dxa"/>
          </w:tcPr>
          <w:p w14:paraId="6E9126BE" w14:textId="7A367E93" w:rsidR="00A400FC" w:rsidRDefault="00A400FC">
            <w:r>
              <w:t>6</w:t>
            </w:r>
          </w:p>
        </w:tc>
        <w:tc>
          <w:tcPr>
            <w:tcW w:w="1360" w:type="dxa"/>
          </w:tcPr>
          <w:p w14:paraId="51883731" w14:textId="21FB988B" w:rsidR="00A400FC" w:rsidRDefault="00A400FC">
            <w:r>
              <w:t>4</w:t>
            </w:r>
          </w:p>
        </w:tc>
        <w:tc>
          <w:tcPr>
            <w:tcW w:w="1468" w:type="dxa"/>
          </w:tcPr>
          <w:p w14:paraId="71BA297D" w14:textId="62100456" w:rsidR="00A400FC" w:rsidRDefault="00A400FC">
            <w:r>
              <w:t>5</w:t>
            </w:r>
          </w:p>
        </w:tc>
        <w:tc>
          <w:tcPr>
            <w:tcW w:w="1358" w:type="dxa"/>
          </w:tcPr>
          <w:p w14:paraId="0DD6A6AF" w14:textId="20A17A3E" w:rsidR="00A400FC" w:rsidRDefault="00A400FC">
            <w:r>
              <w:t>1</w:t>
            </w:r>
          </w:p>
        </w:tc>
        <w:tc>
          <w:tcPr>
            <w:tcW w:w="1018" w:type="dxa"/>
          </w:tcPr>
          <w:p w14:paraId="7AD082A6" w14:textId="77777777" w:rsidR="00A400FC" w:rsidRDefault="00A400FC"/>
        </w:tc>
      </w:tr>
    </w:tbl>
    <w:p w14:paraId="72E03874" w14:textId="77777777" w:rsidR="003E5375" w:rsidRDefault="003E5375"/>
    <w:p w14:paraId="6187CE81" w14:textId="3972E4AE" w:rsidR="007F5B1C" w:rsidRDefault="00B07B4B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457"/>
        <w:gridCol w:w="1870"/>
      </w:tblGrid>
      <w:tr w:rsidR="00461A87" w14:paraId="711D4B11" w14:textId="77777777" w:rsidTr="005850E3">
        <w:tc>
          <w:tcPr>
            <w:tcW w:w="1870" w:type="dxa"/>
          </w:tcPr>
          <w:p w14:paraId="4B2C4072" w14:textId="6B8901AD" w:rsidR="00461A87" w:rsidRDefault="00461A87">
            <w:r>
              <w:t>id</w:t>
            </w:r>
          </w:p>
        </w:tc>
        <w:tc>
          <w:tcPr>
            <w:tcW w:w="1870" w:type="dxa"/>
          </w:tcPr>
          <w:p w14:paraId="7BB134CB" w14:textId="40191F97" w:rsidR="00461A87" w:rsidRDefault="00461A87">
            <w:proofErr w:type="spellStart"/>
            <w:r>
              <w:t>Id_customer</w:t>
            </w:r>
            <w:proofErr w:type="spellEnd"/>
          </w:p>
        </w:tc>
        <w:tc>
          <w:tcPr>
            <w:tcW w:w="1870" w:type="dxa"/>
          </w:tcPr>
          <w:p w14:paraId="27A6B949" w14:textId="1D308401" w:rsidR="00461A87" w:rsidRDefault="00461A87">
            <w:proofErr w:type="spellStart"/>
            <w:r>
              <w:t>Id_customer_address</w:t>
            </w:r>
            <w:proofErr w:type="spellEnd"/>
          </w:p>
        </w:tc>
        <w:tc>
          <w:tcPr>
            <w:tcW w:w="1870" w:type="dxa"/>
          </w:tcPr>
          <w:p w14:paraId="2AAF3FD2" w14:textId="550B2567" w:rsidR="00461A87" w:rsidRDefault="00461A87">
            <w:proofErr w:type="spellStart"/>
            <w:r>
              <w:t>delivery_time</w:t>
            </w:r>
            <w:proofErr w:type="spellEnd"/>
          </w:p>
        </w:tc>
      </w:tr>
      <w:tr w:rsidR="00461A87" w14:paraId="229A19F4" w14:textId="77777777" w:rsidTr="005850E3">
        <w:tc>
          <w:tcPr>
            <w:tcW w:w="1870" w:type="dxa"/>
          </w:tcPr>
          <w:p w14:paraId="0BD5C743" w14:textId="02124662" w:rsidR="00461A87" w:rsidRDefault="00461A87">
            <w:r>
              <w:t>1</w:t>
            </w:r>
          </w:p>
        </w:tc>
        <w:tc>
          <w:tcPr>
            <w:tcW w:w="1870" w:type="dxa"/>
          </w:tcPr>
          <w:p w14:paraId="234A0106" w14:textId="1EDDA86B" w:rsidR="00461A87" w:rsidRDefault="00461A87">
            <w:r>
              <w:t>1</w:t>
            </w:r>
          </w:p>
        </w:tc>
        <w:tc>
          <w:tcPr>
            <w:tcW w:w="1870" w:type="dxa"/>
          </w:tcPr>
          <w:p w14:paraId="36EA241E" w14:textId="6944CDB0" w:rsidR="00461A87" w:rsidRDefault="00461A87">
            <w:r>
              <w:t>1</w:t>
            </w:r>
          </w:p>
        </w:tc>
        <w:tc>
          <w:tcPr>
            <w:tcW w:w="1870" w:type="dxa"/>
          </w:tcPr>
          <w:p w14:paraId="0FCBC159" w14:textId="421EE954" w:rsidR="00461A87" w:rsidRDefault="00461A87">
            <w:r>
              <w:t xml:space="preserve">6:00 </w:t>
            </w:r>
            <w:proofErr w:type="spellStart"/>
            <w:r>
              <w:t>p.m</w:t>
            </w:r>
            <w:proofErr w:type="spellEnd"/>
          </w:p>
        </w:tc>
      </w:tr>
      <w:tr w:rsidR="00461A87" w14:paraId="529E02CA" w14:textId="77777777" w:rsidTr="005850E3">
        <w:tc>
          <w:tcPr>
            <w:tcW w:w="1870" w:type="dxa"/>
          </w:tcPr>
          <w:p w14:paraId="0CE26C3A" w14:textId="1222CCE2" w:rsidR="00461A87" w:rsidRDefault="00461A87">
            <w:r>
              <w:t>2</w:t>
            </w:r>
          </w:p>
        </w:tc>
        <w:tc>
          <w:tcPr>
            <w:tcW w:w="1870" w:type="dxa"/>
          </w:tcPr>
          <w:p w14:paraId="655EA497" w14:textId="3892CC11" w:rsidR="00461A87" w:rsidRDefault="00461A87">
            <w:r>
              <w:t>2</w:t>
            </w:r>
          </w:p>
        </w:tc>
        <w:tc>
          <w:tcPr>
            <w:tcW w:w="1870" w:type="dxa"/>
          </w:tcPr>
          <w:p w14:paraId="5777FCC8" w14:textId="0F93C30A" w:rsidR="00461A87" w:rsidRDefault="00461A87">
            <w:r>
              <w:t>2</w:t>
            </w:r>
          </w:p>
        </w:tc>
        <w:tc>
          <w:tcPr>
            <w:tcW w:w="1870" w:type="dxa"/>
          </w:tcPr>
          <w:p w14:paraId="10F64CE5" w14:textId="4F785C41" w:rsidR="00461A87" w:rsidRDefault="00461A87">
            <w:r>
              <w:t xml:space="preserve">7:30 </w:t>
            </w:r>
            <w:proofErr w:type="spellStart"/>
            <w:r>
              <w:t>p.m</w:t>
            </w:r>
            <w:proofErr w:type="spellEnd"/>
          </w:p>
        </w:tc>
      </w:tr>
      <w:tr w:rsidR="00461A87" w14:paraId="39E23B41" w14:textId="77777777" w:rsidTr="005850E3">
        <w:tc>
          <w:tcPr>
            <w:tcW w:w="1870" w:type="dxa"/>
          </w:tcPr>
          <w:p w14:paraId="12DDED75" w14:textId="5C1AC52E" w:rsidR="00461A87" w:rsidRDefault="00461A87">
            <w:r>
              <w:t>3</w:t>
            </w:r>
          </w:p>
        </w:tc>
        <w:tc>
          <w:tcPr>
            <w:tcW w:w="1870" w:type="dxa"/>
          </w:tcPr>
          <w:p w14:paraId="66EB4E75" w14:textId="72AB6EAE" w:rsidR="00461A87" w:rsidRDefault="00461A87">
            <w:r>
              <w:t>3</w:t>
            </w:r>
          </w:p>
        </w:tc>
        <w:tc>
          <w:tcPr>
            <w:tcW w:w="1870" w:type="dxa"/>
          </w:tcPr>
          <w:p w14:paraId="1EAD16AF" w14:textId="32AE11E7" w:rsidR="00461A87" w:rsidRDefault="00461A87">
            <w:r>
              <w:t>3</w:t>
            </w:r>
          </w:p>
        </w:tc>
        <w:tc>
          <w:tcPr>
            <w:tcW w:w="1870" w:type="dxa"/>
          </w:tcPr>
          <w:p w14:paraId="36AE9876" w14:textId="31297653" w:rsidR="00461A87" w:rsidRDefault="00461A87">
            <w:r>
              <w:t xml:space="preserve">12: 00 </w:t>
            </w:r>
            <w:proofErr w:type="spellStart"/>
            <w:r>
              <w:t>p.m</w:t>
            </w:r>
            <w:proofErr w:type="spellEnd"/>
          </w:p>
        </w:tc>
      </w:tr>
      <w:tr w:rsidR="00461A87" w14:paraId="1A87812D" w14:textId="77777777" w:rsidTr="005850E3">
        <w:tc>
          <w:tcPr>
            <w:tcW w:w="1870" w:type="dxa"/>
          </w:tcPr>
          <w:p w14:paraId="37080C4C" w14:textId="0A0B66B5" w:rsidR="00461A87" w:rsidRDefault="00461A87">
            <w:r>
              <w:t>4</w:t>
            </w:r>
          </w:p>
        </w:tc>
        <w:tc>
          <w:tcPr>
            <w:tcW w:w="1870" w:type="dxa"/>
          </w:tcPr>
          <w:p w14:paraId="4ACC97BA" w14:textId="35C2067E" w:rsidR="00461A87" w:rsidRDefault="00461A87">
            <w:r>
              <w:t>3</w:t>
            </w:r>
          </w:p>
        </w:tc>
        <w:tc>
          <w:tcPr>
            <w:tcW w:w="1870" w:type="dxa"/>
          </w:tcPr>
          <w:p w14:paraId="0D47EC90" w14:textId="5AF19864" w:rsidR="00461A87" w:rsidRDefault="00461A87">
            <w:r>
              <w:t>4</w:t>
            </w:r>
          </w:p>
        </w:tc>
        <w:tc>
          <w:tcPr>
            <w:tcW w:w="1870" w:type="dxa"/>
          </w:tcPr>
          <w:p w14:paraId="713C6BAE" w14:textId="714C0AD1" w:rsidR="00461A87" w:rsidRDefault="00461A87">
            <w:r>
              <w:t xml:space="preserve">5:00 </w:t>
            </w:r>
            <w:proofErr w:type="spellStart"/>
            <w:r>
              <w:t>p.m</w:t>
            </w:r>
            <w:proofErr w:type="spellEnd"/>
          </w:p>
        </w:tc>
      </w:tr>
    </w:tbl>
    <w:p w14:paraId="4543AB6D" w14:textId="77777777" w:rsidR="00B07B4B" w:rsidRDefault="00B07B4B"/>
    <w:p w14:paraId="20028784" w14:textId="77777777" w:rsidR="00F46224" w:rsidRDefault="00F46224"/>
    <w:p w14:paraId="44C7CF44" w14:textId="69B3564C" w:rsidR="00875ED4" w:rsidRDefault="00875ED4">
      <w:r>
        <w:t xml:space="preserve">2. </w:t>
      </w:r>
      <w:proofErr w:type="spellStart"/>
      <w:r>
        <w:t>Automoviles</w:t>
      </w:r>
      <w:proofErr w:type="spellEnd"/>
    </w:p>
    <w:p w14:paraId="39C49B04" w14:textId="2D49A632" w:rsidR="00875ED4" w:rsidRDefault="00BA3463">
      <w: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75ED4" w14:paraId="4A470120" w14:textId="77777777" w:rsidTr="00875ED4">
        <w:tc>
          <w:tcPr>
            <w:tcW w:w="2337" w:type="dxa"/>
          </w:tcPr>
          <w:p w14:paraId="0F50B4BD" w14:textId="2157E309" w:rsidR="00875ED4" w:rsidRDefault="00875ED4">
            <w:r>
              <w:t>Id</w:t>
            </w:r>
          </w:p>
        </w:tc>
        <w:tc>
          <w:tcPr>
            <w:tcW w:w="2337" w:type="dxa"/>
          </w:tcPr>
          <w:p w14:paraId="26327407" w14:textId="1C97DE30" w:rsidR="00875ED4" w:rsidRDefault="00875ED4">
            <w:r>
              <w:t>Name</w:t>
            </w:r>
          </w:p>
        </w:tc>
        <w:tc>
          <w:tcPr>
            <w:tcW w:w="2338" w:type="dxa"/>
          </w:tcPr>
          <w:p w14:paraId="789A0150" w14:textId="3C52996E" w:rsidR="00875ED4" w:rsidRDefault="00875ED4">
            <w:r>
              <w:t>phone</w:t>
            </w:r>
          </w:p>
        </w:tc>
      </w:tr>
      <w:tr w:rsidR="00875ED4" w14:paraId="78C4CCA7" w14:textId="77777777" w:rsidTr="00875ED4">
        <w:tc>
          <w:tcPr>
            <w:tcW w:w="2337" w:type="dxa"/>
          </w:tcPr>
          <w:p w14:paraId="2102F6DA" w14:textId="37C378AC" w:rsidR="00875ED4" w:rsidRDefault="00875ED4">
            <w:r>
              <w:t>1</w:t>
            </w:r>
          </w:p>
        </w:tc>
        <w:tc>
          <w:tcPr>
            <w:tcW w:w="2337" w:type="dxa"/>
          </w:tcPr>
          <w:p w14:paraId="09C4D4F4" w14:textId="693D7228" w:rsidR="00875ED4" w:rsidRDefault="00875ED4">
            <w:r>
              <w:t>Alice</w:t>
            </w:r>
          </w:p>
        </w:tc>
        <w:tc>
          <w:tcPr>
            <w:tcW w:w="2338" w:type="dxa"/>
          </w:tcPr>
          <w:p w14:paraId="5F2A3A41" w14:textId="413E657B" w:rsidR="00875ED4" w:rsidRDefault="00875ED4">
            <w:r>
              <w:t>123-456-7890</w:t>
            </w:r>
          </w:p>
        </w:tc>
      </w:tr>
      <w:tr w:rsidR="00875ED4" w14:paraId="56A77309" w14:textId="77777777" w:rsidTr="00875ED4">
        <w:tc>
          <w:tcPr>
            <w:tcW w:w="2337" w:type="dxa"/>
          </w:tcPr>
          <w:p w14:paraId="30EC1EAD" w14:textId="60F94210" w:rsidR="00875ED4" w:rsidRDefault="00875ED4">
            <w:r>
              <w:t>2</w:t>
            </w:r>
          </w:p>
        </w:tc>
        <w:tc>
          <w:tcPr>
            <w:tcW w:w="2337" w:type="dxa"/>
          </w:tcPr>
          <w:p w14:paraId="6D619E00" w14:textId="08CB27AD" w:rsidR="00875ED4" w:rsidRDefault="00875ED4">
            <w:r>
              <w:t>Bob</w:t>
            </w:r>
          </w:p>
        </w:tc>
        <w:tc>
          <w:tcPr>
            <w:tcW w:w="2338" w:type="dxa"/>
          </w:tcPr>
          <w:p w14:paraId="54F746F5" w14:textId="79350C45" w:rsidR="00875ED4" w:rsidRDefault="00875ED4">
            <w:r>
              <w:t>987-654-3210</w:t>
            </w:r>
          </w:p>
        </w:tc>
      </w:tr>
      <w:tr w:rsidR="00875ED4" w14:paraId="4A666F32" w14:textId="77777777" w:rsidTr="00875ED4">
        <w:tc>
          <w:tcPr>
            <w:tcW w:w="2337" w:type="dxa"/>
          </w:tcPr>
          <w:p w14:paraId="70F509D7" w14:textId="55684903" w:rsidR="00875ED4" w:rsidRDefault="00875ED4">
            <w:r>
              <w:t>3</w:t>
            </w:r>
          </w:p>
        </w:tc>
        <w:tc>
          <w:tcPr>
            <w:tcW w:w="2337" w:type="dxa"/>
          </w:tcPr>
          <w:p w14:paraId="03877AB0" w14:textId="2910D4E7" w:rsidR="00875ED4" w:rsidRDefault="00875ED4">
            <w:r>
              <w:t>Claire</w:t>
            </w:r>
          </w:p>
        </w:tc>
        <w:tc>
          <w:tcPr>
            <w:tcW w:w="2338" w:type="dxa"/>
          </w:tcPr>
          <w:p w14:paraId="7F7A75E5" w14:textId="3CDEAAC9" w:rsidR="00875ED4" w:rsidRDefault="00875ED4">
            <w:r>
              <w:t>555-123-4567</w:t>
            </w:r>
          </w:p>
        </w:tc>
      </w:tr>
      <w:tr w:rsidR="00875ED4" w14:paraId="30B47AF4" w14:textId="77777777" w:rsidTr="00875ED4">
        <w:tc>
          <w:tcPr>
            <w:tcW w:w="2337" w:type="dxa"/>
          </w:tcPr>
          <w:p w14:paraId="378282FB" w14:textId="16DDBEA8" w:rsidR="00875ED4" w:rsidRDefault="00875ED4">
            <w:r>
              <w:t>4</w:t>
            </w:r>
          </w:p>
        </w:tc>
        <w:tc>
          <w:tcPr>
            <w:tcW w:w="2337" w:type="dxa"/>
          </w:tcPr>
          <w:p w14:paraId="24E7A470" w14:textId="530E7BB5" w:rsidR="00875ED4" w:rsidRDefault="00875ED4">
            <w:r>
              <w:t>Dave</w:t>
            </w:r>
          </w:p>
        </w:tc>
        <w:tc>
          <w:tcPr>
            <w:tcW w:w="2338" w:type="dxa"/>
          </w:tcPr>
          <w:p w14:paraId="659C1A94" w14:textId="2B4EE36E" w:rsidR="00875ED4" w:rsidRDefault="00875ED4">
            <w:r>
              <w:t>111-222-3333</w:t>
            </w:r>
          </w:p>
        </w:tc>
      </w:tr>
    </w:tbl>
    <w:p w14:paraId="5870E09D" w14:textId="77777777" w:rsidR="00875ED4" w:rsidRDefault="00875ED4"/>
    <w:p w14:paraId="68E1FE32" w14:textId="5A9636C6" w:rsidR="00875ED4" w:rsidRDefault="00875ED4">
      <w:r>
        <w:t>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ED4" w14:paraId="0A54E59D" w14:textId="77777777" w:rsidTr="00875ED4">
        <w:tc>
          <w:tcPr>
            <w:tcW w:w="4675" w:type="dxa"/>
          </w:tcPr>
          <w:p w14:paraId="7B00C693" w14:textId="57AF7279" w:rsidR="00875ED4" w:rsidRDefault="00875ED4">
            <w:r>
              <w:t>id</w:t>
            </w:r>
          </w:p>
        </w:tc>
        <w:tc>
          <w:tcPr>
            <w:tcW w:w="4675" w:type="dxa"/>
          </w:tcPr>
          <w:p w14:paraId="67CEF9E0" w14:textId="17385D9B" w:rsidR="00875ED4" w:rsidRDefault="00875ED4">
            <w:r>
              <w:t>Company</w:t>
            </w:r>
          </w:p>
        </w:tc>
      </w:tr>
      <w:tr w:rsidR="00875ED4" w14:paraId="74ED54F3" w14:textId="77777777" w:rsidTr="00875ED4">
        <w:tc>
          <w:tcPr>
            <w:tcW w:w="4675" w:type="dxa"/>
          </w:tcPr>
          <w:p w14:paraId="6A0606F2" w14:textId="686BBEE0" w:rsidR="00875ED4" w:rsidRDefault="00875ED4">
            <w:r>
              <w:t>1</w:t>
            </w:r>
          </w:p>
        </w:tc>
        <w:tc>
          <w:tcPr>
            <w:tcW w:w="4675" w:type="dxa"/>
          </w:tcPr>
          <w:p w14:paraId="044562D6" w14:textId="278856E1" w:rsidR="00875ED4" w:rsidRDefault="00875ED4">
            <w:r w:rsidRPr="00875ED4">
              <w:t>ABC Insurance</w:t>
            </w:r>
          </w:p>
        </w:tc>
      </w:tr>
      <w:tr w:rsidR="00875ED4" w14:paraId="23ACD4E0" w14:textId="77777777" w:rsidTr="00875ED4">
        <w:tc>
          <w:tcPr>
            <w:tcW w:w="4675" w:type="dxa"/>
          </w:tcPr>
          <w:p w14:paraId="6887CBC9" w14:textId="088680BA" w:rsidR="00875ED4" w:rsidRDefault="00875ED4">
            <w:r>
              <w:t>2</w:t>
            </w:r>
          </w:p>
        </w:tc>
        <w:tc>
          <w:tcPr>
            <w:tcW w:w="4675" w:type="dxa"/>
          </w:tcPr>
          <w:p w14:paraId="3CA1BBC2" w14:textId="33B0989F" w:rsidR="00875ED4" w:rsidRDefault="00875ED4">
            <w:r w:rsidRPr="00875ED4">
              <w:t>XYZ Insurance</w:t>
            </w:r>
          </w:p>
        </w:tc>
      </w:tr>
      <w:tr w:rsidR="00875ED4" w14:paraId="2526010A" w14:textId="77777777" w:rsidTr="00875ED4">
        <w:tc>
          <w:tcPr>
            <w:tcW w:w="4675" w:type="dxa"/>
          </w:tcPr>
          <w:p w14:paraId="0804DABF" w14:textId="2B0521E2" w:rsidR="00875ED4" w:rsidRDefault="00875ED4">
            <w:r>
              <w:t>3</w:t>
            </w:r>
          </w:p>
        </w:tc>
        <w:tc>
          <w:tcPr>
            <w:tcW w:w="4675" w:type="dxa"/>
          </w:tcPr>
          <w:p w14:paraId="3D489918" w14:textId="2D9429CB" w:rsidR="00875ED4" w:rsidRDefault="00875ED4">
            <w:r w:rsidRPr="00875ED4">
              <w:t>DEF Insurance</w:t>
            </w:r>
          </w:p>
        </w:tc>
      </w:tr>
      <w:tr w:rsidR="00875ED4" w14:paraId="068F3B89" w14:textId="77777777" w:rsidTr="00875ED4">
        <w:tc>
          <w:tcPr>
            <w:tcW w:w="4675" w:type="dxa"/>
          </w:tcPr>
          <w:p w14:paraId="15C0D7C1" w14:textId="7EF1AB6C" w:rsidR="00875ED4" w:rsidRDefault="00875ED4">
            <w:r>
              <w:t>4</w:t>
            </w:r>
          </w:p>
        </w:tc>
        <w:tc>
          <w:tcPr>
            <w:tcW w:w="4675" w:type="dxa"/>
          </w:tcPr>
          <w:p w14:paraId="2221D258" w14:textId="23D35F9B" w:rsidR="00875ED4" w:rsidRDefault="00875ED4">
            <w:r w:rsidRPr="00875ED4">
              <w:t>GHI Insurance</w:t>
            </w:r>
          </w:p>
        </w:tc>
      </w:tr>
    </w:tbl>
    <w:p w14:paraId="1D3C7F4C" w14:textId="77777777" w:rsidR="00875ED4" w:rsidRDefault="00875ED4"/>
    <w:p w14:paraId="12754478" w14:textId="65B5D566" w:rsidR="00875ED4" w:rsidRDefault="00BA3463">
      <w:r>
        <w:t>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463" w14:paraId="3CB5007C" w14:textId="77777777" w:rsidTr="00BA3463">
        <w:tc>
          <w:tcPr>
            <w:tcW w:w="4675" w:type="dxa"/>
          </w:tcPr>
          <w:p w14:paraId="51F35637" w14:textId="76AF3B13" w:rsidR="00BA3463" w:rsidRDefault="00BA3463">
            <w:r>
              <w:t>Id</w:t>
            </w:r>
          </w:p>
        </w:tc>
        <w:tc>
          <w:tcPr>
            <w:tcW w:w="4675" w:type="dxa"/>
          </w:tcPr>
          <w:p w14:paraId="7F3F5BE3" w14:textId="1C931BA7" w:rsidR="00BA3463" w:rsidRDefault="00BA3463">
            <w:r>
              <w:t>description</w:t>
            </w:r>
          </w:p>
        </w:tc>
      </w:tr>
      <w:tr w:rsidR="00BA3463" w14:paraId="58FB6BEC" w14:textId="77777777" w:rsidTr="00BA3463">
        <w:tc>
          <w:tcPr>
            <w:tcW w:w="4675" w:type="dxa"/>
          </w:tcPr>
          <w:p w14:paraId="06E079FB" w14:textId="729BF24C" w:rsidR="00BA3463" w:rsidRDefault="00BA3463">
            <w:r>
              <w:t>1</w:t>
            </w:r>
          </w:p>
        </w:tc>
        <w:tc>
          <w:tcPr>
            <w:tcW w:w="4675" w:type="dxa"/>
          </w:tcPr>
          <w:p w14:paraId="6CB438FE" w14:textId="273AF72A" w:rsidR="00BA3463" w:rsidRDefault="00BA3463">
            <w:r>
              <w:t>Silver</w:t>
            </w:r>
          </w:p>
        </w:tc>
      </w:tr>
      <w:tr w:rsidR="00BA3463" w14:paraId="57406933" w14:textId="77777777" w:rsidTr="00BA3463">
        <w:tc>
          <w:tcPr>
            <w:tcW w:w="4675" w:type="dxa"/>
          </w:tcPr>
          <w:p w14:paraId="40681C1E" w14:textId="63AB451E" w:rsidR="00BA3463" w:rsidRDefault="00BA3463">
            <w:r>
              <w:t>2</w:t>
            </w:r>
          </w:p>
        </w:tc>
        <w:tc>
          <w:tcPr>
            <w:tcW w:w="4675" w:type="dxa"/>
          </w:tcPr>
          <w:p w14:paraId="750B8D80" w14:textId="41450D61" w:rsidR="00BA3463" w:rsidRDefault="00BA3463">
            <w:r>
              <w:t>Blue</w:t>
            </w:r>
          </w:p>
        </w:tc>
      </w:tr>
      <w:tr w:rsidR="00BA3463" w14:paraId="750C900F" w14:textId="77777777" w:rsidTr="00BA3463">
        <w:tc>
          <w:tcPr>
            <w:tcW w:w="4675" w:type="dxa"/>
          </w:tcPr>
          <w:p w14:paraId="5D10B38D" w14:textId="3C878550" w:rsidR="00BA3463" w:rsidRDefault="00BA3463">
            <w:r>
              <w:t>3</w:t>
            </w:r>
          </w:p>
        </w:tc>
        <w:tc>
          <w:tcPr>
            <w:tcW w:w="4675" w:type="dxa"/>
          </w:tcPr>
          <w:p w14:paraId="64C502E2" w14:textId="21CE2964" w:rsidR="00BA3463" w:rsidRDefault="00BA3463">
            <w:r>
              <w:t>Red</w:t>
            </w:r>
          </w:p>
        </w:tc>
      </w:tr>
    </w:tbl>
    <w:p w14:paraId="299D95A7" w14:textId="77777777" w:rsidR="00BA3463" w:rsidRDefault="00BA3463"/>
    <w:p w14:paraId="3ADD3456" w14:textId="2F15570D" w:rsidR="00BA3463" w:rsidRDefault="00BA3463">
      <w:r>
        <w:t>Brand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463" w14:paraId="7A4F0A4A" w14:textId="77777777" w:rsidTr="00BA3463">
        <w:tc>
          <w:tcPr>
            <w:tcW w:w="4675" w:type="dxa"/>
          </w:tcPr>
          <w:p w14:paraId="27E1176F" w14:textId="5E609232" w:rsidR="00BA3463" w:rsidRDefault="00BA3463">
            <w:r>
              <w:lastRenderedPageBreak/>
              <w:t>Id</w:t>
            </w:r>
          </w:p>
        </w:tc>
        <w:tc>
          <w:tcPr>
            <w:tcW w:w="4675" w:type="dxa"/>
          </w:tcPr>
          <w:p w14:paraId="014CCC87" w14:textId="734E8FC6" w:rsidR="00BA3463" w:rsidRDefault="00BA3463">
            <w:r>
              <w:t>description</w:t>
            </w:r>
          </w:p>
        </w:tc>
      </w:tr>
      <w:tr w:rsidR="00BA3463" w14:paraId="5967F38B" w14:textId="77777777" w:rsidTr="00BA3463">
        <w:tc>
          <w:tcPr>
            <w:tcW w:w="4675" w:type="dxa"/>
          </w:tcPr>
          <w:p w14:paraId="454AC261" w14:textId="27EE892E" w:rsidR="00BA3463" w:rsidRDefault="00BA3463">
            <w:r>
              <w:t>1</w:t>
            </w:r>
          </w:p>
        </w:tc>
        <w:tc>
          <w:tcPr>
            <w:tcW w:w="4675" w:type="dxa"/>
          </w:tcPr>
          <w:p w14:paraId="600FCE3D" w14:textId="53D74F09" w:rsidR="00BA3463" w:rsidRDefault="00BA3463">
            <w:r>
              <w:t>Honda</w:t>
            </w:r>
          </w:p>
        </w:tc>
      </w:tr>
      <w:tr w:rsidR="00BA3463" w14:paraId="5B5444F7" w14:textId="77777777" w:rsidTr="00BA3463">
        <w:tc>
          <w:tcPr>
            <w:tcW w:w="4675" w:type="dxa"/>
          </w:tcPr>
          <w:p w14:paraId="03F6FF3B" w14:textId="05117312" w:rsidR="00BA3463" w:rsidRDefault="00BA3463">
            <w:r>
              <w:t>2</w:t>
            </w:r>
          </w:p>
        </w:tc>
        <w:tc>
          <w:tcPr>
            <w:tcW w:w="4675" w:type="dxa"/>
          </w:tcPr>
          <w:p w14:paraId="35AA24D8" w14:textId="6B3F90C6" w:rsidR="00BA3463" w:rsidRDefault="00BA3463">
            <w:r>
              <w:t>Chevrolet</w:t>
            </w:r>
          </w:p>
        </w:tc>
      </w:tr>
    </w:tbl>
    <w:p w14:paraId="3F0CA76E" w14:textId="77777777" w:rsidR="00BA3463" w:rsidRDefault="00BA3463"/>
    <w:p w14:paraId="24E7C44B" w14:textId="353E7685" w:rsidR="00BA3463" w:rsidRDefault="00F46224">
      <w: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224" w14:paraId="6CD12FE4" w14:textId="77777777" w:rsidTr="00F46224">
        <w:tc>
          <w:tcPr>
            <w:tcW w:w="4675" w:type="dxa"/>
          </w:tcPr>
          <w:p w14:paraId="1CD01BE7" w14:textId="7496A003" w:rsidR="00F46224" w:rsidRDefault="00F46224">
            <w:r>
              <w:t>Id</w:t>
            </w:r>
          </w:p>
        </w:tc>
        <w:tc>
          <w:tcPr>
            <w:tcW w:w="4675" w:type="dxa"/>
          </w:tcPr>
          <w:p w14:paraId="76CB3585" w14:textId="279BFE78" w:rsidR="00F46224" w:rsidRDefault="00F46224">
            <w:r>
              <w:t>description</w:t>
            </w:r>
          </w:p>
        </w:tc>
      </w:tr>
      <w:tr w:rsidR="00F46224" w14:paraId="5A828215" w14:textId="77777777" w:rsidTr="00F46224">
        <w:tc>
          <w:tcPr>
            <w:tcW w:w="4675" w:type="dxa"/>
          </w:tcPr>
          <w:p w14:paraId="30273258" w14:textId="5AAFBD0E" w:rsidR="00F46224" w:rsidRDefault="00F46224">
            <w:r>
              <w:t>1</w:t>
            </w:r>
          </w:p>
        </w:tc>
        <w:tc>
          <w:tcPr>
            <w:tcW w:w="4675" w:type="dxa"/>
          </w:tcPr>
          <w:p w14:paraId="6AC31ED3" w14:textId="2EA2D30F" w:rsidR="00F46224" w:rsidRDefault="00F46224">
            <w:r>
              <w:t>Accord</w:t>
            </w:r>
          </w:p>
        </w:tc>
      </w:tr>
      <w:tr w:rsidR="00F46224" w14:paraId="5CFE5460" w14:textId="77777777" w:rsidTr="00F46224">
        <w:tc>
          <w:tcPr>
            <w:tcW w:w="4675" w:type="dxa"/>
          </w:tcPr>
          <w:p w14:paraId="5BC53C04" w14:textId="22F4B062" w:rsidR="00F46224" w:rsidRDefault="00F46224">
            <w:r>
              <w:t>2</w:t>
            </w:r>
          </w:p>
        </w:tc>
        <w:tc>
          <w:tcPr>
            <w:tcW w:w="4675" w:type="dxa"/>
          </w:tcPr>
          <w:p w14:paraId="389C3DDF" w14:textId="16CAC838" w:rsidR="00F46224" w:rsidRDefault="00F46224">
            <w:r>
              <w:t>CR-V</w:t>
            </w:r>
          </w:p>
        </w:tc>
      </w:tr>
      <w:tr w:rsidR="00F46224" w14:paraId="4E4B2BEB" w14:textId="77777777" w:rsidTr="00F46224">
        <w:tc>
          <w:tcPr>
            <w:tcW w:w="4675" w:type="dxa"/>
          </w:tcPr>
          <w:p w14:paraId="23F7C1D7" w14:textId="201F6177" w:rsidR="00F46224" w:rsidRDefault="00F46224">
            <w:r>
              <w:t>3</w:t>
            </w:r>
          </w:p>
        </w:tc>
        <w:tc>
          <w:tcPr>
            <w:tcW w:w="4675" w:type="dxa"/>
          </w:tcPr>
          <w:p w14:paraId="72D41C36" w14:textId="74E890B5" w:rsidR="00F46224" w:rsidRDefault="00F46224">
            <w:r>
              <w:t>Volt</w:t>
            </w:r>
          </w:p>
        </w:tc>
      </w:tr>
    </w:tbl>
    <w:p w14:paraId="452268C0" w14:textId="77777777" w:rsidR="00F46224" w:rsidRDefault="00F46224"/>
    <w:p w14:paraId="0E9C46CB" w14:textId="106765AC" w:rsidR="00F46224" w:rsidRDefault="00F46224">
      <w:proofErr w:type="spellStart"/>
      <w:r>
        <w:t>Vehicule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307"/>
        <w:gridCol w:w="1316"/>
        <w:gridCol w:w="1300"/>
        <w:gridCol w:w="1823"/>
        <w:gridCol w:w="1194"/>
      </w:tblGrid>
      <w:tr w:rsidR="008B0340" w14:paraId="0E15DE4A" w14:textId="77777777" w:rsidTr="008B0340">
        <w:tc>
          <w:tcPr>
            <w:tcW w:w="1216" w:type="dxa"/>
          </w:tcPr>
          <w:p w14:paraId="20ED62F0" w14:textId="0BDDB56D" w:rsidR="008B0340" w:rsidRDefault="008B0340">
            <w:r>
              <w:t>id</w:t>
            </w:r>
          </w:p>
        </w:tc>
        <w:tc>
          <w:tcPr>
            <w:tcW w:w="1307" w:type="dxa"/>
          </w:tcPr>
          <w:p w14:paraId="4DF95F6A" w14:textId="657A7359" w:rsidR="008B0340" w:rsidRDefault="008B0340">
            <w:proofErr w:type="spellStart"/>
            <w:r>
              <w:t>id_brand</w:t>
            </w:r>
            <w:proofErr w:type="spellEnd"/>
          </w:p>
        </w:tc>
        <w:tc>
          <w:tcPr>
            <w:tcW w:w="1316" w:type="dxa"/>
          </w:tcPr>
          <w:p w14:paraId="72CE3142" w14:textId="4B7A63F3" w:rsidR="008B0340" w:rsidRDefault="008B0340">
            <w:proofErr w:type="spellStart"/>
            <w:r>
              <w:t>id_model</w:t>
            </w:r>
            <w:proofErr w:type="spellEnd"/>
          </w:p>
        </w:tc>
        <w:tc>
          <w:tcPr>
            <w:tcW w:w="1300" w:type="dxa"/>
          </w:tcPr>
          <w:p w14:paraId="6B44A351" w14:textId="46A8464C" w:rsidR="008B0340" w:rsidRDefault="008B0340">
            <w:proofErr w:type="spellStart"/>
            <w:r>
              <w:t>id_color</w:t>
            </w:r>
            <w:proofErr w:type="spellEnd"/>
          </w:p>
        </w:tc>
        <w:tc>
          <w:tcPr>
            <w:tcW w:w="1823" w:type="dxa"/>
          </w:tcPr>
          <w:p w14:paraId="433A3B75" w14:textId="00E5E503" w:rsidR="008B0340" w:rsidRDefault="008B0340">
            <w:r>
              <w:t>VIN</w:t>
            </w:r>
          </w:p>
        </w:tc>
        <w:tc>
          <w:tcPr>
            <w:tcW w:w="1194" w:type="dxa"/>
          </w:tcPr>
          <w:p w14:paraId="2C07DA09" w14:textId="43435650" w:rsidR="008B0340" w:rsidRDefault="008B0340">
            <w:r>
              <w:t>year</w:t>
            </w:r>
          </w:p>
        </w:tc>
      </w:tr>
      <w:tr w:rsidR="008B0340" w14:paraId="05BFB172" w14:textId="77777777" w:rsidTr="008B0340">
        <w:tc>
          <w:tcPr>
            <w:tcW w:w="1216" w:type="dxa"/>
          </w:tcPr>
          <w:p w14:paraId="77FD69D6" w14:textId="5385CB6C" w:rsidR="008B0340" w:rsidRDefault="008B0340">
            <w:r>
              <w:t>1</w:t>
            </w:r>
          </w:p>
        </w:tc>
        <w:tc>
          <w:tcPr>
            <w:tcW w:w="1307" w:type="dxa"/>
          </w:tcPr>
          <w:p w14:paraId="4FD23658" w14:textId="25A8118C" w:rsidR="008B0340" w:rsidRDefault="008B0340">
            <w:r>
              <w:t>1</w:t>
            </w:r>
          </w:p>
        </w:tc>
        <w:tc>
          <w:tcPr>
            <w:tcW w:w="1316" w:type="dxa"/>
          </w:tcPr>
          <w:p w14:paraId="4E7BB4B2" w14:textId="0911A3FF" w:rsidR="008B0340" w:rsidRDefault="008B0340">
            <w:r>
              <w:t>1</w:t>
            </w:r>
          </w:p>
        </w:tc>
        <w:tc>
          <w:tcPr>
            <w:tcW w:w="1300" w:type="dxa"/>
          </w:tcPr>
          <w:p w14:paraId="7ACFEBA0" w14:textId="409D9B1D" w:rsidR="008B0340" w:rsidRDefault="008B0340">
            <w:r>
              <w:t>1</w:t>
            </w:r>
          </w:p>
        </w:tc>
        <w:tc>
          <w:tcPr>
            <w:tcW w:w="1823" w:type="dxa"/>
          </w:tcPr>
          <w:p w14:paraId="158F4699" w14:textId="3A1E6FD0" w:rsidR="008B0340" w:rsidRDefault="008B0340">
            <w:r w:rsidRPr="00F46224">
              <w:t>1HGCM82633A</w:t>
            </w:r>
          </w:p>
        </w:tc>
        <w:tc>
          <w:tcPr>
            <w:tcW w:w="1194" w:type="dxa"/>
          </w:tcPr>
          <w:p w14:paraId="34941D98" w14:textId="0293BBC4" w:rsidR="008B0340" w:rsidRDefault="008B0340">
            <w:r>
              <w:t>2003</w:t>
            </w:r>
          </w:p>
        </w:tc>
      </w:tr>
      <w:tr w:rsidR="008B0340" w14:paraId="64C33E48" w14:textId="77777777" w:rsidTr="008B0340">
        <w:tc>
          <w:tcPr>
            <w:tcW w:w="1216" w:type="dxa"/>
          </w:tcPr>
          <w:p w14:paraId="27644D12" w14:textId="1AEAEF36" w:rsidR="008B0340" w:rsidRDefault="008B0340">
            <w:r>
              <w:t>2</w:t>
            </w:r>
          </w:p>
        </w:tc>
        <w:tc>
          <w:tcPr>
            <w:tcW w:w="1307" w:type="dxa"/>
          </w:tcPr>
          <w:p w14:paraId="4DED75A5" w14:textId="4ED6B3EF" w:rsidR="008B0340" w:rsidRDefault="008B0340">
            <w:r>
              <w:t>1</w:t>
            </w:r>
          </w:p>
        </w:tc>
        <w:tc>
          <w:tcPr>
            <w:tcW w:w="1316" w:type="dxa"/>
          </w:tcPr>
          <w:p w14:paraId="29C70712" w14:textId="4CF7C1A5" w:rsidR="008B0340" w:rsidRDefault="008B0340">
            <w:r>
              <w:t>2</w:t>
            </w:r>
          </w:p>
        </w:tc>
        <w:tc>
          <w:tcPr>
            <w:tcW w:w="1300" w:type="dxa"/>
          </w:tcPr>
          <w:p w14:paraId="536705FE" w14:textId="3B0AE501" w:rsidR="008B0340" w:rsidRDefault="008B0340">
            <w:r>
              <w:t>2</w:t>
            </w:r>
          </w:p>
        </w:tc>
        <w:tc>
          <w:tcPr>
            <w:tcW w:w="1823" w:type="dxa"/>
          </w:tcPr>
          <w:p w14:paraId="325DD3EA" w14:textId="60C19F21" w:rsidR="008B0340" w:rsidRDefault="008B0340">
            <w:r w:rsidRPr="00F46224">
              <w:t>5J6RM4H79EL</w:t>
            </w:r>
          </w:p>
        </w:tc>
        <w:tc>
          <w:tcPr>
            <w:tcW w:w="1194" w:type="dxa"/>
          </w:tcPr>
          <w:p w14:paraId="54978E66" w14:textId="1E8A6295" w:rsidR="008B0340" w:rsidRDefault="008B0340">
            <w:r>
              <w:t>2014</w:t>
            </w:r>
          </w:p>
        </w:tc>
      </w:tr>
      <w:tr w:rsidR="008B0340" w14:paraId="61BF1E34" w14:textId="77777777" w:rsidTr="008B0340">
        <w:tc>
          <w:tcPr>
            <w:tcW w:w="1216" w:type="dxa"/>
          </w:tcPr>
          <w:p w14:paraId="0636BA12" w14:textId="6D8EF18D" w:rsidR="008B0340" w:rsidRDefault="008B0340">
            <w:r>
              <w:t>3</w:t>
            </w:r>
          </w:p>
        </w:tc>
        <w:tc>
          <w:tcPr>
            <w:tcW w:w="1307" w:type="dxa"/>
          </w:tcPr>
          <w:p w14:paraId="7C8CF55A" w14:textId="1DC1B6D6" w:rsidR="008B0340" w:rsidRDefault="008B0340">
            <w:r>
              <w:t>2</w:t>
            </w:r>
          </w:p>
        </w:tc>
        <w:tc>
          <w:tcPr>
            <w:tcW w:w="1316" w:type="dxa"/>
          </w:tcPr>
          <w:p w14:paraId="46AD77B7" w14:textId="57CCBEF1" w:rsidR="008B0340" w:rsidRDefault="008B0340">
            <w:r>
              <w:t>3</w:t>
            </w:r>
          </w:p>
        </w:tc>
        <w:tc>
          <w:tcPr>
            <w:tcW w:w="1300" w:type="dxa"/>
          </w:tcPr>
          <w:p w14:paraId="07D68D03" w14:textId="2C0020B8" w:rsidR="008B0340" w:rsidRDefault="008B0340">
            <w:r>
              <w:t>3</w:t>
            </w:r>
          </w:p>
        </w:tc>
        <w:tc>
          <w:tcPr>
            <w:tcW w:w="1823" w:type="dxa"/>
          </w:tcPr>
          <w:p w14:paraId="4CEC6449" w14:textId="2EA6A982" w:rsidR="008B0340" w:rsidRDefault="008B0340">
            <w:r w:rsidRPr="00F46224">
              <w:t>1G1RA6EH1FU</w:t>
            </w:r>
          </w:p>
        </w:tc>
        <w:tc>
          <w:tcPr>
            <w:tcW w:w="1194" w:type="dxa"/>
          </w:tcPr>
          <w:p w14:paraId="23D02734" w14:textId="34D12C28" w:rsidR="008B0340" w:rsidRDefault="008B0340">
            <w:r>
              <w:t>2015</w:t>
            </w:r>
          </w:p>
        </w:tc>
      </w:tr>
    </w:tbl>
    <w:p w14:paraId="02C6D209" w14:textId="77777777" w:rsidR="00F46224" w:rsidRDefault="00F46224"/>
    <w:p w14:paraId="7DD1702B" w14:textId="77777777" w:rsidR="005E68A4" w:rsidRDefault="005E68A4">
      <w:proofErr w:type="spellStart"/>
      <w:r>
        <w:t>Car_Owner</w:t>
      </w:r>
      <w:proofErr w:type="spellEnd"/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40"/>
        <w:gridCol w:w="1849"/>
        <w:gridCol w:w="1861"/>
        <w:gridCol w:w="1972"/>
      </w:tblGrid>
      <w:tr w:rsidR="005E68A4" w14:paraId="681A9AFE" w14:textId="77777777" w:rsidTr="005E68A4">
        <w:tc>
          <w:tcPr>
            <w:tcW w:w="1870" w:type="dxa"/>
          </w:tcPr>
          <w:p w14:paraId="6FEF340E" w14:textId="04701FBA" w:rsidR="005E68A4" w:rsidRDefault="005E68A4">
            <w:r>
              <w:t>id</w:t>
            </w:r>
          </w:p>
        </w:tc>
        <w:tc>
          <w:tcPr>
            <w:tcW w:w="1870" w:type="dxa"/>
          </w:tcPr>
          <w:p w14:paraId="46ACEF6D" w14:textId="6B2F8BC6" w:rsidR="005E68A4" w:rsidRDefault="005E68A4">
            <w:proofErr w:type="spellStart"/>
            <w:r>
              <w:t>id_car</w:t>
            </w:r>
            <w:proofErr w:type="spellEnd"/>
          </w:p>
        </w:tc>
        <w:tc>
          <w:tcPr>
            <w:tcW w:w="1870" w:type="dxa"/>
          </w:tcPr>
          <w:p w14:paraId="736A09A1" w14:textId="60481403" w:rsidR="005E68A4" w:rsidRDefault="005E68A4">
            <w:proofErr w:type="spellStart"/>
            <w:r>
              <w:t>id_owner</w:t>
            </w:r>
            <w:proofErr w:type="spellEnd"/>
          </w:p>
        </w:tc>
        <w:tc>
          <w:tcPr>
            <w:tcW w:w="1870" w:type="dxa"/>
          </w:tcPr>
          <w:p w14:paraId="460047F2" w14:textId="76E51C0F" w:rsidR="005E68A4" w:rsidRDefault="005E68A4">
            <w:proofErr w:type="spellStart"/>
            <w:r>
              <w:t>id_insurance</w:t>
            </w:r>
            <w:proofErr w:type="spellEnd"/>
          </w:p>
        </w:tc>
        <w:tc>
          <w:tcPr>
            <w:tcW w:w="1870" w:type="dxa"/>
          </w:tcPr>
          <w:p w14:paraId="13D4DC78" w14:textId="6E98DF5C" w:rsidR="005E68A4" w:rsidRDefault="005E68A4">
            <w:proofErr w:type="spellStart"/>
            <w:r>
              <w:t>insurance_policy</w:t>
            </w:r>
            <w:proofErr w:type="spellEnd"/>
          </w:p>
        </w:tc>
      </w:tr>
      <w:tr w:rsidR="005E68A4" w14:paraId="61B00CD9" w14:textId="77777777" w:rsidTr="005E68A4">
        <w:tc>
          <w:tcPr>
            <w:tcW w:w="1870" w:type="dxa"/>
          </w:tcPr>
          <w:p w14:paraId="5FB8F357" w14:textId="5C7DE6FA" w:rsidR="005E68A4" w:rsidRDefault="005E68A4">
            <w:r>
              <w:t>1</w:t>
            </w:r>
          </w:p>
        </w:tc>
        <w:tc>
          <w:tcPr>
            <w:tcW w:w="1870" w:type="dxa"/>
          </w:tcPr>
          <w:p w14:paraId="555C2E1D" w14:textId="1A12187A" w:rsidR="005E68A4" w:rsidRDefault="005E68A4">
            <w:r>
              <w:t>1</w:t>
            </w:r>
          </w:p>
        </w:tc>
        <w:tc>
          <w:tcPr>
            <w:tcW w:w="1870" w:type="dxa"/>
          </w:tcPr>
          <w:p w14:paraId="4C6202C0" w14:textId="48349DE4" w:rsidR="005E68A4" w:rsidRDefault="005E68A4">
            <w:r>
              <w:t>1</w:t>
            </w:r>
          </w:p>
        </w:tc>
        <w:tc>
          <w:tcPr>
            <w:tcW w:w="1870" w:type="dxa"/>
          </w:tcPr>
          <w:p w14:paraId="67104F06" w14:textId="4E725BC4" w:rsidR="005E68A4" w:rsidRDefault="005E68A4">
            <w:r>
              <w:t>1</w:t>
            </w:r>
          </w:p>
        </w:tc>
        <w:tc>
          <w:tcPr>
            <w:tcW w:w="1870" w:type="dxa"/>
          </w:tcPr>
          <w:p w14:paraId="77B479C2" w14:textId="56C7B85B" w:rsidR="005E68A4" w:rsidRDefault="005E68A4">
            <w:r w:rsidRPr="005E68A4">
              <w:t>POL12345</w:t>
            </w:r>
          </w:p>
        </w:tc>
      </w:tr>
      <w:tr w:rsidR="005E68A4" w14:paraId="0E3EF2E6" w14:textId="77777777" w:rsidTr="005E68A4">
        <w:tc>
          <w:tcPr>
            <w:tcW w:w="1870" w:type="dxa"/>
          </w:tcPr>
          <w:p w14:paraId="39E9C6F6" w14:textId="6512FECD" w:rsidR="005E68A4" w:rsidRDefault="005E68A4">
            <w:r>
              <w:t>2</w:t>
            </w:r>
          </w:p>
        </w:tc>
        <w:tc>
          <w:tcPr>
            <w:tcW w:w="1870" w:type="dxa"/>
          </w:tcPr>
          <w:p w14:paraId="588294F2" w14:textId="0FAA639A" w:rsidR="005E68A4" w:rsidRDefault="005E68A4">
            <w:r>
              <w:t>1</w:t>
            </w:r>
          </w:p>
        </w:tc>
        <w:tc>
          <w:tcPr>
            <w:tcW w:w="1870" w:type="dxa"/>
          </w:tcPr>
          <w:p w14:paraId="2498EFFE" w14:textId="259A15C3" w:rsidR="005E68A4" w:rsidRDefault="005E68A4">
            <w:r>
              <w:t>2</w:t>
            </w:r>
          </w:p>
        </w:tc>
        <w:tc>
          <w:tcPr>
            <w:tcW w:w="1870" w:type="dxa"/>
          </w:tcPr>
          <w:p w14:paraId="1A3BA237" w14:textId="143752D6" w:rsidR="005E68A4" w:rsidRDefault="005E68A4">
            <w:r>
              <w:t>2</w:t>
            </w:r>
          </w:p>
        </w:tc>
        <w:tc>
          <w:tcPr>
            <w:tcW w:w="1870" w:type="dxa"/>
          </w:tcPr>
          <w:p w14:paraId="7CCAE1A2" w14:textId="6D4D1E71" w:rsidR="005E68A4" w:rsidRDefault="005E68A4">
            <w:r w:rsidRPr="005E68A4">
              <w:t>POL54321</w:t>
            </w:r>
          </w:p>
        </w:tc>
      </w:tr>
      <w:tr w:rsidR="005E68A4" w14:paraId="7DC8700D" w14:textId="77777777" w:rsidTr="005E68A4">
        <w:tc>
          <w:tcPr>
            <w:tcW w:w="1870" w:type="dxa"/>
          </w:tcPr>
          <w:p w14:paraId="1FF91C87" w14:textId="24C5F396" w:rsidR="005E68A4" w:rsidRDefault="005E68A4">
            <w:r>
              <w:t>3</w:t>
            </w:r>
          </w:p>
        </w:tc>
        <w:tc>
          <w:tcPr>
            <w:tcW w:w="1870" w:type="dxa"/>
          </w:tcPr>
          <w:p w14:paraId="32C818A6" w14:textId="16BBB4C2" w:rsidR="005E68A4" w:rsidRDefault="005E68A4">
            <w:r>
              <w:t>2</w:t>
            </w:r>
          </w:p>
        </w:tc>
        <w:tc>
          <w:tcPr>
            <w:tcW w:w="1870" w:type="dxa"/>
          </w:tcPr>
          <w:p w14:paraId="41665539" w14:textId="23419CD4" w:rsidR="005E68A4" w:rsidRDefault="005E68A4">
            <w:r>
              <w:t>3</w:t>
            </w:r>
          </w:p>
        </w:tc>
        <w:tc>
          <w:tcPr>
            <w:tcW w:w="1870" w:type="dxa"/>
          </w:tcPr>
          <w:p w14:paraId="0DE03909" w14:textId="29718D0C" w:rsidR="005E68A4" w:rsidRDefault="005E68A4">
            <w:r>
              <w:t>3</w:t>
            </w:r>
          </w:p>
        </w:tc>
        <w:tc>
          <w:tcPr>
            <w:tcW w:w="1870" w:type="dxa"/>
          </w:tcPr>
          <w:p w14:paraId="6DF8D320" w14:textId="78793F86" w:rsidR="005E68A4" w:rsidRDefault="005E68A4">
            <w:r w:rsidRPr="005E68A4">
              <w:t>POL67890</w:t>
            </w:r>
          </w:p>
        </w:tc>
      </w:tr>
      <w:tr w:rsidR="005E68A4" w14:paraId="13D0EA33" w14:textId="77777777" w:rsidTr="005E68A4">
        <w:tc>
          <w:tcPr>
            <w:tcW w:w="1870" w:type="dxa"/>
          </w:tcPr>
          <w:p w14:paraId="0D7FA5A0" w14:textId="591E97A9" w:rsidR="005E68A4" w:rsidRDefault="005E68A4">
            <w:r>
              <w:t>4</w:t>
            </w:r>
          </w:p>
        </w:tc>
        <w:tc>
          <w:tcPr>
            <w:tcW w:w="1870" w:type="dxa"/>
          </w:tcPr>
          <w:p w14:paraId="7501AB30" w14:textId="3A123797" w:rsidR="005E68A4" w:rsidRDefault="005E68A4">
            <w:r>
              <w:t>3</w:t>
            </w:r>
          </w:p>
        </w:tc>
        <w:tc>
          <w:tcPr>
            <w:tcW w:w="1870" w:type="dxa"/>
          </w:tcPr>
          <w:p w14:paraId="5C1135E4" w14:textId="272A3354" w:rsidR="005E68A4" w:rsidRDefault="005E68A4">
            <w:r>
              <w:t>4</w:t>
            </w:r>
          </w:p>
        </w:tc>
        <w:tc>
          <w:tcPr>
            <w:tcW w:w="1870" w:type="dxa"/>
          </w:tcPr>
          <w:p w14:paraId="1B4D4392" w14:textId="043CCCC5" w:rsidR="005E68A4" w:rsidRDefault="005E68A4">
            <w:r>
              <w:t>4</w:t>
            </w:r>
          </w:p>
        </w:tc>
        <w:tc>
          <w:tcPr>
            <w:tcW w:w="1870" w:type="dxa"/>
          </w:tcPr>
          <w:p w14:paraId="7E260669" w14:textId="45C6C5D3" w:rsidR="005E68A4" w:rsidRDefault="005E68A4">
            <w:r w:rsidRPr="005E68A4">
              <w:t>POL98765</w:t>
            </w:r>
          </w:p>
        </w:tc>
      </w:tr>
    </w:tbl>
    <w:p w14:paraId="32752045" w14:textId="5D9D7D01" w:rsidR="005E68A4" w:rsidRDefault="005E68A4"/>
    <w:sectPr w:rsidR="005E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EF"/>
    <w:rsid w:val="000A1DC0"/>
    <w:rsid w:val="0018725B"/>
    <w:rsid w:val="001E327B"/>
    <w:rsid w:val="002D02AD"/>
    <w:rsid w:val="00304564"/>
    <w:rsid w:val="003E5375"/>
    <w:rsid w:val="00461A87"/>
    <w:rsid w:val="005B1374"/>
    <w:rsid w:val="005E68A4"/>
    <w:rsid w:val="006010F5"/>
    <w:rsid w:val="007F2129"/>
    <w:rsid w:val="007F5B1C"/>
    <w:rsid w:val="00875ED4"/>
    <w:rsid w:val="008B0340"/>
    <w:rsid w:val="00992435"/>
    <w:rsid w:val="00A400FC"/>
    <w:rsid w:val="00AF7665"/>
    <w:rsid w:val="00B07B4B"/>
    <w:rsid w:val="00B96782"/>
    <w:rsid w:val="00BA27C8"/>
    <w:rsid w:val="00BA3463"/>
    <w:rsid w:val="00C33B9A"/>
    <w:rsid w:val="00DA1CEF"/>
    <w:rsid w:val="00EB41EC"/>
    <w:rsid w:val="00F4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565"/>
  <w15:chartTrackingRefBased/>
  <w15:docId w15:val="{1EC72580-DC58-49DF-8503-A2CFCD49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Romero</dc:creator>
  <cp:keywords/>
  <dc:description/>
  <cp:lastModifiedBy>Steven Romero</cp:lastModifiedBy>
  <cp:revision>24</cp:revision>
  <dcterms:created xsi:type="dcterms:W3CDTF">2025-05-17T00:18:00Z</dcterms:created>
  <dcterms:modified xsi:type="dcterms:W3CDTF">2025-05-20T19:26:00Z</dcterms:modified>
</cp:coreProperties>
</file>