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F4185B" wp14:textId="64FA27B2">
      <w:bookmarkStart w:name="_GoBack" w:id="0"/>
      <w:bookmarkEnd w:id="0"/>
      <w:r w:rsidR="43E1A604">
        <w:rPr/>
        <w:t>Integrantes do grupo:</w:t>
      </w:r>
    </w:p>
    <w:p xmlns:wp14="http://schemas.microsoft.com/office/word/2010/wordml" w14:paraId="1AF9E545" wp14:textId="586066EF">
      <w:r w:rsidR="43E1A604">
        <w:rPr/>
        <w:t xml:space="preserve"> </w:t>
      </w:r>
      <w:r w:rsidR="43E1A604">
        <w:rPr/>
        <w:t>Rennan</w:t>
      </w:r>
      <w:r w:rsidR="43E1A604">
        <w:rPr/>
        <w:t xml:space="preserve"> Ferreira da Cruz - RM99364 </w:t>
      </w:r>
    </w:p>
    <w:p xmlns:wp14="http://schemas.microsoft.com/office/word/2010/wordml" w14:paraId="518619DC" wp14:textId="603233AD">
      <w:r w:rsidR="43E1A604">
        <w:rPr/>
        <w:t xml:space="preserve">Denise Nascimento </w:t>
      </w:r>
      <w:r w:rsidR="43E1A604">
        <w:rPr/>
        <w:t>Baptistucci</w:t>
      </w:r>
      <w:r w:rsidR="43E1A604">
        <w:rPr/>
        <w:t xml:space="preserve"> - RM550511 </w:t>
      </w:r>
    </w:p>
    <w:p xmlns:wp14="http://schemas.microsoft.com/office/word/2010/wordml" w14:paraId="0D4B4873" wp14:textId="6A5219A6">
      <w:r w:rsidR="43E1A604">
        <w:rPr/>
        <w:t xml:space="preserve">Hartley Fernandes Teixeira Gomes - RM551359 </w:t>
      </w:r>
    </w:p>
    <w:p xmlns:wp14="http://schemas.microsoft.com/office/word/2010/wordml" w14:paraId="3C94C800" wp14:textId="5E2D1D61">
      <w:r w:rsidR="43E1A604">
        <w:rPr/>
        <w:t xml:space="preserve">Guilherme Costa Batista - RM551173 </w:t>
      </w:r>
    </w:p>
    <w:p xmlns:wp14="http://schemas.microsoft.com/office/word/2010/wordml" w14:paraId="1DA93FD9" wp14:textId="327ACE19">
      <w:r w:rsidR="43E1A604">
        <w:rPr/>
        <w:t xml:space="preserve">Daniel Stuart Escobar Monteiro - RM550897 </w:t>
      </w:r>
    </w:p>
    <w:p xmlns:wp14="http://schemas.microsoft.com/office/word/2010/wordml" w14:paraId="23EA7EC3" wp14:textId="5288A389">
      <w:r w:rsidR="43E1A604">
        <w:rPr/>
        <w:t xml:space="preserve">URL do repositório: </w:t>
      </w:r>
    </w:p>
    <w:p xmlns:wp14="http://schemas.microsoft.com/office/word/2010/wordml" w:rsidP="633FFA52" w14:paraId="3F67E32E" wp14:textId="63D38847">
      <w:pPr>
        <w:pStyle w:val="Normal"/>
      </w:pPr>
      <w:r w:rsidR="327B501A">
        <w:rPr/>
        <w:t>https://github.com/Strong-challenger/rwd-CP2-Strong.git</w:t>
      </w:r>
    </w:p>
    <w:p xmlns:wp14="http://schemas.microsoft.com/office/word/2010/wordml" w14:paraId="6DA1DAD1" wp14:textId="4424A81D">
      <w:r w:rsidR="43E1A604">
        <w:rPr/>
        <w:t xml:space="preserve">URL do </w:t>
      </w:r>
      <w:r w:rsidR="43E1A604">
        <w:rPr/>
        <w:t>gitpages</w:t>
      </w:r>
      <w:r w:rsidR="43E1A604">
        <w:rPr/>
        <w:t xml:space="preserve">: </w:t>
      </w:r>
    </w:p>
    <w:p xmlns:wp14="http://schemas.microsoft.com/office/word/2010/wordml" w:rsidP="633FFA52" w14:paraId="02C29C27" wp14:textId="1BCF2754">
      <w:pPr>
        <w:pStyle w:val="Normal"/>
      </w:pPr>
      <w:r w:rsidR="458086B0">
        <w:rPr/>
        <w:t>https://strong-challenger.github.io/rwd-CP2-Strong/</w:t>
      </w:r>
    </w:p>
    <w:p xmlns:wp14="http://schemas.microsoft.com/office/word/2010/wordml" w14:paraId="34635CB4" wp14:textId="4EFA94B2"/>
    <w:p xmlns:wp14="http://schemas.microsoft.com/office/word/2010/wordml" w14:paraId="0EF20EB8" wp14:textId="32EC9532">
      <w:r w:rsidR="43E1A604">
        <w:rPr/>
        <w:t xml:space="preserve">Enunciado e print do código de cada página: </w:t>
      </w:r>
    </w:p>
    <w:p xmlns:wp14="http://schemas.microsoft.com/office/word/2010/wordml" w14:paraId="3AB586BE" wp14:textId="549EABA7">
      <w:r w:rsidR="43E1A604">
        <w:rPr/>
        <w:t>1-</w:t>
      </w:r>
      <w:r w:rsidR="0CC7B8B6">
        <w:rPr/>
        <w:t>Print</w:t>
      </w:r>
      <w:r w:rsidR="43E1A604">
        <w:rPr/>
        <w:t xml:space="preserve"> da página index.html (home): </w:t>
      </w:r>
    </w:p>
    <w:p xmlns:wp14="http://schemas.microsoft.com/office/word/2010/wordml" w:rsidP="633FFA52" w14:paraId="08EC844C" wp14:textId="41B5956A">
      <w:pPr>
        <w:pStyle w:val="Normal"/>
      </w:pPr>
      <w:r w:rsidR="24587A1C">
        <w:drawing>
          <wp:inline xmlns:wp14="http://schemas.microsoft.com/office/word/2010/wordprocessingDrawing" wp14:editId="3AA71AA2" wp14:anchorId="3F456997">
            <wp:extent cx="4572000" cy="3552825"/>
            <wp:effectExtent l="0" t="0" r="0" b="0"/>
            <wp:docPr id="1304752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4cc730b87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8DEB4FA" wp14:textId="7403435F"/>
    <w:p xmlns:wp14="http://schemas.microsoft.com/office/word/2010/wordml" w14:paraId="7F4C6C3E" wp14:textId="7A37CB26"/>
    <w:p xmlns:wp14="http://schemas.microsoft.com/office/word/2010/wordml" w14:paraId="3AD4A7D6" wp14:textId="5D5D645F"/>
    <w:p xmlns:wp14="http://schemas.microsoft.com/office/word/2010/wordml" w14:paraId="591C2C62" wp14:textId="5748E53B"/>
    <w:p xmlns:wp14="http://schemas.microsoft.com/office/word/2010/wordml" w14:paraId="39BE330C" wp14:textId="466B82AF">
      <w:r w:rsidR="43E1A604">
        <w:rPr/>
        <w:t>2-</w:t>
      </w:r>
      <w:r w:rsidR="220518EC">
        <w:rPr/>
        <w:t>Print</w:t>
      </w:r>
      <w:r w:rsidR="43E1A604">
        <w:rPr/>
        <w:t xml:space="preserve"> da página games.html (games): </w:t>
      </w:r>
    </w:p>
    <w:p xmlns:wp14="http://schemas.microsoft.com/office/word/2010/wordml" w:rsidP="633FFA52" w14:paraId="4E095AE1" wp14:textId="75BA7B48">
      <w:pPr>
        <w:pStyle w:val="Normal"/>
      </w:pPr>
      <w:r w:rsidR="3E91DEDC">
        <w:drawing>
          <wp:inline xmlns:wp14="http://schemas.microsoft.com/office/word/2010/wordprocessingDrawing" wp14:editId="6FCB8AF9" wp14:anchorId="03538141">
            <wp:extent cx="4572000" cy="2257425"/>
            <wp:effectExtent l="0" t="0" r="0" b="0"/>
            <wp:docPr id="73219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4b2f9d4a0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691816" wp14:textId="706F1830">
      <w:r w:rsidR="43E1A604">
        <w:rPr/>
        <w:t>3-</w:t>
      </w:r>
      <w:r w:rsidR="52D77D62">
        <w:rPr/>
        <w:t>Print</w:t>
      </w:r>
      <w:r w:rsidR="43E1A604">
        <w:rPr/>
        <w:t xml:space="preserve"> da página mobile.html (mobile): </w:t>
      </w:r>
    </w:p>
    <w:p xmlns:wp14="http://schemas.microsoft.com/office/word/2010/wordml" w:rsidP="633FFA52" w14:paraId="40B93EEF" wp14:textId="1BE54AE2">
      <w:pPr>
        <w:pStyle w:val="Normal"/>
      </w:pPr>
      <w:r w:rsidR="7B8F5499">
        <w:drawing>
          <wp:inline xmlns:wp14="http://schemas.microsoft.com/office/word/2010/wordprocessingDrawing" wp14:editId="542610A9" wp14:anchorId="6592C707">
            <wp:extent cx="4572000" cy="2219325"/>
            <wp:effectExtent l="0" t="0" r="0" b="0"/>
            <wp:docPr id="191977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7e85fc7c1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882FF39" wp14:textId="11FC7E99">
      <w:r w:rsidR="43E1A604">
        <w:rPr/>
        <w:t>4-</w:t>
      </w:r>
      <w:r w:rsidR="40F76E66">
        <w:rPr/>
        <w:t>Print</w:t>
      </w:r>
      <w:r w:rsidR="43E1A604">
        <w:rPr/>
        <w:t xml:space="preserve"> da página tecnologia.html (</w:t>
      </w:r>
      <w:r w:rsidR="6C1A2B4E">
        <w:rPr/>
        <w:t>tecnologia</w:t>
      </w:r>
      <w:r w:rsidR="43E1A604">
        <w:rPr/>
        <w:t xml:space="preserve">): </w:t>
      </w:r>
    </w:p>
    <w:p xmlns:wp14="http://schemas.microsoft.com/office/word/2010/wordml" w:rsidP="633FFA52" w14:paraId="1DCAD792" wp14:textId="74B90027">
      <w:pPr>
        <w:pStyle w:val="Normal"/>
      </w:pPr>
      <w:r w:rsidR="6EC2D032">
        <w:drawing>
          <wp:inline xmlns:wp14="http://schemas.microsoft.com/office/word/2010/wordprocessingDrawing" wp14:editId="10DCBD6D" wp14:anchorId="71FA18EF">
            <wp:extent cx="4572000" cy="2219325"/>
            <wp:effectExtent l="0" t="0" r="0" b="0"/>
            <wp:docPr id="24432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0109caab4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14FDDF" wp14:textId="474694FB"/>
    <w:p xmlns:wp14="http://schemas.microsoft.com/office/word/2010/wordml" w14:paraId="6516296D" wp14:textId="1662E37E"/>
    <w:p xmlns:wp14="http://schemas.microsoft.com/office/word/2010/wordml" w14:paraId="5335F0D9" wp14:textId="6DE48191"/>
    <w:p xmlns:wp14="http://schemas.microsoft.com/office/word/2010/wordml" w14:paraId="550EAA3C" wp14:textId="06F256BE"/>
    <w:p xmlns:wp14="http://schemas.microsoft.com/office/word/2010/wordml" w14:paraId="396F9977" wp14:textId="3FDF102A">
      <w:r w:rsidR="43E1A604">
        <w:rPr/>
        <w:t xml:space="preserve">Enunciado e print do código do </w:t>
      </w:r>
      <w:r w:rsidR="43E1A604">
        <w:rPr/>
        <w:t>css</w:t>
      </w:r>
      <w:r w:rsidR="43E1A604">
        <w:rPr/>
        <w:t xml:space="preserve">: </w:t>
      </w:r>
    </w:p>
    <w:p xmlns:wp14="http://schemas.microsoft.com/office/word/2010/wordml" w14:paraId="0C1A419C" wp14:textId="104AE256">
      <w:r w:rsidR="43E1A604">
        <w:rPr/>
        <w:t xml:space="preserve">1- </w:t>
      </w:r>
      <w:r w:rsidR="729B0433">
        <w:rPr/>
        <w:t>Print</w:t>
      </w:r>
      <w:r w:rsidR="43E1A604">
        <w:rPr/>
        <w:t xml:space="preserve"> da página style.css (página geral): </w:t>
      </w:r>
    </w:p>
    <w:p xmlns:wp14="http://schemas.microsoft.com/office/word/2010/wordml" w:rsidP="633FFA52" w14:paraId="036A7C02" wp14:textId="6B89948F">
      <w:pPr>
        <w:pStyle w:val="Normal"/>
      </w:pPr>
      <w:r w:rsidR="0CB97F9C">
        <w:drawing>
          <wp:inline xmlns:wp14="http://schemas.microsoft.com/office/word/2010/wordprocessingDrawing" wp14:editId="7E9DDA06" wp14:anchorId="07F1B5AD">
            <wp:extent cx="3238500" cy="2333625"/>
            <wp:effectExtent l="0" t="0" r="0" b="0"/>
            <wp:docPr id="65556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f67aaede3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4769D9" wp14:textId="18B348E5">
      <w:r w:rsidR="43E1A604">
        <w:rPr/>
        <w:t xml:space="preserve">2- </w:t>
      </w:r>
      <w:r w:rsidR="5B47F1E4">
        <w:rPr/>
        <w:t>Print</w:t>
      </w:r>
      <w:r w:rsidR="43E1A604">
        <w:rPr/>
        <w:t xml:space="preserve"> da página cabecalho.css (parte </w:t>
      </w:r>
      <w:r w:rsidR="43E1A604">
        <w:rPr/>
        <w:t>da cabeçalho</w:t>
      </w:r>
      <w:r w:rsidR="43E1A604">
        <w:rPr/>
        <w:t xml:space="preserve"> do site): </w:t>
      </w:r>
    </w:p>
    <w:p xmlns:wp14="http://schemas.microsoft.com/office/word/2010/wordml" w:rsidP="633FFA52" w14:paraId="4017A835" wp14:textId="57674448">
      <w:pPr>
        <w:pStyle w:val="Normal"/>
      </w:pPr>
      <w:r w:rsidR="6053B920">
        <w:drawing>
          <wp:inline xmlns:wp14="http://schemas.microsoft.com/office/word/2010/wordprocessingDrawing" wp14:editId="55594A1F" wp14:anchorId="0458393A">
            <wp:extent cx="4219575" cy="4572000"/>
            <wp:effectExtent l="0" t="0" r="0" b="0"/>
            <wp:docPr id="20853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b290f3359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C7F035" wp14:textId="22EFD0A2"/>
    <w:p xmlns:wp14="http://schemas.microsoft.com/office/word/2010/wordml" w14:paraId="56FB86B5" wp14:textId="46A58B36"/>
    <w:p xmlns:wp14="http://schemas.microsoft.com/office/word/2010/wordml" w14:paraId="3AD42584" wp14:textId="767A2708"/>
    <w:p xmlns:wp14="http://schemas.microsoft.com/office/word/2010/wordml" w:rsidP="633FFA52" w14:paraId="4A8AAA40" wp14:textId="1661BEA0">
      <w:pPr>
        <w:pStyle w:val="Normal"/>
      </w:pPr>
    </w:p>
    <w:p xmlns:wp14="http://schemas.microsoft.com/office/word/2010/wordml" w:rsidP="633FFA52" w14:paraId="1A9F0029" wp14:textId="1D0E6FAE">
      <w:pPr>
        <w:pStyle w:val="Normal"/>
      </w:pPr>
      <w:r w:rsidR="43E1A604">
        <w:rPr/>
        <w:t xml:space="preserve">3- </w:t>
      </w:r>
      <w:r w:rsidR="1DA8130D">
        <w:rPr/>
        <w:t>Print</w:t>
      </w:r>
      <w:r w:rsidR="43E1A604">
        <w:rPr/>
        <w:t xml:space="preserve"> da página conteudo.css (parte do </w:t>
      </w:r>
      <w:r w:rsidR="6487F9E3">
        <w:rPr/>
        <w:t>conteúdo</w:t>
      </w:r>
      <w:r w:rsidR="43E1A604">
        <w:rPr/>
        <w:t xml:space="preserve"> do site): </w:t>
      </w:r>
    </w:p>
    <w:p xmlns:wp14="http://schemas.microsoft.com/office/word/2010/wordml" w:rsidP="633FFA52" w14:paraId="2FCC76F9" wp14:textId="6689AC57">
      <w:pPr>
        <w:pStyle w:val="Normal"/>
      </w:pPr>
      <w:r w:rsidR="13201600">
        <w:drawing>
          <wp:inline xmlns:wp14="http://schemas.microsoft.com/office/word/2010/wordprocessingDrawing" wp14:editId="5C792F98" wp14:anchorId="10ADD542">
            <wp:extent cx="4572000" cy="2466975"/>
            <wp:effectExtent l="0" t="0" r="0" b="0"/>
            <wp:docPr id="30821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0ac6da8da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2B4952" wp14:textId="2187622B">
      <w:r w:rsidR="43E1A604">
        <w:rPr/>
        <w:t xml:space="preserve">4- </w:t>
      </w:r>
      <w:r w:rsidR="742889B2">
        <w:rPr/>
        <w:t>Print</w:t>
      </w:r>
      <w:r w:rsidR="43E1A604">
        <w:rPr/>
        <w:t xml:space="preserve"> da página imagens-links-home.css (parte das imagens da página home):</w:t>
      </w:r>
    </w:p>
    <w:p xmlns:wp14="http://schemas.microsoft.com/office/word/2010/wordml" w:rsidP="633FFA52" w14:paraId="1B3C91B5" wp14:textId="1A5C009C">
      <w:pPr>
        <w:pStyle w:val="Normal"/>
      </w:pPr>
      <w:r w:rsidR="4B5E64CD">
        <w:drawing>
          <wp:inline xmlns:wp14="http://schemas.microsoft.com/office/word/2010/wordprocessingDrawing" wp14:editId="1EEA7E7E" wp14:anchorId="45E7180B">
            <wp:extent cx="4200525" cy="4572000"/>
            <wp:effectExtent l="0" t="0" r="0" b="0"/>
            <wp:docPr id="1923887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d029ac27c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E1DC6F1" wp14:textId="05990D16"/>
    <w:p xmlns:wp14="http://schemas.microsoft.com/office/word/2010/wordml" w14:paraId="3181EF5C" wp14:textId="751A8097"/>
    <w:p xmlns:wp14="http://schemas.microsoft.com/office/word/2010/wordml" w14:paraId="15E4F62B" wp14:textId="4E818426"/>
    <w:p xmlns:wp14="http://schemas.microsoft.com/office/word/2010/wordml" w:rsidP="633FFA52" w14:paraId="6EAC71CE" wp14:textId="109DDA3E">
      <w:pPr>
        <w:pStyle w:val="Normal"/>
      </w:pPr>
      <w:r w:rsidR="43E1A604">
        <w:rPr/>
        <w:t xml:space="preserve">5- </w:t>
      </w:r>
      <w:r w:rsidR="52A5DF1E">
        <w:rPr/>
        <w:t>Print</w:t>
      </w:r>
      <w:r w:rsidR="43E1A604">
        <w:rPr/>
        <w:t xml:space="preserve"> da página imagens-</w:t>
      </w:r>
      <w:r w:rsidR="43E1A604">
        <w:rPr/>
        <w:t>paginas</w:t>
      </w:r>
      <w:r w:rsidR="43E1A604">
        <w:rPr/>
        <w:t xml:space="preserve">.css (parte das imagens das </w:t>
      </w:r>
      <w:r w:rsidR="12AAC8A8">
        <w:rPr/>
        <w:t>páginas</w:t>
      </w:r>
      <w:r w:rsidR="43E1A604">
        <w:rPr/>
        <w:t xml:space="preserve"> </w:t>
      </w:r>
      <w:r w:rsidR="43E1A604">
        <w:rPr/>
        <w:t>game,mobile,tecnologia</w:t>
      </w:r>
      <w:r w:rsidR="43E1A604">
        <w:rPr/>
        <w:t xml:space="preserve">): </w:t>
      </w:r>
    </w:p>
    <w:p xmlns:wp14="http://schemas.microsoft.com/office/word/2010/wordml" w:rsidP="633FFA52" w14:paraId="4F9276F2" wp14:textId="07B22980">
      <w:pPr>
        <w:pStyle w:val="Normal"/>
      </w:pPr>
      <w:r w:rsidR="65597B0F">
        <w:drawing>
          <wp:inline xmlns:wp14="http://schemas.microsoft.com/office/word/2010/wordprocessingDrawing" wp14:editId="24DA60FE" wp14:anchorId="7EBB5227">
            <wp:extent cx="4572000" cy="2305050"/>
            <wp:effectExtent l="0" t="0" r="0" b="0"/>
            <wp:docPr id="104892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b028085f2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9A4A27" wp14:textId="045436D0">
      <w:r w:rsidR="43E1A604">
        <w:rPr/>
        <w:t xml:space="preserve">6- </w:t>
      </w:r>
      <w:r w:rsidR="3ED11D72">
        <w:rPr/>
        <w:t>Print</w:t>
      </w:r>
      <w:r w:rsidR="43E1A604">
        <w:rPr/>
        <w:t xml:space="preserve"> da página break-point-</w:t>
      </w:r>
      <w:r w:rsidR="06612252">
        <w:rPr/>
        <w:t>614</w:t>
      </w:r>
      <w:r w:rsidR="43E1A604">
        <w:rPr/>
        <w:t xml:space="preserve">px.css (break point para </w:t>
      </w:r>
      <w:r w:rsidR="77093BEF">
        <w:rPr/>
        <w:t>614</w:t>
      </w:r>
      <w:r w:rsidR="43E1A604">
        <w:rPr/>
        <w:t xml:space="preserve">px quando o h2 do </w:t>
      </w:r>
      <w:r w:rsidR="2EA5777C">
        <w:rPr/>
        <w:t>rodapé</w:t>
      </w:r>
      <w:r w:rsidR="43E1A604">
        <w:rPr/>
        <w:t xml:space="preserve"> ficava grande demais e desproporcional): </w:t>
      </w:r>
    </w:p>
    <w:p xmlns:wp14="http://schemas.microsoft.com/office/word/2010/wordml" w:rsidP="633FFA52" w14:paraId="2E7241BC" wp14:textId="3ED80724">
      <w:pPr>
        <w:pStyle w:val="Normal"/>
      </w:pPr>
      <w:r w:rsidR="2877A38D">
        <w:drawing>
          <wp:inline xmlns:wp14="http://schemas.microsoft.com/office/word/2010/wordprocessingDrawing" wp14:editId="0373DE80" wp14:anchorId="684040E6">
            <wp:extent cx="4257675" cy="2000250"/>
            <wp:effectExtent l="0" t="0" r="0" b="0"/>
            <wp:docPr id="150663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976f3ab2f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3FFA52" w14:paraId="092C275A" wp14:textId="44EA6F9C">
      <w:pPr>
        <w:pStyle w:val="Normal"/>
      </w:pPr>
    </w:p>
    <w:p xmlns:wp14="http://schemas.microsoft.com/office/word/2010/wordml" w14:paraId="736EFF41" wp14:textId="2F82C3E1"/>
    <w:p xmlns:wp14="http://schemas.microsoft.com/office/word/2010/wordml" w14:paraId="0A450F01" wp14:textId="1472811A"/>
    <w:p xmlns:wp14="http://schemas.microsoft.com/office/word/2010/wordml" w14:paraId="288BE28C" wp14:textId="65B9AE45"/>
    <w:p xmlns:wp14="http://schemas.microsoft.com/office/word/2010/wordml" w14:paraId="1EE460C9" wp14:textId="51509A8E"/>
    <w:p xmlns:wp14="http://schemas.microsoft.com/office/word/2010/wordml" w14:paraId="7804C90E" wp14:textId="5DBDAA43"/>
    <w:p xmlns:wp14="http://schemas.microsoft.com/office/word/2010/wordml" w14:paraId="7387E95A" wp14:textId="04D11890"/>
    <w:p xmlns:wp14="http://schemas.microsoft.com/office/word/2010/wordml" w14:paraId="21D319E5" wp14:textId="4D0A4152"/>
    <w:p xmlns:wp14="http://schemas.microsoft.com/office/word/2010/wordml" w14:paraId="731F012D" wp14:textId="700FF84A"/>
    <w:p xmlns:wp14="http://schemas.microsoft.com/office/word/2010/wordml" w14:paraId="3E96EA0B" wp14:textId="3A08DA03"/>
    <w:p xmlns:wp14="http://schemas.microsoft.com/office/word/2010/wordml" w14:paraId="3F615631" wp14:textId="0804F602"/>
    <w:p xmlns:wp14="http://schemas.microsoft.com/office/word/2010/wordml" w14:paraId="2544DBBD" wp14:textId="1B5CBA8E"/>
    <w:p xmlns:wp14="http://schemas.microsoft.com/office/word/2010/wordml" w14:paraId="4E613A8E" wp14:textId="6F047855">
      <w:r w:rsidR="43E1A604">
        <w:rPr/>
        <w:t xml:space="preserve">7- </w:t>
      </w:r>
      <w:r w:rsidR="5E9F212C">
        <w:rPr/>
        <w:t>Print</w:t>
      </w:r>
      <w:r w:rsidR="43E1A604">
        <w:rPr/>
        <w:t xml:space="preserve"> da página break-point-619px.css (break point para 619px quando as imagens da p</w:t>
      </w:r>
      <w:r w:rsidR="21761733">
        <w:rPr/>
        <w:t>á</w:t>
      </w:r>
      <w:r w:rsidR="43E1A604">
        <w:rPr/>
        <w:t xml:space="preserve">gina home ficavam </w:t>
      </w:r>
      <w:r w:rsidR="2BCDD13E">
        <w:rPr/>
        <w:t>tortas</w:t>
      </w:r>
      <w:r w:rsidR="43E1A604">
        <w:rPr/>
        <w:t xml:space="preserve"> demais): </w:t>
      </w:r>
    </w:p>
    <w:p xmlns:wp14="http://schemas.microsoft.com/office/word/2010/wordml" w:rsidP="633FFA52" w14:paraId="169823B4" wp14:textId="20560C47">
      <w:pPr>
        <w:pStyle w:val="Normal"/>
      </w:pPr>
      <w:r w:rsidR="4024272C">
        <w:drawing>
          <wp:inline xmlns:wp14="http://schemas.microsoft.com/office/word/2010/wordprocessingDrawing" wp14:editId="3DFAB74B" wp14:anchorId="6C3A22DC">
            <wp:extent cx="4572000" cy="2867025"/>
            <wp:effectExtent l="0" t="0" r="0" b="0"/>
            <wp:docPr id="81253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5ba964e0b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207724" wp14:textId="01AE8556">
      <w:r w:rsidR="43E1A604">
        <w:rPr/>
        <w:t xml:space="preserve">8- </w:t>
      </w:r>
      <w:r w:rsidR="53A54B27">
        <w:rPr/>
        <w:t>Print</w:t>
      </w:r>
      <w:r w:rsidR="43E1A604">
        <w:rPr/>
        <w:t xml:space="preserve"> da página rodape.css (parte do rodapé do site):</w:t>
      </w:r>
    </w:p>
    <w:p w:rsidR="2EDE39F1" w:rsidP="633FFA52" w:rsidRDefault="2EDE39F1" w14:paraId="1A9D8709" w14:textId="75D471A3">
      <w:pPr>
        <w:pStyle w:val="Normal"/>
      </w:pPr>
      <w:r w:rsidR="2EDE39F1">
        <w:drawing>
          <wp:inline wp14:editId="42B2E6C2" wp14:anchorId="000FBA6C">
            <wp:extent cx="4572000" cy="4343400"/>
            <wp:effectExtent l="0" t="0" r="0" b="0"/>
            <wp:docPr id="121183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837e6e2d3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BD451"/>
    <w:rsid w:val="034BD451"/>
    <w:rsid w:val="06612252"/>
    <w:rsid w:val="0732C8B5"/>
    <w:rsid w:val="0BCFC6CC"/>
    <w:rsid w:val="0CB634CC"/>
    <w:rsid w:val="0CB97F9C"/>
    <w:rsid w:val="0CC7B8B6"/>
    <w:rsid w:val="0E1B9221"/>
    <w:rsid w:val="0F7DEE53"/>
    <w:rsid w:val="115332E3"/>
    <w:rsid w:val="12AAC8A8"/>
    <w:rsid w:val="13201600"/>
    <w:rsid w:val="15605295"/>
    <w:rsid w:val="1DA8130D"/>
    <w:rsid w:val="21761733"/>
    <w:rsid w:val="220518EC"/>
    <w:rsid w:val="24587A1C"/>
    <w:rsid w:val="2877A38D"/>
    <w:rsid w:val="2BCDD13E"/>
    <w:rsid w:val="2EA5777C"/>
    <w:rsid w:val="2EDE39F1"/>
    <w:rsid w:val="2F094BEE"/>
    <w:rsid w:val="30A51C4F"/>
    <w:rsid w:val="327B501A"/>
    <w:rsid w:val="3E91DEDC"/>
    <w:rsid w:val="3ED11D72"/>
    <w:rsid w:val="4024272C"/>
    <w:rsid w:val="40F76E66"/>
    <w:rsid w:val="43E1A604"/>
    <w:rsid w:val="458086B0"/>
    <w:rsid w:val="4A50E788"/>
    <w:rsid w:val="4B5E64CD"/>
    <w:rsid w:val="4BECB7E9"/>
    <w:rsid w:val="52A5DF1E"/>
    <w:rsid w:val="52D77D62"/>
    <w:rsid w:val="53A54B27"/>
    <w:rsid w:val="58F11536"/>
    <w:rsid w:val="5B47F1E4"/>
    <w:rsid w:val="5E9F212C"/>
    <w:rsid w:val="5F7E4474"/>
    <w:rsid w:val="6053B920"/>
    <w:rsid w:val="61CA0FC9"/>
    <w:rsid w:val="633FFA52"/>
    <w:rsid w:val="6487F9E3"/>
    <w:rsid w:val="65597B0F"/>
    <w:rsid w:val="6C1A2B4E"/>
    <w:rsid w:val="6EC2D032"/>
    <w:rsid w:val="729B0433"/>
    <w:rsid w:val="736AC91D"/>
    <w:rsid w:val="742889B2"/>
    <w:rsid w:val="7506997E"/>
    <w:rsid w:val="76A269DF"/>
    <w:rsid w:val="77093BEF"/>
    <w:rsid w:val="7B75DB02"/>
    <w:rsid w:val="7B8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D451"/>
  <w15:chartTrackingRefBased/>
  <w15:docId w15:val="{511AC1B8-D1F1-4453-973B-90C6C8557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04cc730b874a0a" /><Relationship Type="http://schemas.openxmlformats.org/officeDocument/2006/relationships/image" Target="/media/image2.png" Id="Rc444b2f9d4a0434e" /><Relationship Type="http://schemas.openxmlformats.org/officeDocument/2006/relationships/image" Target="/media/image3.png" Id="R43a7e85fc7c14b85" /><Relationship Type="http://schemas.openxmlformats.org/officeDocument/2006/relationships/image" Target="/media/image4.png" Id="Ref90109caab447f8" /><Relationship Type="http://schemas.openxmlformats.org/officeDocument/2006/relationships/image" Target="/media/image5.png" Id="Rb4bf67aaede34539" /><Relationship Type="http://schemas.openxmlformats.org/officeDocument/2006/relationships/image" Target="/media/image6.png" Id="R523b290f33594032" /><Relationship Type="http://schemas.openxmlformats.org/officeDocument/2006/relationships/image" Target="/media/image7.png" Id="R5c60ac6da8da4e70" /><Relationship Type="http://schemas.openxmlformats.org/officeDocument/2006/relationships/image" Target="/media/image8.png" Id="R6d6d029ac27c45d9" /><Relationship Type="http://schemas.openxmlformats.org/officeDocument/2006/relationships/image" Target="/media/image9.png" Id="R082b028085f24a93" /><Relationship Type="http://schemas.openxmlformats.org/officeDocument/2006/relationships/image" Target="/media/imagea.png" Id="R4f1976f3ab2f4ba0" /><Relationship Type="http://schemas.openxmlformats.org/officeDocument/2006/relationships/image" Target="/media/imageb.png" Id="Rbfe5ba964e0b4210" /><Relationship Type="http://schemas.openxmlformats.org/officeDocument/2006/relationships/image" Target="/media/imagec.png" Id="Rc88837e6e2d3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2023-04-29T00:34:44.9806778Z</dcterms:created>
  <dcterms:modified xsi:type="dcterms:W3CDTF">2023-04-29T01:34:14.3411839Z</dcterms:modified>
  <dc:creator>Rennan Ferreira da Cruz</dc:creator>
  <lastModifiedBy>Rennan Ferreira da Cruz</lastModifiedBy>
</coreProperties>
</file>