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D9E75"/>
          <w:sz w:val="48"/>
          <w:szCs w:val="48"/>
        </w:rPr>
        <w:t xml:space="preserve">ТЕХНИЧЕСКОЕ ЗАДАНИЕ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Мобильное / веб-приложение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F6E56"/>
          <w:sz w:val="60"/>
          <w:szCs w:val="60"/>
        </w:rPr>
        <w:t xml:space="preserve">WorkoutTracker</w:t>
      </w:r>
    </w:p>
    <w:p>
      <w:pPr>
        <w:spacing w:after="1200" w:before="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Ежедневные тренировки + трекер прогресса</w:t>
      </w:r>
    </w:p>
    <w:p>
      <w:pPr>
        <w:pBdr>
          <w:bottom w:val="single" w:color="E0E0E0" w:sz="4" w:space="1"/>
        </w:pBdr>
        <w:spacing w:after="200" w:before="200"/>
      </w:pPr>
    </w:p>
    <w:p>
      <w:pPr>
        <w:spacing w:after="12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5526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Версия документа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Дата составления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Июнь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Статус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Черновик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Платформа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Web (React) + Mobile (React Native)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Аудитория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Индивидуальный пользователь</w:t>
            </w:r>
          </w:p>
        </w:tc>
      </w:tr>
    </w:tbl>
    <w:p>
      <w:pPr>
        <w:spacing w:after="120" w:before="600"/>
      </w:pPr>
    </w:p>
    <w:p>
      <w:r>
        <w:br w:type="page"/>
      </w:r>
    </w:p>
    <w:p>
      <w:pPr>
        <w:pStyle w:val="Heading1"/>
      </w:pPr>
      <w:r>
        <w:t xml:space="preserve">1. Введение</w:t>
      </w:r>
    </w:p>
    <w:p>
      <w:pPr>
        <w:pStyle w:val="Heading2"/>
      </w:pPr>
      <w:r>
        <w:t xml:space="preserve">1.1 Назначение документа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Настоящее техническое задание (ТЗ) описывает требования к разработке приложения WorkoutTracker — персонального тренировочного помощника, позволяющего пользователю в любой момент открыть приложение, просмотреть упражнения на день и отметить их выполнение.</w:t>
      </w:r>
    </w:p>
    <w:p>
      <w:pPr>
        <w:spacing w:after="120" w:before="120"/>
      </w:pPr>
    </w:p>
    <w:p>
      <w:pPr>
        <w:pStyle w:val="Heading2"/>
      </w:pPr>
      <w:r>
        <w:t xml:space="preserve">1.2 Цели проекта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Дать пользователю готовую тренировку на каждый день недели без необходимости самостоятельно составлять план.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Обеспечить быстрый доступ к упражнениям в любой момент — открыл приложение, сразу видишь что делать.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Мотивировать через визуальный трекер прогресса и серии дней.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Поддерживать любое оборудование: дома без инвентаря, с гантелями, в полноценном зале.</w:t>
      </w:r>
    </w:p>
    <w:p>
      <w:pPr>
        <w:spacing w:after="120" w:before="120"/>
      </w:pPr>
    </w:p>
    <w:p>
      <w:pPr>
        <w:pStyle w:val="Heading2"/>
      </w:pPr>
      <w:r>
        <w:t xml:space="preserve">1.3 Целевая аудитория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Люди, занимающиеся самостоятельно дома или в зале.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Пользователи без тренера, которым нужен готовый план.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Начинающие и средний уровень подготовки.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</w:pPr>
      <w:r>
        <w:t xml:space="preserve">2. Общее описание системы</w:t>
      </w:r>
    </w:p>
    <w:p>
      <w:pPr>
        <w:pStyle w:val="Heading2"/>
      </w:pPr>
      <w:r>
        <w:t xml:space="preserve">2.1 Концепция приложения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WorkoutTracker — это минималистичное приложение, где каждый день недели автоматически привязан к определённой тренировке. Пользователь открывает приложение, видит список упражнений на сегодня, выполняет их и отмечает галочкой. Приложение сохраняет историю и мотивирует не прерывать серию.</w:t>
      </w:r>
    </w:p>
    <w:p>
      <w:pPr>
        <w:spacing w:after="120" w:before="120"/>
      </w:pPr>
    </w:p>
    <w:p>
      <w:pPr>
        <w:pStyle w:val="Heading2"/>
      </w:pPr>
      <w:r>
        <w:t xml:space="preserve">2.2 Ключевые возможности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Ежедневные тренировки — разные группы мышц на каждый день недели.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Трекер выполнения — отмечаем упражнения галочкой, видим прогресс-бар.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Таймер отдыха — встроенный обратный отсчёт между подходами (30/60/90 сек).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Библиотека упражнений — каталог по группам мышц с описанием техники.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Статистика и серии — история за 14 дней, streak-счётчик, общая активность.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AI-генерация плана — персональный план от ИИ на основе параметров пользователя.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Интеграция с ExerciseDB API — 11 000+ упражнений с GIF-демонстрациями.</w:t>
      </w:r>
    </w:p>
    <w:p>
      <w:pPr>
        <w:spacing w:after="120" w:before="120"/>
      </w:pPr>
    </w:p>
    <w:p>
      <w:pPr>
        <w:pStyle w:val="Heading2"/>
      </w:pPr>
      <w:r>
        <w:t xml:space="preserve">2.3 Контекст использования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Типичный сценарий: пользователь открывает приложение перед тренировкой. Сразу видит список упражнений на сегодня. Во время тренировки запускает таймер отдыха. После каждого упражнения ставит галочку. По завершении — день отмечается как выполненный в трекере.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</w:pPr>
      <w:r>
        <w:t xml:space="preserve">3. Функциональные требования</w:t>
      </w:r>
    </w:p>
    <w:p>
      <w:pPr>
        <w:pStyle w:val="Heading2"/>
      </w:pPr>
      <w:r>
        <w:t xml:space="preserve">3.1 Модуль «Сегодня»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Главный экран приложения. Загружается при запуске.</w:t>
      </w:r>
    </w:p>
    <w:p>
      <w:pPr>
        <w:spacing w:after="120" w:before="60"/>
      </w:pP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26"/>
        <w:gridCol w:w="1300"/>
      </w:tblGrid>
      <w:tr>
        <w:trPr>
          <w:tblHeader/>
        </w:trPr>
        <w:tc>
          <w:tcPr>
            <w:tcW w:type="dxa" w:w="9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826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Требование</w:t>
            </w:r>
          </w:p>
        </w:tc>
        <w:tc>
          <w:tcPr>
            <w:tcW w:type="dxa" w:w="13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Приоритет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F-01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Автоматически определять день недели и показывать соответствующую тренировку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Обязательный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F-02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Отображать список из 6–8 упражнений с названием, подходами/повторениями и группой мышц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Обязательный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F-03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Чекбокс рядом с каждым упражнением для отметки выполнения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Обязательный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F-04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Прогресс-бар «выполнено X из N упражнений»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Обязательный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F-05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Мини-календарь недели с подсветкой текущего дня и отметкой выполненных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Обязательный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F-06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Встроенный таймер отдыха с предустановками 30/60/90 сек и кнопкой паузы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Обязательный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F-07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Сохранение состояния при закрытии приложения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Обязательный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F-08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Push-уведомление с напоминанием о тренировке (настраиваемое время)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Желательный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t xml:space="preserve">3.2 Модуль «Библиотека упражнений»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26"/>
        <w:gridCol w:w="1300"/>
      </w:tblGrid>
      <w:tr>
        <w:trPr>
          <w:tblHeader/>
        </w:trPr>
        <w:tc>
          <w:tcPr>
            <w:tcW w:type="dxa" w:w="9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826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Требование</w:t>
            </w:r>
          </w:p>
        </w:tc>
        <w:tc>
          <w:tcPr>
            <w:tcW w:type="dxa" w:w="13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Приоритет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F-10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Каталог упражнений, сгруппированных по мышечным группам (грудь, спина, ноги, пресс, кардио, восстановление)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Обязательный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F-11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Детальная карточка упражнения: название, описание техники, подходы/повторения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Обязательный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F-12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GIF-анимация или видео с правильной техникой выполнения (из ExerciseDB API)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Желательный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F-13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Фильтр по оборудованию: без инвентаря / гантели / тренажёрный зал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Желательный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F-14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Поиск упражнений по названию или мышечной группе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Желательный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F-15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Добавление упражнения в тренировку дня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По возможности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t xml:space="preserve">3.3 Модуль «Прогресс и статистика»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26"/>
        <w:gridCol w:w="1300"/>
      </w:tblGrid>
      <w:tr>
        <w:trPr>
          <w:tblHeader/>
        </w:trPr>
        <w:tc>
          <w:tcPr>
            <w:tcW w:type="dxa" w:w="9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826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Требование</w:t>
            </w:r>
          </w:p>
        </w:tc>
        <w:tc>
          <w:tcPr>
            <w:tcW w:type="dxa" w:w="13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Приоритет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F-20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История активности за последние 14 дней (точки — выполнено / пропущено)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Обязательный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F-21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Счётчик серии подряд (streak) — количество дней без пропуска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Обязательный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F-22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Суммарное количество тренировок и выполненных упражнений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Обязательный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F-23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Тепловая карта активности (месяц, в стиле GitHub Contributions)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Желательный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F-24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График прогресса по весу/повторениям для конкретных упражнений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По возможности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t xml:space="preserve">3.4 AI-генерация плана тренировок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26"/>
        <w:gridCol w:w="1300"/>
      </w:tblGrid>
      <w:tr>
        <w:trPr>
          <w:tblHeader/>
        </w:trPr>
        <w:tc>
          <w:tcPr>
            <w:tcW w:type="dxa" w:w="9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826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Требование</w:t>
            </w:r>
          </w:p>
        </w:tc>
        <w:tc>
          <w:tcPr>
            <w:tcW w:type="dxa" w:w="13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Приоритет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F-30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Экран ввода параметров: цель (похудение / набор / выносливость), уровень, оборудование, кол-во дней в неделю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Желательный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F-31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Генерация персонального плана через Claude API (Anthropic)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Желательный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F-32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Сохранение и применение сгенерированного плана как основного расписания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Желательный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F-33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Возможность регенерировать план с новыми параметрами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По возможности</w:t>
            </w:r>
          </w:p>
        </w:tc>
      </w:tr>
    </w:tbl>
    <w:p>
      <w:pPr>
        <w:pBdr>
          <w:bottom w:val="single" w:color="E0E0E0" w:sz="4" w:space="1"/>
        </w:pBdr>
        <w:spacing w:after="200" w:before="200"/>
      </w:pPr>
    </w:p>
    <w:p>
      <w:pPr>
        <w:pStyle w:val="Heading1"/>
      </w:pPr>
      <w:r>
        <w:t xml:space="preserve">4. Нефункциональные требования</w:t>
      </w:r>
    </w:p>
    <w:p>
      <w:pPr>
        <w:pStyle w:val="Heading2"/>
      </w:pPr>
      <w:r>
        <w:t xml:space="preserve">4.1 Производительность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Время первой загрузки главного экрана — не более 2 секунд.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Запуск из фонового состояния — не более 0,5 секунды.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Главный экран работает полностью офлайн (без интернета).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Данные пользователя хранятся локально (localStorage / AsyncStorage).</w:t>
      </w:r>
    </w:p>
    <w:p>
      <w:pPr>
        <w:spacing w:after="120" w:before="120"/>
      </w:pPr>
    </w:p>
    <w:p>
      <w:pPr>
        <w:pStyle w:val="Heading2"/>
      </w:pPr>
      <w:r>
        <w:t xml:space="preserve">4.2 Поддерживаемые платформы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rPr>
          <w:tblHeader/>
        </w:trPr>
        <w:tc>
          <w:tcPr>
            <w:tcW w:type="dxa" w:w="35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Платформа</w:t>
            </w:r>
          </w:p>
        </w:tc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Минимальная версия</w:t>
            </w:r>
          </w:p>
        </w:tc>
        <w:tc>
          <w:tcPr>
            <w:tcW w:type="dxa" w:w="2526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Web (Chrome, Safari, Firefox)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Современные браузеры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Обязательно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iOS 15+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Желательно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Android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Android 9+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Желательно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PWA (установка на рабочий стол)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Желательно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t xml:space="preserve">4.3 UX-требования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Приложение должно быть готово к использованию в течение 3 секунд после открытия.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Не более 2 нажатий до начала тренировки с главного экрана.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Адаптивный дизайн: корректная работа на экранах от 360px до 1440px.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Поддержка тёмной и светлой темы.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Язык интерфейса: русский (основной), английский (опционально).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</w:pPr>
      <w:r>
        <w:t xml:space="preserve">5. Архитектура и технологии</w:t>
      </w:r>
    </w:p>
    <w:p>
      <w:pPr>
        <w:pStyle w:val="Heading2"/>
      </w:pPr>
      <w:r>
        <w:t xml:space="preserve">5.1 Рекомендуемый стек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2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3426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 (Web)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React + Vite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Основной интерфейс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Mobile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React Native + Expo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iOS / Android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Стили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Tailwind CSS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Адаптивный дизайн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Хранилище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localStorage / AsyncStorage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Локальные данные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Упражнения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ExerciseDB API (RapidAPI)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База упражнений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AI-план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Claude API (Anthropic)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Генерация плана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Push-уведомления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Firebase Cloud Messaging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Напоминания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Хостинг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Vercel / Netlify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Веб-версия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t xml:space="preserve">5.2 Интеграция с ExerciseDB API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ExerciseDB предоставляет REST API с базой из 11 000+ упражнений. Подключение через RapidAPI. Ключевые эндпоинты: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GET /exercises — полный список упражнений с пагинацией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GET /exercises/bodyPart/{bodyPart} — упражнения по части тела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GET /exercises/equipment/{type} — упражнения по типу оборудования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GET /exercises/target/{muscle} — упражнения по целевой мышце</w:t>
      </w:r>
    </w:p>
    <w:p>
      <w:pPr>
        <w:spacing w:after="80" w:before="80"/>
        <w:jc w:val="left"/>
      </w:pPr>
      <w:r>
        <w:rPr>
          <w:b w:val="false"/>
          <w:bCs w:val="false"/>
          <w:i/>
          <w:iCs/>
          <w:sz w:val="24"/>
          <w:szCs w:val="24"/>
        </w:rPr>
        <w:t xml:space="preserve">Данные кешируются локально при первой загрузке для работы в офлайн-режиме.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</w:pPr>
      <w:r>
        <w:t xml:space="preserve">6. Структура экранов (навигация)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Экран</w:t>
            </w:r>
          </w:p>
        </w:tc>
        <w:tc>
          <w:tcPr>
            <w:tcW w:type="dxa" w:w="2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Путь</w:t>
            </w:r>
          </w:p>
        </w:tc>
        <w:tc>
          <w:tcPr>
            <w:tcW w:type="dxa" w:w="4526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Главный (Сегодня)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Тренировка дня + таймер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Библиотека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/library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Каталог упражнений по мышцам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Упражнение (детали)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/library/:id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Карточка с GIF и техникой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Прогресс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/stats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Статистика и история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AI-план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/ai-plan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Генерация персонального плана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Настройки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/settings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Уведомления, тема, язык</w:t>
            </w:r>
          </w:p>
        </w:tc>
      </w:tr>
    </w:tbl>
    <w:p>
      <w:pPr>
        <w:pBdr>
          <w:bottom w:val="single" w:color="E0E0E0" w:sz="4" w:space="1"/>
        </w:pBdr>
        <w:spacing w:after="200" w:before="200"/>
      </w:pPr>
    </w:p>
    <w:p>
      <w:pPr>
        <w:pStyle w:val="Heading1"/>
      </w:pPr>
      <w:r>
        <w:t xml:space="preserve">7. Данные и хранение</w:t>
      </w:r>
    </w:p>
    <w:p>
      <w:pPr>
        <w:pStyle w:val="Heading2"/>
      </w:pPr>
      <w:r>
        <w:t xml:space="preserve">7.1 Локальное хранилище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Все пользовательские данные хранятся локально без необходимости регистрации.</w:t>
      </w:r>
    </w:p>
    <w:p>
      <w:pPr>
        <w:spacing w:after="12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Ключ</w:t>
            </w:r>
          </w:p>
        </w:tc>
        <w:tc>
          <w:tcPr>
            <w:tcW w:type="dxa" w:w="2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4226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wd_done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Object {date: bool}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История выполненных тренировок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wd_exercises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Object {date: [ids]}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Отмеченные упражнения по дням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wd_settings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Object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Настройки: тема, уведомления, язык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wd_custom_plan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Array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Пользовательский план (если задан)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wd_exercise_cache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Array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Кеш упражнений из ExerciseDB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t xml:space="preserve">7.2 Схема тренировки дня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Каждый день недели (0–6, Пн–Вс) содержит фиксированный список упражнений с фокусом на разные группы мышц: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День</w:t>
            </w:r>
          </w:p>
        </w:tc>
        <w:tc>
          <w:tcPr>
            <w:tcW w:type="dxa" w:w="35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Фокус</w:t>
            </w:r>
          </w:p>
        </w:tc>
        <w:tc>
          <w:tcPr>
            <w:tcW w:type="dxa" w:w="3526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Количество упражнений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Понедельник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Грудь и трицепс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6–8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Вторник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Спина и бицепс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6–8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Среда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Кардио и пресс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6–8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Четверг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Ноги и ягодицы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6–8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Пятница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Плечи и всё тело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6–8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Суббота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Кардио и растяжка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5–6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Воскресенье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Восстановление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4–5</w:t>
            </w:r>
          </w:p>
        </w:tc>
      </w:tr>
    </w:tbl>
    <w:p>
      <w:pPr>
        <w:pBdr>
          <w:bottom w:val="single" w:color="E0E0E0" w:sz="4" w:space="1"/>
        </w:pBdr>
        <w:spacing w:after="200" w:before="200"/>
      </w:pPr>
    </w:p>
    <w:p>
      <w:pPr>
        <w:pStyle w:val="Heading1"/>
      </w:pPr>
      <w:r>
        <w:t xml:space="preserve">8. План разработки (этапы)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Этап</w:t>
            </w:r>
          </w:p>
        </w:tc>
        <w:tc>
          <w:tcPr>
            <w:tcW w:type="dxa" w:w="5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2226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Срок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MVP (v1.0)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Главный экран, ежедневные тренировки, чекбоксы, таймер, базовая статистика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2–3 недели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v1.1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Библиотека упражнений, фильтры, поиск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1–2 недели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v1.2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Интеграция ExerciseDB API, GIF-анимации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неделя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v1.3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AI-генерация плана через Claude API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неделя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v2.0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Мобильное приложение (React Native)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3–4 недели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v2.1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Push-уведомления, PWA, офлайн-режим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1–2 недели</w:t>
            </w:r>
          </w:p>
        </w:tc>
      </w:tr>
    </w:tbl>
    <w:p>
      <w:pPr>
        <w:pBdr>
          <w:bottom w:val="single" w:color="E0E0E0" w:sz="4" w:space="1"/>
        </w:pBdr>
        <w:spacing w:after="200" w:before="200"/>
      </w:pPr>
    </w:p>
    <w:p>
      <w:pPr>
        <w:pStyle w:val="Heading1"/>
      </w:pPr>
      <w:r>
        <w:t xml:space="preserve">9. Критерии приёмки MVP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Приложение считается готовым к релизу при выполнении следующих условий:</w:t>
      </w:r>
    </w:p>
    <w:p>
      <w:pPr>
        <w:spacing w:after="12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Открытие приложения показывает тренировку текущего дня за ≤2 секунды.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Все упражнения можно отметить как выполненные, прогресс-бар обновляется.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Выполненный день сохраняется и отображается в трекере после перезагрузки страницы.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Таймер отдыха запускается, считает и останавливается корректно.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Статистика отображает корректные данные за последние 14 дней.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Приложение корректно работает в Chrome, Safari и Firefox на мобильном и десктопе.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Интерфейс адаптирован для экранов от 360px до 1440px.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</w:pPr>
      <w:r>
        <w:t xml:space="preserve">10. Глоссарий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Термин</w:t>
            </w:r>
          </w:p>
        </w:tc>
        <w:tc>
          <w:tcPr>
            <w:tcW w:type="dxa" w:w="6026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Определение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Streak (серия)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Количество дней подряд, когда пользователь выполнил тренировку без пропуска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ExerciseDB API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Сторонний REST API с базой 11 000+ упражнений (доступен через RapidAPI)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MVP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Minimum Viable Product — минимальная рабочая версия с ключевыми функциями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PWA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Progressive Web App — веб-приложение, устанавливаемое на устройство как нативное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AsyncStorage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Хранилище ключ-значение в React Native (аналог localStorage для мобильных)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Claude API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языковой модели Anthropic для AI-генерации персональных планов</w:t>
            </w:r>
          </w:p>
        </w:tc>
      </w:tr>
    </w:tbl>
    <w:p>
      <w:pPr>
        <w:spacing w:after="120" w:before="400"/>
      </w:pPr>
    </w:p>
    <w:p>
      <w:pPr>
        <w:pBdr>
          <w:bottom w:val="single" w:color="E0E0E0" w:sz="4" w:space="1"/>
        </w:pBdr>
        <w:spacing w:after="200" w:before="200"/>
      </w:pPr>
    </w:p>
    <w:p>
      <w:pPr>
        <w:spacing w:after="0" w:before="200"/>
        <w:jc w:val="center"/>
      </w:pPr>
      <w:r>
        <w:rPr>
          <w:i/>
          <w:iCs/>
          <w:color w:val="AAAAAA"/>
          <w:sz w:val="18"/>
          <w:szCs w:val="18"/>
        </w:rPr>
        <w:t xml:space="preserve">WorkoutTracker ТЗ v1.0 — Подготовлено с помощью Claude (Anthropic) — Июнь 2026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200"/>
      <w:jc w:val="center"/>
    </w:pPr>
    <w:r>
      <w:rPr>
        <w:color w:val="888888"/>
        <w:sz w:val="20"/>
        <w:szCs w:val="20"/>
      </w:rPr>
      <w:t xml:space="preserve">Страница </w:t>
    </w:r>
    <w:fldSimple w:instr="PAGE"/>
    <w:r>
      <w:rPr>
        <w:color w:val="CCCCCC"/>
        <w:sz w:val="20"/>
        <w:szCs w:val="20"/>
      </w:rPr>
      <w:t xml:space="preserve"> | Конфиденциально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1"/>
      </w:pBdr>
      <w:tabs>
        <w:tab w:val="right" w:pos="9000"/>
      </w:tabs>
      <w:spacing w:after="200" w:before="0"/>
    </w:pPr>
    <w:r>
      <w:rPr>
        <w:rFonts w:ascii="Arial" w:cs="Arial" w:eastAsia="Arial" w:hAnsi="Arial"/>
        <w:color w:val="888888"/>
        <w:sz w:val="20"/>
        <w:szCs w:val="20"/>
      </w:rPr>
      <w:t xml:space="preserve">Технческое задание — WorkoutTracker</w:t>
    </w:r>
    <w:r>
      <w:rPr>
        <w:sz w:val="20"/>
        <w:szCs w:val="20"/>
      </w:rPr>
      <w:t xml:space="preserve">		</w:t>
    </w:r>
    <w:r>
      <w:rPr>
        <w:rFonts w:ascii="Arial" w:cs="Arial" w:eastAsia="Arial" w:hAnsi="Arial"/>
        <w:color w:val="888888"/>
        <w:sz w:val="20"/>
        <w:szCs w:val="20"/>
      </w:rPr>
      <w:t xml:space="preserve">v1.0 /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D9E7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2026-06-08T17:49:47.582Z</dcterms:created>
  <dcterms:modified xsi:type="dcterms:W3CDTF">2026-06-08T17:49:47.582Z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