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7C237" w14:textId="47C5FE3B" w:rsidR="00944367" w:rsidRPr="00944367" w:rsidRDefault="00944367" w:rsidP="00944367">
      <w:pPr>
        <w:rPr>
          <w:b/>
          <w:bCs/>
          <w:sz w:val="48"/>
          <w:szCs w:val="48"/>
        </w:rPr>
      </w:pPr>
      <w:r w:rsidRPr="00944367">
        <w:rPr>
          <w:b/>
          <w:bCs/>
          <w:sz w:val="48"/>
          <w:szCs w:val="48"/>
        </w:rPr>
        <w:t>Table</w:t>
      </w:r>
    </w:p>
    <w:p w14:paraId="396CB0CF" w14:textId="1B5A3ECB" w:rsidR="00944367" w:rsidRDefault="00944367" w:rsidP="00944367">
      <w:proofErr w:type="spellStart"/>
      <w:r>
        <w:t>public.cp_day</w:t>
      </w:r>
      <w:proofErr w:type="spellEnd"/>
    </w:p>
    <w:p w14:paraId="19C7B7E3" w14:textId="77777777" w:rsidR="00944367" w:rsidRDefault="00944367" w:rsidP="00944367">
      <w:r>
        <w:t>(</w:t>
      </w:r>
    </w:p>
    <w:p w14:paraId="1DE64C45" w14:textId="77777777" w:rsidR="00944367" w:rsidRDefault="00944367" w:rsidP="00944367">
      <w:r>
        <w:t xml:space="preserve">    "time" timestamp without time zone NOT NULL,</w:t>
      </w:r>
    </w:p>
    <w:p w14:paraId="2708AD83" w14:textId="77777777" w:rsidR="00944367" w:rsidRDefault="00944367" w:rsidP="00944367">
      <w:r>
        <w:t xml:space="preserve">    open double precision,</w:t>
      </w:r>
    </w:p>
    <w:p w14:paraId="12F54825" w14:textId="77777777" w:rsidR="00944367" w:rsidRDefault="00944367" w:rsidP="00944367">
      <w:r>
        <w:t xml:space="preserve">    high double precision,</w:t>
      </w:r>
    </w:p>
    <w:p w14:paraId="66DD66D7" w14:textId="77777777" w:rsidR="00944367" w:rsidRDefault="00944367" w:rsidP="00944367">
      <w:r>
        <w:t xml:space="preserve">    low double precision,</w:t>
      </w:r>
    </w:p>
    <w:p w14:paraId="56BF372C" w14:textId="77777777" w:rsidR="00944367" w:rsidRDefault="00944367" w:rsidP="00944367">
      <w:r>
        <w:t xml:space="preserve">    close double precision,</w:t>
      </w:r>
    </w:p>
    <w:p w14:paraId="00B47080" w14:textId="77777777" w:rsidR="00944367" w:rsidRDefault="00944367" w:rsidP="00944367">
      <w:r>
        <w:t xml:space="preserve">    volume integer,</w:t>
      </w:r>
    </w:p>
    <w:p w14:paraId="254C85FD" w14:textId="77777777" w:rsidR="00944367" w:rsidRDefault="00944367" w:rsidP="00944367">
      <w:r>
        <w:t xml:space="preserve">    symbol character varying COLLATE </w:t>
      </w:r>
      <w:proofErr w:type="spellStart"/>
      <w:r>
        <w:t>pg_catalog."default</w:t>
      </w:r>
      <w:proofErr w:type="spellEnd"/>
      <w:r>
        <w:t>" NOT NULL,</w:t>
      </w:r>
    </w:p>
    <w:p w14:paraId="03BD0A31" w14:textId="77777777" w:rsidR="00944367" w:rsidRDefault="00944367" w:rsidP="00944367">
      <w:r>
        <w:t xml:space="preserve">    CONSTRAINT </w:t>
      </w:r>
      <w:proofErr w:type="spellStart"/>
      <w:r>
        <w:t>cp_day_pkey</w:t>
      </w:r>
      <w:proofErr w:type="spellEnd"/>
      <w:r>
        <w:t xml:space="preserve"> PRIMARY KEY ("time", symbol)</w:t>
      </w:r>
    </w:p>
    <w:p w14:paraId="063C992A" w14:textId="77777777" w:rsidR="00944367" w:rsidRDefault="00944367" w:rsidP="00944367">
      <w:r>
        <w:t>)</w:t>
      </w:r>
    </w:p>
    <w:p w14:paraId="5DCC8130" w14:textId="77777777" w:rsidR="00944367" w:rsidRDefault="00944367" w:rsidP="00944367"/>
    <w:p w14:paraId="0984F4FB" w14:textId="77777777" w:rsidR="00944367" w:rsidRDefault="00944367" w:rsidP="00944367">
      <w:proofErr w:type="spellStart"/>
      <w:r>
        <w:t>public.cp_min</w:t>
      </w:r>
      <w:proofErr w:type="spellEnd"/>
    </w:p>
    <w:p w14:paraId="4CB6F795" w14:textId="77777777" w:rsidR="00944367" w:rsidRDefault="00944367" w:rsidP="00944367">
      <w:r>
        <w:t>(</w:t>
      </w:r>
    </w:p>
    <w:p w14:paraId="2244E406" w14:textId="77777777" w:rsidR="00944367" w:rsidRDefault="00944367" w:rsidP="00944367">
      <w:r>
        <w:t xml:space="preserve">    "time" timestamp without time zone NOT NULL,</w:t>
      </w:r>
    </w:p>
    <w:p w14:paraId="47EC8C4D" w14:textId="77777777" w:rsidR="00944367" w:rsidRDefault="00944367" w:rsidP="00944367">
      <w:r>
        <w:t xml:space="preserve">    open double precision,</w:t>
      </w:r>
    </w:p>
    <w:p w14:paraId="58CF42CF" w14:textId="77777777" w:rsidR="00944367" w:rsidRDefault="00944367" w:rsidP="00944367">
      <w:r>
        <w:t xml:space="preserve">    high double precision,</w:t>
      </w:r>
    </w:p>
    <w:p w14:paraId="2242DB10" w14:textId="77777777" w:rsidR="00944367" w:rsidRDefault="00944367" w:rsidP="00944367">
      <w:r>
        <w:t xml:space="preserve">    low double precision,</w:t>
      </w:r>
    </w:p>
    <w:p w14:paraId="79DAC2CF" w14:textId="77777777" w:rsidR="00944367" w:rsidRDefault="00944367" w:rsidP="00944367">
      <w:r>
        <w:t xml:space="preserve">    close double precision,</w:t>
      </w:r>
    </w:p>
    <w:p w14:paraId="587082C6" w14:textId="77777777" w:rsidR="00944367" w:rsidRDefault="00944367" w:rsidP="00944367">
      <w:r>
        <w:t xml:space="preserve">    volume integer,</w:t>
      </w:r>
    </w:p>
    <w:p w14:paraId="6F55BE45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 NOT NULL,</w:t>
      </w:r>
    </w:p>
    <w:p w14:paraId="47713CD3" w14:textId="77777777" w:rsidR="00944367" w:rsidRDefault="00944367" w:rsidP="00944367">
      <w:r>
        <w:t xml:space="preserve">    CONSTRAINT </w:t>
      </w:r>
      <w:proofErr w:type="spellStart"/>
      <w:r>
        <w:t>cp_min_pkey</w:t>
      </w:r>
      <w:proofErr w:type="spellEnd"/>
      <w:r>
        <w:t xml:space="preserve"> PRIMARY KEY ("time", symbol)</w:t>
      </w:r>
    </w:p>
    <w:p w14:paraId="5E3749E2" w14:textId="77777777" w:rsidR="00944367" w:rsidRDefault="00944367" w:rsidP="00944367">
      <w:r>
        <w:t>)</w:t>
      </w:r>
    </w:p>
    <w:p w14:paraId="0A1A5E23" w14:textId="77777777" w:rsidR="00944367" w:rsidRDefault="00944367" w:rsidP="00944367"/>
    <w:p w14:paraId="309A21EF" w14:textId="77777777" w:rsidR="00944367" w:rsidRDefault="00944367" w:rsidP="00944367">
      <w:proofErr w:type="spellStart"/>
      <w:proofErr w:type="gramStart"/>
      <w:r>
        <w:t>public.danh</w:t>
      </w:r>
      <w:proofErr w:type="gramEnd"/>
      <w:r>
        <w:t>_sach_ma_ck</w:t>
      </w:r>
      <w:proofErr w:type="spellEnd"/>
    </w:p>
    <w:p w14:paraId="241490AA" w14:textId="77777777" w:rsidR="00944367" w:rsidRDefault="00944367" w:rsidP="00944367">
      <w:r>
        <w:t>(</w:t>
      </w:r>
    </w:p>
    <w:p w14:paraId="43FE7E22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",</w:t>
      </w:r>
    </w:p>
    <w:p w14:paraId="1539B6EB" w14:textId="77777777" w:rsidR="00944367" w:rsidRDefault="00944367" w:rsidP="00944367">
      <w:r>
        <w:lastRenderedPageBreak/>
        <w:t xml:space="preserve">    id integer,</w:t>
      </w:r>
    </w:p>
    <w:p w14:paraId="622B23AB" w14:textId="77777777" w:rsidR="00944367" w:rsidRDefault="00944367" w:rsidP="00944367">
      <w:r>
        <w:t xml:space="preserve">    type text COLLATE </w:t>
      </w:r>
      <w:proofErr w:type="spellStart"/>
      <w:r>
        <w:t>pg_catalog."default</w:t>
      </w:r>
      <w:proofErr w:type="spellEnd"/>
      <w:r>
        <w:t>",</w:t>
      </w:r>
    </w:p>
    <w:p w14:paraId="2C045035" w14:textId="77777777" w:rsidR="00944367" w:rsidRDefault="00944367" w:rsidP="00944367">
      <w:r>
        <w:t xml:space="preserve">    exchange text COLLATE </w:t>
      </w:r>
      <w:proofErr w:type="spellStart"/>
      <w:r>
        <w:t>pg_catalog."default</w:t>
      </w:r>
      <w:proofErr w:type="spellEnd"/>
      <w:r>
        <w:t>",</w:t>
      </w:r>
    </w:p>
    <w:p w14:paraId="3C85C91C" w14:textId="77777777" w:rsidR="00944367" w:rsidRDefault="00944367" w:rsidP="00944367">
      <w:r>
        <w:t xml:space="preserve">    </w:t>
      </w:r>
      <w:proofErr w:type="spellStart"/>
      <w:r>
        <w:t>en_organ_name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7381186D" w14:textId="77777777" w:rsidR="00944367" w:rsidRDefault="00944367" w:rsidP="00944367">
      <w:r>
        <w:t xml:space="preserve">    </w:t>
      </w:r>
      <w:proofErr w:type="spellStart"/>
      <w:r>
        <w:t>en_organ_short_name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3A9304F6" w14:textId="77777777" w:rsidR="00944367" w:rsidRDefault="00944367" w:rsidP="00944367">
      <w:r>
        <w:t xml:space="preserve">    </w:t>
      </w:r>
      <w:proofErr w:type="spellStart"/>
      <w:r>
        <w:t>organ_short_name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3532127B" w14:textId="77777777" w:rsidR="00944367" w:rsidRDefault="00944367" w:rsidP="00944367">
      <w:r>
        <w:t xml:space="preserve">    </w:t>
      </w:r>
      <w:proofErr w:type="spellStart"/>
      <w:r>
        <w:t>organ_name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</w:t>
      </w:r>
    </w:p>
    <w:p w14:paraId="5CFBCC9A" w14:textId="77777777" w:rsidR="00944367" w:rsidRDefault="00944367" w:rsidP="00944367">
      <w:r>
        <w:t>)</w:t>
      </w:r>
    </w:p>
    <w:p w14:paraId="42E51A92" w14:textId="77777777" w:rsidR="00944367" w:rsidRDefault="00944367" w:rsidP="00944367"/>
    <w:p w14:paraId="6A3918B8" w14:textId="77777777" w:rsidR="00944367" w:rsidRDefault="00944367" w:rsidP="00944367">
      <w:proofErr w:type="spellStart"/>
      <w:r>
        <w:t>public.hop_dong_tuong_lai</w:t>
      </w:r>
      <w:proofErr w:type="spellEnd"/>
    </w:p>
    <w:p w14:paraId="2B764833" w14:textId="77777777" w:rsidR="00944367" w:rsidRDefault="00944367" w:rsidP="00944367">
      <w:r>
        <w:t>(</w:t>
      </w:r>
    </w:p>
    <w:p w14:paraId="73BCA1F1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</w:t>
      </w:r>
    </w:p>
    <w:p w14:paraId="269D9D74" w14:textId="77777777" w:rsidR="00944367" w:rsidRDefault="00944367" w:rsidP="00944367">
      <w:r>
        <w:t>)</w:t>
      </w:r>
    </w:p>
    <w:p w14:paraId="07AE2B35" w14:textId="77777777" w:rsidR="00944367" w:rsidRDefault="00944367" w:rsidP="00944367"/>
    <w:p w14:paraId="3FBC4F58" w14:textId="77777777" w:rsidR="00944367" w:rsidRDefault="00944367" w:rsidP="00944367">
      <w:proofErr w:type="spellStart"/>
      <w:r>
        <w:t>public.ma_ck_hnx</w:t>
      </w:r>
      <w:proofErr w:type="spellEnd"/>
    </w:p>
    <w:p w14:paraId="363CBA90" w14:textId="77777777" w:rsidR="00944367" w:rsidRDefault="00944367" w:rsidP="00944367">
      <w:r>
        <w:t>(</w:t>
      </w:r>
    </w:p>
    <w:p w14:paraId="52CDE6C0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</w:t>
      </w:r>
    </w:p>
    <w:p w14:paraId="401A35AE" w14:textId="77777777" w:rsidR="00944367" w:rsidRDefault="00944367" w:rsidP="00944367">
      <w:r>
        <w:t>)</w:t>
      </w:r>
    </w:p>
    <w:p w14:paraId="488A3D8F" w14:textId="77777777" w:rsidR="00944367" w:rsidRDefault="00944367" w:rsidP="00944367">
      <w:proofErr w:type="spellStart"/>
      <w:r>
        <w:t>public.ma_ck_hose</w:t>
      </w:r>
      <w:proofErr w:type="spellEnd"/>
    </w:p>
    <w:p w14:paraId="7A687F9F" w14:textId="77777777" w:rsidR="00944367" w:rsidRDefault="00944367" w:rsidP="00944367">
      <w:r>
        <w:t>(</w:t>
      </w:r>
    </w:p>
    <w:p w14:paraId="15F4ED73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</w:t>
      </w:r>
    </w:p>
    <w:p w14:paraId="704623D3" w14:textId="77777777" w:rsidR="00944367" w:rsidRDefault="00944367" w:rsidP="00944367">
      <w:r>
        <w:t>)</w:t>
      </w:r>
    </w:p>
    <w:p w14:paraId="4DD947B1" w14:textId="77777777" w:rsidR="00944367" w:rsidRDefault="00944367" w:rsidP="00944367">
      <w:proofErr w:type="spellStart"/>
      <w:r>
        <w:t>public.ma_ck_upcom</w:t>
      </w:r>
      <w:proofErr w:type="spellEnd"/>
    </w:p>
    <w:p w14:paraId="23A03CD3" w14:textId="77777777" w:rsidR="00944367" w:rsidRDefault="00944367" w:rsidP="00944367">
      <w:r>
        <w:t>(</w:t>
      </w:r>
    </w:p>
    <w:p w14:paraId="554A373A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</w:t>
      </w:r>
    </w:p>
    <w:p w14:paraId="1B359E57" w14:textId="77777777" w:rsidR="00944367" w:rsidRDefault="00944367" w:rsidP="00944367">
      <w:r>
        <w:t>)</w:t>
      </w:r>
    </w:p>
    <w:p w14:paraId="73082327" w14:textId="77777777" w:rsidR="00944367" w:rsidRDefault="00944367" w:rsidP="00944367">
      <w:proofErr w:type="spellStart"/>
      <w:r>
        <w:t>public.ma_index</w:t>
      </w:r>
      <w:proofErr w:type="spellEnd"/>
    </w:p>
    <w:p w14:paraId="1A398E2D" w14:textId="77777777" w:rsidR="00944367" w:rsidRDefault="00944367" w:rsidP="00944367">
      <w:r>
        <w:t>(</w:t>
      </w:r>
    </w:p>
    <w:p w14:paraId="2D100354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</w:t>
      </w:r>
    </w:p>
    <w:p w14:paraId="5A5C8315" w14:textId="77777777" w:rsidR="00944367" w:rsidRDefault="00944367" w:rsidP="00944367">
      <w:r>
        <w:lastRenderedPageBreak/>
        <w:t>)</w:t>
      </w:r>
    </w:p>
    <w:p w14:paraId="2A1DA71B" w14:textId="77777777" w:rsidR="00944367" w:rsidRDefault="00944367" w:rsidP="00944367">
      <w:r>
        <w:t xml:space="preserve"> public.ma_vn30</w:t>
      </w:r>
    </w:p>
    <w:p w14:paraId="4EA06E8E" w14:textId="77777777" w:rsidR="00944367" w:rsidRDefault="00944367" w:rsidP="00944367">
      <w:r>
        <w:t>(</w:t>
      </w:r>
    </w:p>
    <w:p w14:paraId="7BBE1CD1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</w:t>
      </w:r>
    </w:p>
    <w:p w14:paraId="476478F5" w14:textId="77777777" w:rsidR="00944367" w:rsidRDefault="00944367" w:rsidP="00944367">
      <w:r>
        <w:t>)</w:t>
      </w:r>
    </w:p>
    <w:p w14:paraId="748132BB" w14:textId="77777777" w:rsidR="00944367" w:rsidRDefault="00944367" w:rsidP="00944367"/>
    <w:p w14:paraId="1B842712" w14:textId="77777777" w:rsidR="00944367" w:rsidRDefault="00944367" w:rsidP="00944367">
      <w:r>
        <w:t>public.ma_hnx30</w:t>
      </w:r>
    </w:p>
    <w:p w14:paraId="37DBB030" w14:textId="77777777" w:rsidR="00944367" w:rsidRDefault="00944367" w:rsidP="00944367">
      <w:r>
        <w:t>(</w:t>
      </w:r>
    </w:p>
    <w:p w14:paraId="0202E254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</w:t>
      </w:r>
    </w:p>
    <w:p w14:paraId="43B16F88" w14:textId="77777777" w:rsidR="00944367" w:rsidRDefault="00944367" w:rsidP="00944367">
      <w:r>
        <w:t>)</w:t>
      </w:r>
    </w:p>
    <w:p w14:paraId="09108509" w14:textId="77777777" w:rsidR="00944367" w:rsidRDefault="00944367" w:rsidP="00944367"/>
    <w:p w14:paraId="59CC5F78" w14:textId="77777777" w:rsidR="00944367" w:rsidRDefault="00944367" w:rsidP="00944367">
      <w:proofErr w:type="spellStart"/>
      <w:proofErr w:type="gramStart"/>
      <w:r>
        <w:t>public.stock</w:t>
      </w:r>
      <w:proofErr w:type="gramEnd"/>
      <w:r>
        <w:t>_price_board</w:t>
      </w:r>
      <w:proofErr w:type="spellEnd"/>
    </w:p>
    <w:p w14:paraId="10775716" w14:textId="77777777" w:rsidR="00944367" w:rsidRDefault="00944367" w:rsidP="00944367">
      <w:r>
        <w:t>(</w:t>
      </w:r>
    </w:p>
    <w:p w14:paraId="4D54AE53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", (</w:t>
      </w:r>
      <w:proofErr w:type="spellStart"/>
      <w:r>
        <w:t>mã</w:t>
      </w:r>
      <w:proofErr w:type="spellEnd"/>
      <w:r>
        <w:t>)</w:t>
      </w:r>
    </w:p>
    <w:p w14:paraId="44B07CFF" w14:textId="77777777" w:rsidR="00944367" w:rsidRDefault="00944367" w:rsidP="00944367">
      <w:r>
        <w:t xml:space="preserve">    ceiling integer, (</w:t>
      </w:r>
      <w:proofErr w:type="spellStart"/>
      <w:r>
        <w:t>trần</w:t>
      </w:r>
      <w:proofErr w:type="spellEnd"/>
      <w:r>
        <w:t>)</w:t>
      </w:r>
    </w:p>
    <w:p w14:paraId="41B80A1E" w14:textId="77777777" w:rsidR="00944367" w:rsidRDefault="00944367" w:rsidP="00944367">
      <w:r>
        <w:t xml:space="preserve">    floor integer, (</w:t>
      </w:r>
      <w:proofErr w:type="spellStart"/>
      <w:r>
        <w:t>sàn</w:t>
      </w:r>
      <w:proofErr w:type="spellEnd"/>
      <w:r>
        <w:t>)</w:t>
      </w:r>
    </w:p>
    <w:p w14:paraId="4C6905AD" w14:textId="77777777" w:rsidR="00944367" w:rsidRDefault="00944367" w:rsidP="00944367">
      <w:r>
        <w:t xml:space="preserve">    </w:t>
      </w:r>
      <w:proofErr w:type="spellStart"/>
      <w:r>
        <w:t>ref_price</w:t>
      </w:r>
      <w:proofErr w:type="spellEnd"/>
      <w:r>
        <w:t xml:space="preserve"> integer, (TC)</w:t>
      </w:r>
    </w:p>
    <w:p w14:paraId="740BA373" w14:textId="77777777" w:rsidR="00944367" w:rsidRDefault="00944367" w:rsidP="00944367">
      <w:r>
        <w:t xml:space="preserve">    </w:t>
      </w:r>
      <w:proofErr w:type="spellStart"/>
      <w:r>
        <w:t>stock_type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 (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>)</w:t>
      </w:r>
    </w:p>
    <w:p w14:paraId="7D8A584D" w14:textId="77777777" w:rsidR="00944367" w:rsidRDefault="00944367" w:rsidP="00944367">
      <w:r>
        <w:t xml:space="preserve">    exchange text COLLATE </w:t>
      </w:r>
      <w:proofErr w:type="spellStart"/>
      <w:r>
        <w:t>pg_catalog."default</w:t>
      </w:r>
      <w:proofErr w:type="spellEnd"/>
      <w:r>
        <w:t>",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</w:t>
      </w:r>
    </w:p>
    <w:p w14:paraId="3F6A86F9" w14:textId="77777777" w:rsidR="00944367" w:rsidRDefault="00944367" w:rsidP="00944367">
      <w:r>
        <w:t xml:space="preserve">    </w:t>
      </w:r>
      <w:proofErr w:type="spellStart"/>
      <w:r>
        <w:t>last_trading_date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cuối</w:t>
      </w:r>
      <w:proofErr w:type="spellEnd"/>
      <w:r>
        <w:t>)</w:t>
      </w:r>
    </w:p>
    <w:p w14:paraId="74C8C1D1" w14:textId="77777777" w:rsidR="00944367" w:rsidRDefault="00944367" w:rsidP="00944367">
      <w:r>
        <w:t xml:space="preserve">    </w:t>
      </w:r>
      <w:proofErr w:type="spellStart"/>
      <w:r>
        <w:t>listed_share</w:t>
      </w:r>
      <w:proofErr w:type="spellEnd"/>
      <w:r>
        <w:t xml:space="preserve"> integer, </w:t>
      </w:r>
    </w:p>
    <w:p w14:paraId="54C05414" w14:textId="77777777" w:rsidR="00944367" w:rsidRDefault="00944367" w:rsidP="00944367">
      <w:r>
        <w:t xml:space="preserve">    type text COLLATE </w:t>
      </w:r>
      <w:proofErr w:type="spellStart"/>
      <w:r>
        <w:t>pg_catalog."default</w:t>
      </w:r>
      <w:proofErr w:type="spellEnd"/>
      <w:r>
        <w:t>",</w:t>
      </w:r>
    </w:p>
    <w:p w14:paraId="7166657E" w14:textId="77777777" w:rsidR="00944367" w:rsidRDefault="00944367" w:rsidP="00944367">
      <w:r>
        <w:t xml:space="preserve">    id double precision,</w:t>
      </w:r>
    </w:p>
    <w:p w14:paraId="00509800" w14:textId="77777777" w:rsidR="00944367" w:rsidRDefault="00944367" w:rsidP="00944367">
      <w:r>
        <w:t xml:space="preserve">    </w:t>
      </w:r>
      <w:proofErr w:type="spellStart"/>
      <w:r>
        <w:t>organ_name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2EE3E9FB" w14:textId="77777777" w:rsidR="00944367" w:rsidRDefault="00944367" w:rsidP="00944367">
      <w:r>
        <w:t xml:space="preserve">    </w:t>
      </w:r>
      <w:proofErr w:type="spellStart"/>
      <w:r>
        <w:t>prior_close_price</w:t>
      </w:r>
      <w:proofErr w:type="spellEnd"/>
      <w:r>
        <w:t xml:space="preserve"> double precision,</w:t>
      </w:r>
    </w:p>
    <w:p w14:paraId="7893FB94" w14:textId="77777777" w:rsidR="00944367" w:rsidRDefault="00944367" w:rsidP="00944367">
      <w:r>
        <w:t xml:space="preserve">    </w:t>
      </w:r>
      <w:proofErr w:type="spellStart"/>
      <w:r>
        <w:t>match_price</w:t>
      </w:r>
      <w:proofErr w:type="spellEnd"/>
      <w:r>
        <w:t xml:space="preserve"> integer, (</w:t>
      </w:r>
      <w:proofErr w:type="spellStart"/>
      <w:r>
        <w:t>Giá</w:t>
      </w:r>
      <w:proofErr w:type="spellEnd"/>
      <w:r>
        <w:t>)</w:t>
      </w:r>
    </w:p>
    <w:p w14:paraId="60274A3C" w14:textId="77777777" w:rsidR="00944367" w:rsidRDefault="00944367" w:rsidP="00944367">
      <w:r>
        <w:t xml:space="preserve">    </w:t>
      </w:r>
      <w:proofErr w:type="spellStart"/>
      <w:r>
        <w:t>match_vol</w:t>
      </w:r>
      <w:proofErr w:type="spellEnd"/>
      <w:r>
        <w:t xml:space="preserve"> integer, (KL)</w:t>
      </w:r>
    </w:p>
    <w:p w14:paraId="5E57C82C" w14:textId="77777777" w:rsidR="00944367" w:rsidRDefault="00944367" w:rsidP="00944367">
      <w:r>
        <w:t xml:space="preserve">    </w:t>
      </w:r>
      <w:proofErr w:type="spellStart"/>
      <w:r>
        <w:t>accumulated_volume</w:t>
      </w:r>
      <w:proofErr w:type="spellEnd"/>
      <w:r>
        <w:t xml:space="preserve"> integer,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)</w:t>
      </w:r>
    </w:p>
    <w:p w14:paraId="68A71ACC" w14:textId="77777777" w:rsidR="00944367" w:rsidRDefault="00944367" w:rsidP="00944367">
      <w:r>
        <w:t xml:space="preserve">    </w:t>
      </w:r>
      <w:proofErr w:type="spellStart"/>
      <w:r>
        <w:t>accumulated_value</w:t>
      </w:r>
      <w:proofErr w:type="spellEnd"/>
      <w:r>
        <w:t xml:space="preserve"> double precision,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14:paraId="6DBBE3A4" w14:textId="77777777" w:rsidR="00944367" w:rsidRDefault="00944367" w:rsidP="00944367">
      <w:r>
        <w:lastRenderedPageBreak/>
        <w:t xml:space="preserve">    </w:t>
      </w:r>
      <w:proofErr w:type="spellStart"/>
      <w:r>
        <w:t>avg_match_price</w:t>
      </w:r>
      <w:proofErr w:type="spellEnd"/>
      <w:r>
        <w:t xml:space="preserve"> double precision, </w:t>
      </w:r>
    </w:p>
    <w:p w14:paraId="5C18FB1E" w14:textId="77777777" w:rsidR="00944367" w:rsidRDefault="00944367" w:rsidP="00944367">
      <w:r>
        <w:t xml:space="preserve">    highest integer, (</w:t>
      </w:r>
      <w:proofErr w:type="spellStart"/>
      <w:r>
        <w:t>cao</w:t>
      </w:r>
      <w:proofErr w:type="spellEnd"/>
      <w:r>
        <w:t>)</w:t>
      </w:r>
    </w:p>
    <w:p w14:paraId="4566A782" w14:textId="77777777" w:rsidR="00944367" w:rsidRDefault="00944367" w:rsidP="00944367">
      <w:r>
        <w:t xml:space="preserve">    lowest integer,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sàn</w:t>
      </w:r>
      <w:proofErr w:type="spellEnd"/>
      <w:r>
        <w:t>)</w:t>
      </w:r>
    </w:p>
    <w:p w14:paraId="0E34F880" w14:textId="77777777" w:rsidR="00944367" w:rsidRDefault="00944367" w:rsidP="00944367">
      <w:r>
        <w:t xml:space="preserve">    </w:t>
      </w:r>
      <w:proofErr w:type="spellStart"/>
      <w:r>
        <w:t>match_type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 xml:space="preserve">", </w:t>
      </w:r>
    </w:p>
    <w:p w14:paraId="212E0AE9" w14:textId="77777777" w:rsidR="00944367" w:rsidRDefault="00944367" w:rsidP="00944367">
      <w:r>
        <w:t xml:space="preserve">    </w:t>
      </w:r>
      <w:proofErr w:type="spellStart"/>
      <w:r>
        <w:t>foreign_sell_volume</w:t>
      </w:r>
      <w:proofErr w:type="spellEnd"/>
      <w:r>
        <w:t xml:space="preserve"> integer, (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bán</w:t>
      </w:r>
      <w:proofErr w:type="spellEnd"/>
      <w:r>
        <w:t>)</w:t>
      </w:r>
    </w:p>
    <w:p w14:paraId="7E656043" w14:textId="77777777" w:rsidR="00944367" w:rsidRDefault="00944367" w:rsidP="00944367">
      <w:r>
        <w:t xml:space="preserve">    </w:t>
      </w:r>
      <w:proofErr w:type="spellStart"/>
      <w:r>
        <w:t>foreign_buy_volume</w:t>
      </w:r>
      <w:proofErr w:type="spellEnd"/>
      <w:r>
        <w:t xml:space="preserve"> integer, (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mua</w:t>
      </w:r>
      <w:proofErr w:type="spellEnd"/>
      <w:r>
        <w:t>)</w:t>
      </w:r>
    </w:p>
    <w:p w14:paraId="122ADF75" w14:textId="77777777" w:rsidR="00944367" w:rsidRDefault="00944367" w:rsidP="00944367">
      <w:r>
        <w:t xml:space="preserve">    </w:t>
      </w:r>
      <w:proofErr w:type="spellStart"/>
      <w:r>
        <w:t>current_room</w:t>
      </w:r>
      <w:proofErr w:type="spellEnd"/>
      <w:r>
        <w:t xml:space="preserve"> integer, </w:t>
      </w:r>
    </w:p>
    <w:p w14:paraId="11CB3B63" w14:textId="77777777" w:rsidR="00944367" w:rsidRDefault="00944367" w:rsidP="00944367">
      <w:r>
        <w:t xml:space="preserve">    </w:t>
      </w:r>
      <w:proofErr w:type="spellStart"/>
      <w:r>
        <w:t>total_room</w:t>
      </w:r>
      <w:proofErr w:type="spellEnd"/>
      <w:r>
        <w:t xml:space="preserve"> double precision,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CPLH)</w:t>
      </w:r>
    </w:p>
    <w:p w14:paraId="3CB1FB10" w14:textId="77777777" w:rsidR="00944367" w:rsidRDefault="00944367" w:rsidP="00944367">
      <w:r>
        <w:t xml:space="preserve">    bid_1_price double precision,</w:t>
      </w:r>
    </w:p>
    <w:p w14:paraId="12F97433" w14:textId="77777777" w:rsidR="00944367" w:rsidRDefault="00944367" w:rsidP="00944367">
      <w:r>
        <w:t xml:space="preserve">    bid_1_volume double precision,</w:t>
      </w:r>
    </w:p>
    <w:p w14:paraId="06EB84C6" w14:textId="77777777" w:rsidR="00944367" w:rsidRDefault="00944367" w:rsidP="00944367">
      <w:r>
        <w:t xml:space="preserve">    bid_2_price double precision,</w:t>
      </w:r>
    </w:p>
    <w:p w14:paraId="145154E8" w14:textId="77777777" w:rsidR="00944367" w:rsidRDefault="00944367" w:rsidP="00944367">
      <w:r>
        <w:t xml:space="preserve">    bid_2_volume double precision,</w:t>
      </w:r>
    </w:p>
    <w:p w14:paraId="0F330BDF" w14:textId="77777777" w:rsidR="00944367" w:rsidRDefault="00944367" w:rsidP="00944367">
      <w:r>
        <w:t xml:space="preserve">    bid_3_price double precision,</w:t>
      </w:r>
    </w:p>
    <w:p w14:paraId="345B1758" w14:textId="77777777" w:rsidR="00944367" w:rsidRDefault="00944367" w:rsidP="00944367">
      <w:r>
        <w:t xml:space="preserve">    bid_3_volume double precision,</w:t>
      </w:r>
    </w:p>
    <w:p w14:paraId="259B60B0" w14:textId="77777777" w:rsidR="00944367" w:rsidRDefault="00944367" w:rsidP="00944367">
      <w:r>
        <w:t xml:space="preserve">    ask_1_price double precision,</w:t>
      </w:r>
    </w:p>
    <w:p w14:paraId="54D911FC" w14:textId="77777777" w:rsidR="00944367" w:rsidRDefault="00944367" w:rsidP="00944367">
      <w:r>
        <w:t xml:space="preserve">    ask_1_volume double precision,</w:t>
      </w:r>
    </w:p>
    <w:p w14:paraId="2693C66B" w14:textId="77777777" w:rsidR="00944367" w:rsidRDefault="00944367" w:rsidP="00944367">
      <w:r>
        <w:t xml:space="preserve">    ask_2_price double precision,</w:t>
      </w:r>
    </w:p>
    <w:p w14:paraId="0E2FB07F" w14:textId="77777777" w:rsidR="00944367" w:rsidRDefault="00944367" w:rsidP="00944367">
      <w:r>
        <w:t xml:space="preserve">    ask_2_volume double precision,</w:t>
      </w:r>
    </w:p>
    <w:p w14:paraId="56929F66" w14:textId="77777777" w:rsidR="00944367" w:rsidRDefault="00944367" w:rsidP="00944367">
      <w:r>
        <w:t xml:space="preserve">    ask_3_price double precision,</w:t>
      </w:r>
    </w:p>
    <w:p w14:paraId="51F9ECC9" w14:textId="77777777" w:rsidR="00944367" w:rsidRDefault="00944367" w:rsidP="00944367">
      <w:r>
        <w:t xml:space="preserve">    ask_3_volume double precision</w:t>
      </w:r>
    </w:p>
    <w:p w14:paraId="7BFDC7F6" w14:textId="77777777" w:rsidR="00944367" w:rsidRDefault="00944367" w:rsidP="00944367">
      <w:r>
        <w:t>)</w:t>
      </w:r>
    </w:p>
    <w:p w14:paraId="51ED2C9D" w14:textId="77777777" w:rsidR="00944367" w:rsidRDefault="00944367" w:rsidP="00944367"/>
    <w:p w14:paraId="12D573CE" w14:textId="77777777" w:rsidR="00944367" w:rsidRDefault="00944367" w:rsidP="00944367">
      <w:proofErr w:type="spellStart"/>
      <w:r>
        <w:t>public.chi_so_tai_chinh</w:t>
      </w:r>
      <w:proofErr w:type="spellEnd"/>
    </w:p>
    <w:p w14:paraId="21C8677A" w14:textId="77777777" w:rsidR="00944367" w:rsidRDefault="00944367" w:rsidP="00944367">
      <w:r>
        <w:t>(</w:t>
      </w:r>
    </w:p>
    <w:p w14:paraId="20366B4B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 NOT NULL,</w:t>
      </w:r>
    </w:p>
    <w:p w14:paraId="62BEEA05" w14:textId="77777777" w:rsidR="00944367" w:rsidRDefault="00944367" w:rsidP="00944367">
      <w:r>
        <w:t xml:space="preserve">    </w:t>
      </w:r>
      <w:proofErr w:type="spellStart"/>
      <w:r>
        <w:t>nam</w:t>
      </w:r>
      <w:proofErr w:type="spellEnd"/>
      <w:r>
        <w:t xml:space="preserve"> double precision NOT NULL,</w:t>
      </w:r>
    </w:p>
    <w:p w14:paraId="5124B07C" w14:textId="77777777" w:rsidR="00944367" w:rsidRDefault="00944367" w:rsidP="00944367">
      <w:r>
        <w:t xml:space="preserve">    </w:t>
      </w:r>
      <w:proofErr w:type="spellStart"/>
      <w:r>
        <w:t>ky</w:t>
      </w:r>
      <w:proofErr w:type="spellEnd"/>
      <w:r>
        <w:t xml:space="preserve"> double precision NOT NULL,</w:t>
      </w:r>
    </w:p>
    <w:p w14:paraId="079369C1" w14:textId="77777777" w:rsidR="00944367" w:rsidRDefault="00944367" w:rsidP="00944367">
      <w:r>
        <w:t xml:space="preserve">    </w:t>
      </w:r>
      <w:proofErr w:type="spellStart"/>
      <w:r>
        <w:t>vay_nh_dh_vcsh</w:t>
      </w:r>
      <w:proofErr w:type="spellEnd"/>
      <w:r>
        <w:t xml:space="preserve"> double precision,</w:t>
      </w:r>
    </w:p>
    <w:p w14:paraId="3D4CC963" w14:textId="77777777" w:rsidR="00944367" w:rsidRDefault="00944367" w:rsidP="00944367">
      <w:r>
        <w:t xml:space="preserve">    </w:t>
      </w:r>
      <w:proofErr w:type="spellStart"/>
      <w:r>
        <w:t>no_vcsh</w:t>
      </w:r>
      <w:proofErr w:type="spellEnd"/>
      <w:r>
        <w:t xml:space="preserve"> double precision,</w:t>
      </w:r>
    </w:p>
    <w:p w14:paraId="45D69E40" w14:textId="77777777" w:rsidR="00944367" w:rsidRDefault="00944367" w:rsidP="00944367">
      <w:r>
        <w:lastRenderedPageBreak/>
        <w:t xml:space="preserve">    </w:t>
      </w:r>
      <w:proofErr w:type="spellStart"/>
      <w:r>
        <w:t>tsc_d_von_csh</w:t>
      </w:r>
      <w:proofErr w:type="spellEnd"/>
      <w:r>
        <w:t xml:space="preserve"> double precision,</w:t>
      </w:r>
    </w:p>
    <w:p w14:paraId="5581DB6F" w14:textId="77777777" w:rsidR="00944367" w:rsidRDefault="00944367" w:rsidP="00944367">
      <w:r>
        <w:t xml:space="preserve">    </w:t>
      </w:r>
      <w:proofErr w:type="spellStart"/>
      <w:r>
        <w:t>von_csh_von_dieu_le</w:t>
      </w:r>
      <w:proofErr w:type="spellEnd"/>
      <w:r>
        <w:t xml:space="preserve"> double precision,</w:t>
      </w:r>
    </w:p>
    <w:p w14:paraId="71CC1786" w14:textId="77777777" w:rsidR="00944367" w:rsidRDefault="00944367" w:rsidP="00944367">
      <w:r>
        <w:t xml:space="preserve">    </w:t>
      </w:r>
      <w:proofErr w:type="spellStart"/>
      <w:r>
        <w:t>vong_quay_tai_san</w:t>
      </w:r>
      <w:proofErr w:type="spellEnd"/>
      <w:r>
        <w:t xml:space="preserve"> double precision,</w:t>
      </w:r>
    </w:p>
    <w:p w14:paraId="3DAF6697" w14:textId="77777777" w:rsidR="00944367" w:rsidRDefault="00944367" w:rsidP="00944367">
      <w:r>
        <w:t xml:space="preserve">    </w:t>
      </w:r>
      <w:proofErr w:type="spellStart"/>
      <w:r>
        <w:t>vong_quay_tsc_d</w:t>
      </w:r>
      <w:proofErr w:type="spellEnd"/>
      <w:r>
        <w:t xml:space="preserve"> double precision,</w:t>
      </w:r>
    </w:p>
    <w:p w14:paraId="0CFF92E3" w14:textId="77777777" w:rsidR="00944367" w:rsidRDefault="00944367" w:rsidP="00944367">
      <w:r>
        <w:t xml:space="preserve">    </w:t>
      </w:r>
      <w:proofErr w:type="spellStart"/>
      <w:r>
        <w:t>so_ngay_thu_tien_binh_quan</w:t>
      </w:r>
      <w:proofErr w:type="spellEnd"/>
      <w:r>
        <w:t xml:space="preserve"> double precision,</w:t>
      </w:r>
    </w:p>
    <w:p w14:paraId="43B2D4BF" w14:textId="77777777" w:rsidR="00944367" w:rsidRDefault="00944367" w:rsidP="00944367">
      <w:r>
        <w:t xml:space="preserve">    </w:t>
      </w:r>
      <w:proofErr w:type="spellStart"/>
      <w:r>
        <w:t>so_ngay_ton_kho_binh_quan</w:t>
      </w:r>
      <w:proofErr w:type="spellEnd"/>
      <w:r>
        <w:t xml:space="preserve"> double precision,</w:t>
      </w:r>
    </w:p>
    <w:p w14:paraId="3E988BC3" w14:textId="77777777" w:rsidR="00944367" w:rsidRDefault="00944367" w:rsidP="00944367">
      <w:r>
        <w:t xml:space="preserve">    </w:t>
      </w:r>
      <w:proofErr w:type="spellStart"/>
      <w:r>
        <w:t>so_ngay_thanh_toan_binh_quan</w:t>
      </w:r>
      <w:proofErr w:type="spellEnd"/>
      <w:r>
        <w:t xml:space="preserve"> double precision,</w:t>
      </w:r>
    </w:p>
    <w:p w14:paraId="7D3692A6" w14:textId="77777777" w:rsidR="00944367" w:rsidRDefault="00944367" w:rsidP="00944367">
      <w:r>
        <w:t xml:space="preserve">    </w:t>
      </w:r>
      <w:proofErr w:type="spellStart"/>
      <w:r>
        <w:t>chu_ky_tien</w:t>
      </w:r>
      <w:proofErr w:type="spellEnd"/>
      <w:r>
        <w:t xml:space="preserve"> double precision,</w:t>
      </w:r>
    </w:p>
    <w:p w14:paraId="31A4F034" w14:textId="77777777" w:rsidR="00944367" w:rsidRDefault="00944367" w:rsidP="00944367">
      <w:r>
        <w:t xml:space="preserve">    </w:t>
      </w:r>
      <w:proofErr w:type="spellStart"/>
      <w:r>
        <w:t>vong_quay_hang_ton_kho</w:t>
      </w:r>
      <w:proofErr w:type="spellEnd"/>
      <w:r>
        <w:t xml:space="preserve"> double precision,</w:t>
      </w:r>
    </w:p>
    <w:p w14:paraId="1F9FC526" w14:textId="77777777" w:rsidR="00944367" w:rsidRDefault="00944367" w:rsidP="00944367">
      <w:r>
        <w:t xml:space="preserve">    </w:t>
      </w:r>
      <w:proofErr w:type="spellStart"/>
      <w:r>
        <w:t>bien_ebit</w:t>
      </w:r>
      <w:proofErr w:type="spellEnd"/>
      <w:r>
        <w:t xml:space="preserve"> double precision,</w:t>
      </w:r>
    </w:p>
    <w:p w14:paraId="4F5AF681" w14:textId="77777777" w:rsidR="00944367" w:rsidRDefault="00944367" w:rsidP="00944367">
      <w:r>
        <w:t xml:space="preserve">    </w:t>
      </w:r>
      <w:proofErr w:type="spellStart"/>
      <w:r>
        <w:t>bien_loi_nhuan_gop</w:t>
      </w:r>
      <w:proofErr w:type="spellEnd"/>
      <w:r>
        <w:t xml:space="preserve"> double precision,</w:t>
      </w:r>
    </w:p>
    <w:p w14:paraId="6FAF9970" w14:textId="77777777" w:rsidR="00944367" w:rsidRDefault="00944367" w:rsidP="00944367">
      <w:r>
        <w:t xml:space="preserve">    </w:t>
      </w:r>
      <w:proofErr w:type="spellStart"/>
      <w:r>
        <w:t>bien_loi_nhuan_rong</w:t>
      </w:r>
      <w:proofErr w:type="spellEnd"/>
      <w:r>
        <w:t xml:space="preserve"> double precision,</w:t>
      </w:r>
    </w:p>
    <w:p w14:paraId="3E9E5114" w14:textId="77777777" w:rsidR="00944367" w:rsidRDefault="00944367" w:rsidP="00944367">
      <w:r>
        <w:t xml:space="preserve">    roe double precision,</w:t>
      </w:r>
    </w:p>
    <w:p w14:paraId="5A993B9D" w14:textId="77777777" w:rsidR="00944367" w:rsidRDefault="00944367" w:rsidP="00944367">
      <w:r>
        <w:t xml:space="preserve">    </w:t>
      </w:r>
      <w:proofErr w:type="spellStart"/>
      <w:r>
        <w:t>roic</w:t>
      </w:r>
      <w:proofErr w:type="spellEnd"/>
      <w:r>
        <w:t xml:space="preserve"> double precision,</w:t>
      </w:r>
    </w:p>
    <w:p w14:paraId="4390DD96" w14:textId="77777777" w:rsidR="00944367" w:rsidRDefault="00944367" w:rsidP="00944367">
      <w:r>
        <w:t xml:space="preserve">    </w:t>
      </w:r>
      <w:proofErr w:type="spellStart"/>
      <w:r>
        <w:t>roa</w:t>
      </w:r>
      <w:proofErr w:type="spellEnd"/>
      <w:r>
        <w:t xml:space="preserve"> double precision,</w:t>
      </w:r>
    </w:p>
    <w:p w14:paraId="27919E62" w14:textId="77777777" w:rsidR="00944367" w:rsidRDefault="00944367" w:rsidP="00944367">
      <w:r>
        <w:t xml:space="preserve">    </w:t>
      </w:r>
      <w:proofErr w:type="spellStart"/>
      <w:r>
        <w:t>ebitda</w:t>
      </w:r>
      <w:proofErr w:type="spellEnd"/>
      <w:r>
        <w:t xml:space="preserve"> double precision,</w:t>
      </w:r>
    </w:p>
    <w:p w14:paraId="1875D5BE" w14:textId="77777777" w:rsidR="00944367" w:rsidRDefault="00944367" w:rsidP="00944367">
      <w:r>
        <w:t xml:space="preserve">    </w:t>
      </w:r>
      <w:proofErr w:type="spellStart"/>
      <w:r>
        <w:t>ebit</w:t>
      </w:r>
      <w:proofErr w:type="spellEnd"/>
      <w:r>
        <w:t xml:space="preserve"> double precision,</w:t>
      </w:r>
    </w:p>
    <w:p w14:paraId="7B95A014" w14:textId="77777777" w:rsidR="00944367" w:rsidRDefault="00944367" w:rsidP="00944367">
      <w:r>
        <w:t xml:space="preserve">    </w:t>
      </w:r>
      <w:proofErr w:type="spellStart"/>
      <w:r>
        <w:t>ty_suat_co_tuc</w:t>
      </w:r>
      <w:proofErr w:type="spellEnd"/>
      <w:r>
        <w:t xml:space="preserve"> double precision,</w:t>
      </w:r>
    </w:p>
    <w:p w14:paraId="362B191A" w14:textId="77777777" w:rsidR="00944367" w:rsidRDefault="00944367" w:rsidP="00944367">
      <w:r>
        <w:t xml:space="preserve">    </w:t>
      </w:r>
      <w:proofErr w:type="spellStart"/>
      <w:r>
        <w:t>chi_so_thanh_toan_hien_tai</w:t>
      </w:r>
      <w:proofErr w:type="spellEnd"/>
      <w:r>
        <w:t xml:space="preserve"> double precision,</w:t>
      </w:r>
    </w:p>
    <w:p w14:paraId="2E6EBB69" w14:textId="77777777" w:rsidR="00944367" w:rsidRDefault="00944367" w:rsidP="00944367">
      <w:r>
        <w:t xml:space="preserve">    </w:t>
      </w:r>
      <w:proofErr w:type="spellStart"/>
      <w:r>
        <w:t>chi_so_thanh_toan_tien_mat</w:t>
      </w:r>
      <w:proofErr w:type="spellEnd"/>
      <w:r>
        <w:t xml:space="preserve"> double precision,</w:t>
      </w:r>
    </w:p>
    <w:p w14:paraId="69187120" w14:textId="77777777" w:rsidR="00944367" w:rsidRDefault="00944367" w:rsidP="00944367">
      <w:r>
        <w:t xml:space="preserve">    </w:t>
      </w:r>
      <w:proofErr w:type="spellStart"/>
      <w:r>
        <w:t>chi_so_thanh_toan_nhanh</w:t>
      </w:r>
      <w:proofErr w:type="spellEnd"/>
      <w:r>
        <w:t xml:space="preserve"> double precision,</w:t>
      </w:r>
    </w:p>
    <w:p w14:paraId="69B8CB7D" w14:textId="77777777" w:rsidR="00944367" w:rsidRDefault="00944367" w:rsidP="00944367">
      <w:r>
        <w:t xml:space="preserve">    </w:t>
      </w:r>
      <w:proofErr w:type="spellStart"/>
      <w:r>
        <w:t>kha_nang_chi_tra_lai_vay</w:t>
      </w:r>
      <w:proofErr w:type="spellEnd"/>
      <w:r>
        <w:t xml:space="preserve"> double precision,</w:t>
      </w:r>
    </w:p>
    <w:p w14:paraId="716365B4" w14:textId="77777777" w:rsidR="00944367" w:rsidRDefault="00944367" w:rsidP="00944367">
      <w:r>
        <w:t xml:space="preserve">    </w:t>
      </w:r>
      <w:proofErr w:type="spellStart"/>
      <w:r>
        <w:t>don_bay_tai_chinh</w:t>
      </w:r>
      <w:proofErr w:type="spellEnd"/>
      <w:r>
        <w:t xml:space="preserve"> double precision,</w:t>
      </w:r>
    </w:p>
    <w:p w14:paraId="0D41AECB" w14:textId="77777777" w:rsidR="00944367" w:rsidRDefault="00944367" w:rsidP="00944367">
      <w:r>
        <w:t xml:space="preserve">    pb double precision,</w:t>
      </w:r>
    </w:p>
    <w:p w14:paraId="2BDB53BA" w14:textId="77777777" w:rsidR="00944367" w:rsidRDefault="00944367" w:rsidP="00944367">
      <w:r>
        <w:t xml:space="preserve">    </w:t>
      </w:r>
      <w:proofErr w:type="spellStart"/>
      <w:r>
        <w:t>von_hoa</w:t>
      </w:r>
      <w:proofErr w:type="spellEnd"/>
      <w:r>
        <w:t xml:space="preserve"> double precision,</w:t>
      </w:r>
    </w:p>
    <w:p w14:paraId="1827BFF8" w14:textId="77777777" w:rsidR="00944367" w:rsidRDefault="00944367" w:rsidP="00944367">
      <w:r>
        <w:t xml:space="preserve">    </w:t>
      </w:r>
      <w:proofErr w:type="spellStart"/>
      <w:r>
        <w:t>so_cp_luu_hanh</w:t>
      </w:r>
      <w:proofErr w:type="spellEnd"/>
      <w:r>
        <w:t xml:space="preserve"> double precision,</w:t>
      </w:r>
    </w:p>
    <w:p w14:paraId="47FC45D0" w14:textId="77777777" w:rsidR="00944367" w:rsidRDefault="00944367" w:rsidP="00944367">
      <w:r>
        <w:t xml:space="preserve">    pe double precision,</w:t>
      </w:r>
    </w:p>
    <w:p w14:paraId="340F29A9" w14:textId="77777777" w:rsidR="00944367" w:rsidRDefault="00944367" w:rsidP="00944367">
      <w:r>
        <w:t xml:space="preserve">    </w:t>
      </w:r>
      <w:proofErr w:type="spellStart"/>
      <w:r>
        <w:t>ps</w:t>
      </w:r>
      <w:proofErr w:type="spellEnd"/>
      <w:r>
        <w:t xml:space="preserve"> double precision,</w:t>
      </w:r>
    </w:p>
    <w:p w14:paraId="44BDFDDA" w14:textId="77777777" w:rsidR="00944367" w:rsidRDefault="00944367" w:rsidP="00944367">
      <w:r>
        <w:t xml:space="preserve">    </w:t>
      </w:r>
      <w:proofErr w:type="spellStart"/>
      <w:r>
        <w:t>p_cash_flow</w:t>
      </w:r>
      <w:proofErr w:type="spellEnd"/>
      <w:r>
        <w:t xml:space="preserve"> double precision,</w:t>
      </w:r>
    </w:p>
    <w:p w14:paraId="47C07CA5" w14:textId="77777777" w:rsidR="00944367" w:rsidRDefault="00944367" w:rsidP="00944367">
      <w:r>
        <w:lastRenderedPageBreak/>
        <w:t xml:space="preserve">    eps double precision,</w:t>
      </w:r>
    </w:p>
    <w:p w14:paraId="3E7AA7B9" w14:textId="77777777" w:rsidR="00944367" w:rsidRDefault="00944367" w:rsidP="00944367">
      <w:r>
        <w:t xml:space="preserve">    </w:t>
      </w:r>
      <w:proofErr w:type="spellStart"/>
      <w:r>
        <w:t>bvps</w:t>
      </w:r>
      <w:proofErr w:type="spellEnd"/>
      <w:r>
        <w:t xml:space="preserve"> double precision,</w:t>
      </w:r>
    </w:p>
    <w:p w14:paraId="02813FA0" w14:textId="77777777" w:rsidR="00944367" w:rsidRDefault="00944367" w:rsidP="00944367">
      <w:r>
        <w:t xml:space="preserve">    </w:t>
      </w:r>
      <w:proofErr w:type="spellStart"/>
      <w:r>
        <w:t>ev_ebitda</w:t>
      </w:r>
      <w:proofErr w:type="spellEnd"/>
      <w:r>
        <w:t xml:space="preserve"> double precision,</w:t>
      </w:r>
    </w:p>
    <w:p w14:paraId="33728151" w14:textId="77777777" w:rsidR="00944367" w:rsidRDefault="00944367" w:rsidP="00944367">
      <w:r>
        <w:t xml:space="preserve">    CONSTRAINT </w:t>
      </w:r>
      <w:proofErr w:type="spellStart"/>
      <w:r>
        <w:t>chi_so_tai_chinh_pkey</w:t>
      </w:r>
      <w:proofErr w:type="spellEnd"/>
      <w:r>
        <w:t xml:space="preserve"> PRIMARY KEY (cp,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ky</w:t>
      </w:r>
      <w:proofErr w:type="spellEnd"/>
      <w:r>
        <w:t>)</w:t>
      </w:r>
    </w:p>
    <w:p w14:paraId="4AD7D000" w14:textId="77777777" w:rsidR="00944367" w:rsidRDefault="00944367" w:rsidP="00944367">
      <w:r>
        <w:t>)</w:t>
      </w:r>
    </w:p>
    <w:p w14:paraId="54537D18" w14:textId="77777777" w:rsidR="00944367" w:rsidRDefault="00944367" w:rsidP="00944367"/>
    <w:p w14:paraId="21F2ED8B" w14:textId="77777777" w:rsidR="00944367" w:rsidRDefault="00944367" w:rsidP="00944367">
      <w:r>
        <w:t xml:space="preserve">CREATE TABLE IF NOT EXISTS </w:t>
      </w:r>
      <w:proofErr w:type="spellStart"/>
      <w:proofErr w:type="gramStart"/>
      <w:r>
        <w:t>public.intraday</w:t>
      </w:r>
      <w:proofErr w:type="spellEnd"/>
      <w:proofErr w:type="gramEnd"/>
    </w:p>
    <w:p w14:paraId="7F8FAF94" w14:textId="77777777" w:rsidR="00944367" w:rsidRDefault="00944367" w:rsidP="00944367">
      <w:r>
        <w:t>(</w:t>
      </w:r>
    </w:p>
    <w:p w14:paraId="464FC8E9" w14:textId="77777777" w:rsidR="00944367" w:rsidRDefault="00944367" w:rsidP="00944367">
      <w:r>
        <w:t xml:space="preserve">    "time" timestamp without time zone,</w:t>
      </w:r>
    </w:p>
    <w:p w14:paraId="7DDB6E21" w14:textId="77777777" w:rsidR="00944367" w:rsidRDefault="00944367" w:rsidP="00944367">
      <w:r>
        <w:t xml:space="preserve">    price double precision,</w:t>
      </w:r>
    </w:p>
    <w:p w14:paraId="661CDFDF" w14:textId="77777777" w:rsidR="00944367" w:rsidRDefault="00944367" w:rsidP="00944367">
      <w:r>
        <w:t xml:space="preserve">    volume integer,</w:t>
      </w:r>
    </w:p>
    <w:p w14:paraId="7CC55FD3" w14:textId="77777777" w:rsidR="00944367" w:rsidRDefault="00944367" w:rsidP="00944367">
      <w:r>
        <w:t xml:space="preserve">    </w:t>
      </w:r>
      <w:proofErr w:type="spellStart"/>
      <w:r>
        <w:t>match_type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3AFA1E7C" w14:textId="77777777" w:rsidR="00944367" w:rsidRDefault="00944367" w:rsidP="00944367">
      <w:r>
        <w:t xml:space="preserve">    symbol text COLLATE </w:t>
      </w:r>
      <w:proofErr w:type="spellStart"/>
      <w:r>
        <w:t>pg_catalog."default</w:t>
      </w:r>
      <w:proofErr w:type="spellEnd"/>
      <w:r>
        <w:t>",</w:t>
      </w:r>
    </w:p>
    <w:p w14:paraId="28704634" w14:textId="77777777" w:rsidR="00944367" w:rsidRDefault="00944367" w:rsidP="00944367">
      <w:r>
        <w:t xml:space="preserve">    id integer NOT NULL,</w:t>
      </w:r>
    </w:p>
    <w:p w14:paraId="7641F37B" w14:textId="77777777" w:rsidR="00944367" w:rsidRDefault="00944367" w:rsidP="00944367">
      <w:r>
        <w:t xml:space="preserve">    CONSTRAINT </w:t>
      </w:r>
      <w:proofErr w:type="spellStart"/>
      <w:r>
        <w:t>intraday_pkey</w:t>
      </w:r>
      <w:proofErr w:type="spellEnd"/>
      <w:r>
        <w:t xml:space="preserve"> PRIMARY KEY (id)</w:t>
      </w:r>
    </w:p>
    <w:p w14:paraId="5B26B788" w14:textId="77777777" w:rsidR="00944367" w:rsidRDefault="00944367" w:rsidP="00944367">
      <w:r>
        <w:t>)</w:t>
      </w:r>
    </w:p>
    <w:p w14:paraId="775BD45D" w14:textId="77777777" w:rsidR="00944367" w:rsidRDefault="00944367" w:rsidP="00944367"/>
    <w:p w14:paraId="18EEEC93" w14:textId="77777777" w:rsidR="00944367" w:rsidRDefault="00944367" w:rsidP="00944367"/>
    <w:p w14:paraId="20F66F63" w14:textId="77777777" w:rsidR="00944367" w:rsidRPr="00944367" w:rsidRDefault="00944367" w:rsidP="00944367">
      <w:pPr>
        <w:rPr>
          <w:b/>
          <w:bCs/>
          <w:sz w:val="44"/>
          <w:szCs w:val="44"/>
        </w:rPr>
      </w:pPr>
      <w:r w:rsidRPr="00944367">
        <w:rPr>
          <w:b/>
          <w:bCs/>
          <w:sz w:val="44"/>
          <w:szCs w:val="44"/>
        </w:rPr>
        <w:t>VIEW:</w:t>
      </w:r>
    </w:p>
    <w:p w14:paraId="291BF458" w14:textId="77777777" w:rsidR="00944367" w:rsidRDefault="00944367" w:rsidP="00944367">
      <w:r>
        <w:t xml:space="preserve">CREATE OR REPLACE VIEW </w:t>
      </w:r>
      <w:proofErr w:type="spellStart"/>
      <w:proofErr w:type="gramStart"/>
      <w:r>
        <w:t>public.symbol</w:t>
      </w:r>
      <w:proofErr w:type="gramEnd"/>
      <w:r>
        <w:t>_price_changes</w:t>
      </w:r>
      <w:proofErr w:type="spellEnd"/>
    </w:p>
    <w:p w14:paraId="3079A378" w14:textId="77777777" w:rsidR="00944367" w:rsidRDefault="00944367" w:rsidP="00944367">
      <w:r>
        <w:t xml:space="preserve"> AS</w:t>
      </w:r>
    </w:p>
    <w:p w14:paraId="458101B8" w14:textId="77777777" w:rsidR="00944367" w:rsidRDefault="00944367" w:rsidP="00944367">
      <w:r>
        <w:t xml:space="preserve"> WITH </w:t>
      </w:r>
      <w:proofErr w:type="spellStart"/>
      <w:r>
        <w:t>ranked_prices</w:t>
      </w:r>
      <w:proofErr w:type="spellEnd"/>
      <w:r>
        <w:t xml:space="preserve"> AS (</w:t>
      </w:r>
    </w:p>
    <w:p w14:paraId="012BC27E" w14:textId="77777777" w:rsidR="00944367" w:rsidRDefault="00944367" w:rsidP="00944367">
      <w:r>
        <w:t xml:space="preserve">         SELECT </w:t>
      </w:r>
      <w:proofErr w:type="spellStart"/>
      <w:r>
        <w:t>cp_</w:t>
      </w:r>
      <w:proofErr w:type="gramStart"/>
      <w:r>
        <w:t>day.symbol</w:t>
      </w:r>
      <w:proofErr w:type="spellEnd"/>
      <w:proofErr w:type="gramEnd"/>
      <w:r>
        <w:t>,</w:t>
      </w:r>
    </w:p>
    <w:p w14:paraId="06D11CAA" w14:textId="77777777" w:rsidR="00944367" w:rsidRDefault="00944367" w:rsidP="00944367">
      <w:r>
        <w:t xml:space="preserve">            </w:t>
      </w:r>
      <w:proofErr w:type="spellStart"/>
      <w:r>
        <w:t>cp_</w:t>
      </w:r>
      <w:proofErr w:type="gramStart"/>
      <w:r>
        <w:t>day.close</w:t>
      </w:r>
      <w:proofErr w:type="spellEnd"/>
      <w:proofErr w:type="gramEnd"/>
      <w:r>
        <w:t xml:space="preserve"> AS </w:t>
      </w:r>
      <w:proofErr w:type="spellStart"/>
      <w:r>
        <w:t>latest_price</w:t>
      </w:r>
      <w:proofErr w:type="spellEnd"/>
      <w:r>
        <w:t>,</w:t>
      </w:r>
    </w:p>
    <w:p w14:paraId="1F4564C7" w14:textId="77777777" w:rsidR="00944367" w:rsidRDefault="00944367" w:rsidP="00944367">
      <w:r>
        <w:t xml:space="preserve">            lag(</w:t>
      </w:r>
      <w:proofErr w:type="spellStart"/>
      <w:r>
        <w:t>cp_</w:t>
      </w:r>
      <w:proofErr w:type="gramStart"/>
      <w:r>
        <w:t>day.close</w:t>
      </w:r>
      <w:proofErr w:type="spellEnd"/>
      <w:proofErr w:type="gramEnd"/>
      <w:r>
        <w:t xml:space="preserve">) OVER (PARTITION BY </w:t>
      </w:r>
      <w:proofErr w:type="spellStart"/>
      <w:r>
        <w:t>cp_day.symbol</w:t>
      </w:r>
      <w:proofErr w:type="spellEnd"/>
      <w:r>
        <w:t xml:space="preserve"> ORDER BY </w:t>
      </w:r>
      <w:proofErr w:type="spellStart"/>
      <w:r>
        <w:t>cp_day."time</w:t>
      </w:r>
      <w:proofErr w:type="spellEnd"/>
      <w:r>
        <w:t xml:space="preserve">") AS </w:t>
      </w:r>
      <w:proofErr w:type="spellStart"/>
      <w:r>
        <w:t>ref_price</w:t>
      </w:r>
      <w:proofErr w:type="spellEnd"/>
      <w:r>
        <w:t>,</w:t>
      </w:r>
    </w:p>
    <w:p w14:paraId="4437DC0E" w14:textId="77777777" w:rsidR="00944367" w:rsidRDefault="00944367" w:rsidP="00944367">
      <w:r>
        <w:t xml:space="preserve"> 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cp_day.symbol</w:t>
      </w:r>
      <w:proofErr w:type="spellEnd"/>
      <w:r>
        <w:t xml:space="preserve"> ORDER BY </w:t>
      </w:r>
      <w:proofErr w:type="spellStart"/>
      <w:r>
        <w:t>cp_day."time</w:t>
      </w:r>
      <w:proofErr w:type="spellEnd"/>
      <w:r>
        <w:t xml:space="preserve">" DESC) AS </w:t>
      </w:r>
      <w:proofErr w:type="spellStart"/>
      <w:r>
        <w:t>rn</w:t>
      </w:r>
      <w:proofErr w:type="spellEnd"/>
    </w:p>
    <w:p w14:paraId="2E01D84C" w14:textId="77777777" w:rsidR="00944367" w:rsidRDefault="00944367" w:rsidP="00944367">
      <w:r>
        <w:t xml:space="preserve">           FROM </w:t>
      </w:r>
      <w:proofErr w:type="spellStart"/>
      <w:r>
        <w:t>cp_day</w:t>
      </w:r>
      <w:proofErr w:type="spellEnd"/>
    </w:p>
    <w:p w14:paraId="17D39741" w14:textId="77777777" w:rsidR="00944367" w:rsidRDefault="00944367" w:rsidP="00944367">
      <w:r>
        <w:t xml:space="preserve">        )</w:t>
      </w:r>
    </w:p>
    <w:p w14:paraId="2B5E6292" w14:textId="77777777" w:rsidR="00944367" w:rsidRDefault="00944367" w:rsidP="00944367">
      <w:r>
        <w:lastRenderedPageBreak/>
        <w:t xml:space="preserve"> SELECT </w:t>
      </w:r>
      <w:proofErr w:type="spellStart"/>
      <w:proofErr w:type="gramStart"/>
      <w:r>
        <w:t>spb.symbol</w:t>
      </w:r>
      <w:proofErr w:type="spellEnd"/>
      <w:proofErr w:type="gramEnd"/>
      <w:r>
        <w:t>,</w:t>
      </w:r>
    </w:p>
    <w:p w14:paraId="5EF8393A" w14:textId="77777777" w:rsidR="00944367" w:rsidRDefault="00944367" w:rsidP="00944367">
      <w:r>
        <w:t xml:space="preserve">    </w:t>
      </w:r>
      <w:proofErr w:type="spellStart"/>
      <w:proofErr w:type="gramStart"/>
      <w:r>
        <w:t>dsm.exchange</w:t>
      </w:r>
      <w:proofErr w:type="spellEnd"/>
      <w:proofErr w:type="gramEnd"/>
      <w:r>
        <w:t>,</w:t>
      </w:r>
    </w:p>
    <w:p w14:paraId="73B85D21" w14:textId="77777777" w:rsidR="00944367" w:rsidRDefault="00944367" w:rsidP="00944367">
      <w:r>
        <w:t xml:space="preserve">    </w:t>
      </w:r>
      <w:proofErr w:type="spellStart"/>
      <w:proofErr w:type="gramStart"/>
      <w:r>
        <w:t>dsm.organ</w:t>
      </w:r>
      <w:proofErr w:type="gramEnd"/>
      <w:r>
        <w:t>_name</w:t>
      </w:r>
      <w:proofErr w:type="spellEnd"/>
      <w:r>
        <w:t>,</w:t>
      </w:r>
    </w:p>
    <w:p w14:paraId="02D9ACE2" w14:textId="77777777" w:rsidR="00944367" w:rsidRDefault="00944367" w:rsidP="00944367">
      <w:r>
        <w:t xml:space="preserve">    </w:t>
      </w:r>
      <w:proofErr w:type="spellStart"/>
      <w:r>
        <w:t>spb.ref_price</w:t>
      </w:r>
      <w:proofErr w:type="spellEnd"/>
      <w:r>
        <w:t>,</w:t>
      </w:r>
    </w:p>
    <w:p w14:paraId="73CA112C" w14:textId="77777777" w:rsidR="00944367" w:rsidRDefault="00944367" w:rsidP="00944367">
      <w:r>
        <w:t xml:space="preserve">    </w:t>
      </w:r>
      <w:proofErr w:type="spellStart"/>
      <w:proofErr w:type="gramStart"/>
      <w:r>
        <w:t>spb.match</w:t>
      </w:r>
      <w:proofErr w:type="gramEnd"/>
      <w:r>
        <w:t>_price</w:t>
      </w:r>
      <w:proofErr w:type="spellEnd"/>
      <w:r>
        <w:t xml:space="preserve"> AS </w:t>
      </w:r>
      <w:proofErr w:type="spellStart"/>
      <w:r>
        <w:t>latest_close</w:t>
      </w:r>
      <w:proofErr w:type="spellEnd"/>
      <w:r>
        <w:t>,</w:t>
      </w:r>
    </w:p>
    <w:p w14:paraId="2A01B23C" w14:textId="77777777" w:rsidR="00944367" w:rsidRDefault="00944367" w:rsidP="00944367">
      <w:r>
        <w:t xml:space="preserve">    </w:t>
      </w:r>
      <w:proofErr w:type="spellStart"/>
      <w:proofErr w:type="gramStart"/>
      <w:r>
        <w:t>spb.match</w:t>
      </w:r>
      <w:proofErr w:type="gramEnd"/>
      <w:r>
        <w:t>_price</w:t>
      </w:r>
      <w:proofErr w:type="spellEnd"/>
      <w:r>
        <w:t xml:space="preserve"> - </w:t>
      </w:r>
      <w:proofErr w:type="spellStart"/>
      <w:r>
        <w:t>spb.ref_price</w:t>
      </w:r>
      <w:proofErr w:type="spellEnd"/>
      <w:r>
        <w:t xml:space="preserve"> AS </w:t>
      </w:r>
      <w:proofErr w:type="spellStart"/>
      <w:r>
        <w:t>change_value</w:t>
      </w:r>
      <w:proofErr w:type="spellEnd"/>
      <w:r>
        <w:t>,</w:t>
      </w:r>
    </w:p>
    <w:p w14:paraId="1E1F6BE9" w14:textId="77777777" w:rsidR="00944367" w:rsidRDefault="00944367" w:rsidP="00944367">
      <w:r>
        <w:t xml:space="preserve">    (</w:t>
      </w:r>
      <w:proofErr w:type="spellStart"/>
      <w:proofErr w:type="gramStart"/>
      <w:r>
        <w:t>spb.match</w:t>
      </w:r>
      <w:proofErr w:type="gramEnd"/>
      <w:r>
        <w:t>_price</w:t>
      </w:r>
      <w:proofErr w:type="spellEnd"/>
      <w:r>
        <w:t xml:space="preserve"> - </w:t>
      </w:r>
      <w:proofErr w:type="spellStart"/>
      <w:r>
        <w:t>spb.ref_price</w:t>
      </w:r>
      <w:proofErr w:type="spellEnd"/>
      <w:r>
        <w:t xml:space="preserve">) / </w:t>
      </w:r>
      <w:proofErr w:type="spellStart"/>
      <w:r>
        <w:t>spb.ref_price</w:t>
      </w:r>
      <w:proofErr w:type="spellEnd"/>
      <w:r>
        <w:t xml:space="preserve"> * 100::double precision AS </w:t>
      </w:r>
      <w:proofErr w:type="spellStart"/>
      <w:r>
        <w:t>change_percentage</w:t>
      </w:r>
      <w:proofErr w:type="spellEnd"/>
    </w:p>
    <w:p w14:paraId="367B8164" w14:textId="77777777" w:rsidR="00944367" w:rsidRDefault="00944367" w:rsidP="00944367">
      <w:r>
        <w:t xml:space="preserve">   FROM </w:t>
      </w:r>
      <w:proofErr w:type="spellStart"/>
      <w:r>
        <w:t>stock_price_board</w:t>
      </w:r>
      <w:proofErr w:type="spellEnd"/>
      <w:r>
        <w:t xml:space="preserve"> </w:t>
      </w:r>
      <w:proofErr w:type="spellStart"/>
      <w:r>
        <w:t>spb</w:t>
      </w:r>
      <w:proofErr w:type="spellEnd"/>
    </w:p>
    <w:p w14:paraId="3B1FB890" w14:textId="77777777" w:rsidR="00944367" w:rsidRDefault="00944367" w:rsidP="00944367">
      <w:r>
        <w:t xml:space="preserve">     JOIN </w:t>
      </w:r>
      <w:proofErr w:type="spellStart"/>
      <w:r>
        <w:t>danh_sach_ma_ck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ON </w:t>
      </w:r>
      <w:proofErr w:type="spellStart"/>
      <w:proofErr w:type="gramStart"/>
      <w:r>
        <w:t>spb.symbol</w:t>
      </w:r>
      <w:proofErr w:type="spellEnd"/>
      <w:proofErr w:type="gramEnd"/>
      <w:r>
        <w:t xml:space="preserve"> = </w:t>
      </w:r>
      <w:proofErr w:type="spellStart"/>
      <w:r>
        <w:t>dsm.symbol</w:t>
      </w:r>
      <w:proofErr w:type="spellEnd"/>
    </w:p>
    <w:p w14:paraId="4AF840FB" w14:textId="77777777" w:rsidR="00944367" w:rsidRDefault="00944367" w:rsidP="00944367">
      <w:r>
        <w:t>UNION ALL</w:t>
      </w:r>
    </w:p>
    <w:p w14:paraId="30E1C0C4" w14:textId="77777777" w:rsidR="00944367" w:rsidRDefault="00944367" w:rsidP="00944367">
      <w:r>
        <w:t xml:space="preserve"> SELECT </w:t>
      </w:r>
      <w:proofErr w:type="spellStart"/>
      <w:proofErr w:type="gramStart"/>
      <w:r>
        <w:t>mi.symbol</w:t>
      </w:r>
      <w:proofErr w:type="spellEnd"/>
      <w:proofErr w:type="gramEnd"/>
      <w:r>
        <w:t>,</w:t>
      </w:r>
    </w:p>
    <w:p w14:paraId="5FACE20A" w14:textId="77777777" w:rsidR="00944367" w:rsidRDefault="00944367" w:rsidP="00944367">
      <w:r>
        <w:t xml:space="preserve">    </w:t>
      </w:r>
      <w:proofErr w:type="gramStart"/>
      <w:r>
        <w:t>NULL::</w:t>
      </w:r>
      <w:proofErr w:type="gramEnd"/>
      <w:r>
        <w:t>text AS exchange,</w:t>
      </w:r>
    </w:p>
    <w:p w14:paraId="06687460" w14:textId="77777777" w:rsidR="00944367" w:rsidRDefault="00944367" w:rsidP="00944367">
      <w:r>
        <w:t xml:space="preserve">    </w:t>
      </w:r>
      <w:proofErr w:type="gramStart"/>
      <w:r>
        <w:t>NULL::</w:t>
      </w:r>
      <w:proofErr w:type="gramEnd"/>
      <w:r>
        <w:t xml:space="preserve">text AS </w:t>
      </w:r>
      <w:proofErr w:type="spellStart"/>
      <w:r>
        <w:t>organ_name</w:t>
      </w:r>
      <w:proofErr w:type="spellEnd"/>
      <w:r>
        <w:t>,</w:t>
      </w:r>
    </w:p>
    <w:p w14:paraId="70453913" w14:textId="77777777" w:rsidR="00944367" w:rsidRDefault="00944367" w:rsidP="00944367">
      <w:r>
        <w:t xml:space="preserve">    </w:t>
      </w:r>
      <w:proofErr w:type="spellStart"/>
      <w:r>
        <w:t>rp.ref_price</w:t>
      </w:r>
      <w:proofErr w:type="spellEnd"/>
      <w:r>
        <w:t>,</w:t>
      </w:r>
    </w:p>
    <w:p w14:paraId="2AAB8291" w14:textId="77777777" w:rsidR="00944367" w:rsidRDefault="00944367" w:rsidP="00944367">
      <w:r>
        <w:t xml:space="preserve">    </w:t>
      </w:r>
      <w:proofErr w:type="spellStart"/>
      <w:proofErr w:type="gramStart"/>
      <w:r>
        <w:t>rp.latest</w:t>
      </w:r>
      <w:proofErr w:type="gramEnd"/>
      <w:r>
        <w:t>_price</w:t>
      </w:r>
      <w:proofErr w:type="spellEnd"/>
      <w:r>
        <w:t xml:space="preserve"> AS </w:t>
      </w:r>
      <w:proofErr w:type="spellStart"/>
      <w:r>
        <w:t>latest_close</w:t>
      </w:r>
      <w:proofErr w:type="spellEnd"/>
      <w:r>
        <w:t>,</w:t>
      </w:r>
    </w:p>
    <w:p w14:paraId="10BCC77A" w14:textId="77777777" w:rsidR="00944367" w:rsidRDefault="00944367" w:rsidP="00944367">
      <w:r>
        <w:t xml:space="preserve">    </w:t>
      </w:r>
      <w:proofErr w:type="spellStart"/>
      <w:proofErr w:type="gramStart"/>
      <w:r>
        <w:t>rp.latest</w:t>
      </w:r>
      <w:proofErr w:type="gramEnd"/>
      <w:r>
        <w:t>_price</w:t>
      </w:r>
      <w:proofErr w:type="spellEnd"/>
      <w:r>
        <w:t xml:space="preserve"> - </w:t>
      </w:r>
      <w:proofErr w:type="spellStart"/>
      <w:r>
        <w:t>rp.ref_price</w:t>
      </w:r>
      <w:proofErr w:type="spellEnd"/>
      <w:r>
        <w:t xml:space="preserve"> AS </w:t>
      </w:r>
      <w:proofErr w:type="spellStart"/>
      <w:r>
        <w:t>change_value</w:t>
      </w:r>
      <w:proofErr w:type="spellEnd"/>
      <w:r>
        <w:t>,</w:t>
      </w:r>
    </w:p>
    <w:p w14:paraId="353D3BC8" w14:textId="77777777" w:rsidR="00944367" w:rsidRDefault="00944367" w:rsidP="00944367">
      <w:r>
        <w:t xml:space="preserve">    (</w:t>
      </w:r>
      <w:proofErr w:type="spellStart"/>
      <w:proofErr w:type="gramStart"/>
      <w:r>
        <w:t>rp.latest</w:t>
      </w:r>
      <w:proofErr w:type="gramEnd"/>
      <w:r>
        <w:t>_price</w:t>
      </w:r>
      <w:proofErr w:type="spellEnd"/>
      <w:r>
        <w:t xml:space="preserve"> - </w:t>
      </w:r>
      <w:proofErr w:type="spellStart"/>
      <w:r>
        <w:t>rp.ref_price</w:t>
      </w:r>
      <w:proofErr w:type="spellEnd"/>
      <w:r>
        <w:t>) / NULLIF(</w:t>
      </w:r>
      <w:proofErr w:type="spellStart"/>
      <w:r>
        <w:t>rp.ref_price</w:t>
      </w:r>
      <w:proofErr w:type="spellEnd"/>
      <w:r>
        <w:t xml:space="preserve">, 0::double precision) * 100::double precision AS </w:t>
      </w:r>
      <w:proofErr w:type="spellStart"/>
      <w:r>
        <w:t>change_percentage</w:t>
      </w:r>
      <w:proofErr w:type="spellEnd"/>
    </w:p>
    <w:p w14:paraId="092B44CC" w14:textId="77777777" w:rsidR="00944367" w:rsidRDefault="00944367" w:rsidP="00944367">
      <w:r>
        <w:t xml:space="preserve">   FROM </w:t>
      </w:r>
      <w:proofErr w:type="spellStart"/>
      <w:r>
        <w:t>ma_index</w:t>
      </w:r>
      <w:proofErr w:type="spellEnd"/>
      <w:r>
        <w:t xml:space="preserve"> mi</w:t>
      </w:r>
    </w:p>
    <w:p w14:paraId="5BFAF11E" w14:textId="77777777" w:rsidR="00944367" w:rsidRDefault="00944367" w:rsidP="00944367">
      <w:r>
        <w:t xml:space="preserve">     JOIN </w:t>
      </w:r>
      <w:proofErr w:type="spellStart"/>
      <w:r>
        <w:t>ranked_prices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ON </w:t>
      </w:r>
      <w:proofErr w:type="spellStart"/>
      <w:proofErr w:type="gramStart"/>
      <w:r>
        <w:t>mi.symbol</w:t>
      </w:r>
      <w:proofErr w:type="spellEnd"/>
      <w:proofErr w:type="gramEnd"/>
      <w:r>
        <w:t xml:space="preserve"> = </w:t>
      </w:r>
      <w:proofErr w:type="spellStart"/>
      <w:r>
        <w:t>rp.symbol</w:t>
      </w:r>
      <w:proofErr w:type="spellEnd"/>
      <w:r>
        <w:t>::text</w:t>
      </w:r>
    </w:p>
    <w:p w14:paraId="4500EFC7" w14:textId="77777777" w:rsidR="00944367" w:rsidRDefault="00944367" w:rsidP="00944367">
      <w:r>
        <w:t xml:space="preserve">  WHERE </w:t>
      </w:r>
      <w:proofErr w:type="spellStart"/>
      <w:r>
        <w:t>rp.rn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4FFB8400" w14:textId="77777777" w:rsidR="00944367" w:rsidRDefault="00944367" w:rsidP="00944367"/>
    <w:p w14:paraId="7F03E49D" w14:textId="77777777" w:rsidR="00944367" w:rsidRDefault="00944367" w:rsidP="00944367"/>
    <w:p w14:paraId="53665B76" w14:textId="77777777" w:rsidR="00944367" w:rsidRDefault="00944367" w:rsidP="00944367">
      <w:r>
        <w:t xml:space="preserve">CREATE OR REPLACE VIEW </w:t>
      </w:r>
      <w:proofErr w:type="spellStart"/>
      <w:r>
        <w:t>public.co_ban</w:t>
      </w:r>
      <w:proofErr w:type="spellEnd"/>
    </w:p>
    <w:p w14:paraId="18CFA499" w14:textId="77777777" w:rsidR="00944367" w:rsidRDefault="00944367" w:rsidP="00944367">
      <w:r>
        <w:t xml:space="preserve"> AS</w:t>
      </w:r>
    </w:p>
    <w:p w14:paraId="70EA362E" w14:textId="77777777" w:rsidR="00944367" w:rsidRDefault="00944367" w:rsidP="00944367">
      <w:r>
        <w:t xml:space="preserve"> SELECT </w:t>
      </w:r>
      <w:proofErr w:type="spellStart"/>
      <w:proofErr w:type="gramStart"/>
      <w:r>
        <w:t>ds.symbol</w:t>
      </w:r>
      <w:proofErr w:type="spellEnd"/>
      <w:proofErr w:type="gramEnd"/>
      <w:r>
        <w:t>,</w:t>
      </w:r>
    </w:p>
    <w:p w14:paraId="642D702E" w14:textId="77777777" w:rsidR="00944367" w:rsidRDefault="00944367" w:rsidP="00944367">
      <w:r>
        <w:t xml:space="preserve">    </w:t>
      </w:r>
      <w:proofErr w:type="spellStart"/>
      <w:proofErr w:type="gramStart"/>
      <w:r>
        <w:t>dsm.exchange</w:t>
      </w:r>
      <w:proofErr w:type="spellEnd"/>
      <w:proofErr w:type="gramEnd"/>
      <w:r>
        <w:t>,</w:t>
      </w:r>
    </w:p>
    <w:p w14:paraId="3E357D16" w14:textId="77777777" w:rsidR="00944367" w:rsidRDefault="00944367" w:rsidP="00944367">
      <w:r>
        <w:t xml:space="preserve">    </w:t>
      </w:r>
      <w:proofErr w:type="spellStart"/>
      <w:r>
        <w:t>cs.von_hoa</w:t>
      </w:r>
      <w:proofErr w:type="spellEnd"/>
      <w:r>
        <w:t xml:space="preserve"> AS </w:t>
      </w:r>
      <w:proofErr w:type="spellStart"/>
      <w:r>
        <w:t>thi_gia_von_ty</w:t>
      </w:r>
      <w:proofErr w:type="spellEnd"/>
      <w:r>
        <w:t>,</w:t>
      </w:r>
    </w:p>
    <w:p w14:paraId="250C8FCF" w14:textId="77777777" w:rsidR="00944367" w:rsidRDefault="00944367" w:rsidP="00944367">
      <w:r>
        <w:t xml:space="preserve">    </w:t>
      </w:r>
      <w:proofErr w:type="spellStart"/>
      <w:r>
        <w:t>cs.eps</w:t>
      </w:r>
      <w:proofErr w:type="spellEnd"/>
      <w:r>
        <w:t>,</w:t>
      </w:r>
    </w:p>
    <w:p w14:paraId="6DF5B15E" w14:textId="77777777" w:rsidR="00944367" w:rsidRDefault="00944367" w:rsidP="00944367">
      <w:r>
        <w:lastRenderedPageBreak/>
        <w:t xml:space="preserve">    cs.pe,</w:t>
      </w:r>
    </w:p>
    <w:p w14:paraId="05A253B2" w14:textId="77777777" w:rsidR="00944367" w:rsidRDefault="00944367" w:rsidP="00944367">
      <w:r>
        <w:t xml:space="preserve">    </w:t>
      </w:r>
      <w:proofErr w:type="spellStart"/>
      <w:proofErr w:type="gramStart"/>
      <w:r>
        <w:t>cs.pb</w:t>
      </w:r>
      <w:proofErr w:type="spellEnd"/>
      <w:proofErr w:type="gramEnd"/>
      <w:r>
        <w:t>,</w:t>
      </w:r>
    </w:p>
    <w:p w14:paraId="3F71808C" w14:textId="77777777" w:rsidR="00944367" w:rsidRDefault="00944367" w:rsidP="00944367">
      <w:r>
        <w:t xml:space="preserve">    cs.ps,</w:t>
      </w:r>
    </w:p>
    <w:p w14:paraId="005D4D23" w14:textId="77777777" w:rsidR="00944367" w:rsidRDefault="00944367" w:rsidP="00944367">
      <w:r>
        <w:t xml:space="preserve">    </w:t>
      </w:r>
      <w:proofErr w:type="spellStart"/>
      <w:r>
        <w:t>cs.roa</w:t>
      </w:r>
      <w:proofErr w:type="spellEnd"/>
      <w:r>
        <w:t>,</w:t>
      </w:r>
    </w:p>
    <w:p w14:paraId="1664D5C4" w14:textId="77777777" w:rsidR="00944367" w:rsidRDefault="00944367" w:rsidP="00944367">
      <w:r>
        <w:t xml:space="preserve">    </w:t>
      </w:r>
      <w:proofErr w:type="spellStart"/>
      <w:r>
        <w:t>cs.roe</w:t>
      </w:r>
      <w:proofErr w:type="spellEnd"/>
    </w:p>
    <w:p w14:paraId="35696D76" w14:textId="77777777" w:rsidR="00944367" w:rsidRDefault="00944367" w:rsidP="00944367">
      <w:r>
        <w:t xml:space="preserve">   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ma_ck_hose.symbol</w:t>
      </w:r>
      <w:proofErr w:type="spellEnd"/>
    </w:p>
    <w:p w14:paraId="289924FC" w14:textId="77777777" w:rsidR="00944367" w:rsidRDefault="00944367" w:rsidP="00944367">
      <w:r>
        <w:t xml:space="preserve">           FROM </w:t>
      </w:r>
      <w:proofErr w:type="spellStart"/>
      <w:r>
        <w:t>ma_ck_hose</w:t>
      </w:r>
      <w:proofErr w:type="spellEnd"/>
    </w:p>
    <w:p w14:paraId="162CB0CA" w14:textId="77777777" w:rsidR="00944367" w:rsidRDefault="00944367" w:rsidP="00944367">
      <w:r>
        <w:t xml:space="preserve">        UNION</w:t>
      </w:r>
    </w:p>
    <w:p w14:paraId="4B86F5AC" w14:textId="77777777" w:rsidR="00944367" w:rsidRDefault="00944367" w:rsidP="00944367">
      <w:r>
        <w:t xml:space="preserve">         SELECT </w:t>
      </w:r>
      <w:proofErr w:type="spellStart"/>
      <w:r>
        <w:t>ma_ck_</w:t>
      </w:r>
      <w:proofErr w:type="gramStart"/>
      <w:r>
        <w:t>hnx.symbol</w:t>
      </w:r>
      <w:proofErr w:type="spellEnd"/>
      <w:proofErr w:type="gramEnd"/>
    </w:p>
    <w:p w14:paraId="138B9B7B" w14:textId="77777777" w:rsidR="00944367" w:rsidRDefault="00944367" w:rsidP="00944367">
      <w:r>
        <w:t xml:space="preserve">           FROM </w:t>
      </w:r>
      <w:proofErr w:type="spellStart"/>
      <w:r>
        <w:t>ma_ck_hnx</w:t>
      </w:r>
      <w:proofErr w:type="spellEnd"/>
    </w:p>
    <w:p w14:paraId="6DD888E9" w14:textId="77777777" w:rsidR="00944367" w:rsidRDefault="00944367" w:rsidP="00944367">
      <w:r>
        <w:t xml:space="preserve">        UNION</w:t>
      </w:r>
    </w:p>
    <w:p w14:paraId="27093A92" w14:textId="77777777" w:rsidR="00944367" w:rsidRDefault="00944367" w:rsidP="00944367">
      <w:r>
        <w:t xml:space="preserve">         SELECT </w:t>
      </w:r>
      <w:proofErr w:type="spellStart"/>
      <w:r>
        <w:t>ma_ck_</w:t>
      </w:r>
      <w:proofErr w:type="gramStart"/>
      <w:r>
        <w:t>upcom.symbol</w:t>
      </w:r>
      <w:proofErr w:type="spellEnd"/>
      <w:proofErr w:type="gramEnd"/>
    </w:p>
    <w:p w14:paraId="2818CA7B" w14:textId="77777777" w:rsidR="00944367" w:rsidRDefault="00944367" w:rsidP="00944367">
      <w:r>
        <w:t xml:space="preserve">           FROM </w:t>
      </w:r>
      <w:proofErr w:type="spellStart"/>
      <w:r>
        <w:t>ma_ck_upcom</w:t>
      </w:r>
      <w:proofErr w:type="spellEnd"/>
      <w:r>
        <w:t>) ds</w:t>
      </w:r>
    </w:p>
    <w:p w14:paraId="5A1CA98C" w14:textId="77777777" w:rsidR="00944367" w:rsidRDefault="00944367" w:rsidP="00944367">
      <w:r>
        <w:t xml:space="preserve">     JOIN </w:t>
      </w:r>
      <w:proofErr w:type="spellStart"/>
      <w:r>
        <w:t>danh_sach_ma_ck</w:t>
      </w:r>
      <w:proofErr w:type="spellEnd"/>
      <w:r>
        <w:t xml:space="preserve"> </w:t>
      </w:r>
      <w:proofErr w:type="spellStart"/>
      <w:r>
        <w:t>dsm</w:t>
      </w:r>
      <w:proofErr w:type="spellEnd"/>
      <w:r>
        <w:t xml:space="preserve"> ON </w:t>
      </w:r>
      <w:proofErr w:type="spellStart"/>
      <w:proofErr w:type="gramStart"/>
      <w:r>
        <w:t>ds.symbol</w:t>
      </w:r>
      <w:proofErr w:type="spellEnd"/>
      <w:proofErr w:type="gramEnd"/>
      <w:r>
        <w:t xml:space="preserve"> = </w:t>
      </w:r>
      <w:proofErr w:type="spellStart"/>
      <w:r>
        <w:t>dsm.symbol</w:t>
      </w:r>
      <w:proofErr w:type="spellEnd"/>
    </w:p>
    <w:p w14:paraId="18A14A09" w14:textId="77777777" w:rsidR="00944367" w:rsidRDefault="00944367" w:rsidP="00944367">
      <w:r>
        <w:t xml:space="preserve">     JOIN </w:t>
      </w:r>
      <w:proofErr w:type="spellStart"/>
      <w:r>
        <w:t>chi_so_tai_chinh</w:t>
      </w:r>
      <w:proofErr w:type="spellEnd"/>
      <w:r>
        <w:t xml:space="preserve"> cs ON </w:t>
      </w:r>
      <w:proofErr w:type="spellStart"/>
      <w:proofErr w:type="gramStart"/>
      <w:r>
        <w:t>ds.symbol</w:t>
      </w:r>
      <w:proofErr w:type="spellEnd"/>
      <w:proofErr w:type="gramEnd"/>
      <w:r>
        <w:t xml:space="preserve"> = </w:t>
      </w:r>
      <w:proofErr w:type="spellStart"/>
      <w:r>
        <w:t>cs.symbol</w:t>
      </w:r>
      <w:proofErr w:type="spellEnd"/>
    </w:p>
    <w:p w14:paraId="7EA1FD81" w14:textId="77777777" w:rsidR="00944367" w:rsidRDefault="00944367" w:rsidP="00944367">
      <w:r>
        <w:t xml:space="preserve">  WHERE </w:t>
      </w:r>
      <w:proofErr w:type="spellStart"/>
      <w:r>
        <w:t>cs.nam</w:t>
      </w:r>
      <w:proofErr w:type="spellEnd"/>
      <w:r>
        <w:t xml:space="preserve"> = </w:t>
      </w:r>
      <w:proofErr w:type="gramStart"/>
      <w:r>
        <w:t>(( SELECT</w:t>
      </w:r>
      <w:proofErr w:type="gramEnd"/>
      <w:r>
        <w:t xml:space="preserve"> max(</w:t>
      </w:r>
      <w:proofErr w:type="spellStart"/>
      <w:r>
        <w:t>chi_so_tai_chinh.nam</w:t>
      </w:r>
      <w:proofErr w:type="spellEnd"/>
      <w:r>
        <w:t>) AS max</w:t>
      </w:r>
    </w:p>
    <w:p w14:paraId="27872D95" w14:textId="77777777" w:rsidR="00944367" w:rsidRDefault="00944367" w:rsidP="00944367">
      <w:r>
        <w:t xml:space="preserve">           FROM </w:t>
      </w:r>
      <w:proofErr w:type="spellStart"/>
      <w:r>
        <w:t>chi_so_tai_chinh</w:t>
      </w:r>
      <w:proofErr w:type="spellEnd"/>
    </w:p>
    <w:p w14:paraId="07EC8061" w14:textId="77777777" w:rsidR="00944367" w:rsidRDefault="00944367" w:rsidP="00944367">
      <w:r>
        <w:t xml:space="preserve">          WHERE </w:t>
      </w:r>
      <w:proofErr w:type="spellStart"/>
      <w:r>
        <w:t>chi_so_tai_</w:t>
      </w:r>
      <w:proofErr w:type="gramStart"/>
      <w:r>
        <w:t>chinh.symbol</w:t>
      </w:r>
      <w:proofErr w:type="spellEnd"/>
      <w:proofErr w:type="gramEnd"/>
      <w:r>
        <w:t xml:space="preserve"> = </w:t>
      </w:r>
      <w:proofErr w:type="spellStart"/>
      <w:r>
        <w:t>ds.symbol</w:t>
      </w:r>
      <w:proofErr w:type="spellEnd"/>
      <w:r>
        <w:t>)) AND cs.ky = (( SELECT max(chi_so_tai_chinh.ky) AS max</w:t>
      </w:r>
    </w:p>
    <w:p w14:paraId="1705B526" w14:textId="77777777" w:rsidR="00944367" w:rsidRDefault="00944367" w:rsidP="00944367">
      <w:r>
        <w:t xml:space="preserve">           FROM </w:t>
      </w:r>
      <w:proofErr w:type="spellStart"/>
      <w:r>
        <w:t>chi_so_tai_chinh</w:t>
      </w:r>
      <w:proofErr w:type="spellEnd"/>
    </w:p>
    <w:p w14:paraId="51033737" w14:textId="77777777" w:rsidR="00944367" w:rsidRDefault="00944367" w:rsidP="00944367">
      <w:r>
        <w:t xml:space="preserve">          WHERE </w:t>
      </w:r>
      <w:proofErr w:type="spellStart"/>
      <w:r>
        <w:t>chi_so_tai_</w:t>
      </w:r>
      <w:proofErr w:type="gramStart"/>
      <w:r>
        <w:t>chinh.symbol</w:t>
      </w:r>
      <w:proofErr w:type="spellEnd"/>
      <w:proofErr w:type="gramEnd"/>
      <w:r>
        <w:t xml:space="preserve"> = </w:t>
      </w:r>
      <w:proofErr w:type="spellStart"/>
      <w:r>
        <w:t>ds.symbol</w:t>
      </w:r>
      <w:proofErr w:type="spellEnd"/>
      <w:r>
        <w:t xml:space="preserve"> AND </w:t>
      </w:r>
      <w:proofErr w:type="spellStart"/>
      <w:r>
        <w:t>chi_so_tai_chinh.nam</w:t>
      </w:r>
      <w:proofErr w:type="spellEnd"/>
      <w:r>
        <w:t xml:space="preserve"> = </w:t>
      </w:r>
      <w:proofErr w:type="spellStart"/>
      <w:r>
        <w:t>cs.nam</w:t>
      </w:r>
      <w:proofErr w:type="spellEnd"/>
      <w:r>
        <w:t>));</w:t>
      </w:r>
    </w:p>
    <w:p w14:paraId="036A0C9B" w14:textId="77777777" w:rsidR="00944367" w:rsidRDefault="00944367" w:rsidP="00944367"/>
    <w:p w14:paraId="16723EB3" w14:textId="77777777" w:rsidR="00944367" w:rsidRDefault="00944367" w:rsidP="00944367">
      <w:r>
        <w:t xml:space="preserve">CREATE OR REPLACE VIEW </w:t>
      </w:r>
      <w:proofErr w:type="spellStart"/>
      <w:r>
        <w:t>public.ma_ck_niemyet_all</w:t>
      </w:r>
      <w:proofErr w:type="spellEnd"/>
    </w:p>
    <w:p w14:paraId="37DC08D5" w14:textId="77777777" w:rsidR="00944367" w:rsidRDefault="00944367" w:rsidP="00944367">
      <w:r>
        <w:t xml:space="preserve"> AS</w:t>
      </w:r>
    </w:p>
    <w:p w14:paraId="0F4BA8E0" w14:textId="77777777" w:rsidR="00944367" w:rsidRDefault="00944367" w:rsidP="00944367">
      <w:r>
        <w:t xml:space="preserve"> SELECT </w:t>
      </w:r>
      <w:proofErr w:type="spellStart"/>
      <w:r>
        <w:t>ma_ck_</w:t>
      </w:r>
      <w:proofErr w:type="gramStart"/>
      <w:r>
        <w:t>hose.symbol</w:t>
      </w:r>
      <w:proofErr w:type="spellEnd"/>
      <w:proofErr w:type="gramEnd"/>
    </w:p>
    <w:p w14:paraId="649A5684" w14:textId="77777777" w:rsidR="00944367" w:rsidRDefault="00944367" w:rsidP="00944367">
      <w:r>
        <w:t xml:space="preserve">   FROM </w:t>
      </w:r>
      <w:proofErr w:type="spellStart"/>
      <w:r>
        <w:t>ma_ck_hose</w:t>
      </w:r>
      <w:proofErr w:type="spellEnd"/>
    </w:p>
    <w:p w14:paraId="0FF5E830" w14:textId="77777777" w:rsidR="00944367" w:rsidRDefault="00944367" w:rsidP="00944367">
      <w:r>
        <w:t>UNION</w:t>
      </w:r>
    </w:p>
    <w:p w14:paraId="67D931EE" w14:textId="77777777" w:rsidR="00944367" w:rsidRDefault="00944367" w:rsidP="00944367">
      <w:r>
        <w:t xml:space="preserve"> SELECT </w:t>
      </w:r>
      <w:proofErr w:type="spellStart"/>
      <w:r>
        <w:t>ma_ck_</w:t>
      </w:r>
      <w:proofErr w:type="gramStart"/>
      <w:r>
        <w:t>hnx.symbol</w:t>
      </w:r>
      <w:proofErr w:type="spellEnd"/>
      <w:proofErr w:type="gramEnd"/>
    </w:p>
    <w:p w14:paraId="125D7605" w14:textId="77777777" w:rsidR="00944367" w:rsidRDefault="00944367" w:rsidP="00944367">
      <w:r>
        <w:t xml:space="preserve">   FROM </w:t>
      </w:r>
      <w:proofErr w:type="spellStart"/>
      <w:r>
        <w:t>ma_ck_hnx</w:t>
      </w:r>
      <w:proofErr w:type="spellEnd"/>
    </w:p>
    <w:p w14:paraId="26854947" w14:textId="77777777" w:rsidR="00944367" w:rsidRDefault="00944367" w:rsidP="00944367">
      <w:r>
        <w:lastRenderedPageBreak/>
        <w:t>UNION</w:t>
      </w:r>
    </w:p>
    <w:p w14:paraId="6258E9C1" w14:textId="77777777" w:rsidR="00944367" w:rsidRDefault="00944367" w:rsidP="00944367">
      <w:r>
        <w:t xml:space="preserve"> SELECT </w:t>
      </w:r>
      <w:proofErr w:type="spellStart"/>
      <w:r>
        <w:t>ma_ck_</w:t>
      </w:r>
      <w:proofErr w:type="gramStart"/>
      <w:r>
        <w:t>upcom.symbol</w:t>
      </w:r>
      <w:proofErr w:type="spellEnd"/>
      <w:proofErr w:type="gramEnd"/>
    </w:p>
    <w:p w14:paraId="080C7D77" w14:textId="77777777" w:rsidR="00944367" w:rsidRDefault="00944367" w:rsidP="00944367">
      <w:r>
        <w:t xml:space="preserve">   FROM </w:t>
      </w:r>
      <w:proofErr w:type="spellStart"/>
      <w:r>
        <w:t>ma_ck_upcom</w:t>
      </w:r>
      <w:proofErr w:type="spellEnd"/>
    </w:p>
    <w:p w14:paraId="6235E45E" w14:textId="77777777" w:rsidR="00944367" w:rsidRDefault="00944367" w:rsidP="00944367">
      <w:r>
        <w:t>UNION</w:t>
      </w:r>
    </w:p>
    <w:p w14:paraId="4886D572" w14:textId="77777777" w:rsidR="00944367" w:rsidRDefault="00944367" w:rsidP="00944367">
      <w:r>
        <w:t xml:space="preserve"> SELECT </w:t>
      </w:r>
      <w:proofErr w:type="spellStart"/>
      <w:r>
        <w:t>hop_dong_tuong_</w:t>
      </w:r>
      <w:proofErr w:type="gramStart"/>
      <w:r>
        <w:t>lai.symbol</w:t>
      </w:r>
      <w:proofErr w:type="spellEnd"/>
      <w:proofErr w:type="gramEnd"/>
    </w:p>
    <w:p w14:paraId="77B75472" w14:textId="77777777" w:rsidR="00944367" w:rsidRDefault="00944367" w:rsidP="00944367">
      <w:r>
        <w:t xml:space="preserve">   FROM </w:t>
      </w:r>
      <w:proofErr w:type="spellStart"/>
      <w:r>
        <w:t>hop_dong_tuong_lai</w:t>
      </w:r>
      <w:proofErr w:type="spellEnd"/>
    </w:p>
    <w:p w14:paraId="4F2F980B" w14:textId="77777777" w:rsidR="00944367" w:rsidRDefault="00944367" w:rsidP="00944367">
      <w:r>
        <w:t>UNION</w:t>
      </w:r>
    </w:p>
    <w:p w14:paraId="6FE8B6EF" w14:textId="77777777" w:rsidR="00944367" w:rsidRDefault="00944367" w:rsidP="00944367">
      <w:r>
        <w:t xml:space="preserve"> SELECT </w:t>
      </w:r>
      <w:proofErr w:type="spellStart"/>
      <w:r>
        <w:t>ma_</w:t>
      </w:r>
      <w:proofErr w:type="gramStart"/>
      <w:r>
        <w:t>index.symbol</w:t>
      </w:r>
      <w:proofErr w:type="spellEnd"/>
      <w:proofErr w:type="gramEnd"/>
    </w:p>
    <w:p w14:paraId="4DBEDFF7" w14:textId="77777777" w:rsidR="00944367" w:rsidRDefault="00944367" w:rsidP="00944367">
      <w:r>
        <w:t xml:space="preserve">   FROM </w:t>
      </w:r>
      <w:proofErr w:type="spellStart"/>
      <w:r>
        <w:t>ma_</w:t>
      </w:r>
      <w:proofErr w:type="gramStart"/>
      <w:r>
        <w:t>index</w:t>
      </w:r>
      <w:proofErr w:type="spellEnd"/>
      <w:r>
        <w:t>;</w:t>
      </w:r>
      <w:proofErr w:type="gramEnd"/>
    </w:p>
    <w:p w14:paraId="2EA2EB5C" w14:textId="77777777" w:rsidR="00944367" w:rsidRDefault="00944367" w:rsidP="00944367"/>
    <w:p w14:paraId="3B2C0017" w14:textId="77777777" w:rsidR="00944367" w:rsidRDefault="00944367" w:rsidP="00944367"/>
    <w:p w14:paraId="220C39C4" w14:textId="77777777" w:rsidR="00944367" w:rsidRDefault="00944367" w:rsidP="00944367">
      <w:r>
        <w:t xml:space="preserve">CREATE OR REPLACE VIEW </w:t>
      </w:r>
      <w:proofErr w:type="spellStart"/>
      <w:proofErr w:type="gramStart"/>
      <w:r>
        <w:t>public.tong</w:t>
      </w:r>
      <w:proofErr w:type="gramEnd"/>
      <w:r>
        <w:t>_hop</w:t>
      </w:r>
      <w:proofErr w:type="spellEnd"/>
    </w:p>
    <w:p w14:paraId="4A10CBA6" w14:textId="77777777" w:rsidR="00944367" w:rsidRDefault="00944367" w:rsidP="00944367">
      <w:r>
        <w:t xml:space="preserve"> AS</w:t>
      </w:r>
    </w:p>
    <w:p w14:paraId="01618908" w14:textId="77777777" w:rsidR="00944367" w:rsidRDefault="00944367" w:rsidP="00944367">
      <w:r>
        <w:t xml:space="preserve"> SELECT </w:t>
      </w:r>
      <w:proofErr w:type="spellStart"/>
      <w:proofErr w:type="gramStart"/>
      <w:r>
        <w:t>spb.symbol</w:t>
      </w:r>
      <w:proofErr w:type="spellEnd"/>
      <w:proofErr w:type="gramEnd"/>
      <w:r>
        <w:t>,</w:t>
      </w:r>
    </w:p>
    <w:p w14:paraId="15D2B6B3" w14:textId="77777777" w:rsidR="00944367" w:rsidRDefault="00944367" w:rsidP="00944367">
      <w:r>
        <w:t xml:space="preserve">    </w:t>
      </w:r>
      <w:proofErr w:type="spellStart"/>
      <w:r>
        <w:t>spb.ref_price</w:t>
      </w:r>
      <w:proofErr w:type="spellEnd"/>
      <w:r>
        <w:t xml:space="preserve"> AS "Tham </w:t>
      </w:r>
      <w:proofErr w:type="spellStart"/>
      <w:r>
        <w:t>chiếu</w:t>
      </w:r>
      <w:proofErr w:type="spellEnd"/>
      <w:r>
        <w:t>",</w:t>
      </w:r>
    </w:p>
    <w:p w14:paraId="4FB7ACBF" w14:textId="77777777" w:rsidR="00944367" w:rsidRDefault="00944367" w:rsidP="00944367">
      <w:r>
        <w:t xml:space="preserve">    </w:t>
      </w:r>
      <w:proofErr w:type="spellStart"/>
      <w:r>
        <w:t>cd.open</w:t>
      </w:r>
      <w:proofErr w:type="spellEnd"/>
      <w:r>
        <w:t xml:space="preserve"> AS "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>",</w:t>
      </w:r>
    </w:p>
    <w:p w14:paraId="546AF7CF" w14:textId="77777777" w:rsidR="00944367" w:rsidRDefault="00944367" w:rsidP="00944367">
      <w:r>
        <w:t xml:space="preserve">    </w:t>
      </w:r>
      <w:proofErr w:type="spellStart"/>
      <w:r>
        <w:t>cd.low</w:t>
      </w:r>
      <w:proofErr w:type="spellEnd"/>
      <w:r>
        <w:t xml:space="preserve"> AS "</w:t>
      </w:r>
      <w:proofErr w:type="spellStart"/>
      <w:r>
        <w:t>Thấp</w:t>
      </w:r>
      <w:proofErr w:type="spellEnd"/>
      <w:r>
        <w:t>",</w:t>
      </w:r>
    </w:p>
    <w:p w14:paraId="26B1AF3F" w14:textId="77777777" w:rsidR="00944367" w:rsidRDefault="00944367" w:rsidP="00944367">
      <w:r>
        <w:t xml:space="preserve">    </w:t>
      </w:r>
      <w:proofErr w:type="spellStart"/>
      <w:r>
        <w:t>cd.high</w:t>
      </w:r>
      <w:proofErr w:type="spellEnd"/>
      <w:r>
        <w:t xml:space="preserve"> AS "Cao",</w:t>
      </w:r>
    </w:p>
    <w:p w14:paraId="099CBEB6" w14:textId="77777777" w:rsidR="00944367" w:rsidRDefault="00944367" w:rsidP="00944367">
      <w:r>
        <w:t xml:space="preserve">    </w:t>
      </w:r>
      <w:proofErr w:type="spellStart"/>
      <w:proofErr w:type="gramStart"/>
      <w:r>
        <w:t>spb.accumulated</w:t>
      </w:r>
      <w:proofErr w:type="gramEnd"/>
      <w:r>
        <w:t>_volume</w:t>
      </w:r>
      <w:proofErr w:type="spellEnd"/>
      <w:r>
        <w:t xml:space="preserve"> AS "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",</w:t>
      </w:r>
    </w:p>
    <w:p w14:paraId="5D4CEFC8" w14:textId="77777777" w:rsidR="00944367" w:rsidRDefault="00944367" w:rsidP="00944367">
      <w:r>
        <w:t xml:space="preserve">    </w:t>
      </w:r>
      <w:proofErr w:type="spellStart"/>
      <w:proofErr w:type="gramStart"/>
      <w:r>
        <w:t>spb.accumulated</w:t>
      </w:r>
      <w:proofErr w:type="gramEnd"/>
      <w:r>
        <w:t>_value</w:t>
      </w:r>
      <w:proofErr w:type="spellEnd"/>
      <w:r>
        <w:t xml:space="preserve"> AS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",</w:t>
      </w:r>
    </w:p>
    <w:p w14:paraId="6B97B72D" w14:textId="77777777" w:rsidR="00944367" w:rsidRDefault="00944367" w:rsidP="00944367">
      <w:r>
        <w:t xml:space="preserve">    </w:t>
      </w:r>
      <w:proofErr w:type="gramStart"/>
      <w:r>
        <w:t>( SELECT</w:t>
      </w:r>
      <w:proofErr w:type="gramEnd"/>
      <w:r>
        <w:t xml:space="preserve"> avg(last_10_days.volume) AS avg</w:t>
      </w:r>
    </w:p>
    <w:p w14:paraId="365B2C4A" w14:textId="77777777" w:rsidR="00944367" w:rsidRDefault="00944367" w:rsidP="00944367">
      <w:r>
        <w:t xml:space="preserve">           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cp_day.volume</w:t>
      </w:r>
      <w:proofErr w:type="spellEnd"/>
    </w:p>
    <w:p w14:paraId="62BEDEEF" w14:textId="77777777" w:rsidR="00944367" w:rsidRDefault="00944367" w:rsidP="00944367">
      <w:r>
        <w:t xml:space="preserve">                   FROM </w:t>
      </w:r>
      <w:proofErr w:type="spellStart"/>
      <w:r>
        <w:t>cp_day</w:t>
      </w:r>
      <w:proofErr w:type="spellEnd"/>
    </w:p>
    <w:p w14:paraId="4F7B5EAD" w14:textId="77777777" w:rsidR="00944367" w:rsidRDefault="00944367" w:rsidP="00944367">
      <w:r>
        <w:t xml:space="preserve">                  WHERE </w:t>
      </w:r>
      <w:proofErr w:type="spellStart"/>
      <w:r>
        <w:t>cp_</w:t>
      </w:r>
      <w:proofErr w:type="gramStart"/>
      <w:r>
        <w:t>day.symbol</w:t>
      </w:r>
      <w:proofErr w:type="spellEnd"/>
      <w:r>
        <w:t>::</w:t>
      </w:r>
      <w:proofErr w:type="gramEnd"/>
      <w:r>
        <w:t xml:space="preserve">text = </w:t>
      </w:r>
      <w:proofErr w:type="spellStart"/>
      <w:r>
        <w:t>spb.symbol</w:t>
      </w:r>
      <w:proofErr w:type="spellEnd"/>
    </w:p>
    <w:p w14:paraId="4AEBE33F" w14:textId="77777777" w:rsidR="00944367" w:rsidRDefault="00944367" w:rsidP="00944367">
      <w:r>
        <w:t xml:space="preserve">                  ORDER BY </w:t>
      </w:r>
      <w:proofErr w:type="spellStart"/>
      <w:r>
        <w:t>cp_day."time</w:t>
      </w:r>
      <w:proofErr w:type="spellEnd"/>
      <w:r>
        <w:t>" DESC</w:t>
      </w:r>
    </w:p>
    <w:p w14:paraId="5679BDE7" w14:textId="77777777" w:rsidR="00944367" w:rsidRDefault="00944367" w:rsidP="00944367">
      <w:r>
        <w:t xml:space="preserve">                 LIMIT 10) last_10_days) AS "KLTB 10 </w:t>
      </w:r>
      <w:proofErr w:type="spellStart"/>
      <w:r>
        <w:t>ngày</w:t>
      </w:r>
      <w:proofErr w:type="spellEnd"/>
      <w:r>
        <w:t>",</w:t>
      </w:r>
    </w:p>
    <w:p w14:paraId="177734D7" w14:textId="77777777" w:rsidR="00944367" w:rsidRDefault="00944367" w:rsidP="00944367">
      <w:r>
        <w:t xml:space="preserve">    </w:t>
      </w:r>
      <w:proofErr w:type="spellStart"/>
      <w:r>
        <w:t>cst.von_hoa</w:t>
      </w:r>
      <w:proofErr w:type="spellEnd"/>
      <w:r>
        <w:t xml:space="preserve"> AS "Thị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tỷ</w:t>
      </w:r>
      <w:proofErr w:type="spellEnd"/>
      <w:r>
        <w:t>",</w:t>
      </w:r>
    </w:p>
    <w:p w14:paraId="5332E17D" w14:textId="77777777" w:rsidR="00944367" w:rsidRDefault="00944367" w:rsidP="00944367">
      <w:r>
        <w:t xml:space="preserve">    </w:t>
      </w:r>
      <w:proofErr w:type="spellStart"/>
      <w:r>
        <w:t>cst.so_cp_luu_hanh</w:t>
      </w:r>
      <w:proofErr w:type="spellEnd"/>
      <w:r>
        <w:t xml:space="preserve"> AS 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CPLH",</w:t>
      </w:r>
    </w:p>
    <w:p w14:paraId="620159E4" w14:textId="77777777" w:rsidR="00944367" w:rsidRDefault="00944367" w:rsidP="00944367">
      <w:r>
        <w:t xml:space="preserve">    cst.pe AS "P/E",</w:t>
      </w:r>
    </w:p>
    <w:p w14:paraId="68E265BA" w14:textId="77777777" w:rsidR="00944367" w:rsidRDefault="00944367" w:rsidP="00944367">
      <w:r>
        <w:lastRenderedPageBreak/>
        <w:t xml:space="preserve">    </w:t>
      </w:r>
      <w:proofErr w:type="spellStart"/>
      <w:r>
        <w:t>cst.eps</w:t>
      </w:r>
      <w:proofErr w:type="spellEnd"/>
      <w:r>
        <w:t xml:space="preserve"> AS "EPS"</w:t>
      </w:r>
    </w:p>
    <w:p w14:paraId="506591F9" w14:textId="77777777" w:rsidR="00944367" w:rsidRDefault="00944367" w:rsidP="00944367">
      <w:r>
        <w:t xml:space="preserve">   FROM </w:t>
      </w:r>
      <w:proofErr w:type="spellStart"/>
      <w:r>
        <w:t>stock_price_board</w:t>
      </w:r>
      <w:proofErr w:type="spellEnd"/>
      <w:r>
        <w:t xml:space="preserve"> </w:t>
      </w:r>
      <w:proofErr w:type="spellStart"/>
      <w:r>
        <w:t>spb</w:t>
      </w:r>
      <w:proofErr w:type="spellEnd"/>
    </w:p>
    <w:p w14:paraId="639DCB88" w14:textId="77777777" w:rsidR="00944367" w:rsidRDefault="00944367" w:rsidP="00944367">
      <w:r>
        <w:t xml:space="preserve">     JOIN </w:t>
      </w:r>
      <w:proofErr w:type="spellStart"/>
      <w:r>
        <w:t>cp_day</w:t>
      </w:r>
      <w:proofErr w:type="spellEnd"/>
      <w:r>
        <w:t xml:space="preserve"> cd ON </w:t>
      </w:r>
      <w:proofErr w:type="spellStart"/>
      <w:proofErr w:type="gramStart"/>
      <w:r>
        <w:t>spb.symbol</w:t>
      </w:r>
      <w:proofErr w:type="spellEnd"/>
      <w:proofErr w:type="gramEnd"/>
      <w:r>
        <w:t xml:space="preserve"> = </w:t>
      </w:r>
      <w:proofErr w:type="spellStart"/>
      <w:r>
        <w:t>cd.symbol</w:t>
      </w:r>
      <w:proofErr w:type="spellEnd"/>
      <w:r>
        <w:t>::text</w:t>
      </w:r>
    </w:p>
    <w:p w14:paraId="37960496" w14:textId="77777777" w:rsidR="00944367" w:rsidRDefault="00944367" w:rsidP="00944367">
      <w:r>
        <w:t xml:space="preserve">     JOIN </w:t>
      </w:r>
      <w:proofErr w:type="spellStart"/>
      <w:r>
        <w:t>chi_so_tai_chinh</w:t>
      </w:r>
      <w:proofErr w:type="spellEnd"/>
      <w:r>
        <w:t xml:space="preserve"> </w:t>
      </w:r>
      <w:proofErr w:type="spellStart"/>
      <w:r>
        <w:t>cst</w:t>
      </w:r>
      <w:proofErr w:type="spellEnd"/>
      <w:r>
        <w:t xml:space="preserve"> ON </w:t>
      </w:r>
      <w:proofErr w:type="spellStart"/>
      <w:proofErr w:type="gramStart"/>
      <w:r>
        <w:t>spb.symbol</w:t>
      </w:r>
      <w:proofErr w:type="spellEnd"/>
      <w:proofErr w:type="gramEnd"/>
      <w:r>
        <w:t xml:space="preserve"> = </w:t>
      </w:r>
      <w:proofErr w:type="spellStart"/>
      <w:r>
        <w:t>cst.symbol</w:t>
      </w:r>
      <w:proofErr w:type="spellEnd"/>
    </w:p>
    <w:p w14:paraId="113AC2B7" w14:textId="77777777" w:rsidR="00944367" w:rsidRDefault="00944367" w:rsidP="00944367">
      <w:r>
        <w:t xml:space="preserve">  WHERE </w:t>
      </w:r>
      <w:proofErr w:type="spellStart"/>
      <w:r>
        <w:t>cd."time</w:t>
      </w:r>
      <w:proofErr w:type="spellEnd"/>
      <w:r>
        <w:t xml:space="preserve">" = </w:t>
      </w:r>
      <w:proofErr w:type="gramStart"/>
      <w:r>
        <w:t>(( SELECT</w:t>
      </w:r>
      <w:proofErr w:type="gramEnd"/>
      <w:r>
        <w:t xml:space="preserve"> max(</w:t>
      </w:r>
      <w:proofErr w:type="spellStart"/>
      <w:r>
        <w:t>cp_day."time</w:t>
      </w:r>
      <w:proofErr w:type="spellEnd"/>
      <w:r>
        <w:t>") AS max</w:t>
      </w:r>
    </w:p>
    <w:p w14:paraId="164CA041" w14:textId="77777777" w:rsidR="00944367" w:rsidRDefault="00944367" w:rsidP="00944367">
      <w:r>
        <w:t xml:space="preserve">           FROM </w:t>
      </w:r>
      <w:proofErr w:type="spellStart"/>
      <w:r>
        <w:t>cp_day</w:t>
      </w:r>
      <w:proofErr w:type="spellEnd"/>
    </w:p>
    <w:p w14:paraId="14AC92D1" w14:textId="77777777" w:rsidR="00944367" w:rsidRDefault="00944367" w:rsidP="00944367">
      <w:r>
        <w:t xml:space="preserve">          WHERE </w:t>
      </w:r>
      <w:proofErr w:type="spellStart"/>
      <w:r>
        <w:t>cp_</w:t>
      </w:r>
      <w:proofErr w:type="gramStart"/>
      <w:r>
        <w:t>day.symbol</w:t>
      </w:r>
      <w:proofErr w:type="spellEnd"/>
      <w:r>
        <w:t>::</w:t>
      </w:r>
      <w:proofErr w:type="gramEnd"/>
      <w:r>
        <w:t xml:space="preserve">text = </w:t>
      </w:r>
      <w:proofErr w:type="spellStart"/>
      <w:r>
        <w:t>spb.symbol</w:t>
      </w:r>
      <w:proofErr w:type="spellEnd"/>
      <w:r>
        <w:t xml:space="preserve">)) AND </w:t>
      </w:r>
      <w:proofErr w:type="spellStart"/>
      <w:r>
        <w:t>cst.nam</w:t>
      </w:r>
      <w:proofErr w:type="spellEnd"/>
      <w:r>
        <w:t xml:space="preserve"> = (( SELECT max(</w:t>
      </w:r>
      <w:proofErr w:type="spellStart"/>
      <w:r>
        <w:t>chi_so_tai_chinh.nam</w:t>
      </w:r>
      <w:proofErr w:type="spellEnd"/>
      <w:r>
        <w:t>) AS max</w:t>
      </w:r>
    </w:p>
    <w:p w14:paraId="3B890E0E" w14:textId="77777777" w:rsidR="00944367" w:rsidRDefault="00944367" w:rsidP="00944367">
      <w:r>
        <w:t xml:space="preserve">           FROM </w:t>
      </w:r>
      <w:proofErr w:type="spellStart"/>
      <w:r>
        <w:t>chi_so_tai_chinh</w:t>
      </w:r>
      <w:proofErr w:type="spellEnd"/>
    </w:p>
    <w:p w14:paraId="13ECF66C" w14:textId="77777777" w:rsidR="00944367" w:rsidRDefault="00944367" w:rsidP="00944367">
      <w:r>
        <w:t xml:space="preserve">          WHERE </w:t>
      </w:r>
      <w:proofErr w:type="spellStart"/>
      <w:r>
        <w:t>chi_so_tai_</w:t>
      </w:r>
      <w:proofErr w:type="gramStart"/>
      <w:r>
        <w:t>chinh.symbol</w:t>
      </w:r>
      <w:proofErr w:type="spellEnd"/>
      <w:proofErr w:type="gramEnd"/>
      <w:r>
        <w:t xml:space="preserve"> = </w:t>
      </w:r>
      <w:proofErr w:type="spellStart"/>
      <w:r>
        <w:t>spb.symbol</w:t>
      </w:r>
      <w:proofErr w:type="spellEnd"/>
      <w:r>
        <w:t>)) AND cst.ky = (( SELECT max(chi_so_tai_chinh.ky) AS max</w:t>
      </w:r>
    </w:p>
    <w:p w14:paraId="04B63DB8" w14:textId="77777777" w:rsidR="00944367" w:rsidRDefault="00944367" w:rsidP="00944367">
      <w:r>
        <w:t xml:space="preserve">           FROM </w:t>
      </w:r>
      <w:proofErr w:type="spellStart"/>
      <w:r>
        <w:t>chi_so_tai_chinh</w:t>
      </w:r>
      <w:proofErr w:type="spellEnd"/>
    </w:p>
    <w:p w14:paraId="5E6A5CF6" w14:textId="77777777" w:rsidR="00944367" w:rsidRDefault="00944367" w:rsidP="00944367">
      <w:r>
        <w:t xml:space="preserve">          WHERE </w:t>
      </w:r>
      <w:proofErr w:type="spellStart"/>
      <w:r>
        <w:t>chi_so_tai_</w:t>
      </w:r>
      <w:proofErr w:type="gramStart"/>
      <w:r>
        <w:t>chinh.symbol</w:t>
      </w:r>
      <w:proofErr w:type="spellEnd"/>
      <w:proofErr w:type="gramEnd"/>
      <w:r>
        <w:t xml:space="preserve"> = </w:t>
      </w:r>
      <w:proofErr w:type="spellStart"/>
      <w:r>
        <w:t>spb.symbol</w:t>
      </w:r>
      <w:proofErr w:type="spellEnd"/>
      <w:r>
        <w:t xml:space="preserve"> AND </w:t>
      </w:r>
      <w:proofErr w:type="spellStart"/>
      <w:r>
        <w:t>chi_so_tai_chinh.nam</w:t>
      </w:r>
      <w:proofErr w:type="spellEnd"/>
      <w:r>
        <w:t xml:space="preserve"> = </w:t>
      </w:r>
      <w:proofErr w:type="spellStart"/>
      <w:r>
        <w:t>cst.nam</w:t>
      </w:r>
      <w:proofErr w:type="spellEnd"/>
      <w:r>
        <w:t>));</w:t>
      </w:r>
    </w:p>
    <w:p w14:paraId="317D2E26" w14:textId="77777777" w:rsidR="00944367" w:rsidRDefault="00944367" w:rsidP="00944367"/>
    <w:p w14:paraId="2A60270C" w14:textId="77777777" w:rsidR="00944367" w:rsidRDefault="00944367" w:rsidP="00944367">
      <w:r>
        <w:t xml:space="preserve">  CREATE OR REPLACE VIEW </w:t>
      </w:r>
      <w:proofErr w:type="spellStart"/>
      <w:proofErr w:type="gramStart"/>
      <w:r>
        <w:t>public.index</w:t>
      </w:r>
      <w:proofErr w:type="gramEnd"/>
      <w:r>
        <w:t>_info</w:t>
      </w:r>
      <w:proofErr w:type="spellEnd"/>
    </w:p>
    <w:p w14:paraId="45C6B686" w14:textId="77777777" w:rsidR="00944367" w:rsidRDefault="00944367" w:rsidP="00944367">
      <w:r>
        <w:t xml:space="preserve"> AS</w:t>
      </w:r>
    </w:p>
    <w:p w14:paraId="7355113D" w14:textId="77777777" w:rsidR="00944367" w:rsidRDefault="00944367" w:rsidP="00944367">
      <w:r>
        <w:t xml:space="preserve"> WITH </w:t>
      </w:r>
      <w:proofErr w:type="spellStart"/>
      <w:r>
        <w:t>price_changes</w:t>
      </w:r>
      <w:proofErr w:type="spellEnd"/>
      <w:r>
        <w:t xml:space="preserve"> AS (</w:t>
      </w:r>
    </w:p>
    <w:p w14:paraId="218333D8" w14:textId="77777777" w:rsidR="00944367" w:rsidRDefault="00944367" w:rsidP="00944367">
      <w:r>
        <w:t xml:space="preserve">         SELECT </w:t>
      </w:r>
      <w:proofErr w:type="spellStart"/>
      <w:r>
        <w:t>stock_price_</w:t>
      </w:r>
      <w:proofErr w:type="gramStart"/>
      <w:r>
        <w:t>board.symbol</w:t>
      </w:r>
      <w:proofErr w:type="spellEnd"/>
      <w:proofErr w:type="gramEnd"/>
      <w:r>
        <w:t>,</w:t>
      </w:r>
    </w:p>
    <w:p w14:paraId="4168A17D" w14:textId="77777777" w:rsidR="00944367" w:rsidRDefault="00944367" w:rsidP="00944367">
      <w:r>
        <w:t xml:space="preserve">                CASE</w:t>
      </w:r>
    </w:p>
    <w:p w14:paraId="6607FED7" w14:textId="77777777" w:rsidR="00944367" w:rsidRDefault="00944367" w:rsidP="00944367">
      <w:r>
        <w:t xml:space="preserve">                    WHEN </w:t>
      </w:r>
      <w:proofErr w:type="spellStart"/>
      <w:r>
        <w:t>stock_price_</w:t>
      </w:r>
      <w:proofErr w:type="gramStart"/>
      <w:r>
        <w:t>board.match</w:t>
      </w:r>
      <w:proofErr w:type="gramEnd"/>
      <w:r>
        <w:t>_price</w:t>
      </w:r>
      <w:proofErr w:type="spellEnd"/>
      <w:r>
        <w:t xml:space="preserve"> &gt; </w:t>
      </w:r>
      <w:proofErr w:type="spellStart"/>
      <w:r>
        <w:t>stock_price_board.ref_price</w:t>
      </w:r>
      <w:proofErr w:type="spellEnd"/>
      <w:r>
        <w:t xml:space="preserve"> THEN 'increase'::text</w:t>
      </w:r>
    </w:p>
    <w:p w14:paraId="5BC8746A" w14:textId="77777777" w:rsidR="00944367" w:rsidRDefault="00944367" w:rsidP="00944367">
      <w:r>
        <w:t xml:space="preserve">                    WHEN </w:t>
      </w:r>
      <w:proofErr w:type="spellStart"/>
      <w:r>
        <w:t>stock_price_</w:t>
      </w:r>
      <w:proofErr w:type="gramStart"/>
      <w:r>
        <w:t>board.match</w:t>
      </w:r>
      <w:proofErr w:type="gramEnd"/>
      <w:r>
        <w:t>_price</w:t>
      </w:r>
      <w:proofErr w:type="spellEnd"/>
      <w:r>
        <w:t xml:space="preserve"> &lt; </w:t>
      </w:r>
      <w:proofErr w:type="spellStart"/>
      <w:r>
        <w:t>stock_price_board.ref_price</w:t>
      </w:r>
      <w:proofErr w:type="spellEnd"/>
      <w:r>
        <w:t xml:space="preserve"> THEN 'decrease'::text</w:t>
      </w:r>
    </w:p>
    <w:p w14:paraId="3426FF71" w14:textId="77777777" w:rsidR="00944367" w:rsidRDefault="00944367" w:rsidP="00944367">
      <w:r>
        <w:t xml:space="preserve">                    ELSE 'stable</w:t>
      </w:r>
      <w:proofErr w:type="gramStart"/>
      <w:r>
        <w:t>'::</w:t>
      </w:r>
      <w:proofErr w:type="gramEnd"/>
      <w:r>
        <w:t>text</w:t>
      </w:r>
    </w:p>
    <w:p w14:paraId="57227255" w14:textId="77777777" w:rsidR="00944367" w:rsidRDefault="00944367" w:rsidP="00944367">
      <w:r>
        <w:t xml:space="preserve">                END AS </w:t>
      </w:r>
      <w:proofErr w:type="spellStart"/>
      <w:r>
        <w:t>change_type</w:t>
      </w:r>
      <w:proofErr w:type="spellEnd"/>
    </w:p>
    <w:p w14:paraId="5F891060" w14:textId="77777777" w:rsidR="00944367" w:rsidRDefault="00944367" w:rsidP="00944367">
      <w:r>
        <w:t xml:space="preserve">           FROM </w:t>
      </w:r>
      <w:proofErr w:type="spellStart"/>
      <w:r>
        <w:t>stock_price_board</w:t>
      </w:r>
      <w:proofErr w:type="spellEnd"/>
    </w:p>
    <w:p w14:paraId="2846297D" w14:textId="77777777" w:rsidR="00944367" w:rsidRDefault="00944367" w:rsidP="00944367">
      <w:r>
        <w:t xml:space="preserve">        )</w:t>
      </w:r>
    </w:p>
    <w:p w14:paraId="26B2687E" w14:textId="77777777" w:rsidR="00944367" w:rsidRDefault="00944367" w:rsidP="00944367">
      <w:r>
        <w:t xml:space="preserve"> SELECT 'VNINDEX</w:t>
      </w:r>
      <w:proofErr w:type="gramStart"/>
      <w:r>
        <w:t>'::</w:t>
      </w:r>
      <w:proofErr w:type="gramEnd"/>
      <w:r>
        <w:t>text AS index,</w:t>
      </w:r>
    </w:p>
    <w:p w14:paraId="255F7993" w14:textId="77777777" w:rsidR="00944367" w:rsidRDefault="00944367" w:rsidP="00944367">
      <w:r>
        <w:t xml:space="preserve">    </w:t>
      </w:r>
      <w:proofErr w:type="gramStart"/>
      <w:r>
        <w:t>sum(</w:t>
      </w:r>
      <w:proofErr w:type="spellStart"/>
      <w:proofErr w:type="gramEnd"/>
      <w:r>
        <w:t>th</w:t>
      </w:r>
      <w:proofErr w:type="spellEnd"/>
      <w:r>
        <w:t>."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") AS "KL </w:t>
      </w:r>
      <w:proofErr w:type="spellStart"/>
      <w:r>
        <w:t>tổng</w:t>
      </w:r>
      <w:proofErr w:type="spellEnd"/>
      <w:r>
        <w:t>",</w:t>
      </w:r>
    </w:p>
    <w:p w14:paraId="5AC7C109" w14:textId="77777777" w:rsidR="00944367" w:rsidRDefault="00944367" w:rsidP="00944367">
      <w:r>
        <w:t xml:space="preserve">    </w:t>
      </w:r>
      <w:proofErr w:type="gramStart"/>
      <w:r>
        <w:t>sum(</w:t>
      </w:r>
      <w:proofErr w:type="spellStart"/>
      <w:proofErr w:type="gramEnd"/>
      <w:r>
        <w:t>th</w:t>
      </w:r>
      <w:proofErr w:type="spellEnd"/>
      <w:r>
        <w:t>."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") AS "GT </w:t>
      </w:r>
      <w:proofErr w:type="spellStart"/>
      <w:r>
        <w:t>tổng</w:t>
      </w:r>
      <w:proofErr w:type="spellEnd"/>
      <w:r>
        <w:t>",</w:t>
      </w:r>
    </w:p>
    <w:p w14:paraId="3C455ECC" w14:textId="77777777" w:rsidR="00944367" w:rsidRDefault="00944367" w:rsidP="00944367">
      <w:r>
        <w:lastRenderedPageBreak/>
        <w:t xml:space="preserve">    </w:t>
      </w:r>
      <w:proofErr w:type="gramStart"/>
      <w:r>
        <w:t>count(</w:t>
      </w:r>
      <w:proofErr w:type="gramEnd"/>
    </w:p>
    <w:p w14:paraId="4C527A7F" w14:textId="77777777" w:rsidR="00944367" w:rsidRDefault="00944367" w:rsidP="00944367">
      <w:r>
        <w:t xml:space="preserve">        CASE</w:t>
      </w:r>
    </w:p>
    <w:p w14:paraId="1332316E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'decrease'::text THEN 1</w:t>
      </w:r>
    </w:p>
    <w:p w14:paraId="079F13E5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7CCADDE1" w14:textId="77777777" w:rsidR="00944367" w:rsidRDefault="00944367" w:rsidP="00944367">
      <w:r>
        <w:t xml:space="preserve">        END) AS decrease,</w:t>
      </w:r>
    </w:p>
    <w:p w14:paraId="0DAEE898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0A1DB968" w14:textId="77777777" w:rsidR="00944367" w:rsidRDefault="00944367" w:rsidP="00944367">
      <w:r>
        <w:t xml:space="preserve">        CASE</w:t>
      </w:r>
    </w:p>
    <w:p w14:paraId="315E8860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'stable'::text THEN 1</w:t>
      </w:r>
    </w:p>
    <w:p w14:paraId="12A28A31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009C3FF0" w14:textId="77777777" w:rsidR="00944367" w:rsidRDefault="00944367" w:rsidP="00944367">
      <w:r>
        <w:t xml:space="preserve">        END) AS stable,</w:t>
      </w:r>
    </w:p>
    <w:p w14:paraId="054D8E44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0B578366" w14:textId="77777777" w:rsidR="00944367" w:rsidRDefault="00944367" w:rsidP="00944367">
      <w:r>
        <w:t xml:space="preserve">        CASE</w:t>
      </w:r>
    </w:p>
    <w:p w14:paraId="3758A3F9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'increase'::text THEN 1</w:t>
      </w:r>
    </w:p>
    <w:p w14:paraId="5E975FB4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703F5D0C" w14:textId="77777777" w:rsidR="00944367" w:rsidRDefault="00944367" w:rsidP="00944367">
      <w:r>
        <w:t xml:space="preserve">        END) AS increase</w:t>
      </w:r>
    </w:p>
    <w:p w14:paraId="49E17B56" w14:textId="77777777" w:rsidR="00944367" w:rsidRDefault="00944367" w:rsidP="00944367">
      <w:r>
        <w:t xml:space="preserve">   FROM </w:t>
      </w:r>
      <w:proofErr w:type="spellStart"/>
      <w:r>
        <w:t>tong_hop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6A457452" w14:textId="77777777" w:rsidR="00944367" w:rsidRDefault="00944367" w:rsidP="00944367">
      <w:r>
        <w:t xml:space="preserve">     JOIN </w:t>
      </w:r>
      <w:proofErr w:type="spellStart"/>
      <w:r>
        <w:t>price_changes</w:t>
      </w:r>
      <w:proofErr w:type="spellEnd"/>
      <w:r>
        <w:t xml:space="preserve"> pc ON </w:t>
      </w:r>
      <w:proofErr w:type="spellStart"/>
      <w:proofErr w:type="gramStart"/>
      <w:r>
        <w:t>th.symbol</w:t>
      </w:r>
      <w:proofErr w:type="spellEnd"/>
      <w:proofErr w:type="gramEnd"/>
      <w:r>
        <w:t xml:space="preserve"> = </w:t>
      </w:r>
      <w:proofErr w:type="spellStart"/>
      <w:r>
        <w:t>pc.symbol</w:t>
      </w:r>
      <w:proofErr w:type="spellEnd"/>
    </w:p>
    <w:p w14:paraId="058C6514" w14:textId="77777777" w:rsidR="00944367" w:rsidRDefault="00944367" w:rsidP="00944367">
      <w:r>
        <w:t xml:space="preserve">     JOIN </w:t>
      </w:r>
      <w:proofErr w:type="spellStart"/>
      <w:r>
        <w:t>ma_ck_hose</w:t>
      </w:r>
      <w:proofErr w:type="spellEnd"/>
      <w:r>
        <w:t xml:space="preserve"> </w:t>
      </w:r>
      <w:proofErr w:type="spellStart"/>
      <w:r>
        <w:t>mch</w:t>
      </w:r>
      <w:proofErr w:type="spellEnd"/>
      <w:r>
        <w:t xml:space="preserve"> ON </w:t>
      </w:r>
      <w:proofErr w:type="spellStart"/>
      <w:proofErr w:type="gramStart"/>
      <w:r>
        <w:t>th.symbol</w:t>
      </w:r>
      <w:proofErr w:type="spellEnd"/>
      <w:proofErr w:type="gramEnd"/>
      <w:r>
        <w:t xml:space="preserve"> = </w:t>
      </w:r>
      <w:proofErr w:type="spellStart"/>
      <w:r>
        <w:t>mch.symbol</w:t>
      </w:r>
      <w:proofErr w:type="spellEnd"/>
    </w:p>
    <w:p w14:paraId="760E6A55" w14:textId="77777777" w:rsidR="00944367" w:rsidRDefault="00944367" w:rsidP="00944367">
      <w:r>
        <w:t>UNION ALL</w:t>
      </w:r>
    </w:p>
    <w:p w14:paraId="22123651" w14:textId="77777777" w:rsidR="00944367" w:rsidRDefault="00944367" w:rsidP="00944367">
      <w:r>
        <w:t xml:space="preserve"> SELECT 'HNXINDEX</w:t>
      </w:r>
      <w:proofErr w:type="gramStart"/>
      <w:r>
        <w:t>'::</w:t>
      </w:r>
      <w:proofErr w:type="gramEnd"/>
      <w:r>
        <w:t>text AS index,</w:t>
      </w:r>
    </w:p>
    <w:p w14:paraId="2FBA8995" w14:textId="77777777" w:rsidR="00944367" w:rsidRDefault="00944367" w:rsidP="00944367">
      <w:r>
        <w:t xml:space="preserve">    </w:t>
      </w:r>
      <w:proofErr w:type="gramStart"/>
      <w:r>
        <w:t>sum(</w:t>
      </w:r>
      <w:proofErr w:type="spellStart"/>
      <w:proofErr w:type="gramEnd"/>
      <w:r>
        <w:t>th</w:t>
      </w:r>
      <w:proofErr w:type="spellEnd"/>
      <w:r>
        <w:t>."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") AS "KL </w:t>
      </w:r>
      <w:proofErr w:type="spellStart"/>
      <w:r>
        <w:t>tổng</w:t>
      </w:r>
      <w:proofErr w:type="spellEnd"/>
      <w:r>
        <w:t>",</w:t>
      </w:r>
    </w:p>
    <w:p w14:paraId="223CEFE6" w14:textId="77777777" w:rsidR="00944367" w:rsidRDefault="00944367" w:rsidP="00944367">
      <w:r>
        <w:t xml:space="preserve">    </w:t>
      </w:r>
      <w:proofErr w:type="gramStart"/>
      <w:r>
        <w:t>sum(</w:t>
      </w:r>
      <w:proofErr w:type="spellStart"/>
      <w:proofErr w:type="gramEnd"/>
      <w:r>
        <w:t>th</w:t>
      </w:r>
      <w:proofErr w:type="spellEnd"/>
      <w:r>
        <w:t>."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") AS "GT </w:t>
      </w:r>
      <w:proofErr w:type="spellStart"/>
      <w:r>
        <w:t>tổng</w:t>
      </w:r>
      <w:proofErr w:type="spellEnd"/>
      <w:r>
        <w:t>",</w:t>
      </w:r>
    </w:p>
    <w:p w14:paraId="16CC0B12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2CD17414" w14:textId="77777777" w:rsidR="00944367" w:rsidRDefault="00944367" w:rsidP="00944367">
      <w:r>
        <w:t xml:space="preserve">        CASE</w:t>
      </w:r>
    </w:p>
    <w:p w14:paraId="7A5EE221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'decrease'::text THEN 1</w:t>
      </w:r>
    </w:p>
    <w:p w14:paraId="2515F50A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56664D95" w14:textId="77777777" w:rsidR="00944367" w:rsidRDefault="00944367" w:rsidP="00944367">
      <w:r>
        <w:t xml:space="preserve">        END) AS decrease,</w:t>
      </w:r>
    </w:p>
    <w:p w14:paraId="2DBB3BE0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02F4C5B0" w14:textId="77777777" w:rsidR="00944367" w:rsidRDefault="00944367" w:rsidP="00944367">
      <w:r>
        <w:t xml:space="preserve">        CASE</w:t>
      </w:r>
    </w:p>
    <w:p w14:paraId="0350A517" w14:textId="77777777" w:rsidR="00944367" w:rsidRDefault="00944367" w:rsidP="00944367">
      <w:r>
        <w:lastRenderedPageBreak/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'stable'::text THEN 1</w:t>
      </w:r>
    </w:p>
    <w:p w14:paraId="47DA2705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1717B61E" w14:textId="77777777" w:rsidR="00944367" w:rsidRDefault="00944367" w:rsidP="00944367">
      <w:r>
        <w:t xml:space="preserve">        END) AS stable,</w:t>
      </w:r>
    </w:p>
    <w:p w14:paraId="03B25DCA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6CC4CD65" w14:textId="77777777" w:rsidR="00944367" w:rsidRDefault="00944367" w:rsidP="00944367">
      <w:r>
        <w:t xml:space="preserve">        CASE</w:t>
      </w:r>
    </w:p>
    <w:p w14:paraId="550892AD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'increase'::text THEN 1</w:t>
      </w:r>
    </w:p>
    <w:p w14:paraId="44EFE1C5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41B52420" w14:textId="77777777" w:rsidR="00944367" w:rsidRDefault="00944367" w:rsidP="00944367">
      <w:r>
        <w:t xml:space="preserve">        END) AS increase</w:t>
      </w:r>
    </w:p>
    <w:p w14:paraId="5D37A622" w14:textId="77777777" w:rsidR="00944367" w:rsidRDefault="00944367" w:rsidP="00944367">
      <w:r>
        <w:t xml:space="preserve">   FROM </w:t>
      </w:r>
      <w:proofErr w:type="spellStart"/>
      <w:r>
        <w:t>tong_hop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3AED3D45" w14:textId="77777777" w:rsidR="00944367" w:rsidRDefault="00944367" w:rsidP="00944367">
      <w:r>
        <w:t xml:space="preserve">     JOIN </w:t>
      </w:r>
      <w:proofErr w:type="spellStart"/>
      <w:r>
        <w:t>price_changes</w:t>
      </w:r>
      <w:proofErr w:type="spellEnd"/>
      <w:r>
        <w:t xml:space="preserve"> pc ON </w:t>
      </w:r>
      <w:proofErr w:type="spellStart"/>
      <w:proofErr w:type="gramStart"/>
      <w:r>
        <w:t>th.symbol</w:t>
      </w:r>
      <w:proofErr w:type="spellEnd"/>
      <w:proofErr w:type="gramEnd"/>
      <w:r>
        <w:t xml:space="preserve"> = </w:t>
      </w:r>
      <w:proofErr w:type="spellStart"/>
      <w:r>
        <w:t>pc.symbol</w:t>
      </w:r>
      <w:proofErr w:type="spellEnd"/>
    </w:p>
    <w:p w14:paraId="3A544E84" w14:textId="77777777" w:rsidR="00944367" w:rsidRDefault="00944367" w:rsidP="00944367">
      <w:r>
        <w:t xml:space="preserve">     JOIN </w:t>
      </w:r>
      <w:proofErr w:type="spellStart"/>
      <w:r>
        <w:t>ma_ck_hnx</w:t>
      </w:r>
      <w:proofErr w:type="spellEnd"/>
      <w:r>
        <w:t xml:space="preserve"> </w:t>
      </w:r>
      <w:proofErr w:type="spellStart"/>
      <w:r>
        <w:t>mch</w:t>
      </w:r>
      <w:proofErr w:type="spellEnd"/>
      <w:r>
        <w:t xml:space="preserve"> ON </w:t>
      </w:r>
      <w:proofErr w:type="spellStart"/>
      <w:proofErr w:type="gramStart"/>
      <w:r>
        <w:t>th.symbol</w:t>
      </w:r>
      <w:proofErr w:type="spellEnd"/>
      <w:proofErr w:type="gramEnd"/>
      <w:r>
        <w:t xml:space="preserve"> = </w:t>
      </w:r>
      <w:proofErr w:type="spellStart"/>
      <w:r>
        <w:t>mch.symbol</w:t>
      </w:r>
      <w:proofErr w:type="spellEnd"/>
    </w:p>
    <w:p w14:paraId="4F54FE9C" w14:textId="77777777" w:rsidR="00944367" w:rsidRDefault="00944367" w:rsidP="00944367">
      <w:r>
        <w:t>UNION ALL</w:t>
      </w:r>
    </w:p>
    <w:p w14:paraId="0AB88CA7" w14:textId="77777777" w:rsidR="00944367" w:rsidRDefault="00944367" w:rsidP="00944367">
      <w:r>
        <w:t xml:space="preserve"> SELECT 'UPCOMINDEX</w:t>
      </w:r>
      <w:proofErr w:type="gramStart"/>
      <w:r>
        <w:t>'::</w:t>
      </w:r>
      <w:proofErr w:type="gramEnd"/>
      <w:r>
        <w:t>text AS index,</w:t>
      </w:r>
    </w:p>
    <w:p w14:paraId="64F89E4F" w14:textId="77777777" w:rsidR="00944367" w:rsidRDefault="00944367" w:rsidP="00944367">
      <w:r>
        <w:t xml:space="preserve">    </w:t>
      </w:r>
      <w:proofErr w:type="gramStart"/>
      <w:r>
        <w:t>sum(</w:t>
      </w:r>
      <w:proofErr w:type="spellStart"/>
      <w:proofErr w:type="gramEnd"/>
      <w:r>
        <w:t>th</w:t>
      </w:r>
      <w:proofErr w:type="spellEnd"/>
      <w:r>
        <w:t>."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") AS "KL </w:t>
      </w:r>
      <w:proofErr w:type="spellStart"/>
      <w:r>
        <w:t>tổng</w:t>
      </w:r>
      <w:proofErr w:type="spellEnd"/>
      <w:r>
        <w:t>",</w:t>
      </w:r>
    </w:p>
    <w:p w14:paraId="30DE2D05" w14:textId="77777777" w:rsidR="00944367" w:rsidRDefault="00944367" w:rsidP="00944367">
      <w:r>
        <w:t xml:space="preserve">    </w:t>
      </w:r>
      <w:proofErr w:type="gramStart"/>
      <w:r>
        <w:t>sum(</w:t>
      </w:r>
      <w:proofErr w:type="spellStart"/>
      <w:proofErr w:type="gramEnd"/>
      <w:r>
        <w:t>th</w:t>
      </w:r>
      <w:proofErr w:type="spellEnd"/>
      <w:r>
        <w:t>."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") AS "GT </w:t>
      </w:r>
      <w:proofErr w:type="spellStart"/>
      <w:r>
        <w:t>tổng</w:t>
      </w:r>
      <w:proofErr w:type="spellEnd"/>
      <w:r>
        <w:t>",</w:t>
      </w:r>
    </w:p>
    <w:p w14:paraId="5671D701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6852386C" w14:textId="77777777" w:rsidR="00944367" w:rsidRDefault="00944367" w:rsidP="00944367">
      <w:r>
        <w:t xml:space="preserve">        CASE</w:t>
      </w:r>
    </w:p>
    <w:p w14:paraId="354B7920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'decrease'::text THEN 1</w:t>
      </w:r>
    </w:p>
    <w:p w14:paraId="2B729E10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672692B1" w14:textId="77777777" w:rsidR="00944367" w:rsidRDefault="00944367" w:rsidP="00944367">
      <w:r>
        <w:t xml:space="preserve">        END) AS decrease,</w:t>
      </w:r>
    </w:p>
    <w:p w14:paraId="4DD68A0F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3A7B41A8" w14:textId="77777777" w:rsidR="00944367" w:rsidRDefault="00944367" w:rsidP="00944367">
      <w:r>
        <w:t xml:space="preserve">        CASE</w:t>
      </w:r>
    </w:p>
    <w:p w14:paraId="2592AC90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'stable'::text THEN 1</w:t>
      </w:r>
    </w:p>
    <w:p w14:paraId="06F2E4B0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2F3BD548" w14:textId="77777777" w:rsidR="00944367" w:rsidRDefault="00944367" w:rsidP="00944367">
      <w:r>
        <w:t xml:space="preserve">        END) AS stable,</w:t>
      </w:r>
    </w:p>
    <w:p w14:paraId="2571FE7A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213C6790" w14:textId="77777777" w:rsidR="00944367" w:rsidRDefault="00944367" w:rsidP="00944367">
      <w:r>
        <w:t xml:space="preserve">        CASE</w:t>
      </w:r>
    </w:p>
    <w:p w14:paraId="255DBF9A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'increase'::text THEN 1</w:t>
      </w:r>
    </w:p>
    <w:p w14:paraId="188C4AF1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5923CAC7" w14:textId="77777777" w:rsidR="00944367" w:rsidRDefault="00944367" w:rsidP="00944367">
      <w:r>
        <w:lastRenderedPageBreak/>
        <w:t xml:space="preserve">        END) AS increase</w:t>
      </w:r>
    </w:p>
    <w:p w14:paraId="4D271C38" w14:textId="77777777" w:rsidR="00944367" w:rsidRDefault="00944367" w:rsidP="00944367">
      <w:r>
        <w:t xml:space="preserve">   FROM </w:t>
      </w:r>
      <w:proofErr w:type="spellStart"/>
      <w:r>
        <w:t>tong_hop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707267B5" w14:textId="77777777" w:rsidR="00944367" w:rsidRDefault="00944367" w:rsidP="00944367">
      <w:r>
        <w:t xml:space="preserve">     JOIN </w:t>
      </w:r>
      <w:proofErr w:type="spellStart"/>
      <w:r>
        <w:t>price_changes</w:t>
      </w:r>
      <w:proofErr w:type="spellEnd"/>
      <w:r>
        <w:t xml:space="preserve"> pc ON </w:t>
      </w:r>
      <w:proofErr w:type="spellStart"/>
      <w:proofErr w:type="gramStart"/>
      <w:r>
        <w:t>th.symbol</w:t>
      </w:r>
      <w:proofErr w:type="spellEnd"/>
      <w:proofErr w:type="gramEnd"/>
      <w:r>
        <w:t xml:space="preserve"> = </w:t>
      </w:r>
      <w:proofErr w:type="spellStart"/>
      <w:r>
        <w:t>pc.symbol</w:t>
      </w:r>
      <w:proofErr w:type="spellEnd"/>
    </w:p>
    <w:p w14:paraId="70018303" w14:textId="77777777" w:rsidR="00944367" w:rsidRDefault="00944367" w:rsidP="00944367">
      <w:r>
        <w:t xml:space="preserve">     JOIN </w:t>
      </w:r>
      <w:proofErr w:type="spellStart"/>
      <w:r>
        <w:t>ma_ck_upcom</w:t>
      </w:r>
      <w:proofErr w:type="spellEnd"/>
      <w:r>
        <w:t xml:space="preserve"> </w:t>
      </w:r>
      <w:proofErr w:type="spellStart"/>
      <w:r>
        <w:t>mcu</w:t>
      </w:r>
      <w:proofErr w:type="spellEnd"/>
      <w:r>
        <w:t xml:space="preserve"> ON </w:t>
      </w:r>
      <w:proofErr w:type="spellStart"/>
      <w:proofErr w:type="gramStart"/>
      <w:r>
        <w:t>th.symbol</w:t>
      </w:r>
      <w:proofErr w:type="spellEnd"/>
      <w:proofErr w:type="gramEnd"/>
      <w:r>
        <w:t xml:space="preserve"> = </w:t>
      </w:r>
      <w:proofErr w:type="spellStart"/>
      <w:r>
        <w:t>mcu.symbol</w:t>
      </w:r>
      <w:proofErr w:type="spellEnd"/>
    </w:p>
    <w:p w14:paraId="050BF877" w14:textId="77777777" w:rsidR="00944367" w:rsidRDefault="00944367" w:rsidP="00944367">
      <w:r>
        <w:t>UNION ALL</w:t>
      </w:r>
    </w:p>
    <w:p w14:paraId="37478FC6" w14:textId="77777777" w:rsidR="00944367" w:rsidRDefault="00944367" w:rsidP="00944367">
      <w:r>
        <w:t xml:space="preserve"> SELECT 'VN30</w:t>
      </w:r>
      <w:proofErr w:type="gramStart"/>
      <w:r>
        <w:t>'::</w:t>
      </w:r>
      <w:proofErr w:type="gramEnd"/>
      <w:r>
        <w:t>text AS index,</w:t>
      </w:r>
    </w:p>
    <w:p w14:paraId="4F636EA7" w14:textId="77777777" w:rsidR="00944367" w:rsidRDefault="00944367" w:rsidP="00944367">
      <w:r>
        <w:t xml:space="preserve">    </w:t>
      </w:r>
      <w:proofErr w:type="gramStart"/>
      <w:r>
        <w:t>sum(</w:t>
      </w:r>
      <w:proofErr w:type="spellStart"/>
      <w:proofErr w:type="gramEnd"/>
      <w:r>
        <w:t>th</w:t>
      </w:r>
      <w:proofErr w:type="spellEnd"/>
      <w:r>
        <w:t>."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") AS "KL </w:t>
      </w:r>
      <w:proofErr w:type="spellStart"/>
      <w:r>
        <w:t>tổng</w:t>
      </w:r>
      <w:proofErr w:type="spellEnd"/>
      <w:r>
        <w:t>",</w:t>
      </w:r>
    </w:p>
    <w:p w14:paraId="3498E0B3" w14:textId="77777777" w:rsidR="00944367" w:rsidRDefault="00944367" w:rsidP="00944367">
      <w:r>
        <w:t xml:space="preserve">    </w:t>
      </w:r>
      <w:proofErr w:type="gramStart"/>
      <w:r>
        <w:t>sum(</w:t>
      </w:r>
      <w:proofErr w:type="spellStart"/>
      <w:proofErr w:type="gramEnd"/>
      <w:r>
        <w:t>th</w:t>
      </w:r>
      <w:proofErr w:type="spellEnd"/>
      <w:r>
        <w:t>."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") AS "GT </w:t>
      </w:r>
      <w:proofErr w:type="spellStart"/>
      <w:r>
        <w:t>tổng</w:t>
      </w:r>
      <w:proofErr w:type="spellEnd"/>
      <w:r>
        <w:t>",</w:t>
      </w:r>
    </w:p>
    <w:p w14:paraId="67F0F94F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22993414" w14:textId="77777777" w:rsidR="00944367" w:rsidRDefault="00944367" w:rsidP="00944367">
      <w:r>
        <w:t xml:space="preserve">        CASE</w:t>
      </w:r>
    </w:p>
    <w:p w14:paraId="6A6F97B7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'decrease'::text THEN 1</w:t>
      </w:r>
    </w:p>
    <w:p w14:paraId="561C2703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11118EA3" w14:textId="77777777" w:rsidR="00944367" w:rsidRDefault="00944367" w:rsidP="00944367">
      <w:r>
        <w:t xml:space="preserve">        END) AS decrease,</w:t>
      </w:r>
    </w:p>
    <w:p w14:paraId="6999AFF2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47FFC19D" w14:textId="77777777" w:rsidR="00944367" w:rsidRDefault="00944367" w:rsidP="00944367">
      <w:r>
        <w:t xml:space="preserve">        CASE</w:t>
      </w:r>
    </w:p>
    <w:p w14:paraId="39B370B0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'stable'::text THEN 1</w:t>
      </w:r>
    </w:p>
    <w:p w14:paraId="33F6E2CF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2167F4FF" w14:textId="77777777" w:rsidR="00944367" w:rsidRDefault="00944367" w:rsidP="00944367">
      <w:r>
        <w:t xml:space="preserve">        END) AS stable,</w:t>
      </w:r>
    </w:p>
    <w:p w14:paraId="2C2E8D4A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10EF21A2" w14:textId="77777777" w:rsidR="00944367" w:rsidRDefault="00944367" w:rsidP="00944367">
      <w:r>
        <w:t xml:space="preserve">        CASE</w:t>
      </w:r>
    </w:p>
    <w:p w14:paraId="40E9FDD9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'increase'::text THEN 1</w:t>
      </w:r>
    </w:p>
    <w:p w14:paraId="6BBC37EF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2EBABE51" w14:textId="77777777" w:rsidR="00944367" w:rsidRDefault="00944367" w:rsidP="00944367">
      <w:r>
        <w:t xml:space="preserve">        END) AS increase</w:t>
      </w:r>
    </w:p>
    <w:p w14:paraId="4D23F1E2" w14:textId="77777777" w:rsidR="00944367" w:rsidRDefault="00944367" w:rsidP="00944367">
      <w:r>
        <w:t xml:space="preserve">   FROM </w:t>
      </w:r>
      <w:proofErr w:type="spellStart"/>
      <w:r>
        <w:t>tong_hop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77033760" w14:textId="77777777" w:rsidR="00944367" w:rsidRDefault="00944367" w:rsidP="00944367">
      <w:r>
        <w:t xml:space="preserve">     JOIN </w:t>
      </w:r>
      <w:proofErr w:type="spellStart"/>
      <w:r>
        <w:t>price_changes</w:t>
      </w:r>
      <w:proofErr w:type="spellEnd"/>
      <w:r>
        <w:t xml:space="preserve"> pc ON </w:t>
      </w:r>
      <w:proofErr w:type="spellStart"/>
      <w:proofErr w:type="gramStart"/>
      <w:r>
        <w:t>th.symbol</w:t>
      </w:r>
      <w:proofErr w:type="spellEnd"/>
      <w:proofErr w:type="gramEnd"/>
      <w:r>
        <w:t xml:space="preserve"> = </w:t>
      </w:r>
      <w:proofErr w:type="spellStart"/>
      <w:r>
        <w:t>pc.symbol</w:t>
      </w:r>
      <w:proofErr w:type="spellEnd"/>
    </w:p>
    <w:p w14:paraId="51705AA1" w14:textId="77777777" w:rsidR="00944367" w:rsidRDefault="00944367" w:rsidP="00944367">
      <w:r>
        <w:t xml:space="preserve">     JOIN ma_vn30 mv ON </w:t>
      </w:r>
      <w:proofErr w:type="spellStart"/>
      <w:proofErr w:type="gramStart"/>
      <w:r>
        <w:t>th.symbol</w:t>
      </w:r>
      <w:proofErr w:type="spellEnd"/>
      <w:proofErr w:type="gramEnd"/>
      <w:r>
        <w:t xml:space="preserve"> = </w:t>
      </w:r>
      <w:proofErr w:type="spellStart"/>
      <w:r>
        <w:t>mv.symbol</w:t>
      </w:r>
      <w:proofErr w:type="spellEnd"/>
    </w:p>
    <w:p w14:paraId="5E51BCF6" w14:textId="77777777" w:rsidR="00944367" w:rsidRDefault="00944367" w:rsidP="00944367">
      <w:r>
        <w:t>UNION ALL</w:t>
      </w:r>
    </w:p>
    <w:p w14:paraId="00CB077B" w14:textId="77777777" w:rsidR="00944367" w:rsidRDefault="00944367" w:rsidP="00944367">
      <w:r>
        <w:t xml:space="preserve"> SELECT 'HNX30</w:t>
      </w:r>
      <w:proofErr w:type="gramStart"/>
      <w:r>
        <w:t>'::</w:t>
      </w:r>
      <w:proofErr w:type="gramEnd"/>
      <w:r>
        <w:t>text AS index,</w:t>
      </w:r>
    </w:p>
    <w:p w14:paraId="07EAB28F" w14:textId="77777777" w:rsidR="00944367" w:rsidRDefault="00944367" w:rsidP="00944367">
      <w:r>
        <w:t xml:space="preserve">    </w:t>
      </w:r>
      <w:proofErr w:type="gramStart"/>
      <w:r>
        <w:t>sum(</w:t>
      </w:r>
      <w:proofErr w:type="spellStart"/>
      <w:proofErr w:type="gramEnd"/>
      <w:r>
        <w:t>th</w:t>
      </w:r>
      <w:proofErr w:type="spellEnd"/>
      <w:r>
        <w:t>."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") AS "KL </w:t>
      </w:r>
      <w:proofErr w:type="spellStart"/>
      <w:r>
        <w:t>tổng</w:t>
      </w:r>
      <w:proofErr w:type="spellEnd"/>
      <w:r>
        <w:t>",</w:t>
      </w:r>
    </w:p>
    <w:p w14:paraId="51D0C641" w14:textId="77777777" w:rsidR="00944367" w:rsidRDefault="00944367" w:rsidP="00944367">
      <w:r>
        <w:lastRenderedPageBreak/>
        <w:t xml:space="preserve">    </w:t>
      </w:r>
      <w:proofErr w:type="gramStart"/>
      <w:r>
        <w:t>sum(</w:t>
      </w:r>
      <w:proofErr w:type="spellStart"/>
      <w:proofErr w:type="gramEnd"/>
      <w:r>
        <w:t>th</w:t>
      </w:r>
      <w:proofErr w:type="spellEnd"/>
      <w:r>
        <w:t>."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") AS "GT </w:t>
      </w:r>
      <w:proofErr w:type="spellStart"/>
      <w:r>
        <w:t>tổng</w:t>
      </w:r>
      <w:proofErr w:type="spellEnd"/>
      <w:r>
        <w:t>",</w:t>
      </w:r>
    </w:p>
    <w:p w14:paraId="51529AB2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6905702F" w14:textId="77777777" w:rsidR="00944367" w:rsidRDefault="00944367" w:rsidP="00944367">
      <w:r>
        <w:t xml:space="preserve">        CASE</w:t>
      </w:r>
    </w:p>
    <w:p w14:paraId="10ADACE5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'decrease'::text THEN 1</w:t>
      </w:r>
    </w:p>
    <w:p w14:paraId="71CE7D4B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19A9979E" w14:textId="77777777" w:rsidR="00944367" w:rsidRDefault="00944367" w:rsidP="00944367">
      <w:r>
        <w:t xml:space="preserve">        END) AS decrease,</w:t>
      </w:r>
    </w:p>
    <w:p w14:paraId="1A2A3522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60451DAF" w14:textId="77777777" w:rsidR="00944367" w:rsidRDefault="00944367" w:rsidP="00944367">
      <w:r>
        <w:t xml:space="preserve">        CASE</w:t>
      </w:r>
    </w:p>
    <w:p w14:paraId="5690B597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'stable'::text THEN 1</w:t>
      </w:r>
    </w:p>
    <w:p w14:paraId="089334BB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125A995E" w14:textId="77777777" w:rsidR="00944367" w:rsidRDefault="00944367" w:rsidP="00944367">
      <w:r>
        <w:t xml:space="preserve">        END) AS stable,</w:t>
      </w:r>
    </w:p>
    <w:p w14:paraId="38BA5DCD" w14:textId="77777777" w:rsidR="00944367" w:rsidRDefault="00944367" w:rsidP="00944367">
      <w:r>
        <w:t xml:space="preserve">    </w:t>
      </w:r>
      <w:proofErr w:type="gramStart"/>
      <w:r>
        <w:t>count(</w:t>
      </w:r>
      <w:proofErr w:type="gramEnd"/>
    </w:p>
    <w:p w14:paraId="60AD5338" w14:textId="77777777" w:rsidR="00944367" w:rsidRDefault="00944367" w:rsidP="00944367">
      <w:r>
        <w:t xml:space="preserve">        CASE</w:t>
      </w:r>
    </w:p>
    <w:p w14:paraId="745E6BB3" w14:textId="77777777" w:rsidR="00944367" w:rsidRDefault="00944367" w:rsidP="00944367">
      <w:r>
        <w:t xml:space="preserve">            WHEN </w:t>
      </w:r>
      <w:proofErr w:type="spellStart"/>
      <w:proofErr w:type="gramStart"/>
      <w:r>
        <w:t>pc.change</w:t>
      </w:r>
      <w:proofErr w:type="gramEnd"/>
      <w:r>
        <w:t>_type</w:t>
      </w:r>
      <w:proofErr w:type="spellEnd"/>
      <w:r>
        <w:t xml:space="preserve"> = 'increase'::text THEN 1</w:t>
      </w:r>
    </w:p>
    <w:p w14:paraId="6556A27E" w14:textId="77777777" w:rsidR="00944367" w:rsidRDefault="00944367" w:rsidP="00944367">
      <w:r>
        <w:t xml:space="preserve">            ELSE </w:t>
      </w:r>
      <w:proofErr w:type="gramStart"/>
      <w:r>
        <w:t>NULL::</w:t>
      </w:r>
      <w:proofErr w:type="gramEnd"/>
      <w:r>
        <w:t>integer</w:t>
      </w:r>
    </w:p>
    <w:p w14:paraId="47A4AE57" w14:textId="77777777" w:rsidR="00944367" w:rsidRDefault="00944367" w:rsidP="00944367">
      <w:r>
        <w:t xml:space="preserve">        END) AS increase</w:t>
      </w:r>
    </w:p>
    <w:p w14:paraId="13C10F08" w14:textId="77777777" w:rsidR="00944367" w:rsidRDefault="00944367" w:rsidP="00944367">
      <w:r>
        <w:t xml:space="preserve">   FROM </w:t>
      </w:r>
      <w:proofErr w:type="spellStart"/>
      <w:r>
        <w:t>tong_hop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706A6E0F" w14:textId="77777777" w:rsidR="00944367" w:rsidRDefault="00944367" w:rsidP="00944367">
      <w:r>
        <w:t xml:space="preserve">     JOIN </w:t>
      </w:r>
      <w:proofErr w:type="spellStart"/>
      <w:r>
        <w:t>price_changes</w:t>
      </w:r>
      <w:proofErr w:type="spellEnd"/>
      <w:r>
        <w:t xml:space="preserve"> pc ON </w:t>
      </w:r>
      <w:proofErr w:type="spellStart"/>
      <w:proofErr w:type="gramStart"/>
      <w:r>
        <w:t>th.symbol</w:t>
      </w:r>
      <w:proofErr w:type="spellEnd"/>
      <w:proofErr w:type="gramEnd"/>
      <w:r>
        <w:t xml:space="preserve"> = </w:t>
      </w:r>
      <w:proofErr w:type="spellStart"/>
      <w:r>
        <w:t>pc.symbol</w:t>
      </w:r>
      <w:proofErr w:type="spellEnd"/>
    </w:p>
    <w:p w14:paraId="020BD2CB" w14:textId="3E0D3294" w:rsidR="00FF5229" w:rsidRPr="00944367" w:rsidRDefault="00944367" w:rsidP="00944367">
      <w:r>
        <w:t xml:space="preserve">     JOIN ma_hnx30 </w:t>
      </w:r>
      <w:proofErr w:type="spellStart"/>
      <w:r>
        <w:t>mh</w:t>
      </w:r>
      <w:proofErr w:type="spellEnd"/>
      <w:r>
        <w:t xml:space="preserve"> ON </w:t>
      </w:r>
      <w:proofErr w:type="spellStart"/>
      <w:proofErr w:type="gramStart"/>
      <w:r>
        <w:t>th.symbol</w:t>
      </w:r>
      <w:proofErr w:type="spellEnd"/>
      <w:proofErr w:type="gramEnd"/>
      <w:r>
        <w:t xml:space="preserve"> = </w:t>
      </w:r>
      <w:proofErr w:type="spellStart"/>
      <w:r>
        <w:t>mh.symbol</w:t>
      </w:r>
      <w:proofErr w:type="spellEnd"/>
      <w:r>
        <w:t>;</w:t>
      </w:r>
    </w:p>
    <w:sectPr w:rsidR="00FF5229" w:rsidRPr="0094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00"/>
    <w:rsid w:val="00004E64"/>
    <w:rsid w:val="0002573C"/>
    <w:rsid w:val="00203597"/>
    <w:rsid w:val="00394831"/>
    <w:rsid w:val="00434D7B"/>
    <w:rsid w:val="00746ACE"/>
    <w:rsid w:val="008D7D75"/>
    <w:rsid w:val="00915492"/>
    <w:rsid w:val="00944367"/>
    <w:rsid w:val="00CF695C"/>
    <w:rsid w:val="00EB3E61"/>
    <w:rsid w:val="00EC210B"/>
    <w:rsid w:val="00F30100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4312"/>
  <w15:chartTrackingRefBased/>
  <w15:docId w15:val="{1DC9F0D7-8A3F-4730-8FFB-AA87E159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Khai Manh 20225984</dc:creator>
  <cp:keywords/>
  <dc:description/>
  <cp:lastModifiedBy>Hoang Khai Manh 20225984</cp:lastModifiedBy>
  <cp:revision>4</cp:revision>
  <dcterms:created xsi:type="dcterms:W3CDTF">2024-11-10T19:21:00Z</dcterms:created>
  <dcterms:modified xsi:type="dcterms:W3CDTF">2024-12-10T13:59:00Z</dcterms:modified>
</cp:coreProperties>
</file>