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F1" w:rsidRPr="00120AF1" w:rsidRDefault="00120AF1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Verdana" w:hAnsi="Verdana" w:cs="宋体"/>
          <w:color w:val="000000"/>
          <w:kern w:val="0"/>
          <w:sz w:val="16"/>
          <w:szCs w:val="18"/>
        </w:rPr>
      </w:pPr>
      <w:r w:rsidRPr="00120AF1">
        <w:rPr>
          <w:rFonts w:ascii="Verdana" w:hAnsi="Verdana" w:cs="宋体"/>
          <w:color w:val="000000"/>
          <w:kern w:val="0"/>
          <w:sz w:val="16"/>
          <w:szCs w:val="18"/>
        </w:rPr>
        <w:t>Method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GET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 获取资源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POST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：创建资源</w:t>
      </w:r>
    </w:p>
    <w:p w:rsidR="001B0FAF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PUT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 修改资源</w:t>
      </w:r>
    </w:p>
    <w:p w:rsidR="00613502" w:rsidRPr="008945EA" w:rsidRDefault="001B0FAF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Verdana" w:hAnsi="Verdana" w:cs="宋体" w:hint="eastAsia"/>
          <w:color w:val="000000"/>
          <w:kern w:val="0"/>
          <w:sz w:val="16"/>
          <w:szCs w:val="18"/>
        </w:rPr>
        <w:t>DELETE</w:t>
      </w: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：删除资源</w:t>
      </w:r>
    </w:p>
    <w:p w:rsidR="0032051E" w:rsidRDefault="0032051E" w:rsidP="001B0FAF"/>
    <w:p w:rsidR="0032051E" w:rsidRPr="00286DBC" w:rsidRDefault="0032051E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286DBC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返回值</w:t>
      </w:r>
      <w:r w:rsidRPr="00286DBC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W w:w="83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001"/>
        <w:gridCol w:w="4542"/>
      </w:tblGrid>
      <w:tr w:rsidR="0032051E" w:rsidRPr="00080FE5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HTTP Status Code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Name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080FE5" w:rsidRDefault="0032051E" w:rsidP="00451434">
            <w:pPr>
              <w:widowControl/>
              <w:jc w:val="left"/>
              <w:rPr>
                <w:rFonts w:ascii="Verdana" w:hAnsi="Verdana" w:cs="宋体"/>
                <w:b/>
                <w:color w:val="000000"/>
                <w:kern w:val="0"/>
                <w:sz w:val="16"/>
                <w:szCs w:val="18"/>
              </w:rPr>
            </w:pPr>
            <w:r w:rsidRPr="00080FE5">
              <w:rPr>
                <w:rFonts w:ascii="Verdana" w:hAnsi="Verdana" w:cs="宋体"/>
                <w:b/>
                <w:bCs/>
                <w:color w:val="000000"/>
                <w:kern w:val="0"/>
                <w:sz w:val="16"/>
                <w:szCs w:val="18"/>
              </w:rPr>
              <w:t>Description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200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OK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操作成功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20</w:t>
            </w: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1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Created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创建资源成功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Bad Request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发送的数据语法有误，导致服务器无法理解请求信息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401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Unauthorized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用户没有操作权限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404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Not Found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没有找到请求的资源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405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 Not Allowed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URI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不接受请求的方法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409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Conflict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创建资源冲突，因为要创建的资源已经存在</w:t>
            </w:r>
          </w:p>
        </w:tc>
      </w:tr>
      <w:tr w:rsidR="0032051E" w:rsidRPr="00AA5EAC" w:rsidTr="00DC3D90">
        <w:tc>
          <w:tcPr>
            <w:tcW w:w="18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500</w:t>
            </w:r>
          </w:p>
        </w:tc>
        <w:tc>
          <w:tcPr>
            <w:tcW w:w="2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4237A3" w:rsidRDefault="0032051E" w:rsidP="00451434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4237A3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Internal Server Error</w:t>
            </w:r>
          </w:p>
        </w:tc>
        <w:tc>
          <w:tcPr>
            <w:tcW w:w="4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2051E" w:rsidRPr="008945EA" w:rsidRDefault="0032051E" w:rsidP="0045143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服务器遭遇异常阻止了当前请求的执行</w:t>
            </w:r>
          </w:p>
        </w:tc>
      </w:tr>
    </w:tbl>
    <w:p w:rsidR="0032051E" w:rsidRPr="0032051E" w:rsidRDefault="0032051E" w:rsidP="001B0FAF"/>
    <w:p w:rsidR="00F1459D" w:rsidRPr="00837B89" w:rsidRDefault="00F44595" w:rsidP="00120AF1">
      <w:pPr>
        <w:pStyle w:val="ab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详细</w:t>
      </w:r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说明：</w:t>
      </w:r>
    </w:p>
    <w:tbl>
      <w:tblPr>
        <w:tblStyle w:val="a5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4899"/>
      </w:tblGrid>
      <w:tr w:rsidR="00AD6C68" w:rsidRPr="009313EB" w:rsidTr="00F04296">
        <w:tc>
          <w:tcPr>
            <w:tcW w:w="1696" w:type="dxa"/>
          </w:tcPr>
          <w:p w:rsidR="00AD6C68" w:rsidRPr="008945EA" w:rsidRDefault="00AD6C6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操作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</w:t>
            </w:r>
          </w:p>
        </w:tc>
        <w:tc>
          <w:tcPr>
            <w:tcW w:w="4899" w:type="dxa"/>
          </w:tcPr>
          <w:p w:rsidR="00AD6C68" w:rsidRPr="009313EB" w:rsidRDefault="0050515D" w:rsidP="009313EB">
            <w:pPr>
              <w:jc w:val="center"/>
              <w:rPr>
                <w:rFonts w:ascii="微软雅黑" w:eastAsia="微软雅黑" w:hAnsi="微软雅黑"/>
                <w:sz w:val="18"/>
              </w:rPr>
            </w:pPr>
            <w:r w:rsidRPr="009313EB">
              <w:rPr>
                <w:rFonts w:ascii="微软雅黑" w:eastAsia="微软雅黑" w:hAnsi="微软雅黑" w:hint="eastAsia"/>
                <w:sz w:val="18"/>
              </w:rPr>
              <w:t>资源</w:t>
            </w:r>
            <w:r w:rsidRPr="009313EB">
              <w:rPr>
                <w:rFonts w:ascii="微软雅黑" w:eastAsia="微软雅黑" w:hAnsi="微软雅黑"/>
                <w:sz w:val="18"/>
              </w:rPr>
              <w:t>名称</w:t>
            </w:r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登录</w:t>
            </w:r>
            <w:r w:rsidR="0079612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/登出/心跳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PUT</w:t>
            </w:r>
          </w:p>
        </w:tc>
        <w:tc>
          <w:tcPr>
            <w:tcW w:w="4899" w:type="dxa"/>
          </w:tcPr>
          <w:p w:rsidR="00AD6C68" w:rsidRDefault="00D645AA" w:rsidP="001B0FAF">
            <w:hyperlink w:anchor="state" w:history="1">
              <w:r w:rsidR="009D0894" w:rsidRPr="009D0894">
                <w:rPr>
                  <w:rStyle w:val="a3"/>
                </w:rPr>
                <w:t>/api/state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列表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\POST</w:t>
            </w:r>
          </w:p>
        </w:tc>
        <w:tc>
          <w:tcPr>
            <w:tcW w:w="4899" w:type="dxa"/>
          </w:tcPr>
          <w:p w:rsidR="00AD6C68" w:rsidRDefault="00D645AA" w:rsidP="001B0FAF">
            <w:hyperlink w:anchor="region" w:history="1">
              <w:r w:rsidR="009D0894" w:rsidRPr="009D0894">
                <w:rPr>
                  <w:rStyle w:val="a3"/>
                </w:rPr>
                <w:t>/api/region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区域信息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\PUT\DELETE</w:t>
            </w:r>
          </w:p>
        </w:tc>
        <w:tc>
          <w:tcPr>
            <w:tcW w:w="4899" w:type="dxa"/>
          </w:tcPr>
          <w:p w:rsidR="00AD6C68" w:rsidRDefault="00D645AA" w:rsidP="001B0FAF">
            <w:hyperlink w:anchor="region_info" w:history="1">
              <w:r w:rsidR="009D0894" w:rsidRPr="009D0894">
                <w:rPr>
                  <w:rStyle w:val="a3"/>
                </w:rPr>
                <w:t>/api/region/id</w:t>
              </w:r>
            </w:hyperlink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用户列表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GET\POST</w:t>
            </w:r>
          </w:p>
        </w:tc>
        <w:tc>
          <w:tcPr>
            <w:tcW w:w="4899" w:type="dxa"/>
          </w:tcPr>
          <w:p w:rsidR="00AD6C68" w:rsidRDefault="00D645AA" w:rsidP="009D0894">
            <w:hyperlink w:anchor="user" w:history="1">
              <w:r w:rsidR="009D0894" w:rsidRPr="009D0894">
                <w:rPr>
                  <w:rStyle w:val="a3"/>
                  <w:rFonts w:hint="eastAsia"/>
                </w:rPr>
                <w:t>/api/user</w:t>
              </w:r>
            </w:hyperlink>
            <w:hyperlink w:anchor="user" w:history="1"/>
          </w:p>
        </w:tc>
      </w:tr>
      <w:tr w:rsidR="001C45E1" w:rsidTr="00F04296">
        <w:tc>
          <w:tcPr>
            <w:tcW w:w="1696" w:type="dxa"/>
          </w:tcPr>
          <w:p w:rsidR="001C45E1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用户信息</w:t>
            </w:r>
          </w:p>
        </w:tc>
        <w:tc>
          <w:tcPr>
            <w:tcW w:w="1701" w:type="dxa"/>
          </w:tcPr>
          <w:p w:rsidR="001C45E1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GET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\PUT\DELETE</w:t>
            </w:r>
          </w:p>
        </w:tc>
        <w:tc>
          <w:tcPr>
            <w:tcW w:w="4899" w:type="dxa"/>
          </w:tcPr>
          <w:p w:rsidR="001C45E1" w:rsidRDefault="00D645AA" w:rsidP="009D0894">
            <w:hyperlink w:anchor="user_info" w:history="1">
              <w:r w:rsidR="009D0894" w:rsidRPr="009D0894">
                <w:rPr>
                  <w:rStyle w:val="a3"/>
                </w:rPr>
                <w:t>/api/user/id</w:t>
              </w:r>
            </w:hyperlink>
            <w:hyperlink w:anchor="user_info" w:history="1"/>
          </w:p>
        </w:tc>
      </w:tr>
      <w:tr w:rsidR="00AD6C68" w:rsidTr="00F04296">
        <w:tc>
          <w:tcPr>
            <w:tcW w:w="1696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消息</w:t>
            </w:r>
          </w:p>
        </w:tc>
        <w:tc>
          <w:tcPr>
            <w:tcW w:w="1701" w:type="dxa"/>
          </w:tcPr>
          <w:p w:rsidR="00AD6C68" w:rsidRPr="008945EA" w:rsidRDefault="001C45E1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POST</w:t>
            </w:r>
          </w:p>
        </w:tc>
        <w:tc>
          <w:tcPr>
            <w:tcW w:w="4899" w:type="dxa"/>
          </w:tcPr>
          <w:p w:rsidR="00AD6C68" w:rsidRDefault="00D645AA" w:rsidP="009D0894">
            <w:hyperlink w:anchor="trans" w:history="1">
              <w:r w:rsidR="009D0894" w:rsidRPr="009D0894">
                <w:rPr>
                  <w:rStyle w:val="a3"/>
                </w:rPr>
                <w:t>/api/transaction</w:t>
              </w:r>
            </w:hyperlink>
            <w:r w:rsidR="009D0894">
              <w:t xml:space="preserve"> </w:t>
            </w:r>
            <w:hyperlink w:anchor="trans" w:history="1"/>
          </w:p>
        </w:tc>
      </w:tr>
    </w:tbl>
    <w:p w:rsidR="00AD6C68" w:rsidRDefault="00AD6C68" w:rsidP="001B0FAF"/>
    <w:p w:rsidR="00120AF1" w:rsidRPr="00837B89" w:rsidRDefault="00C6173A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0" w:name="state"/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登录/登出/心跳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62E14" w:rsidTr="00162E14">
        <w:tc>
          <w:tcPr>
            <w:tcW w:w="1696" w:type="dxa"/>
            <w:vAlign w:val="center"/>
          </w:tcPr>
          <w:bookmarkEnd w:id="0"/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162E14" w:rsidRDefault="009D0894" w:rsidP="00162E14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t>/api/state</w:t>
            </w:r>
            <w:r w:rsidR="001511A0">
              <w:t>/type</w:t>
            </w:r>
          </w:p>
        </w:tc>
      </w:tr>
      <w:tr w:rsidR="00162E14" w:rsidTr="00162E14">
        <w:tc>
          <w:tcPr>
            <w:tcW w:w="1696" w:type="dxa"/>
            <w:vAlign w:val="center"/>
          </w:tcPr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162E14" w:rsidRDefault="00940E52" w:rsidP="008945EA">
            <w:pPr>
              <w:widowControl/>
              <w:jc w:val="left"/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用户登录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1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、登出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2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、心跳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(</w:t>
            </w:r>
            <w:r w:rsidR="00D878FF"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3</w:t>
            </w:r>
            <w:r w:rsidR="00D878FF"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)</w:t>
            </w:r>
          </w:p>
        </w:tc>
      </w:tr>
      <w:tr w:rsidR="00162E14" w:rsidTr="00162E14">
        <w:tc>
          <w:tcPr>
            <w:tcW w:w="1696" w:type="dxa"/>
            <w:vAlign w:val="center"/>
          </w:tcPr>
          <w:p w:rsidR="00162E14" w:rsidRPr="008945EA" w:rsidRDefault="00162E1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162E14" w:rsidRDefault="00EB7AED" w:rsidP="00162E14">
            <w:pPr>
              <w:rPr>
                <w:rFonts w:cs="宋体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PUT – </w:t>
            </w:r>
            <w:r>
              <w:rPr>
                <w:rFonts w:ascii="Verdana" w:hAnsi="Verdana" w:hint="eastAsia"/>
                <w:sz w:val="18"/>
                <w:szCs w:val="18"/>
              </w:rPr>
              <w:t>改变</w:t>
            </w:r>
            <w:r>
              <w:rPr>
                <w:rFonts w:ascii="Verdana" w:hAnsi="Verdana"/>
                <w:sz w:val="18"/>
                <w:szCs w:val="18"/>
              </w:rPr>
              <w:t>用户状态</w:t>
            </w:r>
          </w:p>
        </w:tc>
      </w:tr>
    </w:tbl>
    <w:p w:rsidR="0045626C" w:rsidRPr="008945EA" w:rsidRDefault="00C62D82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62D82" w:rsidTr="00C62D82">
        <w:tc>
          <w:tcPr>
            <w:tcW w:w="1696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 xml:space="preserve">PUT </w:t>
            </w:r>
            <w:r w:rsidR="009D0894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/api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/</w:t>
            </w:r>
            <w:r w:rsidR="00AA1AC4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state</w:t>
            </w:r>
            <w:r w:rsidR="001511A0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/1</w:t>
            </w:r>
            <w:r w:rsidR="00AA1AC4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 xml:space="preserve"> </w:t>
            </w: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HTTP/1.1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Host: 1</w:t>
            </w:r>
            <w:r w:rsidR="009639F8"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0.20.35.20</w:t>
            </w:r>
            <w:r w:rsidR="009639F8" w:rsidRPr="008945EA"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  <w:t>:27090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Connection: keep-alive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Content-Length: 141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Accept: application/xml</w:t>
            </w:r>
          </w:p>
          <w:p w:rsidR="00713408" w:rsidRPr="008945EA" w:rsidRDefault="00713408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</w:p>
          <w:p w:rsidR="001511A0" w:rsidRDefault="001511A0" w:rsidP="001511A0">
            <w:pPr>
              <w:widowControl/>
              <w:jc w:val="left"/>
            </w:pPr>
            <w:r>
              <w:t>&lt;?xml version='1.0' encoding='utf-8'?&gt;</w:t>
            </w:r>
          </w:p>
          <w:p w:rsidR="001511A0" w:rsidRDefault="001511A0" w:rsidP="001511A0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&lt;</w:t>
            </w:r>
            <w:r>
              <w:t>root</w:t>
            </w:r>
            <w:r>
              <w:rPr>
                <w:rFonts w:hint="eastAsia"/>
              </w:rPr>
              <w:t>&gt;</w:t>
            </w:r>
          </w:p>
          <w:p w:rsidR="00713408" w:rsidRDefault="001511A0" w:rsidP="001511A0">
            <w:pPr>
              <w:widowControl/>
              <w:jc w:val="left"/>
            </w:pPr>
            <w:r>
              <w:t>&lt;</w:t>
            </w:r>
            <w:r>
              <w:t>user_name</w:t>
            </w:r>
            <w:r>
              <w:t>&gt;1&lt;/</w:t>
            </w:r>
            <w:r>
              <w:t xml:space="preserve"> </w:t>
            </w:r>
            <w:r>
              <w:t>user_name</w:t>
            </w:r>
            <w:r>
              <w:t xml:space="preserve"> </w:t>
            </w:r>
            <w:r>
              <w:t>&gt;</w:t>
            </w:r>
          </w:p>
          <w:p w:rsidR="001511A0" w:rsidRDefault="001511A0" w:rsidP="001511A0">
            <w:pPr>
              <w:widowControl/>
              <w:jc w:val="left"/>
            </w:pPr>
            <w:r>
              <w:t>&lt;user_password&gt;222&lt;/user_password&gt;</w:t>
            </w:r>
          </w:p>
          <w:p w:rsidR="001511A0" w:rsidRDefault="001511A0" w:rsidP="001511A0">
            <w:pPr>
              <w:widowControl/>
              <w:jc w:val="left"/>
            </w:pPr>
            <w:r>
              <w:t>&lt;user_ip&gt;10.20.35.20&lt;/user_ip&gt;</w:t>
            </w:r>
          </w:p>
          <w:p w:rsidR="001511A0" w:rsidRDefault="001511A0" w:rsidP="001511A0">
            <w:pPr>
              <w:widowControl/>
              <w:jc w:val="left"/>
            </w:pPr>
            <w:r>
              <w:t>&lt;/root&gt;</w:t>
            </w:r>
          </w:p>
          <w:p w:rsidR="001511A0" w:rsidRDefault="001511A0" w:rsidP="001511A0">
            <w:pPr>
              <w:widowControl/>
              <w:jc w:val="left"/>
            </w:pPr>
            <w:r>
              <w:rPr>
                <w:rFonts w:hint="eastAsia"/>
              </w:rPr>
              <w:t>或者</w:t>
            </w:r>
            <w:r w:rsidR="00F724D0">
              <w:rPr>
                <w:rFonts w:hint="eastAsia"/>
              </w:rPr>
              <w:t>(</w:t>
            </w:r>
            <w:r w:rsidR="00F724D0">
              <w:rPr>
                <w:rFonts w:hint="eastAsia"/>
              </w:rPr>
              <w:t>登出</w:t>
            </w:r>
            <w:r w:rsidR="00F724D0">
              <w:t>、心跳</w:t>
            </w:r>
            <w:r w:rsidR="00F724D0">
              <w:rPr>
                <w:rFonts w:hint="eastAsia"/>
              </w:rPr>
              <w:t>)</w:t>
            </w:r>
          </w:p>
          <w:p w:rsidR="001511A0" w:rsidRDefault="001511A0" w:rsidP="001511A0">
            <w:pPr>
              <w:widowControl/>
              <w:jc w:val="left"/>
            </w:pPr>
            <w:r>
              <w:t>&lt;?xml version='1.0' encoding='utf-8'?&gt;</w:t>
            </w:r>
          </w:p>
          <w:p w:rsidR="001511A0" w:rsidRDefault="001511A0" w:rsidP="001511A0">
            <w:pPr>
              <w:widowControl/>
              <w:jc w:val="left"/>
            </w:pPr>
            <w:r>
              <w:rPr>
                <w:rFonts w:hint="eastAsia"/>
              </w:rPr>
              <w:t>&lt;</w:t>
            </w:r>
            <w:r>
              <w:t>root</w:t>
            </w:r>
            <w:r>
              <w:rPr>
                <w:rFonts w:hint="eastAsia"/>
              </w:rPr>
              <w:t>&gt;</w:t>
            </w:r>
          </w:p>
          <w:p w:rsidR="001511A0" w:rsidRDefault="001511A0" w:rsidP="001511A0">
            <w:pPr>
              <w:widowControl/>
              <w:jc w:val="left"/>
            </w:pPr>
            <w:r>
              <w:t>&lt;user_</w:t>
            </w:r>
            <w:r>
              <w:t>id</w:t>
            </w:r>
            <w:r>
              <w:t>&gt;1&lt;/ user_</w:t>
            </w:r>
            <w:r>
              <w:t>id</w:t>
            </w:r>
            <w:r>
              <w:t xml:space="preserve"> &gt;</w:t>
            </w:r>
          </w:p>
          <w:p w:rsidR="001511A0" w:rsidRPr="008945EA" w:rsidRDefault="001511A0" w:rsidP="001511A0">
            <w:pPr>
              <w:widowControl/>
              <w:jc w:val="left"/>
              <w:rPr>
                <w:rFonts w:ascii="Verdana" w:hAnsi="Verdana" w:cs="宋体" w:hint="eastAsia"/>
                <w:color w:val="000000"/>
                <w:kern w:val="0"/>
                <w:sz w:val="16"/>
                <w:szCs w:val="18"/>
              </w:rPr>
            </w:pPr>
            <w:r>
              <w:t>&lt;/root&gt;</w:t>
            </w:r>
          </w:p>
        </w:tc>
      </w:tr>
      <w:tr w:rsidR="00C62D82" w:rsidTr="00C62D82">
        <w:tc>
          <w:tcPr>
            <w:tcW w:w="1696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lastRenderedPageBreak/>
              <w:t>返回</w:t>
            </w:r>
          </w:p>
        </w:tc>
        <w:tc>
          <w:tcPr>
            <w:tcW w:w="6600" w:type="dxa"/>
          </w:tcPr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HTTP/1.1 200 OK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C62D82" w:rsidRPr="008945EA" w:rsidRDefault="00C62D82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Content-Length: 569</w:t>
            </w:r>
          </w:p>
          <w:p w:rsidR="00DE5D3A" w:rsidRPr="008945EA" w:rsidRDefault="00DE5D3A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</w:p>
          <w:p w:rsidR="00DE5D3A" w:rsidRDefault="005208C0" w:rsidP="008945EA">
            <w:pPr>
              <w:widowControl/>
              <w:jc w:val="left"/>
            </w:pPr>
            <w:r>
              <w:t>&lt;?xml version='1.0' encoding='utf-8'?&gt;</w:t>
            </w:r>
          </w:p>
          <w:p w:rsidR="00754761" w:rsidRDefault="00754761" w:rsidP="008945EA">
            <w:pPr>
              <w:widowControl/>
              <w:jc w:val="left"/>
            </w:pPr>
            <w:r>
              <w:t>&lt;root&gt;</w:t>
            </w:r>
          </w:p>
          <w:p w:rsidR="00754761" w:rsidRDefault="00754761" w:rsidP="00754761">
            <w:pPr>
              <w:widowControl/>
              <w:jc w:val="left"/>
            </w:pPr>
            <w:r>
              <w:t>&lt;result&gt;1</w:t>
            </w:r>
            <w:r w:rsidR="005208C0">
              <w:t>&lt;</w:t>
            </w:r>
            <w:r>
              <w:t>/result</w:t>
            </w:r>
            <w:r w:rsidR="005208C0">
              <w:t>&gt;</w:t>
            </w:r>
          </w:p>
          <w:p w:rsidR="001A6F1B" w:rsidRDefault="001A6F1B" w:rsidP="00754761">
            <w:pPr>
              <w:widowControl/>
              <w:jc w:val="left"/>
            </w:pPr>
            <w:r>
              <w:t>&lt;</w:t>
            </w:r>
            <w:bookmarkStart w:id="1" w:name="_GoBack"/>
            <w:r>
              <w:t>result_msg</w:t>
            </w:r>
            <w:bookmarkEnd w:id="1"/>
            <w:r>
              <w:t>&gt;wrong password&lt;/result_msg&gt;</w:t>
            </w:r>
          </w:p>
          <w:p w:rsidR="00AD4083" w:rsidRDefault="00AD4083" w:rsidP="00754761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user_id</w:t>
            </w:r>
            <w:r>
              <w:rPr>
                <w:rFonts w:hint="eastAsia"/>
              </w:rPr>
              <w:t>&gt;</w:t>
            </w:r>
            <w:r>
              <w:t>2</w:t>
            </w:r>
            <w:r>
              <w:rPr>
                <w:rFonts w:hint="eastAsia"/>
              </w:rPr>
              <w:t>&lt;</w:t>
            </w:r>
            <w:r>
              <w:t>/user_id</w:t>
            </w:r>
            <w:r>
              <w:rPr>
                <w:rFonts w:hint="eastAsia"/>
              </w:rPr>
              <w:t>&gt;</w:t>
            </w:r>
          </w:p>
          <w:p w:rsidR="005208C0" w:rsidRPr="008945EA" w:rsidRDefault="005208C0" w:rsidP="00754761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>
              <w:t>&lt;/</w:t>
            </w:r>
            <w:r w:rsidR="00754761">
              <w:t>root</w:t>
            </w:r>
            <w:r>
              <w:t>&gt;</w:t>
            </w:r>
          </w:p>
        </w:tc>
      </w:tr>
    </w:tbl>
    <w:p w:rsidR="00410BF1" w:rsidRPr="00162E14" w:rsidRDefault="00410BF1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2" w:name="region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区域</w:t>
      </w:r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2"/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B25055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51119A">
              <w:rPr>
                <w:rFonts w:ascii="Verdana" w:hAnsi="Verdana" w:cs="宋体" w:hint="eastAsia"/>
                <w:color w:val="000000"/>
                <w:sz w:val="18"/>
                <w:szCs w:val="18"/>
              </w:rPr>
              <w:t>/region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51119A" w:rsidP="008945EA">
            <w:pPr>
              <w:widowControl/>
              <w:jc w:val="left"/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区域列表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资源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5D2A24" w:rsidRDefault="0051119A" w:rsidP="00B25055">
            <w:pPr>
              <w:rPr>
                <w:rFonts w:cs="宋体"/>
              </w:rPr>
            </w:pPr>
            <w:r>
              <w:rPr>
                <w:rFonts w:cs="宋体" w:hint="eastAsia"/>
              </w:rPr>
              <w:t>GET</w:t>
            </w:r>
            <w:r w:rsidR="00642421">
              <w:rPr>
                <w:rFonts w:cs="宋体"/>
              </w:rPr>
              <w:t xml:space="preserve"> – 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获取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区域列表</w:t>
            </w:r>
          </w:p>
          <w:p w:rsidR="0051119A" w:rsidRDefault="0051119A" w:rsidP="00B25055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POST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 xml:space="preserve"> 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新建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区域</w:t>
            </w:r>
          </w:p>
        </w:tc>
      </w:tr>
    </w:tbl>
    <w:p w:rsidR="00B348CA" w:rsidRPr="008945EA" w:rsidRDefault="00B348CA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348CA" w:rsidTr="00451434">
        <w:tc>
          <w:tcPr>
            <w:tcW w:w="1696" w:type="dxa"/>
          </w:tcPr>
          <w:p w:rsidR="00B348CA" w:rsidRPr="008945EA" w:rsidRDefault="00B348CA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B348CA" w:rsidRDefault="00634A25" w:rsidP="00451434">
            <w:r>
              <w:t>GET</w:t>
            </w:r>
            <w:r w:rsidR="00B348CA">
              <w:t xml:space="preserve"> </w:t>
            </w:r>
            <w:r w:rsidR="009D0894"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9D0894">
              <w:t xml:space="preserve"> </w:t>
            </w:r>
            <w:r w:rsidR="00B348CA">
              <w:t>/</w:t>
            </w:r>
            <w:r>
              <w:t>region</w:t>
            </w:r>
            <w:r w:rsidR="00B348CA">
              <w:t xml:space="preserve"> HTTP/1.1</w:t>
            </w:r>
          </w:p>
          <w:p w:rsidR="00B348CA" w:rsidRDefault="00B348CA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B348CA" w:rsidRDefault="00B348CA" w:rsidP="00451434">
            <w:r>
              <w:t>Connection: keep-alive</w:t>
            </w:r>
          </w:p>
          <w:p w:rsidR="00B348CA" w:rsidRDefault="00B348CA" w:rsidP="00451434">
            <w:r>
              <w:t>Content-Length: 141</w:t>
            </w:r>
          </w:p>
          <w:p w:rsidR="00B348CA" w:rsidRDefault="00B348CA" w:rsidP="00451434">
            <w:r>
              <w:t>Content-Type: application/xml</w:t>
            </w:r>
          </w:p>
          <w:p w:rsidR="00B348CA" w:rsidRDefault="00B348CA" w:rsidP="00451434">
            <w:r>
              <w:t>Accept: application/xml</w:t>
            </w:r>
          </w:p>
        </w:tc>
      </w:tr>
      <w:tr w:rsidR="00B348CA" w:rsidTr="00451434">
        <w:tc>
          <w:tcPr>
            <w:tcW w:w="1696" w:type="dxa"/>
          </w:tcPr>
          <w:p w:rsidR="00B348CA" w:rsidRPr="008945EA" w:rsidRDefault="00B348CA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返回</w:t>
            </w:r>
          </w:p>
        </w:tc>
        <w:tc>
          <w:tcPr>
            <w:tcW w:w="6600" w:type="dxa"/>
          </w:tcPr>
          <w:p w:rsidR="00B348CA" w:rsidRDefault="00B348CA" w:rsidP="00451434">
            <w:r>
              <w:t>HTTP/1.1 200 OK</w:t>
            </w:r>
          </w:p>
          <w:p w:rsidR="00B348CA" w:rsidRDefault="00B348CA" w:rsidP="00451434">
            <w:r>
              <w:t>Content-Type: application/xml</w:t>
            </w:r>
          </w:p>
          <w:p w:rsidR="00B348CA" w:rsidRDefault="00B348CA" w:rsidP="00451434">
            <w:r>
              <w:t>Content-Length: 569</w:t>
            </w:r>
          </w:p>
          <w:p w:rsidR="0073093A" w:rsidRDefault="0073093A" w:rsidP="00451434"/>
          <w:p w:rsidR="0073093A" w:rsidRDefault="0073093A" w:rsidP="0073093A">
            <w:r>
              <w:t>&lt;?xml version='1.0' encoding='utf-8'?&gt;</w:t>
            </w:r>
          </w:p>
          <w:p w:rsidR="0073093A" w:rsidRDefault="0073093A" w:rsidP="0073093A">
            <w:r>
              <w:t>&lt;reiong_list&gt;</w:t>
            </w:r>
          </w:p>
          <w:p w:rsidR="0073093A" w:rsidRDefault="0073093A" w:rsidP="0073093A">
            <w:r>
              <w:t xml:space="preserve">  &lt;region&gt; </w:t>
            </w:r>
          </w:p>
          <w:p w:rsidR="0073093A" w:rsidRDefault="0073093A" w:rsidP="0073093A">
            <w:r>
              <w:t xml:space="preserve">    &lt;region_id&gt;1&lt;/region_id&gt;</w:t>
            </w:r>
          </w:p>
          <w:p w:rsidR="0073093A" w:rsidRDefault="0073093A" w:rsidP="0073093A">
            <w:r>
              <w:t xml:space="preserve">    &lt;region_name&gt;quyu&lt;/region_name&gt;</w:t>
            </w:r>
          </w:p>
          <w:p w:rsidR="0073093A" w:rsidRDefault="0073093A" w:rsidP="0073093A">
            <w:r>
              <w:t xml:space="preserve">    &lt;parent_id&gt;0&lt;/parent_id&gt;</w:t>
            </w:r>
          </w:p>
          <w:p w:rsidR="0073093A" w:rsidRDefault="0073093A" w:rsidP="0073093A">
            <w:r>
              <w:t xml:space="preserve">  &lt;/region&gt;</w:t>
            </w:r>
          </w:p>
          <w:p w:rsidR="0073093A" w:rsidRDefault="0073093A" w:rsidP="0073093A">
            <w:r>
              <w:lastRenderedPageBreak/>
              <w:t xml:space="preserve">  &lt;region&gt;</w:t>
            </w:r>
          </w:p>
          <w:p w:rsidR="0073093A" w:rsidRDefault="0073093A" w:rsidP="0073093A">
            <w:r>
              <w:t xml:space="preserve">    &lt;region_id&gt;2&lt;/region_id&gt;</w:t>
            </w:r>
          </w:p>
          <w:p w:rsidR="0073093A" w:rsidRDefault="0073093A" w:rsidP="0073093A">
            <w:r>
              <w:t xml:space="preserve">    &lt;region_name&gt;quyu1&lt;/region_name&gt;</w:t>
            </w:r>
          </w:p>
          <w:p w:rsidR="0073093A" w:rsidRDefault="0073093A" w:rsidP="0073093A">
            <w:r>
              <w:t xml:space="preserve">    &lt;parent_id&gt;1&lt;/parent_id&gt;</w:t>
            </w:r>
          </w:p>
          <w:p w:rsidR="0073093A" w:rsidRDefault="0073093A" w:rsidP="0073093A">
            <w:r>
              <w:t xml:space="preserve">  &lt;/region&gt;</w:t>
            </w:r>
          </w:p>
          <w:p w:rsidR="0073093A" w:rsidRDefault="0073093A" w:rsidP="0073093A">
            <w:r>
              <w:t>&lt;/reiong_list&gt;</w:t>
            </w:r>
          </w:p>
        </w:tc>
      </w:tr>
    </w:tbl>
    <w:p w:rsidR="005D2A24" w:rsidRDefault="005D2A24" w:rsidP="001B0FA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869A8" w:rsidTr="00451434">
        <w:tc>
          <w:tcPr>
            <w:tcW w:w="1696" w:type="dxa"/>
          </w:tcPr>
          <w:p w:rsidR="000869A8" w:rsidRPr="008945EA" w:rsidRDefault="000869A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0869A8" w:rsidRDefault="000869A8" w:rsidP="00451434">
            <w:r>
              <w:t xml:space="preserve">POST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 HTTP/1.1</w:t>
            </w:r>
          </w:p>
          <w:p w:rsidR="000869A8" w:rsidRDefault="000869A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0869A8" w:rsidRDefault="000869A8" w:rsidP="00451434">
            <w:r>
              <w:t>Connection: keep-alive</w:t>
            </w:r>
          </w:p>
          <w:p w:rsidR="000869A8" w:rsidRDefault="000869A8" w:rsidP="00451434">
            <w:r>
              <w:t>Content-Length: 141</w:t>
            </w:r>
          </w:p>
          <w:p w:rsidR="000869A8" w:rsidRDefault="000869A8" w:rsidP="00451434">
            <w:r>
              <w:t>Content-Type: application/xml</w:t>
            </w:r>
          </w:p>
          <w:p w:rsidR="000869A8" w:rsidRDefault="000869A8" w:rsidP="00451434">
            <w:r>
              <w:t>Accept: application/xml</w:t>
            </w:r>
          </w:p>
          <w:p w:rsidR="000869A8" w:rsidRDefault="000869A8" w:rsidP="00451434"/>
          <w:p w:rsidR="00B14940" w:rsidRDefault="00B14940" w:rsidP="00451434">
            <w:r>
              <w:t>&lt;?xml version='1.0' encoding='utf-8'?&gt;</w:t>
            </w:r>
          </w:p>
          <w:p w:rsidR="00B14940" w:rsidRDefault="00B14940" w:rsidP="00451434">
            <w:r>
              <w:t>&lt;region&gt;</w:t>
            </w:r>
          </w:p>
          <w:p w:rsidR="00B14940" w:rsidRDefault="00B14940" w:rsidP="00451434">
            <w:r>
              <w:rPr>
                <w:rFonts w:hint="eastAsia"/>
              </w:rPr>
              <w:t xml:space="preserve">  &lt;</w:t>
            </w:r>
            <w:r>
              <w:t>name&gt;</w:t>
            </w:r>
            <w:r>
              <w:rPr>
                <w:rFonts w:hint="eastAsia"/>
              </w:rPr>
              <w:t>测试</w:t>
            </w:r>
            <w:r>
              <w:t>区域</w:t>
            </w:r>
            <w:r>
              <w:t>&lt;/name&gt;</w:t>
            </w:r>
          </w:p>
          <w:p w:rsidR="00B14940" w:rsidRDefault="00B14940" w:rsidP="00451434">
            <w:r>
              <w:t xml:space="preserve">  &lt;parent_id&gt;1&lt;/parent_id&gt;</w:t>
            </w:r>
          </w:p>
          <w:p w:rsidR="00B14940" w:rsidRDefault="00B14940" w:rsidP="00451434">
            <w:r>
              <w:t>&lt;/region&gt;</w:t>
            </w:r>
          </w:p>
        </w:tc>
      </w:tr>
      <w:tr w:rsidR="000869A8" w:rsidTr="00451434">
        <w:tc>
          <w:tcPr>
            <w:tcW w:w="1696" w:type="dxa"/>
          </w:tcPr>
          <w:p w:rsidR="000869A8" w:rsidRPr="008945EA" w:rsidRDefault="000869A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返回</w:t>
            </w:r>
          </w:p>
        </w:tc>
        <w:tc>
          <w:tcPr>
            <w:tcW w:w="6600" w:type="dxa"/>
          </w:tcPr>
          <w:p w:rsidR="000869A8" w:rsidRDefault="000869A8" w:rsidP="00451434">
            <w:r>
              <w:t>HTTP/1.1 200 OK</w:t>
            </w:r>
          </w:p>
          <w:p w:rsidR="000869A8" w:rsidRDefault="000869A8" w:rsidP="00451434">
            <w:r>
              <w:t>Content-Type: application/xml</w:t>
            </w:r>
          </w:p>
          <w:p w:rsidR="000869A8" w:rsidRDefault="000869A8" w:rsidP="00451434">
            <w:r>
              <w:t>Content-Length: 569</w:t>
            </w:r>
          </w:p>
        </w:tc>
      </w:tr>
    </w:tbl>
    <w:p w:rsidR="000869A8" w:rsidRPr="005D2A24" w:rsidRDefault="000869A8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3" w:name="region_info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区域信息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3"/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9D0894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/reg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on/id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885337" w:rsidP="00B25055">
            <w:r>
              <w:rPr>
                <w:rFonts w:hint="eastAsia"/>
              </w:rPr>
              <w:t>区域</w:t>
            </w:r>
            <w:r>
              <w:t>信息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8945EA" w:rsidRDefault="005D2A24" w:rsidP="008945EA">
            <w:pPr>
              <w:widowControl/>
              <w:jc w:val="left"/>
              <w:rPr>
                <w:rFonts w:ascii="Verdana" w:hAnsi="Verdana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cs="宋体"/>
                <w:bCs/>
                <w:kern w:val="0"/>
                <w:sz w:val="16"/>
              </w:rPr>
              <w:t>Methods</w:t>
            </w:r>
          </w:p>
        </w:tc>
        <w:tc>
          <w:tcPr>
            <w:tcW w:w="6600" w:type="dxa"/>
            <w:vAlign w:val="center"/>
          </w:tcPr>
          <w:p w:rsidR="00AD3688" w:rsidRDefault="00AD3688" w:rsidP="00AD3688">
            <w:r>
              <w:rPr>
                <w:rFonts w:hint="eastAsia"/>
              </w:rPr>
              <w:t>GET</w:t>
            </w:r>
            <w:r>
              <w:t xml:space="preserve"> – </w:t>
            </w:r>
            <w:r w:rsidR="00500C1F">
              <w:rPr>
                <w:rFonts w:hint="eastAsia"/>
              </w:rPr>
              <w:t>获取</w:t>
            </w:r>
            <w:r w:rsidR="00500C1F">
              <w:t>区域信息</w:t>
            </w:r>
          </w:p>
          <w:p w:rsidR="00AD3688" w:rsidRDefault="00AD3688" w:rsidP="00AD3688">
            <w:r>
              <w:t xml:space="preserve">PUT – </w:t>
            </w:r>
            <w:r w:rsidR="00500C1F">
              <w:rPr>
                <w:rFonts w:hint="eastAsia"/>
              </w:rPr>
              <w:t>修改</w:t>
            </w:r>
            <w:r w:rsidR="00500C1F">
              <w:t>区域信息</w:t>
            </w:r>
          </w:p>
          <w:p w:rsidR="005D2A24" w:rsidRDefault="00AD3688" w:rsidP="00AD3688">
            <w:pPr>
              <w:rPr>
                <w:rFonts w:cs="宋体"/>
              </w:rPr>
            </w:pPr>
            <w:r>
              <w:t xml:space="preserve">DELETE </w:t>
            </w:r>
            <w:r w:rsidR="00500C1F">
              <w:t>–</w:t>
            </w:r>
            <w:r>
              <w:t xml:space="preserve"> </w:t>
            </w:r>
            <w:r w:rsidR="00500C1F">
              <w:rPr>
                <w:rFonts w:hint="eastAsia"/>
              </w:rPr>
              <w:t>删除</w:t>
            </w:r>
            <w:r w:rsidR="00500C1F">
              <w:t>区域</w:t>
            </w:r>
          </w:p>
        </w:tc>
      </w:tr>
    </w:tbl>
    <w:p w:rsidR="009009F8" w:rsidRPr="008945EA" w:rsidRDefault="009009F8" w:rsidP="008945EA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r w:rsidRPr="008945EA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举例</w:t>
      </w:r>
      <w:r w:rsidRPr="008945EA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009F8" w:rsidTr="00451434">
        <w:tc>
          <w:tcPr>
            <w:tcW w:w="1696" w:type="dxa"/>
          </w:tcPr>
          <w:p w:rsidR="009009F8" w:rsidRPr="008945EA" w:rsidRDefault="009009F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9009F8" w:rsidRDefault="009009F8" w:rsidP="00451434">
            <w:r>
              <w:t xml:space="preserve">GET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</w:t>
            </w:r>
            <w:r w:rsidR="00732318">
              <w:rPr>
                <w:rFonts w:hint="eastAsia"/>
              </w:rPr>
              <w:t>/2</w:t>
            </w:r>
            <w:r>
              <w:t xml:space="preserve"> HTTP/1.1</w:t>
            </w:r>
          </w:p>
          <w:p w:rsidR="009009F8" w:rsidRDefault="009009F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9009F8" w:rsidRDefault="009009F8" w:rsidP="00451434">
            <w:r>
              <w:t>Connection: keep-alive</w:t>
            </w:r>
          </w:p>
          <w:p w:rsidR="009009F8" w:rsidRDefault="009009F8" w:rsidP="00451434">
            <w:r>
              <w:t>Content-Length: 141</w:t>
            </w:r>
          </w:p>
          <w:p w:rsidR="009009F8" w:rsidRDefault="009009F8" w:rsidP="00451434">
            <w:r>
              <w:t>Content-Type: application/xml</w:t>
            </w:r>
          </w:p>
          <w:p w:rsidR="009009F8" w:rsidRDefault="009009F8" w:rsidP="00451434">
            <w:r>
              <w:t>Accept: application/xml</w:t>
            </w:r>
          </w:p>
        </w:tc>
      </w:tr>
      <w:tr w:rsidR="009009F8" w:rsidTr="00451434">
        <w:tc>
          <w:tcPr>
            <w:tcW w:w="1696" w:type="dxa"/>
          </w:tcPr>
          <w:p w:rsidR="009009F8" w:rsidRPr="008945EA" w:rsidRDefault="009009F8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返回</w:t>
            </w:r>
          </w:p>
        </w:tc>
        <w:tc>
          <w:tcPr>
            <w:tcW w:w="6600" w:type="dxa"/>
          </w:tcPr>
          <w:p w:rsidR="009009F8" w:rsidRDefault="009009F8" w:rsidP="00451434">
            <w:r>
              <w:t>HTTP/1.1 200 OK</w:t>
            </w:r>
          </w:p>
          <w:p w:rsidR="009009F8" w:rsidRDefault="009009F8" w:rsidP="00451434">
            <w:r>
              <w:t>Content-Type: application/xml</w:t>
            </w:r>
          </w:p>
          <w:p w:rsidR="009009F8" w:rsidRDefault="009009F8" w:rsidP="00451434">
            <w:r>
              <w:t>Content-Length: 569</w:t>
            </w:r>
          </w:p>
          <w:p w:rsidR="009009F8" w:rsidRDefault="009009F8" w:rsidP="00451434"/>
          <w:p w:rsidR="00732318" w:rsidRDefault="00732318" w:rsidP="00732318">
            <w:r>
              <w:t>&lt;?xml version='1.0' encoding='utf-8'?&gt;</w:t>
            </w:r>
          </w:p>
          <w:p w:rsidR="00732318" w:rsidRDefault="00732318" w:rsidP="00732318">
            <w:r>
              <w:t xml:space="preserve">&lt;region&gt; </w:t>
            </w:r>
          </w:p>
          <w:p w:rsidR="00732318" w:rsidRDefault="00732318" w:rsidP="00732318">
            <w:r>
              <w:tab/>
              <w:t>&lt;region_id&gt;1&lt;/region_id&gt;</w:t>
            </w:r>
          </w:p>
          <w:p w:rsidR="00732318" w:rsidRDefault="00732318" w:rsidP="00732318">
            <w:r>
              <w:t xml:space="preserve">    &lt;region_name&gt;quyu&lt;/region_name&gt;</w:t>
            </w:r>
          </w:p>
          <w:p w:rsidR="00732318" w:rsidRDefault="00732318" w:rsidP="00732318">
            <w:r>
              <w:lastRenderedPageBreak/>
              <w:t xml:space="preserve">    &lt;parent_id&gt;0&lt;/parent_id&gt;</w:t>
            </w:r>
          </w:p>
          <w:p w:rsidR="009009F8" w:rsidRDefault="00732318" w:rsidP="00732318">
            <w:r>
              <w:t>&lt;/region&gt;</w:t>
            </w:r>
          </w:p>
        </w:tc>
      </w:tr>
    </w:tbl>
    <w:p w:rsidR="009009F8" w:rsidRDefault="009009F8" w:rsidP="009009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31520" w:rsidRPr="008945EA" w:rsidTr="00451434">
        <w:tc>
          <w:tcPr>
            <w:tcW w:w="1696" w:type="dxa"/>
          </w:tcPr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发送</w:t>
            </w:r>
          </w:p>
        </w:tc>
        <w:tc>
          <w:tcPr>
            <w:tcW w:w="6600" w:type="dxa"/>
          </w:tcPr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PUT /api /region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/2</w:t>
            </w: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 HTTP/1.1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Host: 10.20.35.20</w:t>
            </w:r>
            <w:r w:rsidRPr="008945EA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8"/>
              </w:rPr>
              <w:t>:27090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Connection: keep-alive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Content-Length: 141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Content-Type: application/xml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Accept: application/xml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&lt;?xml version='1.0' encoding='utf-8'?&gt;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&lt;region&gt; 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ab/>
              <w:t>&lt;region_id&gt;1&lt;/region_id&gt;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    &lt;region_name&gt;QUYU3&lt;/region_name&gt;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 xml:space="preserve">    &lt;parent_id&gt;0&lt;/parent_id&gt;</w:t>
            </w:r>
          </w:p>
          <w:p w:rsidR="00231520" w:rsidRPr="008945EA" w:rsidRDefault="00231520" w:rsidP="008945E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</w:pPr>
            <w:r w:rsidRPr="008945EA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8"/>
              </w:rPr>
              <w:t>&lt;/region&gt;</w:t>
            </w:r>
          </w:p>
        </w:tc>
      </w:tr>
      <w:tr w:rsidR="00231520" w:rsidTr="00451434">
        <w:tc>
          <w:tcPr>
            <w:tcW w:w="1696" w:type="dxa"/>
          </w:tcPr>
          <w:p w:rsidR="00231520" w:rsidRDefault="00231520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231520" w:rsidRDefault="00231520" w:rsidP="00451434">
            <w:r>
              <w:t>HTTP/1.1 200 OK</w:t>
            </w:r>
          </w:p>
          <w:p w:rsidR="00231520" w:rsidRDefault="00231520" w:rsidP="00451434">
            <w:r>
              <w:t>Content-Type: application/xml</w:t>
            </w:r>
          </w:p>
          <w:p w:rsidR="00231520" w:rsidRDefault="00231520" w:rsidP="00451434">
            <w:r>
              <w:t>Content-Length: 569</w:t>
            </w:r>
          </w:p>
        </w:tc>
      </w:tr>
    </w:tbl>
    <w:p w:rsidR="00231520" w:rsidRDefault="00231520" w:rsidP="009009F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732318" w:rsidTr="00451434">
        <w:tc>
          <w:tcPr>
            <w:tcW w:w="1696" w:type="dxa"/>
          </w:tcPr>
          <w:p w:rsidR="00732318" w:rsidRDefault="00732318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732318" w:rsidRDefault="00732318" w:rsidP="00451434">
            <w:r>
              <w:t xml:space="preserve">DELETE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/region</w:t>
            </w:r>
            <w:r>
              <w:rPr>
                <w:rFonts w:hint="eastAsia"/>
              </w:rPr>
              <w:t>/2</w:t>
            </w:r>
            <w:r>
              <w:t xml:space="preserve"> HTTP/1.1</w:t>
            </w:r>
          </w:p>
          <w:p w:rsidR="00732318" w:rsidRDefault="00732318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732318" w:rsidRDefault="00732318" w:rsidP="00451434">
            <w:r>
              <w:t>Connection: keep-alive</w:t>
            </w:r>
          </w:p>
          <w:p w:rsidR="00732318" w:rsidRDefault="00732318" w:rsidP="00451434">
            <w:r>
              <w:t>Content-Length: 141</w:t>
            </w:r>
          </w:p>
          <w:p w:rsidR="00732318" w:rsidRDefault="00732318" w:rsidP="00451434">
            <w:r>
              <w:t>Content-Type: application/xml</w:t>
            </w:r>
          </w:p>
          <w:p w:rsidR="00732318" w:rsidRDefault="00732318" w:rsidP="00451434">
            <w:r>
              <w:t>Accept: application/xml</w:t>
            </w:r>
          </w:p>
        </w:tc>
      </w:tr>
      <w:tr w:rsidR="00732318" w:rsidTr="00451434">
        <w:tc>
          <w:tcPr>
            <w:tcW w:w="1696" w:type="dxa"/>
          </w:tcPr>
          <w:p w:rsidR="00732318" w:rsidRDefault="00732318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732318" w:rsidRDefault="00732318" w:rsidP="00451434">
            <w:r>
              <w:t>HTTP/1.1 200 OK</w:t>
            </w:r>
          </w:p>
          <w:p w:rsidR="00732318" w:rsidRDefault="00732318" w:rsidP="00451434">
            <w:r>
              <w:t>Content-Type: application/xml</w:t>
            </w:r>
          </w:p>
          <w:p w:rsidR="00732318" w:rsidRDefault="00732318" w:rsidP="00451434">
            <w:r>
              <w:t>Content-Length: 569</w:t>
            </w:r>
          </w:p>
        </w:tc>
      </w:tr>
    </w:tbl>
    <w:p w:rsidR="005D2A24" w:rsidRPr="00732318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4" w:name="user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用户列表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4"/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2E72BA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</w:t>
            </w:r>
            <w:r w:rsidR="002E72BA">
              <w:rPr>
                <w:rFonts w:ascii="Verdana" w:hAnsi="Verdana" w:cs="宋体"/>
                <w:color w:val="000000"/>
                <w:sz w:val="18"/>
                <w:szCs w:val="18"/>
              </w:rPr>
              <w:t>region/id/user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500C1F" w:rsidP="00B25055">
            <w:r>
              <w:rPr>
                <w:rFonts w:hint="eastAsia"/>
              </w:rPr>
              <w:t>用户列表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500C1F" w:rsidRDefault="00500C1F" w:rsidP="00500C1F">
            <w:pPr>
              <w:rPr>
                <w:rFonts w:cs="宋体"/>
              </w:rPr>
            </w:pPr>
            <w:r>
              <w:rPr>
                <w:rFonts w:cs="宋体" w:hint="eastAsia"/>
              </w:rPr>
              <w:t>GET</w:t>
            </w:r>
            <w:r>
              <w:rPr>
                <w:rFonts w:cs="宋体"/>
              </w:rPr>
              <w:t xml:space="preserve"> – </w:t>
            </w:r>
            <w:r>
              <w:rPr>
                <w:rFonts w:cs="宋体" w:hint="eastAsia"/>
              </w:rPr>
              <w:t>获取用户</w:t>
            </w:r>
            <w:r>
              <w:rPr>
                <w:rFonts w:cs="宋体"/>
              </w:rPr>
              <w:t>列表</w:t>
            </w:r>
          </w:p>
          <w:p w:rsidR="005D2A24" w:rsidRDefault="00500C1F" w:rsidP="00500C1F">
            <w:pPr>
              <w:rPr>
                <w:rFonts w:cs="宋体"/>
              </w:rPr>
            </w:pPr>
            <w:r>
              <w:rPr>
                <w:rFonts w:cs="宋体" w:hint="eastAsia"/>
              </w:rPr>
              <w:t xml:space="preserve">POST </w:t>
            </w:r>
            <w:r>
              <w:rPr>
                <w:rFonts w:cs="宋体"/>
              </w:rPr>
              <w:t>–</w:t>
            </w:r>
            <w:r>
              <w:rPr>
                <w:rFonts w:cs="宋体" w:hint="eastAsia"/>
              </w:rPr>
              <w:t xml:space="preserve"> </w:t>
            </w:r>
            <w:r>
              <w:rPr>
                <w:rFonts w:cs="宋体" w:hint="eastAsia"/>
              </w:rPr>
              <w:t>新建用户</w:t>
            </w:r>
          </w:p>
        </w:tc>
      </w:tr>
    </w:tbl>
    <w:p w:rsidR="00DE5D3A" w:rsidRDefault="00DE5D3A" w:rsidP="00DE5D3A">
      <w:r>
        <w:rPr>
          <w:rFonts w:hint="eastAsia"/>
        </w:rPr>
        <w:t>举例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DE5D3A" w:rsidTr="00451434">
        <w:tc>
          <w:tcPr>
            <w:tcW w:w="1696" w:type="dxa"/>
          </w:tcPr>
          <w:p w:rsidR="00DE5D3A" w:rsidRDefault="00DE5D3A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DE5D3A" w:rsidRDefault="00DE5D3A" w:rsidP="00451434">
            <w:r>
              <w:t xml:space="preserve">GET </w:t>
            </w:r>
            <w:r w:rsidR="00F22B8D"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 w:rsidR="00F22B8D">
              <w:rPr>
                <w:rFonts w:ascii="Verdana" w:hAnsi="Verdana" w:cs="宋体" w:hint="eastAsia"/>
                <w:color w:val="000000"/>
                <w:sz w:val="18"/>
                <w:szCs w:val="18"/>
              </w:rPr>
              <w:t>/</w:t>
            </w:r>
            <w:r w:rsidR="00F22B8D">
              <w:rPr>
                <w:rFonts w:ascii="Verdana" w:hAnsi="Verdana" w:cs="宋体"/>
                <w:color w:val="000000"/>
                <w:sz w:val="18"/>
                <w:szCs w:val="18"/>
              </w:rPr>
              <w:t>region/id/user</w:t>
            </w:r>
            <w:r>
              <w:t xml:space="preserve"> HTTP/1.1</w:t>
            </w:r>
          </w:p>
          <w:p w:rsidR="00DE5D3A" w:rsidRDefault="00DE5D3A" w:rsidP="00451434">
            <w:r>
              <w:t>Host: 10.20.35.20</w:t>
            </w:r>
            <w:r>
              <w:rPr>
                <w:rFonts w:hint="eastAsia"/>
              </w:rPr>
              <w:t>:27090</w:t>
            </w:r>
          </w:p>
          <w:p w:rsidR="00DE5D3A" w:rsidRDefault="00DE5D3A" w:rsidP="00451434">
            <w:r>
              <w:t>Connection: keep-alive</w:t>
            </w:r>
          </w:p>
          <w:p w:rsidR="00DE5D3A" w:rsidRDefault="00DE5D3A" w:rsidP="00451434">
            <w:r>
              <w:t>Content-Length: 141</w:t>
            </w:r>
          </w:p>
          <w:p w:rsidR="00DE5D3A" w:rsidRDefault="00DE5D3A" w:rsidP="00451434">
            <w:r>
              <w:t>Content-Type: application/xml</w:t>
            </w:r>
          </w:p>
          <w:p w:rsidR="00DE5D3A" w:rsidRDefault="00DE5D3A" w:rsidP="00451434">
            <w:r>
              <w:t>Accept: application/xml</w:t>
            </w:r>
          </w:p>
        </w:tc>
      </w:tr>
      <w:tr w:rsidR="00DE5D3A" w:rsidTr="00451434">
        <w:tc>
          <w:tcPr>
            <w:tcW w:w="1696" w:type="dxa"/>
          </w:tcPr>
          <w:p w:rsidR="00DE5D3A" w:rsidRDefault="00DE5D3A" w:rsidP="00451434"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DE5D3A" w:rsidRDefault="00DE5D3A" w:rsidP="00451434">
            <w:r>
              <w:t>HTTP/1.1 200 OK</w:t>
            </w:r>
          </w:p>
          <w:p w:rsidR="00DE5D3A" w:rsidRDefault="00DE5D3A" w:rsidP="00451434">
            <w:r>
              <w:t>Content-Type: application/xml</w:t>
            </w:r>
          </w:p>
          <w:p w:rsidR="00DE5D3A" w:rsidRDefault="00DE5D3A" w:rsidP="00451434">
            <w:r>
              <w:lastRenderedPageBreak/>
              <w:t>Content-Length: 569</w:t>
            </w:r>
          </w:p>
          <w:p w:rsidR="00DE5D3A" w:rsidRDefault="00DE5D3A" w:rsidP="00451434"/>
          <w:p w:rsidR="00C27716" w:rsidRDefault="00C27716" w:rsidP="00C27716">
            <w:r>
              <w:t>&lt;?xml version='1.0' encoding='utf-8'?&gt;</w:t>
            </w:r>
          </w:p>
          <w:p w:rsidR="00C27716" w:rsidRDefault="00C27716" w:rsidP="00C27716">
            <w:r>
              <w:t>&lt;user_list&gt;</w:t>
            </w:r>
          </w:p>
          <w:p w:rsidR="00C27716" w:rsidRDefault="00C27716" w:rsidP="00C27716">
            <w:r>
              <w:t xml:space="preserve">  &lt;user&gt; </w:t>
            </w:r>
          </w:p>
          <w:p w:rsidR="00C27716" w:rsidRDefault="00C27716" w:rsidP="00C27716">
            <w:r>
              <w:t xml:space="preserve">    &lt;user_id&gt;1&lt;/region_id&gt;</w:t>
            </w:r>
          </w:p>
          <w:p w:rsidR="00C27716" w:rsidRDefault="00C27716" w:rsidP="00C27716">
            <w:r>
              <w:t xml:space="preserve">    &lt;parent_id&gt;0&lt;/parent_id&gt;</w:t>
            </w:r>
          </w:p>
          <w:p w:rsidR="00C27716" w:rsidRDefault="00C27716" w:rsidP="00C27716">
            <w:r>
              <w:t xml:space="preserve">    &lt;user_name&gt;yonghu&lt;/region_name&gt;</w:t>
            </w:r>
          </w:p>
          <w:p w:rsidR="00C27716" w:rsidRDefault="00C27716" w:rsidP="00C27716">
            <w:r>
              <w:tab/>
              <w:t>&lt;user_ip&gt;10.20.35.20&lt;/user_ip&gt;</w:t>
            </w:r>
          </w:p>
          <w:p w:rsidR="00C27716" w:rsidRDefault="00C27716" w:rsidP="00C27716">
            <w:r>
              <w:tab/>
              <w:t>&lt;display_name&gt;XXX&lt;/display_name&gt;</w:t>
            </w:r>
          </w:p>
          <w:p w:rsidR="00C27716" w:rsidRDefault="00C27716" w:rsidP="00C27716">
            <w:r>
              <w:tab/>
              <w:t>&lt;config&gt;</w:t>
            </w:r>
          </w:p>
          <w:p w:rsidR="00C27716" w:rsidRDefault="00C27716" w:rsidP="00C27716">
            <w:r>
              <w:tab/>
            </w:r>
            <w:r>
              <w:tab/>
              <w:t>&lt;bubble&gt;1&lt;/bubble&gt;</w:t>
            </w:r>
          </w:p>
          <w:p w:rsidR="00C27716" w:rsidRDefault="00C27716" w:rsidP="00C27716">
            <w:r>
              <w:tab/>
            </w:r>
            <w:r>
              <w:tab/>
              <w:t>&lt;sound&gt;1&lt;/sound&gt;</w:t>
            </w:r>
          </w:p>
          <w:p w:rsidR="00C27716" w:rsidRDefault="00C27716" w:rsidP="00C27716">
            <w:r>
              <w:tab/>
            </w:r>
            <w:r>
              <w:tab/>
              <w:t>&lt;font_color&gt;111&lt;/font_color&gt;</w:t>
            </w:r>
          </w:p>
          <w:p w:rsidR="00C27716" w:rsidRDefault="00C27716" w:rsidP="00C27716">
            <w:r>
              <w:tab/>
            </w:r>
            <w:r>
              <w:tab/>
              <w:t>&lt;font_family&gt;yahei&lt;/font_family&gt;</w:t>
            </w:r>
          </w:p>
          <w:p w:rsidR="00C27716" w:rsidRDefault="00C27716" w:rsidP="00C27716">
            <w:r>
              <w:tab/>
            </w:r>
            <w:r>
              <w:tab/>
              <w:t>&lt;font_size&gt;10&lt;/font_size&gt;</w:t>
            </w:r>
          </w:p>
          <w:p w:rsidR="00C27716" w:rsidRDefault="00C27716" w:rsidP="00C27716">
            <w:r>
              <w:tab/>
            </w:r>
            <w:r>
              <w:tab/>
              <w:t>&lt;auto_login&gt;1&lt;/auto_login&gt;</w:t>
            </w:r>
          </w:p>
          <w:p w:rsidR="00C27716" w:rsidRDefault="00C27716" w:rsidP="00C27716">
            <w:r>
              <w:tab/>
              <w:t>&lt;/config&gt;</w:t>
            </w:r>
          </w:p>
          <w:p w:rsidR="00C27716" w:rsidRDefault="00C27716" w:rsidP="00C27716">
            <w:r>
              <w:t xml:space="preserve">  &lt;/user&gt;</w:t>
            </w:r>
          </w:p>
          <w:p w:rsidR="00C27716" w:rsidRDefault="00C27716" w:rsidP="00C27716">
            <w:r>
              <w:t xml:space="preserve">  &lt;user&gt;</w:t>
            </w:r>
          </w:p>
          <w:p w:rsidR="00C27716" w:rsidRDefault="00C27716" w:rsidP="00C27716">
            <w:r>
              <w:t xml:space="preserve">    &lt;user_id&gt;12&lt;/region_id&gt;</w:t>
            </w:r>
          </w:p>
          <w:p w:rsidR="00C27716" w:rsidRDefault="00C27716" w:rsidP="00C27716">
            <w:r>
              <w:t xml:space="preserve">    &lt;parent_id&gt;0&lt;/parent_id&gt;</w:t>
            </w:r>
          </w:p>
          <w:p w:rsidR="00C27716" w:rsidRDefault="00C27716" w:rsidP="00C27716">
            <w:r>
              <w:t xml:space="preserve">    &lt;user_name&gt;yonghu2&lt;/region_name&gt;</w:t>
            </w:r>
          </w:p>
          <w:p w:rsidR="00C27716" w:rsidRDefault="00C27716" w:rsidP="00C27716">
            <w:r>
              <w:tab/>
              <w:t>&lt;user_ip&gt;10.20.35.20&lt;/user_ip&gt;</w:t>
            </w:r>
          </w:p>
          <w:p w:rsidR="00C27716" w:rsidRDefault="00C27716" w:rsidP="00C27716">
            <w:r>
              <w:tab/>
              <w:t>&lt;display_name&gt;XXX&lt;/display_name&gt;</w:t>
            </w:r>
          </w:p>
          <w:p w:rsidR="00C27716" w:rsidRDefault="00C27716" w:rsidP="00C27716">
            <w:r>
              <w:tab/>
              <w:t>&lt;config&gt;</w:t>
            </w:r>
          </w:p>
          <w:p w:rsidR="00C27716" w:rsidRDefault="00C27716" w:rsidP="00C27716">
            <w:r>
              <w:tab/>
            </w:r>
            <w:r>
              <w:tab/>
              <w:t>&lt;bubble&gt;1&lt;/bubble&gt;</w:t>
            </w:r>
          </w:p>
          <w:p w:rsidR="00C27716" w:rsidRDefault="00C27716" w:rsidP="00C27716">
            <w:r>
              <w:tab/>
            </w:r>
            <w:r>
              <w:tab/>
              <w:t>&lt;sound&gt;1&lt;/sound&gt;</w:t>
            </w:r>
          </w:p>
          <w:p w:rsidR="00C27716" w:rsidRDefault="00C27716" w:rsidP="00C27716">
            <w:r>
              <w:tab/>
            </w:r>
            <w:r>
              <w:tab/>
              <w:t>&lt;font_color&gt;111&lt;/font_color&gt;</w:t>
            </w:r>
          </w:p>
          <w:p w:rsidR="00C27716" w:rsidRDefault="00C27716" w:rsidP="00C27716">
            <w:r>
              <w:tab/>
            </w:r>
            <w:r>
              <w:tab/>
              <w:t>&lt;font_family&gt;yahei&lt;/font_family&gt;</w:t>
            </w:r>
          </w:p>
          <w:p w:rsidR="00C27716" w:rsidRDefault="00C27716" w:rsidP="00C27716">
            <w:r>
              <w:tab/>
            </w:r>
            <w:r>
              <w:tab/>
              <w:t>&lt;font_size&gt;10&lt;/font_size&gt;</w:t>
            </w:r>
          </w:p>
          <w:p w:rsidR="00C27716" w:rsidRDefault="00C27716" w:rsidP="00C27716">
            <w:r>
              <w:tab/>
            </w:r>
            <w:r>
              <w:tab/>
              <w:t>&lt;auto_login&gt;1&lt;/auto_login&gt;</w:t>
            </w:r>
          </w:p>
          <w:p w:rsidR="00C27716" w:rsidRDefault="00C27716" w:rsidP="00C27716">
            <w:r>
              <w:tab/>
              <w:t>&lt;/config&gt;</w:t>
            </w:r>
          </w:p>
          <w:p w:rsidR="00C27716" w:rsidRDefault="00C27716" w:rsidP="00C27716">
            <w:r>
              <w:t xml:space="preserve">  &lt;/user&gt;</w:t>
            </w:r>
          </w:p>
          <w:p w:rsidR="00DE5D3A" w:rsidRDefault="00C27716" w:rsidP="00C27716">
            <w:r>
              <w:t>&lt;/user_list&gt;</w:t>
            </w:r>
          </w:p>
        </w:tc>
      </w:tr>
    </w:tbl>
    <w:p w:rsidR="005D2A24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5" w:name="user_info"/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用户信息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D2A24" w:rsidTr="00B25055">
        <w:tc>
          <w:tcPr>
            <w:tcW w:w="1696" w:type="dxa"/>
            <w:vAlign w:val="center"/>
          </w:tcPr>
          <w:bookmarkEnd w:id="5"/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  <w:vAlign w:val="center"/>
          </w:tcPr>
          <w:p w:rsidR="005D2A24" w:rsidRDefault="009D0894" w:rsidP="00B25055">
            <w:pPr>
              <w:rPr>
                <w:rFonts w:ascii="Verdana" w:hAnsi="Verdana" w:cs="宋体"/>
                <w:color w:val="000000"/>
                <w:sz w:val="18"/>
                <w:szCs w:val="18"/>
              </w:rPr>
            </w:pP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rPr>
                <w:rFonts w:ascii="Verdana" w:hAnsi="Verdana" w:cs="宋体" w:hint="eastAsia"/>
                <w:color w:val="000000"/>
                <w:sz w:val="18"/>
                <w:szCs w:val="18"/>
              </w:rPr>
              <w:t xml:space="preserve"> </w:t>
            </w:r>
            <w:r w:rsidR="00AD3688">
              <w:rPr>
                <w:rFonts w:ascii="Verdana" w:hAnsi="Verdana" w:cs="宋体" w:hint="eastAsia"/>
                <w:color w:val="000000"/>
                <w:sz w:val="18"/>
                <w:szCs w:val="18"/>
              </w:rPr>
              <w:t>/user/id</w:t>
            </w:r>
          </w:p>
        </w:tc>
      </w:tr>
      <w:tr w:rsidR="005D2A24" w:rsidTr="00B25055">
        <w:tc>
          <w:tcPr>
            <w:tcW w:w="1696" w:type="dxa"/>
            <w:vAlign w:val="center"/>
          </w:tcPr>
          <w:p w:rsidR="005D2A24" w:rsidRPr="00162E14" w:rsidRDefault="005D2A24" w:rsidP="00B25055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5D2A24" w:rsidRDefault="00911129" w:rsidP="00B25055">
            <w:r>
              <w:rPr>
                <w:rFonts w:hint="eastAsia"/>
              </w:rPr>
              <w:t>用户</w:t>
            </w:r>
            <w:r>
              <w:t>信息</w:t>
            </w:r>
          </w:p>
        </w:tc>
      </w:tr>
      <w:tr w:rsidR="00911129" w:rsidTr="00B25055">
        <w:tc>
          <w:tcPr>
            <w:tcW w:w="1696" w:type="dxa"/>
            <w:vAlign w:val="center"/>
          </w:tcPr>
          <w:p w:rsidR="00911129" w:rsidRPr="00162E14" w:rsidRDefault="00911129" w:rsidP="00911129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911129" w:rsidRDefault="00911129" w:rsidP="00911129">
            <w:r>
              <w:rPr>
                <w:rFonts w:hint="eastAsia"/>
              </w:rPr>
              <w:t>GET</w:t>
            </w:r>
            <w:r>
              <w:t xml:space="preserve"> – </w:t>
            </w:r>
            <w:r>
              <w:rPr>
                <w:rFonts w:hint="eastAsia"/>
              </w:rPr>
              <w:t>获取</w:t>
            </w:r>
            <w:r w:rsidR="00A34810">
              <w:rPr>
                <w:rFonts w:hint="eastAsia"/>
              </w:rPr>
              <w:t>用户</w:t>
            </w:r>
            <w:r>
              <w:t>信息</w:t>
            </w:r>
          </w:p>
          <w:p w:rsidR="00911129" w:rsidRDefault="00911129" w:rsidP="00911129">
            <w:r>
              <w:t xml:space="preserve">PUT – </w:t>
            </w:r>
            <w:r>
              <w:rPr>
                <w:rFonts w:hint="eastAsia"/>
              </w:rPr>
              <w:t>修改</w:t>
            </w:r>
            <w:r w:rsidR="00A34810">
              <w:rPr>
                <w:rFonts w:hint="eastAsia"/>
              </w:rPr>
              <w:t>用户</w:t>
            </w:r>
            <w:r>
              <w:t>信息</w:t>
            </w:r>
          </w:p>
          <w:p w:rsidR="00911129" w:rsidRDefault="00911129" w:rsidP="00911129">
            <w:pPr>
              <w:rPr>
                <w:rFonts w:cs="宋体"/>
              </w:rPr>
            </w:pPr>
            <w:r>
              <w:t xml:space="preserve">DELETE – </w:t>
            </w:r>
            <w:r>
              <w:rPr>
                <w:rFonts w:hint="eastAsia"/>
              </w:rPr>
              <w:t>删除</w:t>
            </w:r>
            <w:r w:rsidR="00A34810">
              <w:rPr>
                <w:rFonts w:hint="eastAsia"/>
              </w:rPr>
              <w:t>用户</w:t>
            </w:r>
          </w:p>
        </w:tc>
      </w:tr>
    </w:tbl>
    <w:p w:rsidR="005506A7" w:rsidRDefault="005506A7" w:rsidP="005506A7">
      <w:r>
        <w:rPr>
          <w:rFonts w:hint="eastAsia"/>
        </w:rPr>
        <w:t>举例</w:t>
      </w:r>
      <w: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506A7" w:rsidTr="00451434">
        <w:tc>
          <w:tcPr>
            <w:tcW w:w="1696" w:type="dxa"/>
          </w:tcPr>
          <w:p w:rsidR="005506A7" w:rsidRDefault="005506A7" w:rsidP="00451434">
            <w:r>
              <w:rPr>
                <w:rFonts w:hint="eastAsia"/>
              </w:rPr>
              <w:t>发送</w:t>
            </w:r>
          </w:p>
        </w:tc>
        <w:tc>
          <w:tcPr>
            <w:tcW w:w="6600" w:type="dxa"/>
          </w:tcPr>
          <w:p w:rsidR="005506A7" w:rsidRDefault="005506A7" w:rsidP="00451434">
            <w:r>
              <w:t xml:space="preserve">GET </w:t>
            </w:r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t xml:space="preserve"> /user HTTP/1.1</w:t>
            </w:r>
          </w:p>
          <w:p w:rsidR="005506A7" w:rsidRDefault="005506A7" w:rsidP="00451434">
            <w:r>
              <w:lastRenderedPageBreak/>
              <w:t>Host: 10.20.35.20</w:t>
            </w:r>
            <w:r>
              <w:rPr>
                <w:rFonts w:hint="eastAsia"/>
              </w:rPr>
              <w:t>:27090</w:t>
            </w:r>
          </w:p>
          <w:p w:rsidR="005506A7" w:rsidRDefault="005506A7" w:rsidP="00451434">
            <w:r>
              <w:t>Connection: keep-alive</w:t>
            </w:r>
          </w:p>
          <w:p w:rsidR="005506A7" w:rsidRDefault="005506A7" w:rsidP="00451434">
            <w:r>
              <w:t>Content-Length: 141</w:t>
            </w:r>
          </w:p>
          <w:p w:rsidR="005506A7" w:rsidRDefault="005506A7" w:rsidP="00451434">
            <w:r>
              <w:t>Content-Type: application/xml</w:t>
            </w:r>
          </w:p>
          <w:p w:rsidR="005506A7" w:rsidRDefault="005506A7" w:rsidP="00451434">
            <w:r>
              <w:t>Accept: application/xml</w:t>
            </w:r>
          </w:p>
        </w:tc>
      </w:tr>
      <w:tr w:rsidR="005506A7" w:rsidTr="00451434">
        <w:tc>
          <w:tcPr>
            <w:tcW w:w="1696" w:type="dxa"/>
          </w:tcPr>
          <w:p w:rsidR="005506A7" w:rsidRDefault="005506A7" w:rsidP="00451434"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5506A7" w:rsidRDefault="005506A7" w:rsidP="00451434">
            <w:r>
              <w:t>HTTP/1.1 200 OK</w:t>
            </w:r>
          </w:p>
          <w:p w:rsidR="005506A7" w:rsidRDefault="005506A7" w:rsidP="00451434">
            <w:r>
              <w:t>Content-Type: application/xml</w:t>
            </w:r>
          </w:p>
          <w:p w:rsidR="005506A7" w:rsidRDefault="005506A7" w:rsidP="00451434">
            <w:r>
              <w:t>Content-Length: 569</w:t>
            </w:r>
          </w:p>
          <w:p w:rsidR="005506A7" w:rsidRDefault="005506A7" w:rsidP="00451434"/>
          <w:p w:rsidR="005506A7" w:rsidRDefault="005506A7" w:rsidP="005506A7">
            <w:r>
              <w:t>&lt;?xml version='1.0' encoding='utf-8'?&gt;</w:t>
            </w:r>
          </w:p>
          <w:p w:rsidR="005506A7" w:rsidRDefault="005506A7" w:rsidP="005506A7">
            <w:r>
              <w:t xml:space="preserve">&lt;user&gt; </w:t>
            </w:r>
          </w:p>
          <w:p w:rsidR="005506A7" w:rsidRDefault="005506A7" w:rsidP="005506A7">
            <w:r>
              <w:tab/>
              <w:t>&lt;user_id&gt;1&lt;/region_id&gt;</w:t>
            </w:r>
          </w:p>
          <w:p w:rsidR="005506A7" w:rsidRDefault="005506A7" w:rsidP="005506A7">
            <w:r>
              <w:tab/>
              <w:t>&lt;parent_id&gt;0&lt;/parent_id&gt;</w:t>
            </w:r>
          </w:p>
          <w:p w:rsidR="005506A7" w:rsidRDefault="005506A7" w:rsidP="005506A7">
            <w:r>
              <w:tab/>
              <w:t>&lt;user_name&gt;yonghu&lt;/region_name&gt;</w:t>
            </w:r>
          </w:p>
          <w:p w:rsidR="005506A7" w:rsidRDefault="005506A7" w:rsidP="005506A7">
            <w:r>
              <w:tab/>
              <w:t>&lt;user_ip&gt;10.20.35.20&lt;/user_ip&gt;</w:t>
            </w:r>
          </w:p>
          <w:p w:rsidR="005506A7" w:rsidRDefault="005506A7" w:rsidP="005506A7">
            <w:r>
              <w:tab/>
              <w:t>&lt;display_name&gt;XXX&lt;/display_name&gt;</w:t>
            </w:r>
          </w:p>
          <w:p w:rsidR="005506A7" w:rsidRDefault="005506A7" w:rsidP="005506A7">
            <w:r>
              <w:tab/>
              <w:t>&lt;config&gt;</w:t>
            </w:r>
          </w:p>
          <w:p w:rsidR="005506A7" w:rsidRDefault="005506A7" w:rsidP="005506A7">
            <w:r>
              <w:tab/>
            </w:r>
            <w:r>
              <w:tab/>
              <w:t>&lt;bubble&gt;1&lt;/bubble&gt;</w:t>
            </w:r>
          </w:p>
          <w:p w:rsidR="005506A7" w:rsidRDefault="005506A7" w:rsidP="005506A7">
            <w:r>
              <w:tab/>
            </w:r>
            <w:r>
              <w:tab/>
              <w:t>&lt;sound&gt;1&lt;/sound&gt;</w:t>
            </w:r>
          </w:p>
          <w:p w:rsidR="005506A7" w:rsidRDefault="005506A7" w:rsidP="005506A7">
            <w:r>
              <w:tab/>
            </w:r>
            <w:r>
              <w:tab/>
              <w:t>&lt;font_color&gt;111&lt;/font_color&gt;</w:t>
            </w:r>
          </w:p>
          <w:p w:rsidR="005506A7" w:rsidRDefault="005506A7" w:rsidP="005506A7">
            <w:r>
              <w:tab/>
            </w:r>
            <w:r>
              <w:tab/>
              <w:t>&lt;font_family&gt;yahei&lt;/font_family&gt;</w:t>
            </w:r>
          </w:p>
          <w:p w:rsidR="005506A7" w:rsidRDefault="005506A7" w:rsidP="005506A7">
            <w:r>
              <w:tab/>
            </w:r>
            <w:r>
              <w:tab/>
              <w:t>&lt;font_size&gt;10&lt;/font_size&gt;</w:t>
            </w:r>
          </w:p>
          <w:p w:rsidR="005506A7" w:rsidRDefault="005506A7" w:rsidP="005506A7">
            <w:r>
              <w:tab/>
            </w:r>
            <w:r>
              <w:tab/>
              <w:t>&lt;auto_login&gt;1&lt;/auto_login&gt;</w:t>
            </w:r>
          </w:p>
          <w:p w:rsidR="005506A7" w:rsidRDefault="005506A7" w:rsidP="005506A7">
            <w:r>
              <w:tab/>
              <w:t>&lt;/config&gt;</w:t>
            </w:r>
          </w:p>
          <w:p w:rsidR="005506A7" w:rsidRDefault="005506A7" w:rsidP="005506A7">
            <w:r>
              <w:t>&lt;/user&gt;</w:t>
            </w:r>
          </w:p>
        </w:tc>
      </w:tr>
    </w:tbl>
    <w:p w:rsidR="005506A7" w:rsidRDefault="005506A7" w:rsidP="005506A7"/>
    <w:p w:rsidR="005D2A24" w:rsidRDefault="005D2A24" w:rsidP="001B0FAF"/>
    <w:p w:rsidR="00AF0014" w:rsidRPr="00837B89" w:rsidRDefault="00AF0014" w:rsidP="00120AF1">
      <w:pPr>
        <w:pStyle w:val="ab"/>
        <w:widowControl/>
        <w:numPr>
          <w:ilvl w:val="1"/>
          <w:numId w:val="1"/>
        </w:numPr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16"/>
          <w:szCs w:val="18"/>
        </w:rPr>
      </w:pPr>
      <w:bookmarkStart w:id="6" w:name="trans"/>
      <w:r w:rsidRPr="00837B89">
        <w:rPr>
          <w:rFonts w:ascii="微软雅黑" w:eastAsia="微软雅黑" w:hAnsi="微软雅黑" w:cs="宋体" w:hint="eastAsia"/>
          <w:color w:val="000000"/>
          <w:kern w:val="0"/>
          <w:sz w:val="16"/>
          <w:szCs w:val="18"/>
        </w:rPr>
        <w:t>发送</w:t>
      </w:r>
      <w:r w:rsidRPr="00837B89">
        <w:rPr>
          <w:rFonts w:ascii="微软雅黑" w:eastAsia="微软雅黑" w:hAnsi="微软雅黑" w:cs="宋体"/>
          <w:color w:val="000000"/>
          <w:kern w:val="0"/>
          <w:sz w:val="16"/>
          <w:szCs w:val="18"/>
        </w:rPr>
        <w:t>消息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C6EED" w:rsidTr="004974B6">
        <w:tc>
          <w:tcPr>
            <w:tcW w:w="1696" w:type="dxa"/>
            <w:vAlign w:val="center"/>
          </w:tcPr>
          <w:bookmarkEnd w:id="6"/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URI</w:t>
            </w:r>
          </w:p>
        </w:tc>
        <w:tc>
          <w:tcPr>
            <w:tcW w:w="6600" w:type="dxa"/>
          </w:tcPr>
          <w:p w:rsidR="004C6EED" w:rsidRDefault="009D0894" w:rsidP="004C6EED">
            <w:r>
              <w:rPr>
                <w:rFonts w:ascii="Verdana" w:hAnsi="Verdana" w:cs="宋体"/>
                <w:color w:val="000000"/>
                <w:sz w:val="18"/>
                <w:szCs w:val="18"/>
              </w:rPr>
              <w:t>/api</w:t>
            </w:r>
            <w:r>
              <w:rPr>
                <w:rFonts w:hint="eastAsia"/>
              </w:rPr>
              <w:t xml:space="preserve"> </w:t>
            </w:r>
            <w:r w:rsidR="004C6EED">
              <w:rPr>
                <w:rFonts w:hint="eastAsia"/>
              </w:rPr>
              <w:t>/</w:t>
            </w:r>
            <w:r w:rsidR="004C6EED" w:rsidRPr="002C1A97">
              <w:t>transaction</w:t>
            </w:r>
          </w:p>
        </w:tc>
      </w:tr>
      <w:tr w:rsidR="004C6EED" w:rsidTr="00B25055">
        <w:tc>
          <w:tcPr>
            <w:tcW w:w="1696" w:type="dxa"/>
            <w:vAlign w:val="center"/>
          </w:tcPr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6600" w:type="dxa"/>
            <w:vAlign w:val="center"/>
          </w:tcPr>
          <w:p w:rsidR="004C6EED" w:rsidRDefault="004C6EED" w:rsidP="004C6EED">
            <w:r>
              <w:rPr>
                <w:rFonts w:hint="eastAsia"/>
              </w:rPr>
              <w:t>转发</w:t>
            </w:r>
            <w:r>
              <w:t>消息</w:t>
            </w:r>
          </w:p>
        </w:tc>
      </w:tr>
      <w:tr w:rsidR="004C6EED" w:rsidTr="00B25055">
        <w:tc>
          <w:tcPr>
            <w:tcW w:w="1696" w:type="dxa"/>
            <w:vAlign w:val="center"/>
          </w:tcPr>
          <w:p w:rsidR="004C6EED" w:rsidRPr="00162E14" w:rsidRDefault="004C6EED" w:rsidP="004C6EED">
            <w:pPr>
              <w:rPr>
                <w:rFonts w:ascii="Verdana" w:hAnsi="Verdana" w:cs="宋体"/>
                <w:b/>
                <w:color w:val="000000"/>
                <w:sz w:val="18"/>
                <w:szCs w:val="18"/>
              </w:rPr>
            </w:pPr>
            <w:r w:rsidRPr="00162E14">
              <w:rPr>
                <w:rStyle w:val="a6"/>
                <w:rFonts w:ascii="Verdana" w:hAnsi="Verdana"/>
                <w:b w:val="0"/>
                <w:color w:val="000000"/>
                <w:sz w:val="18"/>
                <w:szCs w:val="18"/>
              </w:rPr>
              <w:t>Methods</w:t>
            </w:r>
          </w:p>
        </w:tc>
        <w:tc>
          <w:tcPr>
            <w:tcW w:w="6600" w:type="dxa"/>
            <w:vAlign w:val="center"/>
          </w:tcPr>
          <w:p w:rsidR="004C6EED" w:rsidRDefault="004C6EED" w:rsidP="004C6EED">
            <w:pPr>
              <w:rPr>
                <w:rFonts w:cs="宋体"/>
              </w:rPr>
            </w:pPr>
          </w:p>
        </w:tc>
      </w:tr>
    </w:tbl>
    <w:p w:rsidR="005D2A24" w:rsidRDefault="005D2A24" w:rsidP="001B0FAF"/>
    <w:sectPr w:rsidR="005D2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5AA" w:rsidRDefault="00D645AA" w:rsidP="00B14940">
      <w:r>
        <w:separator/>
      </w:r>
    </w:p>
  </w:endnote>
  <w:endnote w:type="continuationSeparator" w:id="0">
    <w:p w:rsidR="00D645AA" w:rsidRDefault="00D645AA" w:rsidP="00B1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5AA" w:rsidRDefault="00D645AA" w:rsidP="00B14940">
      <w:r>
        <w:separator/>
      </w:r>
    </w:p>
  </w:footnote>
  <w:footnote w:type="continuationSeparator" w:id="0">
    <w:p w:rsidR="00D645AA" w:rsidRDefault="00D645AA" w:rsidP="00B14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F044E"/>
    <w:multiLevelType w:val="hybridMultilevel"/>
    <w:tmpl w:val="145ED204"/>
    <w:lvl w:ilvl="0" w:tplc="CBF88E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AF"/>
    <w:rsid w:val="0003191E"/>
    <w:rsid w:val="00080FE5"/>
    <w:rsid w:val="000869A8"/>
    <w:rsid w:val="00120AF1"/>
    <w:rsid w:val="001511A0"/>
    <w:rsid w:val="00162E14"/>
    <w:rsid w:val="001A6F1B"/>
    <w:rsid w:val="001B0FAF"/>
    <w:rsid w:val="001C45E1"/>
    <w:rsid w:val="00231520"/>
    <w:rsid w:val="00286DBC"/>
    <w:rsid w:val="002C1A97"/>
    <w:rsid w:val="002E72BA"/>
    <w:rsid w:val="0032051E"/>
    <w:rsid w:val="00335113"/>
    <w:rsid w:val="00397AEA"/>
    <w:rsid w:val="00410BF1"/>
    <w:rsid w:val="004237A3"/>
    <w:rsid w:val="0045626C"/>
    <w:rsid w:val="00495CEF"/>
    <w:rsid w:val="004C6EED"/>
    <w:rsid w:val="00500C1F"/>
    <w:rsid w:val="0050515D"/>
    <w:rsid w:val="0051119A"/>
    <w:rsid w:val="005208C0"/>
    <w:rsid w:val="005506A7"/>
    <w:rsid w:val="005D2A24"/>
    <w:rsid w:val="00613502"/>
    <w:rsid w:val="006155B5"/>
    <w:rsid w:val="00634A25"/>
    <w:rsid w:val="00642421"/>
    <w:rsid w:val="006B5FE0"/>
    <w:rsid w:val="006D4168"/>
    <w:rsid w:val="006F06F7"/>
    <w:rsid w:val="00713408"/>
    <w:rsid w:val="0073093A"/>
    <w:rsid w:val="00732318"/>
    <w:rsid w:val="00754761"/>
    <w:rsid w:val="0079612F"/>
    <w:rsid w:val="00837B89"/>
    <w:rsid w:val="00851697"/>
    <w:rsid w:val="00885337"/>
    <w:rsid w:val="008945EA"/>
    <w:rsid w:val="009009F8"/>
    <w:rsid w:val="00911129"/>
    <w:rsid w:val="009313EB"/>
    <w:rsid w:val="00940E52"/>
    <w:rsid w:val="009639F8"/>
    <w:rsid w:val="009D0894"/>
    <w:rsid w:val="00A34810"/>
    <w:rsid w:val="00AA1AC4"/>
    <w:rsid w:val="00AD3688"/>
    <w:rsid w:val="00AD4083"/>
    <w:rsid w:val="00AD6C68"/>
    <w:rsid w:val="00AF0014"/>
    <w:rsid w:val="00B14940"/>
    <w:rsid w:val="00B348CA"/>
    <w:rsid w:val="00B64136"/>
    <w:rsid w:val="00B82C0B"/>
    <w:rsid w:val="00C27716"/>
    <w:rsid w:val="00C6173A"/>
    <w:rsid w:val="00C62D82"/>
    <w:rsid w:val="00D645AA"/>
    <w:rsid w:val="00D878FF"/>
    <w:rsid w:val="00DA4E47"/>
    <w:rsid w:val="00DC3D90"/>
    <w:rsid w:val="00DE5D3A"/>
    <w:rsid w:val="00EB7AED"/>
    <w:rsid w:val="00F04296"/>
    <w:rsid w:val="00F1459D"/>
    <w:rsid w:val="00F22B8D"/>
    <w:rsid w:val="00F44595"/>
    <w:rsid w:val="00F7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7202-051D-46F2-88F0-197CBC2C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AD6C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6C68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AD6C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uiPriority w:val="22"/>
    <w:qFormat/>
    <w:rsid w:val="00162E14"/>
    <w:rPr>
      <w:b/>
      <w:bCs/>
    </w:rPr>
  </w:style>
  <w:style w:type="character" w:customStyle="1" w:styleId="pre">
    <w:name w:val="pre"/>
    <w:rsid w:val="00162E14"/>
  </w:style>
  <w:style w:type="character" w:styleId="a7">
    <w:name w:val="annotation reference"/>
    <w:basedOn w:val="a0"/>
    <w:uiPriority w:val="99"/>
    <w:semiHidden/>
    <w:unhideWhenUsed/>
    <w:rsid w:val="00335113"/>
    <w:rPr>
      <w:sz w:val="21"/>
      <w:szCs w:val="21"/>
    </w:rPr>
  </w:style>
  <w:style w:type="paragraph" w:styleId="a8">
    <w:name w:val="annotation text"/>
    <w:basedOn w:val="a"/>
    <w:link w:val="Char"/>
    <w:uiPriority w:val="99"/>
    <w:semiHidden/>
    <w:unhideWhenUsed/>
    <w:rsid w:val="00335113"/>
    <w:pPr>
      <w:jc w:val="left"/>
    </w:pPr>
  </w:style>
  <w:style w:type="character" w:customStyle="1" w:styleId="Char">
    <w:name w:val="批注文字 Char"/>
    <w:basedOn w:val="a0"/>
    <w:link w:val="a8"/>
    <w:uiPriority w:val="99"/>
    <w:semiHidden/>
    <w:rsid w:val="00335113"/>
  </w:style>
  <w:style w:type="paragraph" w:styleId="a9">
    <w:name w:val="annotation subject"/>
    <w:basedOn w:val="a8"/>
    <w:next w:val="a8"/>
    <w:link w:val="Char0"/>
    <w:uiPriority w:val="99"/>
    <w:semiHidden/>
    <w:unhideWhenUsed/>
    <w:rsid w:val="00335113"/>
    <w:rPr>
      <w:b/>
      <w:bCs/>
    </w:rPr>
  </w:style>
  <w:style w:type="character" w:customStyle="1" w:styleId="Char0">
    <w:name w:val="批注主题 Char"/>
    <w:basedOn w:val="Char"/>
    <w:link w:val="a9"/>
    <w:uiPriority w:val="99"/>
    <w:semiHidden/>
    <w:rsid w:val="00335113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3511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35113"/>
    <w:rPr>
      <w:sz w:val="18"/>
      <w:szCs w:val="18"/>
    </w:rPr>
  </w:style>
  <w:style w:type="paragraph" w:styleId="ab">
    <w:name w:val="List Paragraph"/>
    <w:basedOn w:val="a"/>
    <w:uiPriority w:val="34"/>
    <w:qFormat/>
    <w:rsid w:val="00120AF1"/>
    <w:pPr>
      <w:ind w:firstLineChars="200" w:firstLine="420"/>
    </w:pPr>
  </w:style>
  <w:style w:type="paragraph" w:styleId="ac">
    <w:name w:val="header"/>
    <w:basedOn w:val="a"/>
    <w:link w:val="Char2"/>
    <w:uiPriority w:val="99"/>
    <w:unhideWhenUsed/>
    <w:rsid w:val="00B14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c"/>
    <w:uiPriority w:val="99"/>
    <w:rsid w:val="00B14940"/>
    <w:rPr>
      <w:sz w:val="18"/>
      <w:szCs w:val="18"/>
    </w:rPr>
  </w:style>
  <w:style w:type="paragraph" w:styleId="ad">
    <w:name w:val="footer"/>
    <w:basedOn w:val="a"/>
    <w:link w:val="Char3"/>
    <w:uiPriority w:val="99"/>
    <w:unhideWhenUsed/>
    <w:rsid w:val="00B14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d"/>
    <w:uiPriority w:val="99"/>
    <w:rsid w:val="00B149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795</Words>
  <Characters>4532</Characters>
  <Application>Microsoft Office Word</Application>
  <DocSecurity>0</DocSecurity>
  <Lines>37</Lines>
  <Paragraphs>10</Paragraphs>
  <ScaleCrop>false</ScaleCrop>
  <Company>Microsoft</Company>
  <LinksUpToDate>false</LinksUpToDate>
  <CharactersWithSpaces>5317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CN=张云俊/O=HIKVISION</dc:creator>
  <cp:keywords/>
  <dc:description/>
  <cp:lastModifiedBy>CN=张云俊/O=HIKVISION</cp:lastModifiedBy>
  <cp:revision>70</cp:revision>
  <dcterms:created xsi:type="dcterms:W3CDTF">2014-05-31T03:14:00Z</dcterms:created>
  <dcterms:modified xsi:type="dcterms:W3CDTF">2014-06-07T07:28:00Z</dcterms:modified>
</cp:coreProperties>
</file>