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5DFB" w14:textId="77777777" w:rsidR="006D43CD" w:rsidRPr="006D43CD" w:rsidRDefault="006D43CD" w:rsidP="006D43C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/>
        <w:t>Napíš program, ktorý zo znakov hviezdička (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'*'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vytvorí takýto trojuholník: v 1. riadku je jedna hviezdička, v 2. dve, v 3. tri, …, v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-tom riadku je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hviezdičiek. Môžeš dostať takýto výstup:</w:t>
      </w:r>
    </w:p>
    <w:p w14:paraId="35EF2CE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6</w:t>
      </w:r>
    </w:p>
    <w:p w14:paraId="339AF8D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</w:t>
      </w:r>
    </w:p>
    <w:p w14:paraId="5B48C57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</w:t>
      </w:r>
    </w:p>
    <w:p w14:paraId="11CC480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</w:t>
      </w:r>
    </w:p>
    <w:p w14:paraId="64F3768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</w:t>
      </w:r>
    </w:p>
    <w:p w14:paraId="6B15FD6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</w:t>
      </w:r>
    </w:p>
    <w:p w14:paraId="45A7C172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</w:t>
      </w:r>
    </w:p>
    <w:p w14:paraId="4FB508A8" w14:textId="77777777" w:rsidR="006D43CD" w:rsidRPr="006D43CD" w:rsidRDefault="006D43CD" w:rsidP="006D43CD">
      <w:pPr>
        <w:shd w:val="clear" w:color="auto" w:fill="FFFFFF"/>
        <w:spacing w:line="240" w:lineRule="auto"/>
        <w:ind w:left="851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6F19F17D" w14:textId="77777777" w:rsidR="006D43CD" w:rsidRPr="006D43CD" w:rsidRDefault="006D43CD" w:rsidP="006D43C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program, ktorý bude podobný predchádzajúcej úlohe: program prečíta nejaké slovo a trojuholník bude skladať z písmen tohto slova: v 1. riadku je prvé písmeno, v 2. druhé písmeno ale dvakrát, v 3. tretia písmeno trikrát, …, v poslednom je posledné písmeno veľakrát podľa počtu znakov slova. Môžeš dostať takýto výstup:</w:t>
      </w:r>
    </w:p>
    <w:p w14:paraId="51524E2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slovo: PYTHON</w:t>
      </w:r>
    </w:p>
    <w:p w14:paraId="5D8D373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</w:t>
      </w:r>
    </w:p>
    <w:p w14:paraId="0D8BF4E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YY</w:t>
      </w:r>
    </w:p>
    <w:p w14:paraId="4D3FE79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TTT</w:t>
      </w:r>
    </w:p>
    <w:p w14:paraId="27A35362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HHHH</w:t>
      </w:r>
    </w:p>
    <w:p w14:paraId="3FC2A8C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OOOOO</w:t>
      </w:r>
    </w:p>
    <w:p w14:paraId="29D27DE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NNNNNN</w:t>
      </w:r>
    </w:p>
    <w:p w14:paraId="0B3551C1" w14:textId="77777777" w:rsidR="006D43CD" w:rsidRPr="006D43CD" w:rsidRDefault="006D43CD" w:rsidP="006D43CD">
      <w:pPr>
        <w:shd w:val="clear" w:color="auto" w:fill="FFFFFF"/>
        <w:spacing w:line="240" w:lineRule="auto"/>
        <w:ind w:left="851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178E0121" w14:textId="77777777" w:rsidR="006D43CD" w:rsidRPr="006D43CD" w:rsidRDefault="006D43CD" w:rsidP="006D43C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Aj nasledovný program bude podobný predchádzajúcemu: Program prečíta nejaké slovo a trojuholník sa bude skladať z písmen tohto slova: v 1. riadku je prvé písmeno, v 2. sú prvé dve, v 3. sú prvé tri, … v poslednom riadku je kompletné slovo. Môžeš dostať takýto výstup:</w:t>
      </w:r>
    </w:p>
    <w:p w14:paraId="3DCE025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zadaj slovo: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233BA12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</w:t>
      </w:r>
    </w:p>
    <w:p w14:paraId="41A2838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</w:t>
      </w:r>
      <w:proofErr w:type="spellEnd"/>
    </w:p>
    <w:p w14:paraId="129C9F8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</w:t>
      </w:r>
      <w:proofErr w:type="spellEnd"/>
    </w:p>
    <w:p w14:paraId="1DA0841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</w:t>
      </w:r>
      <w:proofErr w:type="spellEnd"/>
    </w:p>
    <w:p w14:paraId="31F91B5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</w:t>
      </w:r>
      <w:proofErr w:type="spellEnd"/>
    </w:p>
    <w:p w14:paraId="3C9B758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32F9C053" w14:textId="2818502B" w:rsidR="006D43CD" w:rsidRDefault="006D43CD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3253EDAB" w14:textId="77777777" w:rsidR="006D43CD" w:rsidRPr="006D43CD" w:rsidRDefault="006D43CD" w:rsidP="006D43C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Napíš program, ktorý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-krát vypíše zadané slovo takto: v 1. riadku bez odsadenia, v 2. s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odsadením (4 medzery), v 3. s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2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odsadeniami (8 medzier), v 4. s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3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odsadeniami (12 medzier), pre ďalšie riadky sa to opakuje od začiatku. V programe využi zvyšok po delení, napríklad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i%4*4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Môžeš dostať takýto výstup:</w:t>
      </w:r>
    </w:p>
    <w:p w14:paraId="58D197D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zadaj slovo: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7BBA90A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9</w:t>
      </w:r>
    </w:p>
    <w:p w14:paraId="3F4B70E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4C37A7B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0E2AB24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17057B7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   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485DACB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4CB7BC5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3FC09FC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5BBF920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   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5F5106F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Python</w:t>
      </w:r>
      <w:proofErr w:type="spellEnd"/>
    </w:p>
    <w:p w14:paraId="4285A420" w14:textId="77777777" w:rsidR="006D43CD" w:rsidRPr="006D43CD" w:rsidRDefault="006D43CD" w:rsidP="006D43CD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1BF62A68" w14:textId="77777777" w:rsidR="006D43CD" w:rsidRPr="006D43CD" w:rsidRDefault="006D43CD" w:rsidP="006D43C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program, ktorý z hviezdičiek vytvorí takúto pyramídu:</w:t>
      </w:r>
    </w:p>
    <w:p w14:paraId="4DC595E5" w14:textId="77777777" w:rsidR="006D43CD" w:rsidRPr="006D43CD" w:rsidRDefault="006D43CD" w:rsidP="006D43C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v prvom riadku je najprv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n-1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medzier a potom jedna hviezdička</w:t>
      </w:r>
    </w:p>
    <w:p w14:paraId="30146249" w14:textId="77777777" w:rsidR="006D43CD" w:rsidRPr="006D43CD" w:rsidRDefault="006D43CD" w:rsidP="006D43C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v každom ďalšom riadku je o jednu medzeru menej a o dve hviezdičky viac</w:t>
      </w:r>
    </w:p>
    <w:p w14:paraId="190B5A2C" w14:textId="77777777" w:rsidR="006D43CD" w:rsidRPr="006D43CD" w:rsidRDefault="006D43CD" w:rsidP="006D43CD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Môžeš dostať takýto výstup:</w:t>
      </w:r>
    </w:p>
    <w:p w14:paraId="638F00A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7</w:t>
      </w:r>
    </w:p>
    <w:p w14:paraId="001A03F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*</w:t>
      </w:r>
    </w:p>
    <w:p w14:paraId="011775D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***</w:t>
      </w:r>
    </w:p>
    <w:p w14:paraId="7C0FD79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*****</w:t>
      </w:r>
    </w:p>
    <w:p w14:paraId="06CFF14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*******</w:t>
      </w:r>
    </w:p>
    <w:p w14:paraId="7267E91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*********</w:t>
      </w:r>
    </w:p>
    <w:p w14:paraId="1764F47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***********</w:t>
      </w:r>
    </w:p>
    <w:p w14:paraId="1703313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*************</w:t>
      </w:r>
    </w:p>
    <w:p w14:paraId="708365AA" w14:textId="77777777" w:rsidR="006D43CD" w:rsidRPr="006D43CD" w:rsidRDefault="006D43CD" w:rsidP="006D43CD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7BE0196C" w14:textId="77777777" w:rsidR="006D43CD" w:rsidRPr="006D43CD" w:rsidRDefault="006D43CD" w:rsidP="006D43C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Aj v tejto úlohe treba napísať program, ktorý vytvorí pyramídu z hviezdičiek, len z hviezdičiek bude len obvod trojuholníka, vnútro trojuholníka bude zo znakov mínus (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'-'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). Môžeš dostať takýto výstup:</w:t>
      </w:r>
    </w:p>
    <w:p w14:paraId="5F3C4F6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7</w:t>
      </w:r>
    </w:p>
    <w:p w14:paraId="27BDFB8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*</w:t>
      </w:r>
    </w:p>
    <w:p w14:paraId="3E683CB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*-*</w:t>
      </w:r>
    </w:p>
    <w:p w14:paraId="3FEE394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*---*</w:t>
      </w:r>
    </w:p>
    <w:p w14:paraId="3118623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*-----*</w:t>
      </w:r>
    </w:p>
    <w:p w14:paraId="0F7C906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*-------*</w:t>
      </w:r>
    </w:p>
    <w:p w14:paraId="38BC90A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*---------*</w:t>
      </w:r>
    </w:p>
    <w:p w14:paraId="3505B98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*************</w:t>
      </w:r>
    </w:p>
    <w:p w14:paraId="37AB0A45" w14:textId="18E8FCDC" w:rsidR="006D43CD" w:rsidRDefault="006D43CD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37B5C292" w14:textId="77777777" w:rsidR="006D43CD" w:rsidRPr="006D43CD" w:rsidRDefault="006D43CD" w:rsidP="006D43C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 xml:space="preserve">Celé číslo môžeme rozobrať na jednotlivé cifry tak, že ho najprv prevedieme na reťazec a potom vo </w:t>
      </w:r>
      <w:proofErr w:type="spellStart"/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for</w:t>
      </w:r>
      <w:proofErr w:type="spellEnd"/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-cykle každú cifru (ako znak) zvlášť prevedieme na číslo. Napíš program, ktorý prečíta celé číslo, rozoberie ho na cifry, tieto vypíše aj s poradovým číslom a zistí ich súčet. Takýto súčet voláme </w:t>
      </w:r>
      <w:r w:rsidRPr="006D43CD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sk-SK"/>
        </w:rPr>
        <w:t>ciferný súčet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Po spustení dostaneš, napríklad:</w:t>
      </w:r>
    </w:p>
    <w:p w14:paraId="52F63C2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číslo: 784</w:t>
      </w:r>
    </w:p>
    <w:p w14:paraId="4B6E40D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1. cifra 7</w:t>
      </w:r>
    </w:p>
    <w:p w14:paraId="5FBB4DE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2. cifra 8</w:t>
      </w:r>
    </w:p>
    <w:p w14:paraId="2FA96FA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3. cifra 4</w:t>
      </w:r>
    </w:p>
    <w:p w14:paraId="122D9C2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ciferný súčet je 19</w:t>
      </w:r>
    </w:p>
    <w:p w14:paraId="7ACD7F3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3896D13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číslo: 1003</w:t>
      </w:r>
    </w:p>
    <w:p w14:paraId="0CE4788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1. cifra 1</w:t>
      </w:r>
    </w:p>
    <w:p w14:paraId="33F1B00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2. cifra 0</w:t>
      </w:r>
    </w:p>
    <w:p w14:paraId="59FC0C6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3. cifra 0</w:t>
      </w:r>
    </w:p>
    <w:p w14:paraId="3575E82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4. cifra 3</w:t>
      </w:r>
    </w:p>
    <w:p w14:paraId="0756D96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ciferný súčet je 4</w:t>
      </w:r>
    </w:p>
    <w:p w14:paraId="29DE6290" w14:textId="77777777" w:rsidR="006D43CD" w:rsidRPr="006D43CD" w:rsidRDefault="006D43CD" w:rsidP="006D43CD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5377FF9C" w14:textId="77777777" w:rsidR="006D43CD" w:rsidRPr="006D43CD" w:rsidRDefault="006D43CD" w:rsidP="006D43C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program, ktorý vyrobí jeden dlhý znakový reťazec, zložený z úsekov hviezdičiek oddelených medzerami: na začiatku je 1 hviezdička (znak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'*'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), za ňou medzera, potom 2 hviezdičky a medzera, 3 hviezdičky a medzera … Počet hviezdičkových úsekov je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Program by mal mať takúto schému:</w:t>
      </w:r>
    </w:p>
    <w:p w14:paraId="3D95E09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n 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39D596F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retazec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shd w:val="clear" w:color="auto" w:fill="FFFFCC"/>
          <w:lang w:eastAsia="sk-SK"/>
        </w:rPr>
        <w:t>=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</w:t>
      </w:r>
      <w:r w:rsidRPr="006D43CD">
        <w:rPr>
          <w:rFonts w:ascii="Consolas" w:eastAsia="Times New Roman" w:hAnsi="Consolas" w:cs="Courier New"/>
          <w:color w:val="4070A0"/>
          <w:sz w:val="20"/>
          <w:szCs w:val="20"/>
          <w:shd w:val="clear" w:color="auto" w:fill="FFFFCC"/>
          <w:lang w:eastAsia="sk-SK"/>
        </w:rPr>
        <w:t>''</w:t>
      </w:r>
    </w:p>
    <w:p w14:paraId="520D253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</w:t>
      </w:r>
    </w:p>
    <w:p w14:paraId="5D5ABF7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7D7059C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007020"/>
          <w:sz w:val="20"/>
          <w:szCs w:val="20"/>
          <w:shd w:val="clear" w:color="auto" w:fill="FFFFCC"/>
          <w:lang w:eastAsia="sk-SK"/>
        </w:rPr>
        <w:t>print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(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retazec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)</w:t>
      </w:r>
    </w:p>
    <w:p w14:paraId="5A30F272" w14:textId="77777777" w:rsidR="006D43CD" w:rsidRPr="006D43CD" w:rsidRDefault="006D43CD" w:rsidP="006D43CD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Po spustení môžeš dostať takýto výstup:</w:t>
      </w:r>
    </w:p>
    <w:p w14:paraId="22D1E07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10</w:t>
      </w:r>
    </w:p>
    <w:p w14:paraId="689C57D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 ** *** **** ***** ****** ******* ******** ********* **********</w:t>
      </w:r>
    </w:p>
    <w:p w14:paraId="50E3D369" w14:textId="77777777" w:rsidR="006D43CD" w:rsidRPr="006D43CD" w:rsidRDefault="006D43CD" w:rsidP="006D43CD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4F325556" w14:textId="77777777" w:rsidR="006D43CD" w:rsidRPr="006D43CD" w:rsidRDefault="006D43CD" w:rsidP="006D43CD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Budeš vytvárať dlhý znakový reťazec podobne ako v predchádzajúcej úlohe. Namiesto úsekov hviezdičiek budeš do reťazca zapisovať čísla z nejakého intervalu (v tvare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'&lt;číslo&gt;'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). Schéma programu by mala byť podobná predchádzajúcej úlohe. Po spustení môžeš dostať takýto výstup:</w:t>
      </w:r>
    </w:p>
    <w:p w14:paraId="5900973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od: 88</w:t>
      </w:r>
    </w:p>
    <w:p w14:paraId="06B4E93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do: 100</w:t>
      </w:r>
    </w:p>
    <w:p w14:paraId="65631E6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&lt;88&gt; &lt;89&gt; &lt;90&gt; &lt;91&gt; &lt;92&gt; &lt;93&gt; &lt;94&gt; &lt;95&gt; &lt;96&gt; &lt;97&gt; &lt;98&gt; &lt;99&gt; &lt;100&gt;</w:t>
      </w:r>
    </w:p>
    <w:p w14:paraId="2692E75C" w14:textId="190C0D7F" w:rsidR="006D43CD" w:rsidRDefault="006D43CD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6CC26AE4" w14:textId="77777777" w:rsidR="006D43CD" w:rsidRPr="006D43CD" w:rsidRDefault="006D43CD" w:rsidP="006D43CD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Napíš program, ktorý vypíše </w:t>
      </w:r>
      <w:r w:rsidRPr="006D43CD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sk-SK"/>
        </w:rPr>
        <w:t>naformátovanú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tabuľku mocnín celých čísel z nejakého daného intervalu. Prvý stĺpec tabuľky obsahuje číslo, v druhom je druhá mocnina tohto čísla, v treťom tretia, vo štvrtom štvrtá. Môžeš dostať takýto výstup:</w:t>
      </w:r>
    </w:p>
    <w:p w14:paraId="798BAF0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od: 95</w:t>
      </w:r>
    </w:p>
    <w:p w14:paraId="7EC77A3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do: 103</w:t>
      </w:r>
    </w:p>
    <w:p w14:paraId="45A93B0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95   9025   857375   81450625</w:t>
      </w:r>
    </w:p>
    <w:p w14:paraId="084A05F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96   9216   884736   84934656</w:t>
      </w:r>
    </w:p>
    <w:p w14:paraId="1AD36B5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97   9409   912673   88529281</w:t>
      </w:r>
    </w:p>
    <w:p w14:paraId="3BCA7CB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98   9604   941192   92236816</w:t>
      </w:r>
    </w:p>
    <w:p w14:paraId="621F5F9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99   9801   970299   96059601</w:t>
      </w:r>
    </w:p>
    <w:p w14:paraId="68A2AE9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100  10000  1000000  100000000</w:t>
      </w:r>
    </w:p>
    <w:p w14:paraId="440FEFE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101  10201  1030301  104060401</w:t>
      </w:r>
    </w:p>
    <w:p w14:paraId="32735B1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102  10404  1061208  108243216</w:t>
      </w:r>
    </w:p>
    <w:p w14:paraId="0E7A69F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103  10609  1092727  112550881</w:t>
      </w:r>
    </w:p>
    <w:p w14:paraId="093FA55D" w14:textId="77777777" w:rsidR="006D43CD" w:rsidRPr="006D43CD" w:rsidRDefault="006D43CD" w:rsidP="006D43CD">
      <w:pPr>
        <w:shd w:val="clear" w:color="auto" w:fill="FFFFFF"/>
        <w:spacing w:line="240" w:lineRule="auto"/>
        <w:ind w:left="851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69B78D97" w14:textId="77777777" w:rsidR="006D43CD" w:rsidRPr="006D43CD" w:rsidRDefault="006D43CD" w:rsidP="006D43CD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Výpočet </w:t>
      </w:r>
      <w:r w:rsidRPr="006D43CD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sk-SK"/>
        </w:rPr>
        <w:t>pi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 podľa </w:t>
      </w:r>
      <w:proofErr w:type="spellStart"/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Liebnizovho</w:t>
      </w:r>
      <w:proofErr w:type="spellEnd"/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vzorca je takýto súčet radu:</w:t>
      </w:r>
    </w:p>
    <w:p w14:paraId="41BFCB8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4 - 4/3 + 4/5 - 4/7 + 4/9 - 4/11 + 4/13 ...</w:t>
      </w:r>
    </w:p>
    <w:p w14:paraId="75EF9C35" w14:textId="77777777" w:rsidR="006D43CD" w:rsidRPr="006D43CD" w:rsidRDefault="006D43CD" w:rsidP="006D43CD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program, ktorý vypočíta súčet tohto radu pre prvých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členov. Po spustení môžeš dostať:</w:t>
      </w:r>
    </w:p>
    <w:p w14:paraId="044896D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počet: 10</w:t>
      </w:r>
    </w:p>
    <w:p w14:paraId="6FD06EA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pi = 3.0418396189294032</w:t>
      </w:r>
    </w:p>
    <w:p w14:paraId="2A31083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36158F1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počet: 100000</w:t>
      </w:r>
    </w:p>
    <w:p w14:paraId="741EF5B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pi = 3.1415826535897198</w:t>
      </w:r>
    </w:p>
    <w:p w14:paraId="62C451B4" w14:textId="77777777" w:rsidR="006D43CD" w:rsidRPr="006D43CD" w:rsidRDefault="006D43CD" w:rsidP="006D43CD">
      <w:pPr>
        <w:shd w:val="clear" w:color="auto" w:fill="FFFFFF"/>
        <w:spacing w:line="240" w:lineRule="auto"/>
        <w:ind w:left="851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207F4E78" w14:textId="77777777" w:rsidR="006D43CD" w:rsidRPr="006D43CD" w:rsidRDefault="006D43CD" w:rsidP="006D43CD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Asi poznáš pesničku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'Sedí mucha na stene, sedí a spí.'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. Napíš program, ktorý si najprv vypýta zoznam nejakých samohlások a potom pre každú z nich vypíše túto vetu tak, že v nej všetky samohlásky nahradí touto konkrétnou. Zrejme využiješ </w:t>
      </w:r>
      <w:proofErr w:type="spellStart"/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for</w:t>
      </w:r>
      <w:proofErr w:type="spellEnd"/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-cyklus a formátovací reťazec </w:t>
      </w:r>
      <w:proofErr w:type="spellStart"/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f'S</w:t>
      </w:r>
      <w:proofErr w:type="spellEnd"/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{i}d{i} m{i}ch{i} ...'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Môžeš dostať takýto výstup:</w:t>
      </w:r>
    </w:p>
    <w:p w14:paraId="4EF2108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zadaj samohlásky: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eaôiuý</w:t>
      </w:r>
      <w:proofErr w:type="spellEnd"/>
    </w:p>
    <w:p w14:paraId="3771216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Sede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meche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ne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stene, sede e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spe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.</w:t>
      </w:r>
    </w:p>
    <w:p w14:paraId="0A1C1B4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Sada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macha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na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stana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sada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a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spa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.</w:t>
      </w:r>
    </w:p>
    <w:p w14:paraId="734F53F9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Sôdô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môchô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nô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stônô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sôdô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ô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spô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.</w:t>
      </w:r>
    </w:p>
    <w:p w14:paraId="455567D9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Sidi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michi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ni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stini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sidi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i spi.</w:t>
      </w:r>
    </w:p>
    <w:p w14:paraId="787DDB5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Sudu muchu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nu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stunu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sudu u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spu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.</w:t>
      </w:r>
    </w:p>
    <w:p w14:paraId="0F54FEA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Sýdý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mýchý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ný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stýný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sýdý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ý </w:t>
      </w:r>
      <w:proofErr w:type="spellStart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spý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.</w:t>
      </w:r>
    </w:p>
    <w:p w14:paraId="4AB97F44" w14:textId="69CBFF19" w:rsidR="006D43CD" w:rsidRDefault="006D43CD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49543B8E" w14:textId="77777777" w:rsidR="006D43CD" w:rsidRPr="006D43CD" w:rsidRDefault="006D43CD" w:rsidP="006D43CD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Napíš program, ktorý vytvorí tabuľku násobenia, podobnú malej násobilke. Násobiť sa budú čísla z nejakého daného intervalu: v prvom riadku (aj stĺpci) sú násobky prvého čísla, v druhom druhého, atď. Môžeš dostať takýto výstup:</w:t>
      </w:r>
    </w:p>
    <w:p w14:paraId="3F7D86F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od: 8</w:t>
      </w:r>
    </w:p>
    <w:p w14:paraId="4DB0479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do: 13</w:t>
      </w:r>
    </w:p>
    <w:p w14:paraId="7EB64D3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64   72   80   88   96  104</w:t>
      </w:r>
    </w:p>
    <w:p w14:paraId="32BDBC2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72   81   90   99  108  117</w:t>
      </w:r>
    </w:p>
    <w:p w14:paraId="33E9125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80   90  100  110  120  130</w:t>
      </w:r>
    </w:p>
    <w:p w14:paraId="0F71877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88   99  110  121  132  143</w:t>
      </w:r>
    </w:p>
    <w:p w14:paraId="1165F33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96  108  120  132  144  156</w:t>
      </w:r>
    </w:p>
    <w:p w14:paraId="0F302D72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104  117  130  143  156  169</w:t>
      </w:r>
    </w:p>
    <w:p w14:paraId="464C2530" w14:textId="77777777" w:rsidR="006D43CD" w:rsidRPr="006D43CD" w:rsidRDefault="006D43CD" w:rsidP="006D43CD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Do výpisu tabuľky pridaj prvý stĺpec aj riadok navyše s číslami z daného intervalu, napríklad v takomto tvare:</w:t>
      </w:r>
    </w:p>
    <w:p w14:paraId="723B73C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od: 8</w:t>
      </w:r>
    </w:p>
    <w:p w14:paraId="6DD6B01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do: 13</w:t>
      </w:r>
    </w:p>
    <w:p w14:paraId="602DCE0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|    8    9   10   11   12   13</w:t>
      </w:r>
    </w:p>
    <w:p w14:paraId="58469A0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=====|===============================</w:t>
      </w:r>
    </w:p>
    <w:p w14:paraId="278F8EB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8 |   64   72   80   88   96  104</w:t>
      </w:r>
    </w:p>
    <w:p w14:paraId="4963586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9 |   72   81   90   99  108  117</w:t>
      </w:r>
    </w:p>
    <w:p w14:paraId="0343314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10 |   80   90  100  110  120  130</w:t>
      </w:r>
    </w:p>
    <w:p w14:paraId="43C70E32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11 |   88   99  110  121  132  143</w:t>
      </w:r>
    </w:p>
    <w:p w14:paraId="467868F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12 |   96  108  120  132  144  156</w:t>
      </w:r>
    </w:p>
    <w:p w14:paraId="14606DB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13 |  104  117  130  143  156  169</w:t>
      </w:r>
    </w:p>
    <w:p w14:paraId="525D6A48" w14:textId="77777777" w:rsidR="006D43CD" w:rsidRPr="006D43CD" w:rsidRDefault="006D43CD" w:rsidP="006D43CD">
      <w:pPr>
        <w:shd w:val="clear" w:color="auto" w:fill="FFFFFF"/>
        <w:spacing w:line="240" w:lineRule="auto"/>
        <w:ind w:left="851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64C32877" w14:textId="77777777" w:rsidR="006D43CD" w:rsidRPr="006D43CD" w:rsidRDefault="006D43CD" w:rsidP="006D43CD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program, ktorý vytvorí takúto tabuľku: pre všetky uhly (v stupňoch) z nejakého daného intervalu a kroku vypíše druhé mocniny príslušných sínusov a kosínusov a aj ich súčet. Druhé mocniny vypíše na šírku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6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4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desatinné miesta, súčet bez udania šírky a počtu desatinných miest. Môžeš dostať takýto výstup:</w:t>
      </w:r>
    </w:p>
    <w:p w14:paraId="2DF4550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od: 0</w:t>
      </w:r>
    </w:p>
    <w:p w14:paraId="116F4B7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do: 90</w:t>
      </w:r>
    </w:p>
    <w:p w14:paraId="75AF884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krok: 10</w:t>
      </w:r>
    </w:p>
    <w:p w14:paraId="6A0BB00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0 sin**2=0.0000 cos**2=1.0000 súčet=1.0</w:t>
      </w:r>
    </w:p>
    <w:p w14:paraId="5D6E05F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10 sin**2=0.0302 cos**2=0.9698 súčet=0.9999999999999999</w:t>
      </w:r>
    </w:p>
    <w:p w14:paraId="60E8B33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20 sin**2=0.1170 cos**2=0.8830 súčet=1.0</w:t>
      </w:r>
    </w:p>
    <w:p w14:paraId="5A3146C9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30 sin**2=0.2500 cos**2=0.7500 súčet=1.0</w:t>
      </w:r>
    </w:p>
    <w:p w14:paraId="2F75712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40 sin**2=0.4132 cos**2=0.5868 súčet=0.9999999999999999</w:t>
      </w:r>
    </w:p>
    <w:p w14:paraId="4781A5E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50 sin**2=0.5868 cos**2=0.4132 súčet=1.0</w:t>
      </w:r>
    </w:p>
    <w:p w14:paraId="53C566A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60 sin**2=0.7500 cos**2=0.2500 súčet=1.0</w:t>
      </w:r>
    </w:p>
    <w:p w14:paraId="56FF09A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70 sin**2=0.8830 cos**2=0.1170 súčet=0.9999999999999999</w:t>
      </w:r>
    </w:p>
    <w:p w14:paraId="11230DD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80 sin**2=0.9698 cos**2=0.0302 súčet=0.9999999999999999</w:t>
      </w:r>
    </w:p>
    <w:p w14:paraId="08D78CD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90 sin**2=1.0000 cos**2=0.0000 súčet=1.0</w:t>
      </w:r>
    </w:p>
    <w:p w14:paraId="5043A8E4" w14:textId="74961C6A" w:rsidR="006D43CD" w:rsidRDefault="006D43CD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4EB30BEB" w14:textId="77777777" w:rsidR="006D43CD" w:rsidRPr="006D43CD" w:rsidRDefault="006D43CD" w:rsidP="006D43CD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Napíš program, ktorý vygeneruje na číselnej osi dva </w:t>
      </w:r>
      <w:r w:rsidRPr="006D43CD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sk-SK"/>
        </w:rPr>
        <w:t>náhodné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body (v intervale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&lt;0, 100&gt;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a vypočíta ich vzdialenosť. Toto urobí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-krát. Môžeš dostať takýto výstup:</w:t>
      </w:r>
    </w:p>
    <w:p w14:paraId="45DD0F1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6</w:t>
      </w:r>
    </w:p>
    <w:p w14:paraId="4C989B3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Prvý bod na priamke je 32, druhý bod 10. Ich vzdialenosť je 22</w:t>
      </w:r>
    </w:p>
    <w:p w14:paraId="1587F0E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Prvý bod na priamke je 61, druhý bod 12. Ich vzdialenosť je 49</w:t>
      </w:r>
    </w:p>
    <w:p w14:paraId="1B32099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Prvý bod na priamke je 62, druhý bod 35. Ich vzdialenosť je 27</w:t>
      </w:r>
    </w:p>
    <w:p w14:paraId="69A7A63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Prvý bod na priamke je 9, druhý bod 78. Ich vzdialenosť je 69</w:t>
      </w:r>
    </w:p>
    <w:p w14:paraId="5FA1B36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Prvý bod na priamke je 5, druhý bod 82. Ich vzdialenosť je 77</w:t>
      </w:r>
    </w:p>
    <w:p w14:paraId="596C3B3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Prvý bod na priamke je 16, druhý bod 20. Ich vzdialenosť je 4</w:t>
      </w:r>
    </w:p>
    <w:p w14:paraId="282809FE" w14:textId="77777777" w:rsidR="006D43CD" w:rsidRPr="006D43CD" w:rsidRDefault="006D43CD" w:rsidP="006D43CD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23140F6B" w14:textId="77777777" w:rsidR="006D43CD" w:rsidRPr="006D43CD" w:rsidRDefault="006D43CD" w:rsidP="006D43CD">
      <w:pPr>
        <w:numPr>
          <w:ilvl w:val="0"/>
          <w:numId w:val="19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Vo vlaku sa vezie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100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cestujúcich. V každej stanici, v ktorej zastane, niekoľko ľudí vystúpi a niekoľko nastúpi. Napíš program, ktorý odsimuluje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takýchto staníc s vystupovaním a nastupovaním cestujúcich. Predpokladáme, že v každej stanici vystúpi aj nastúpi náhodný počet cestujúcich z intervalu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&lt;0, 9&gt;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Môžeš dostať takýto výstup:</w:t>
      </w:r>
    </w:p>
    <w:p w14:paraId="53A053E9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8</w:t>
      </w:r>
    </w:p>
    <w:p w14:paraId="48BFFBE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Vo vlaku bolo 100 ľudí, 0 nastúpilo, 7 vystúpilo. Zostalo 93.</w:t>
      </w:r>
    </w:p>
    <w:p w14:paraId="082F496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Vo vlaku bolo 93 ľudí, 4 nastúpilo, 0 vystúpilo. Zostalo 97.</w:t>
      </w:r>
    </w:p>
    <w:p w14:paraId="191F934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Vo vlaku bolo 97 ľudí, 9 nastúpilo, 5 vystúpilo. Zostalo 101.</w:t>
      </w:r>
    </w:p>
    <w:p w14:paraId="6B62516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Vo vlaku bolo 101 ľudí, 3 nastúpilo, 9 vystúpilo. Zostalo 95.</w:t>
      </w:r>
    </w:p>
    <w:p w14:paraId="35DAB0B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Vo vlaku bolo 95 ľudí, 6 nastúpilo, 8 vystúpilo. Zostalo 93.</w:t>
      </w:r>
    </w:p>
    <w:p w14:paraId="21BB437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Vo vlaku bolo 93 ľudí, 3 nastúpilo, 4 vystúpilo. Zostalo 92.</w:t>
      </w:r>
    </w:p>
    <w:p w14:paraId="2817E8E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Vo vlaku bolo 92 ľudí, 8 nastúpilo, 6 vystúpilo. Zostalo 94.</w:t>
      </w:r>
    </w:p>
    <w:p w14:paraId="384F848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Vo vlaku bolo 94 ľudí, 8 nastúpilo, 7 vystúpilo. Zostalo 95.</w:t>
      </w:r>
    </w:p>
    <w:p w14:paraId="5D9BB38A" w14:textId="77777777" w:rsidR="006D43CD" w:rsidRPr="006D43CD" w:rsidRDefault="006D43CD" w:rsidP="006D43CD">
      <w:pPr>
        <w:shd w:val="clear" w:color="auto" w:fill="FFFFFF"/>
        <w:spacing w:line="240" w:lineRule="auto"/>
        <w:ind w:left="851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39438B14" w14:textId="77777777" w:rsidR="006D43CD" w:rsidRPr="006D43CD" w:rsidRDefault="006D43CD" w:rsidP="006D43CD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Dostali sme správu od mimozemšťanov, ktorá je zložená zo znakov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'O'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'-'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Správa obsahuje istý počet riadkov a stĺpcov takýchto znakov. Napíš program, ktorým náhodne vygeneruješ podobnú správu. Môžeš dostať takýto výstup:</w:t>
      </w:r>
    </w:p>
    <w:p w14:paraId="6F3B3ED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počet riadkov: 5</w:t>
      </w:r>
    </w:p>
    <w:p w14:paraId="4EE7211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počet stĺpcov: 28</w:t>
      </w:r>
    </w:p>
    <w:p w14:paraId="13EC43F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O-OOO----OO-OOO---O---OOOO-O</w:t>
      </w:r>
    </w:p>
    <w:p w14:paraId="69F957A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OOO-OOOO----OO----O-OOOOO-O-</w:t>
      </w:r>
    </w:p>
    <w:p w14:paraId="1DA5004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O-OO-OO-OOO--O-OOO--O----OOO</w:t>
      </w:r>
    </w:p>
    <w:p w14:paraId="5E0896B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---OO--OO-O-O--OO----OOOO--O</w:t>
      </w:r>
    </w:p>
    <w:p w14:paraId="0A8B763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-O-----O--OOOO-OO-OOO-OO---O</w:t>
      </w:r>
    </w:p>
    <w:p w14:paraId="23425C72" w14:textId="176BA993" w:rsidR="006D43CD" w:rsidRDefault="006D43CD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43E133B1" w14:textId="77777777" w:rsidR="006D43CD" w:rsidRPr="006D43CD" w:rsidRDefault="006D43CD" w:rsidP="006D43CD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Budeme simulovať hádzanie dvomi hracími kockami. Zakaždým vypíšeme aj ich súčet. Napíš program, ktorý to simuluje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-krát. Môžeš dostať takýto výstup:</w:t>
      </w:r>
    </w:p>
    <w:p w14:paraId="3188E292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4</w:t>
      </w:r>
    </w:p>
    <w:p w14:paraId="6B68C9A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1. kocke padla 1</w:t>
      </w:r>
    </w:p>
    <w:p w14:paraId="2E0C60C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2. kocke padla 4</w:t>
      </w:r>
    </w:p>
    <w:p w14:paraId="2BEAC2F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ich súčet je 5</w:t>
      </w:r>
    </w:p>
    <w:p w14:paraId="68452D94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======================</w:t>
      </w:r>
    </w:p>
    <w:p w14:paraId="40F2700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1. kocke padla 4</w:t>
      </w:r>
    </w:p>
    <w:p w14:paraId="2FC1115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2. kocke padla 5</w:t>
      </w:r>
    </w:p>
    <w:p w14:paraId="1CC30B0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ich súčet je 9</w:t>
      </w:r>
    </w:p>
    <w:p w14:paraId="018BC067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======================</w:t>
      </w:r>
    </w:p>
    <w:p w14:paraId="6960D84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1. kocke padla 6</w:t>
      </w:r>
    </w:p>
    <w:p w14:paraId="43550F3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2. kocke padla 1</w:t>
      </w:r>
    </w:p>
    <w:p w14:paraId="313612A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ich súčet je 7</w:t>
      </w:r>
    </w:p>
    <w:p w14:paraId="0276E17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======================</w:t>
      </w:r>
    </w:p>
    <w:p w14:paraId="25B5818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1. kocke padla 4</w:t>
      </w:r>
    </w:p>
    <w:p w14:paraId="3F370152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2. kocke padla 1</w:t>
      </w:r>
    </w:p>
    <w:p w14:paraId="3C3A792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ich súčet je 5</w:t>
      </w:r>
    </w:p>
    <w:p w14:paraId="2A45FF1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======================</w:t>
      </w:r>
    </w:p>
    <w:p w14:paraId="5A580B37" w14:textId="77777777" w:rsidR="006D43CD" w:rsidRPr="006D43CD" w:rsidRDefault="006D43CD" w:rsidP="006D43CD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7EB33277" w14:textId="77777777" w:rsidR="006D43CD" w:rsidRPr="006D43CD" w:rsidRDefault="006D43CD" w:rsidP="006D43CD">
      <w:pPr>
        <w:numPr>
          <w:ilvl w:val="0"/>
          <w:numId w:val="2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Podobný príklad predchádzajúcemu, lenže teraz budeme hádzať ľubovoľným počtom kociek: Napíš program, ktorý si najprv vypýta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(počet hádzaní) a počet kociek. Potom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-krát vypíše čísla na kockách a ich súčet. Môžeš dostať takýto výstup:</w:t>
      </w:r>
    </w:p>
    <w:p w14:paraId="3BA3F83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3</w:t>
      </w:r>
    </w:p>
    <w:p w14:paraId="1C77237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počet kociek: 4</w:t>
      </w:r>
    </w:p>
    <w:p w14:paraId="21993865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1. kocke padla 3</w:t>
      </w:r>
    </w:p>
    <w:p w14:paraId="0E154732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2. kocke padla 2</w:t>
      </w:r>
    </w:p>
    <w:p w14:paraId="61590E19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3. kocke padla 2</w:t>
      </w:r>
    </w:p>
    <w:p w14:paraId="307EB31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4. kocke padla 2</w:t>
      </w:r>
    </w:p>
    <w:p w14:paraId="07AA5E2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ich súčet je 9</w:t>
      </w:r>
    </w:p>
    <w:p w14:paraId="2DEB4A0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======================</w:t>
      </w:r>
    </w:p>
    <w:p w14:paraId="3684919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1. kocke padla 4</w:t>
      </w:r>
    </w:p>
    <w:p w14:paraId="16D12E09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2. kocke padla 6</w:t>
      </w:r>
    </w:p>
    <w:p w14:paraId="71DFD83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3. kocke padla 1</w:t>
      </w:r>
    </w:p>
    <w:p w14:paraId="3377E5F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4. kocke padla 5</w:t>
      </w:r>
    </w:p>
    <w:p w14:paraId="19BD2E89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ich súčet je 16</w:t>
      </w:r>
    </w:p>
    <w:p w14:paraId="09AF0B6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======================</w:t>
      </w:r>
    </w:p>
    <w:p w14:paraId="1B55026D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1. kocke padla 1</w:t>
      </w:r>
    </w:p>
    <w:p w14:paraId="274AD62F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2. kocke padla 4</w:t>
      </w:r>
    </w:p>
    <w:p w14:paraId="7D07809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3. kocke padla 6</w:t>
      </w:r>
    </w:p>
    <w:p w14:paraId="23DD37E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 4. kocke padla 3</w:t>
      </w:r>
    </w:p>
    <w:p w14:paraId="78B6C6A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ich súčet je 14</w:t>
      </w:r>
    </w:p>
    <w:p w14:paraId="16F0BD4E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======================</w:t>
      </w:r>
    </w:p>
    <w:p w14:paraId="2C9B26E3" w14:textId="5C8C36E5" w:rsidR="006D43CD" w:rsidRDefault="006D43CD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572FAC3A" w14:textId="77777777" w:rsidR="006D43CD" w:rsidRPr="006D43CD" w:rsidRDefault="006D43CD" w:rsidP="006D43CD">
      <w:pPr>
        <w:numPr>
          <w:ilvl w:val="0"/>
          <w:numId w:val="2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Pomocou tohto programu vieme zaplniť štvorcovú tabuľku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x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číslami od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do </w:t>
      </w:r>
      <w:r w:rsidRPr="006D43CD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n**2</w:t>
      </w: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:</w:t>
      </w:r>
    </w:p>
    <w:p w14:paraId="5AEF1E23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n 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int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6D43CD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input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6D43CD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'zadaj n: '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))</w:t>
      </w:r>
    </w:p>
    <w:p w14:paraId="2264023A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D43CD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i </w:t>
      </w:r>
      <w:r w:rsidRPr="006D43CD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(n):</w:t>
      </w:r>
    </w:p>
    <w:p w14:paraId="71B638E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proofErr w:type="spellStart"/>
      <w:r w:rsidRPr="006D43CD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j </w:t>
      </w:r>
      <w:r w:rsidRPr="006D43CD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D43CD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(n):</w:t>
      </w:r>
    </w:p>
    <w:p w14:paraId="76B28501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</w:t>
      </w:r>
      <w:proofErr w:type="spellStart"/>
      <w:r w:rsidRPr="006D43CD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print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6D43CD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f'</w:t>
      </w:r>
      <w:r w:rsidRPr="006D43CD">
        <w:rPr>
          <w:rFonts w:ascii="Consolas" w:eastAsia="Times New Roman" w:hAnsi="Consolas" w:cs="Courier New"/>
          <w:i/>
          <w:iCs/>
          <w:color w:val="70A0D0"/>
          <w:sz w:val="20"/>
          <w:szCs w:val="20"/>
          <w:lang w:eastAsia="sk-SK"/>
        </w:rPr>
        <w:t>{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i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*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n 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j 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D43CD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6D43CD">
        <w:rPr>
          <w:rFonts w:ascii="Consolas" w:eastAsia="Times New Roman" w:hAnsi="Consolas" w:cs="Courier New"/>
          <w:i/>
          <w:iCs/>
          <w:color w:val="70A0D0"/>
          <w:sz w:val="20"/>
          <w:szCs w:val="20"/>
          <w:lang w:eastAsia="sk-SK"/>
        </w:rPr>
        <w:t>:</w:t>
      </w:r>
      <w:r w:rsidRPr="006D43CD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2</w:t>
      </w:r>
      <w:r w:rsidRPr="006D43CD">
        <w:rPr>
          <w:rFonts w:ascii="Consolas" w:eastAsia="Times New Roman" w:hAnsi="Consolas" w:cs="Courier New"/>
          <w:i/>
          <w:iCs/>
          <w:color w:val="70A0D0"/>
          <w:sz w:val="20"/>
          <w:szCs w:val="20"/>
          <w:lang w:eastAsia="sk-SK"/>
        </w:rPr>
        <w:t>}</w:t>
      </w:r>
      <w:r w:rsidRPr="006D43CD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, end</w:t>
      </w:r>
      <w:r w:rsidRPr="006D43CD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D43CD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 '</w:t>
      </w: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39A57E7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proofErr w:type="spellStart"/>
      <w:r w:rsidRPr="006D43CD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print</w:t>
      </w:r>
      <w:proofErr w:type="spellEnd"/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()</w:t>
      </w:r>
    </w:p>
    <w:p w14:paraId="1CF13B87" w14:textId="77777777" w:rsidR="006D43CD" w:rsidRPr="006D43CD" w:rsidRDefault="006D43CD" w:rsidP="006D43CD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6D43CD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Oprav tento program tak, aby vypísal túto tabuľku trikrát vedľa seba, napríklad takto:</w:t>
      </w:r>
    </w:p>
    <w:p w14:paraId="6D856888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 w:firstLine="1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zadaj n: 5</w:t>
      </w:r>
    </w:p>
    <w:p w14:paraId="320815FB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 w:firstLine="1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1  2  3  4  5     1  2  3  4  5     1  2  3  4  5</w:t>
      </w:r>
    </w:p>
    <w:p w14:paraId="7B3FF94C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 w:firstLine="1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6  7  8  9 10     6  7  8  9 10     6  7  8  9 10</w:t>
      </w:r>
    </w:p>
    <w:p w14:paraId="604BE4E0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 w:firstLine="1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11 12 13 14 15    11 12 13 14 15    11 12 13 14 15</w:t>
      </w:r>
    </w:p>
    <w:p w14:paraId="5A984069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 w:firstLine="1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16 17 18 19 20    16 17 18 19 20    16 17 18 19 20</w:t>
      </w:r>
    </w:p>
    <w:p w14:paraId="1DEBF096" w14:textId="77777777" w:rsidR="006D43CD" w:rsidRPr="006D43CD" w:rsidRDefault="006D43CD" w:rsidP="006D4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 w:firstLine="1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D43CD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21 22 23 24 25    21 22 23 24 25    21 22 23 24 25</w:t>
      </w:r>
    </w:p>
    <w:p w14:paraId="7F79684E" w14:textId="77777777" w:rsidR="006D43CD" w:rsidRPr="006D43CD" w:rsidRDefault="006D43CD" w:rsidP="006D43CD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020A59DC" w14:textId="77777777" w:rsidR="001C5382" w:rsidRDefault="001C5382"/>
    <w:sectPr w:rsidR="001C5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BDD"/>
    <w:multiLevelType w:val="multilevel"/>
    <w:tmpl w:val="7652AD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70EE"/>
    <w:multiLevelType w:val="multilevel"/>
    <w:tmpl w:val="5440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B5231"/>
    <w:multiLevelType w:val="multilevel"/>
    <w:tmpl w:val="B0900E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83CF1"/>
    <w:multiLevelType w:val="multilevel"/>
    <w:tmpl w:val="6F2EC4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B63A3"/>
    <w:multiLevelType w:val="multilevel"/>
    <w:tmpl w:val="5560CB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900C4"/>
    <w:multiLevelType w:val="multilevel"/>
    <w:tmpl w:val="05FE3D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D79F0"/>
    <w:multiLevelType w:val="multilevel"/>
    <w:tmpl w:val="5DB08E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C7081"/>
    <w:multiLevelType w:val="multilevel"/>
    <w:tmpl w:val="8F985C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034B0"/>
    <w:multiLevelType w:val="multilevel"/>
    <w:tmpl w:val="DFECE1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B0CF2"/>
    <w:multiLevelType w:val="multilevel"/>
    <w:tmpl w:val="A01A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52F60"/>
    <w:multiLevelType w:val="multilevel"/>
    <w:tmpl w:val="7D6639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075CB"/>
    <w:multiLevelType w:val="multilevel"/>
    <w:tmpl w:val="96025A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764C9"/>
    <w:multiLevelType w:val="multilevel"/>
    <w:tmpl w:val="717E61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F6A69"/>
    <w:multiLevelType w:val="multilevel"/>
    <w:tmpl w:val="FD9879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4F62B2"/>
    <w:multiLevelType w:val="multilevel"/>
    <w:tmpl w:val="4A668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C33D7"/>
    <w:multiLevelType w:val="multilevel"/>
    <w:tmpl w:val="020283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BE2B83"/>
    <w:multiLevelType w:val="multilevel"/>
    <w:tmpl w:val="F86CDB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DE594E"/>
    <w:multiLevelType w:val="multilevel"/>
    <w:tmpl w:val="AB185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83101F"/>
    <w:multiLevelType w:val="multilevel"/>
    <w:tmpl w:val="708C16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D7DDB"/>
    <w:multiLevelType w:val="multilevel"/>
    <w:tmpl w:val="19844D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1"/>
  </w:num>
  <w:num w:numId="5">
    <w:abstractNumId w:val="17"/>
  </w:num>
  <w:num w:numId="6">
    <w:abstractNumId w:val="9"/>
  </w:num>
  <w:num w:numId="7">
    <w:abstractNumId w:val="12"/>
  </w:num>
  <w:num w:numId="8">
    <w:abstractNumId w:val="14"/>
  </w:num>
  <w:num w:numId="9">
    <w:abstractNumId w:val="19"/>
  </w:num>
  <w:num w:numId="10">
    <w:abstractNumId w:val="5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4"/>
  </w:num>
  <w:num w:numId="16">
    <w:abstractNumId w:val="7"/>
  </w:num>
  <w:num w:numId="17">
    <w:abstractNumId w:val="11"/>
  </w:num>
  <w:num w:numId="18">
    <w:abstractNumId w:val="16"/>
  </w:num>
  <w:num w:numId="19">
    <w:abstractNumId w:val="3"/>
  </w:num>
  <w:num w:numId="20">
    <w:abstractNumId w:val="8"/>
  </w:num>
  <w:num w:numId="21">
    <w:abstractNumId w:val="18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CD"/>
    <w:rsid w:val="001C5382"/>
    <w:rsid w:val="00533B1D"/>
    <w:rsid w:val="006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B422"/>
  <w15:chartTrackingRefBased/>
  <w15:docId w15:val="{7753CBA8-4617-45ED-AD1E-9456143C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6D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6D43C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6D43CD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D4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D43CD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Vrazn">
    <w:name w:val="Strong"/>
    <w:basedOn w:val="Predvolenpsmoodseku"/>
    <w:uiPriority w:val="22"/>
    <w:qFormat/>
    <w:rsid w:val="006D43CD"/>
    <w:rPr>
      <w:b/>
      <w:bCs/>
    </w:rPr>
  </w:style>
  <w:style w:type="character" w:customStyle="1" w:styleId="n">
    <w:name w:val="n"/>
    <w:basedOn w:val="Predvolenpsmoodseku"/>
    <w:rsid w:val="006D43CD"/>
  </w:style>
  <w:style w:type="character" w:customStyle="1" w:styleId="o">
    <w:name w:val="o"/>
    <w:basedOn w:val="Predvolenpsmoodseku"/>
    <w:rsid w:val="006D43CD"/>
  </w:style>
  <w:style w:type="character" w:customStyle="1" w:styleId="hll">
    <w:name w:val="hll"/>
    <w:basedOn w:val="Predvolenpsmoodseku"/>
    <w:rsid w:val="006D43CD"/>
  </w:style>
  <w:style w:type="character" w:customStyle="1" w:styleId="s1">
    <w:name w:val="s1"/>
    <w:basedOn w:val="Predvolenpsmoodseku"/>
    <w:rsid w:val="006D43CD"/>
  </w:style>
  <w:style w:type="character" w:customStyle="1" w:styleId="k">
    <w:name w:val="k"/>
    <w:basedOn w:val="Predvolenpsmoodseku"/>
    <w:rsid w:val="006D43CD"/>
  </w:style>
  <w:style w:type="character" w:customStyle="1" w:styleId="p">
    <w:name w:val="p"/>
    <w:basedOn w:val="Predvolenpsmoodseku"/>
    <w:rsid w:val="006D43CD"/>
  </w:style>
  <w:style w:type="character" w:customStyle="1" w:styleId="nb">
    <w:name w:val="nb"/>
    <w:basedOn w:val="Predvolenpsmoodseku"/>
    <w:rsid w:val="006D43CD"/>
  </w:style>
  <w:style w:type="character" w:customStyle="1" w:styleId="ow">
    <w:name w:val="ow"/>
    <w:basedOn w:val="Predvolenpsmoodseku"/>
    <w:rsid w:val="006D43CD"/>
  </w:style>
  <w:style w:type="character" w:customStyle="1" w:styleId="sa">
    <w:name w:val="sa"/>
    <w:basedOn w:val="Predvolenpsmoodseku"/>
    <w:rsid w:val="006D43CD"/>
  </w:style>
  <w:style w:type="character" w:customStyle="1" w:styleId="si">
    <w:name w:val="si"/>
    <w:basedOn w:val="Predvolenpsmoodseku"/>
    <w:rsid w:val="006D43CD"/>
  </w:style>
  <w:style w:type="character" w:customStyle="1" w:styleId="mi">
    <w:name w:val="mi"/>
    <w:basedOn w:val="Predvolenpsmoodseku"/>
    <w:rsid w:val="006D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6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0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98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3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1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4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6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61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2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0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43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5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2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76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2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68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9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49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4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99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8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2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4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5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3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9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8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1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5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2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6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5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9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murin patrik</cp:lastModifiedBy>
  <cp:revision>1</cp:revision>
  <dcterms:created xsi:type="dcterms:W3CDTF">2022-02-21T20:08:00Z</dcterms:created>
  <dcterms:modified xsi:type="dcterms:W3CDTF">2022-02-21T20:14:00Z</dcterms:modified>
</cp:coreProperties>
</file>