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29E3B" w14:textId="77777777" w:rsidR="00672E68" w:rsidRPr="00672E68" w:rsidRDefault="00672E68" w:rsidP="00672E68">
      <w:pPr>
        <w:numPr>
          <w:ilvl w:val="0"/>
          <w:numId w:val="4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Napíš program, ktorý najprv nakreslí dva štvorce vedľa seba (prvý má ľavý horný </w:t>
      </w:r>
      <w:r w:rsidRPr="00672E68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(x, y)</w:t>
      </w:r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, veľkosť </w:t>
      </w:r>
      <w:r w:rsidRPr="00672E68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100</w:t>
      </w:r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, druhý je o </w:t>
      </w:r>
      <w:r w:rsidRPr="00672E68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10</w:t>
      </w:r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 odsunutý). Potom postupne:</w:t>
      </w:r>
    </w:p>
    <w:p w14:paraId="3ECD04C4" w14:textId="77777777" w:rsidR="00672E68" w:rsidRPr="00672E68" w:rsidRDefault="00672E68" w:rsidP="00672E68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zafarbí ich tak, že prvý bude červený a druhý modrý (parameter </w:t>
      </w:r>
      <w:proofErr w:type="spellStart"/>
      <w:r w:rsidRPr="00672E68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fill</w:t>
      </w:r>
      <w:proofErr w:type="spellEnd"/>
      <w:r w:rsidRPr="00672E68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='...'</w:t>
      </w:r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14:paraId="5A3CAA0B" w14:textId="77777777" w:rsidR="00672E68" w:rsidRPr="00672E68" w:rsidRDefault="00672E68" w:rsidP="00672E68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do stredu prvého vypíšeš text </w:t>
      </w:r>
      <w:r w:rsidRPr="00672E68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'červený'</w:t>
      </w:r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 a druhého </w:t>
      </w:r>
      <w:r w:rsidRPr="00672E68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'modrý'</w:t>
      </w:r>
    </w:p>
    <w:p w14:paraId="645455D7" w14:textId="77777777" w:rsidR="00672E68" w:rsidRPr="00672E68" w:rsidRDefault="00672E68" w:rsidP="00672E68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písmo oboch textov zväčšíš (napríklad parameter </w:t>
      </w:r>
      <w:r w:rsidRPr="00672E68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font='</w:t>
      </w:r>
      <w:proofErr w:type="spellStart"/>
      <w:r w:rsidRPr="00672E68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arial</w:t>
      </w:r>
      <w:proofErr w:type="spellEnd"/>
      <w:r w:rsidRPr="00672E68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 20'</w:t>
      </w:r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) a zafarbíš na žlto (parameter </w:t>
      </w:r>
      <w:proofErr w:type="spellStart"/>
      <w:r w:rsidRPr="00672E68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fill</w:t>
      </w:r>
      <w:proofErr w:type="spellEnd"/>
      <w:r w:rsidRPr="00672E68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='...'</w:t>
      </w:r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14:paraId="126DFDE3" w14:textId="77777777" w:rsidR="00672E68" w:rsidRPr="00672E68" w:rsidRDefault="00672E68" w:rsidP="00672E68">
      <w:pPr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Ak budú premenné </w:t>
      </w:r>
      <w:r w:rsidRPr="00672E68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x, y = 50, 50</w:t>
      </w:r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, mal by si dostať takýto výstup:</w:t>
      </w:r>
    </w:p>
    <w:p w14:paraId="20B1ACB5" w14:textId="25127D33" w:rsidR="00672E68" w:rsidRPr="00672E68" w:rsidRDefault="00672E68" w:rsidP="00672E6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72E68">
        <w:rPr>
          <w:rFonts w:ascii="Times New Roman" w:eastAsia="Times New Roman" w:hAnsi="Times New Roman" w:cs="Times New Roman"/>
          <w:noProof/>
          <w:color w:val="E95420"/>
          <w:sz w:val="24"/>
          <w:szCs w:val="24"/>
          <w:lang w:eastAsia="sk-SK"/>
        </w:rPr>
        <w:drawing>
          <wp:inline distT="0" distB="0" distL="0" distR="0" wp14:anchorId="23A5663D" wp14:editId="1A17C9BF">
            <wp:extent cx="3086138" cy="2166076"/>
            <wp:effectExtent l="0" t="0" r="0" b="5715"/>
            <wp:docPr id="21" name="Obrázok 2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520" cy="2174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B5AEB" w14:textId="77777777" w:rsidR="00672E68" w:rsidRPr="00672E68" w:rsidRDefault="00672E68" w:rsidP="00672E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Vyskúšaj spustiť aj pre iné hodnoty, napríklad </w:t>
      </w:r>
      <w:r w:rsidRPr="00672E68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x, y = 120, 10</w:t>
      </w:r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14:paraId="0F1BC7EF" w14:textId="77777777" w:rsidR="00672E68" w:rsidRPr="00672E68" w:rsidRDefault="00672E68" w:rsidP="00672E6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37D1D824" w14:textId="25E6DE9C" w:rsidR="00672E68" w:rsidRPr="00672E68" w:rsidRDefault="00672E68" w:rsidP="00672E68">
      <w:pPr>
        <w:pStyle w:val="Odsekzoznamu"/>
        <w:numPr>
          <w:ilvl w:val="0"/>
          <w:numId w:val="4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Na tmavomodré pozadie (napríklad </w:t>
      </w:r>
      <w:r w:rsidRPr="00672E68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'</w:t>
      </w:r>
      <w:proofErr w:type="spellStart"/>
      <w:r w:rsidRPr="00672E68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navy</w:t>
      </w:r>
      <w:proofErr w:type="spellEnd"/>
      <w:r w:rsidRPr="00672E68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'</w:t>
      </w:r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) nakresli na náhodné pozície </w:t>
      </w:r>
      <w:r w:rsidRPr="00672E68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n</w:t>
      </w:r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 žltých hviezdičiek (</w:t>
      </w:r>
      <w:proofErr w:type="spellStart"/>
      <w:r w:rsidRPr="00672E68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create_text</w:t>
      </w:r>
      <w:proofErr w:type="spellEnd"/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) znak </w:t>
      </w:r>
      <w:r w:rsidRPr="00672E68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'*'</w:t>
      </w:r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 - skús ich kresliť rôznymi veľkosťami fontu (napr. veľkosť fontu nech je náhodne číslo od 10 do 20). Napríklad, pre </w:t>
      </w:r>
      <w:r w:rsidRPr="00672E68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n = 200</w:t>
      </w:r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 môžeš dostať niečo podobné:</w:t>
      </w:r>
    </w:p>
    <w:p w14:paraId="085DBF63" w14:textId="1F39A6BE" w:rsidR="00672E68" w:rsidRPr="00672E68" w:rsidRDefault="00672E68" w:rsidP="00672E6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72E68">
        <w:rPr>
          <w:rFonts w:ascii="Times New Roman" w:eastAsia="Times New Roman" w:hAnsi="Times New Roman" w:cs="Times New Roman"/>
          <w:noProof/>
          <w:color w:val="E95420"/>
          <w:sz w:val="24"/>
          <w:szCs w:val="24"/>
          <w:lang w:eastAsia="sk-SK"/>
        </w:rPr>
        <w:drawing>
          <wp:inline distT="0" distB="0" distL="0" distR="0" wp14:anchorId="1B4FF320" wp14:editId="538F2B0D">
            <wp:extent cx="3776311" cy="2650490"/>
            <wp:effectExtent l="0" t="0" r="0" b="0"/>
            <wp:docPr id="20" name="Obrázok 20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275" cy="2655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3F86F" w14:textId="3673839D" w:rsidR="00672E68" w:rsidRDefault="00672E68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br w:type="page"/>
      </w:r>
    </w:p>
    <w:p w14:paraId="088CFB79" w14:textId="77777777" w:rsidR="00672E68" w:rsidRPr="00672E68" w:rsidRDefault="00672E68" w:rsidP="00672E6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54DE6808" w14:textId="7D4E2E48" w:rsidR="00672E68" w:rsidRPr="00672E68" w:rsidRDefault="00672E68" w:rsidP="00672E68">
      <w:pPr>
        <w:pStyle w:val="Odsekzoznamu"/>
        <w:numPr>
          <w:ilvl w:val="0"/>
          <w:numId w:val="4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Napíš program, ktorý najprv nakreslí dva štvorce: prvý štvorec má ľavý horný roh </w:t>
      </w:r>
      <w:r w:rsidRPr="00672E68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(x, y)</w:t>
      </w:r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 a veľkosť strany </w:t>
      </w:r>
      <w:r w:rsidRPr="00672E68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a1</w:t>
      </w:r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. Druhý štvorec má rovnaký stred ale veľkosť </w:t>
      </w:r>
      <w:r w:rsidRPr="00672E68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a2</w:t>
      </w:r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 (menšiu od </w:t>
      </w:r>
      <w:r w:rsidRPr="00672E68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a1</w:t>
      </w:r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). Potom postupne:</w:t>
      </w:r>
    </w:p>
    <w:p w14:paraId="7349CD1A" w14:textId="77777777" w:rsidR="00672E68" w:rsidRPr="00672E68" w:rsidRDefault="00672E68" w:rsidP="00672E68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zafarbí ich na niektorý odtieň červenej a bledomodrej (napríklad </w:t>
      </w:r>
      <w:r w:rsidRPr="00672E68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'</w:t>
      </w:r>
      <w:proofErr w:type="spellStart"/>
      <w:r w:rsidRPr="00672E68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indian</w:t>
      </w:r>
      <w:proofErr w:type="spellEnd"/>
      <w:r w:rsidRPr="00672E68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 </w:t>
      </w:r>
      <w:proofErr w:type="spellStart"/>
      <w:r w:rsidRPr="00672E68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red</w:t>
      </w:r>
      <w:proofErr w:type="spellEnd"/>
      <w:r w:rsidRPr="00672E68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'</w:t>
      </w:r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 a </w:t>
      </w:r>
      <w:r w:rsidRPr="00672E68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'</w:t>
      </w:r>
      <w:proofErr w:type="spellStart"/>
      <w:r w:rsidRPr="00672E68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light</w:t>
      </w:r>
      <w:proofErr w:type="spellEnd"/>
      <w:r w:rsidRPr="00672E68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 </w:t>
      </w:r>
      <w:proofErr w:type="spellStart"/>
      <w:r w:rsidRPr="00672E68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blue</w:t>
      </w:r>
      <w:proofErr w:type="spellEnd"/>
      <w:r w:rsidRPr="00672E68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'</w:t>
      </w:r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14:paraId="714E423F" w14:textId="77777777" w:rsidR="00672E68" w:rsidRPr="00672E68" w:rsidRDefault="00672E68" w:rsidP="00672E68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k vrcholom vonkajšieho štvorca pripíše pomenovania A, B, C, D</w:t>
      </w:r>
    </w:p>
    <w:p w14:paraId="625068FD" w14:textId="77777777" w:rsidR="00672E68" w:rsidRPr="00672E68" w:rsidRDefault="00672E68" w:rsidP="00672E68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k pravej zvislej hrane väčšieho štvorca pripíše veľkosť tohto štvorca</w:t>
      </w:r>
    </w:p>
    <w:p w14:paraId="41D8A6B9" w14:textId="77777777" w:rsidR="00672E68" w:rsidRPr="00672E68" w:rsidRDefault="00672E68" w:rsidP="00672E68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k spodnej hrane menšieho štvorca pripíše veľkosť tohto menšieho štvorca</w:t>
      </w:r>
    </w:p>
    <w:p w14:paraId="2F80E7DE" w14:textId="77777777" w:rsidR="00672E68" w:rsidRPr="00672E68" w:rsidRDefault="00672E68" w:rsidP="00672E68">
      <w:pPr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Malo by to fungovať aj vtedy, keď zmeníme hociktorú z premenných </w:t>
      </w:r>
      <w:r w:rsidRPr="00672E68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x</w:t>
      </w:r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, </w:t>
      </w:r>
      <w:r w:rsidRPr="00672E68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y</w:t>
      </w:r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, </w:t>
      </w:r>
      <w:r w:rsidRPr="00672E68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a1</w:t>
      </w:r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, </w:t>
      </w:r>
      <w:r w:rsidRPr="00672E68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a2</w:t>
      </w:r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. Napríklad pre premenné:</w:t>
      </w:r>
    </w:p>
    <w:p w14:paraId="7F4BEF42" w14:textId="77777777" w:rsidR="00672E68" w:rsidRPr="00672E68" w:rsidRDefault="00672E68" w:rsidP="00672E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72E68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x, y </w:t>
      </w:r>
      <w:r w:rsidRPr="00672E68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=</w:t>
      </w:r>
      <w:r w:rsidRPr="00672E68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</w:t>
      </w:r>
      <w:r w:rsidRPr="00672E68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50</w:t>
      </w:r>
      <w:r w:rsidRPr="00672E68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672E68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50</w:t>
      </w:r>
    </w:p>
    <w:p w14:paraId="1F26BF59" w14:textId="77777777" w:rsidR="00672E68" w:rsidRPr="00672E68" w:rsidRDefault="00672E68" w:rsidP="00672E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72E68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a1, a2 </w:t>
      </w:r>
      <w:r w:rsidRPr="00672E68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=</w:t>
      </w:r>
      <w:r w:rsidRPr="00672E68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</w:t>
      </w:r>
      <w:r w:rsidRPr="00672E68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180</w:t>
      </w:r>
      <w:r w:rsidRPr="00672E68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672E68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100</w:t>
      </w:r>
    </w:p>
    <w:p w14:paraId="2C87834A" w14:textId="77777777" w:rsidR="00672E68" w:rsidRPr="00672E68" w:rsidRDefault="00672E68" w:rsidP="00672E68">
      <w:pPr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by si mohol dostať nejaký takýto výstup:</w:t>
      </w:r>
    </w:p>
    <w:p w14:paraId="65C46C12" w14:textId="241E50CA" w:rsidR="00672E68" w:rsidRPr="00672E68" w:rsidRDefault="00672E68" w:rsidP="00672E6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72E68">
        <w:rPr>
          <w:rFonts w:ascii="Times New Roman" w:eastAsia="Times New Roman" w:hAnsi="Times New Roman" w:cs="Times New Roman"/>
          <w:noProof/>
          <w:color w:val="E95420"/>
          <w:sz w:val="24"/>
          <w:szCs w:val="24"/>
          <w:lang w:eastAsia="sk-SK"/>
        </w:rPr>
        <w:drawing>
          <wp:inline distT="0" distB="0" distL="0" distR="0" wp14:anchorId="652ED89B" wp14:editId="78B120F1">
            <wp:extent cx="3008590" cy="2111647"/>
            <wp:effectExtent l="0" t="0" r="1905" b="3175"/>
            <wp:docPr id="19" name="Obrázok 19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473" cy="2116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2E59A" w14:textId="77777777" w:rsidR="00672E68" w:rsidRPr="00672E68" w:rsidRDefault="00672E68" w:rsidP="00672E68">
      <w:pPr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Vyskúšaj spustiť aj pre iné hodnoty, napríklad:</w:t>
      </w:r>
    </w:p>
    <w:p w14:paraId="41DF1079" w14:textId="77777777" w:rsidR="00672E68" w:rsidRPr="00672E68" w:rsidRDefault="00672E68" w:rsidP="00672E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72E68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x, y </w:t>
      </w:r>
      <w:r w:rsidRPr="00672E68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=</w:t>
      </w:r>
      <w:r w:rsidRPr="00672E68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</w:t>
      </w:r>
      <w:r w:rsidRPr="00672E68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140</w:t>
      </w:r>
      <w:r w:rsidRPr="00672E68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672E68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20</w:t>
      </w:r>
    </w:p>
    <w:p w14:paraId="2587CF65" w14:textId="77777777" w:rsidR="00672E68" w:rsidRPr="00672E68" w:rsidRDefault="00672E68" w:rsidP="00672E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72E68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a1, a2 </w:t>
      </w:r>
      <w:r w:rsidRPr="00672E68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=</w:t>
      </w:r>
      <w:r w:rsidRPr="00672E68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</w:t>
      </w:r>
      <w:r w:rsidRPr="00672E68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200</w:t>
      </w:r>
      <w:r w:rsidRPr="00672E68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672E68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190</w:t>
      </w:r>
    </w:p>
    <w:p w14:paraId="662C1C92" w14:textId="78424A8D" w:rsidR="00672E68" w:rsidRDefault="00672E68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br w:type="page"/>
      </w:r>
    </w:p>
    <w:p w14:paraId="455106CC" w14:textId="68DAF4FF" w:rsidR="00672E68" w:rsidRPr="00672E68" w:rsidRDefault="00672E68" w:rsidP="00672E68">
      <w:pPr>
        <w:pStyle w:val="Odsekzoznamu"/>
        <w:numPr>
          <w:ilvl w:val="0"/>
          <w:numId w:val="4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Nakresli </w:t>
      </w:r>
      <w:r w:rsidRPr="00672E68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n</w:t>
      </w:r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 sústredných štvorcov (štvorce majú spoločný stred), v ktorých sa striedajú tri dané farby (</w:t>
      </w:r>
      <w:r w:rsidRPr="00672E68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'</w:t>
      </w:r>
      <w:proofErr w:type="spellStart"/>
      <w:r w:rsidRPr="00672E68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red</w:t>
      </w:r>
      <w:proofErr w:type="spellEnd"/>
      <w:r w:rsidRPr="00672E68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'</w:t>
      </w:r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, </w:t>
      </w:r>
      <w:r w:rsidRPr="00672E68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'</w:t>
      </w:r>
      <w:proofErr w:type="spellStart"/>
      <w:r w:rsidRPr="00672E68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blue</w:t>
      </w:r>
      <w:proofErr w:type="spellEnd"/>
      <w:r w:rsidRPr="00672E68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'</w:t>
      </w:r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, </w:t>
      </w:r>
      <w:r w:rsidRPr="00672E68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'</w:t>
      </w:r>
      <w:proofErr w:type="spellStart"/>
      <w:r w:rsidRPr="00672E68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yellow</w:t>
      </w:r>
      <w:proofErr w:type="spellEnd"/>
      <w:r w:rsidRPr="00672E68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'</w:t>
      </w:r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). Veľkosti štvorcov nech sú </w:t>
      </w:r>
      <w:r w:rsidRPr="00672E68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10</w:t>
      </w:r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, </w:t>
      </w:r>
      <w:r w:rsidRPr="00672E68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20</w:t>
      </w:r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, </w:t>
      </w:r>
      <w:r w:rsidRPr="00672E68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30</w:t>
      </w:r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, … Napríklad pre </w:t>
      </w:r>
      <w:r w:rsidRPr="00672E68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n = 20</w:t>
      </w:r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 dostaneš:</w:t>
      </w:r>
    </w:p>
    <w:p w14:paraId="507EA051" w14:textId="414A40D6" w:rsidR="00672E68" w:rsidRPr="00672E68" w:rsidRDefault="00672E68" w:rsidP="00672E6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72E68">
        <w:rPr>
          <w:rFonts w:ascii="Times New Roman" w:eastAsia="Times New Roman" w:hAnsi="Times New Roman" w:cs="Times New Roman"/>
          <w:noProof/>
          <w:color w:val="E95420"/>
          <w:sz w:val="24"/>
          <w:szCs w:val="24"/>
          <w:lang w:eastAsia="sk-SK"/>
        </w:rPr>
        <w:drawing>
          <wp:inline distT="0" distB="0" distL="0" distR="0" wp14:anchorId="5138A52C" wp14:editId="174F3DEE">
            <wp:extent cx="2922723" cy="2051380"/>
            <wp:effectExtent l="0" t="0" r="0" b="6350"/>
            <wp:docPr id="18" name="Obrázok 18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881" cy="2059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925F5" w14:textId="77777777" w:rsidR="00672E68" w:rsidRPr="00672E68" w:rsidRDefault="00672E68" w:rsidP="00672E6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3991FC60" w14:textId="6DB57E1F" w:rsidR="00672E68" w:rsidRPr="00672E68" w:rsidRDefault="00672E68" w:rsidP="00672E68">
      <w:pPr>
        <w:pStyle w:val="Odsekzoznamu"/>
        <w:numPr>
          <w:ilvl w:val="0"/>
          <w:numId w:val="4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Napíš program, ktorý nakreslí vlajky týchto štátov: Nemecko, Taliansko, Francúzsko a Rusko. Všetky nech majú rozmery </w:t>
      </w:r>
      <w:r w:rsidRPr="00672E68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135</w:t>
      </w:r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 x </w:t>
      </w:r>
      <w:r w:rsidRPr="00672E68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90</w:t>
      </w:r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. Môže to vyzerať, napríklad takto:</w:t>
      </w:r>
    </w:p>
    <w:p w14:paraId="308BB695" w14:textId="24AD9C8B" w:rsidR="00672E68" w:rsidRPr="00672E68" w:rsidRDefault="00672E68" w:rsidP="00672E6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72E68">
        <w:rPr>
          <w:rFonts w:ascii="Times New Roman" w:eastAsia="Times New Roman" w:hAnsi="Times New Roman" w:cs="Times New Roman"/>
          <w:noProof/>
          <w:color w:val="E95420"/>
          <w:sz w:val="24"/>
          <w:szCs w:val="24"/>
          <w:lang w:eastAsia="sk-SK"/>
        </w:rPr>
        <w:drawing>
          <wp:inline distT="0" distB="0" distL="0" distR="0" wp14:anchorId="05257449" wp14:editId="22634F6C">
            <wp:extent cx="3504895" cy="2459990"/>
            <wp:effectExtent l="0" t="0" r="635" b="0"/>
            <wp:docPr id="17" name="Obrázok 17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677" cy="2463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84572" w14:textId="7E287E68" w:rsidR="00672E68" w:rsidRDefault="00672E68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br w:type="page"/>
      </w:r>
    </w:p>
    <w:p w14:paraId="3BBD2604" w14:textId="47202866" w:rsidR="00672E68" w:rsidRPr="00672E68" w:rsidRDefault="00672E68" w:rsidP="00672E68">
      <w:pPr>
        <w:pStyle w:val="Odsekzoznamu"/>
        <w:numPr>
          <w:ilvl w:val="0"/>
          <w:numId w:val="4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Napíš program, ktorý nakreslí pyramídu z kvádrov (obdĺžnikov) veľkosti: 200x50, 150x50, 100x50 a 50x50. Najväčší z nich má stred dolnej hrany </w:t>
      </w:r>
      <w:r w:rsidRPr="00672E68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(180, 250)</w:t>
      </w:r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Všetky zafarbi štyrmi rôznymi odtieňmi zelenej. Na kreslenie použi jeden </w:t>
      </w:r>
      <w:proofErr w:type="spellStart"/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-cyklus, v ktorom premenná cyklu </w:t>
      </w:r>
      <w:r w:rsidRPr="00672E68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farba</w:t>
      </w:r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, bude nadobúdať 4 rôzne reťazce (mená farieb) a v cykle sa budú meniť premenné </w:t>
      </w:r>
      <w:r w:rsidRPr="00672E68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y</w:t>
      </w:r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 a momentálna </w:t>
      </w:r>
      <w:proofErr w:type="spellStart"/>
      <w:r w:rsidRPr="00672E68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sirka</w:t>
      </w:r>
      <w:proofErr w:type="spellEnd"/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 kvádra. Mal by si dostať podobný výstup:</w:t>
      </w:r>
    </w:p>
    <w:p w14:paraId="62684E2E" w14:textId="047F677A" w:rsidR="00672E68" w:rsidRPr="00672E68" w:rsidRDefault="00672E68" w:rsidP="00672E6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72E68">
        <w:rPr>
          <w:rFonts w:ascii="Times New Roman" w:eastAsia="Times New Roman" w:hAnsi="Times New Roman" w:cs="Times New Roman"/>
          <w:noProof/>
          <w:color w:val="E95420"/>
          <w:sz w:val="24"/>
          <w:szCs w:val="24"/>
          <w:lang w:eastAsia="sk-SK"/>
        </w:rPr>
        <w:drawing>
          <wp:inline distT="0" distB="0" distL="0" distR="0" wp14:anchorId="08EACC32" wp14:editId="62054CF2">
            <wp:extent cx="3053352" cy="2143065"/>
            <wp:effectExtent l="0" t="0" r="0" b="0"/>
            <wp:docPr id="16" name="Obrázok 16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257" cy="2152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C15AC" w14:textId="77777777" w:rsidR="00672E68" w:rsidRPr="00672E68" w:rsidRDefault="00672E68" w:rsidP="00672E6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572854F4" w14:textId="5D42F7B7" w:rsidR="00672E68" w:rsidRPr="00672E68" w:rsidRDefault="00672E68" w:rsidP="00672E68">
      <w:pPr>
        <w:pStyle w:val="Odsekzoznamu"/>
        <w:numPr>
          <w:ilvl w:val="0"/>
          <w:numId w:val="4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Napíš program, ktorý nakreslí cikcakovú čiaru zloženú z </w:t>
      </w:r>
      <w:r w:rsidRPr="00672E68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n</w:t>
      </w:r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 úsečiek. V premenných:</w:t>
      </w:r>
    </w:p>
    <w:p w14:paraId="414FFCF1" w14:textId="77777777" w:rsidR="00672E68" w:rsidRPr="00672E68" w:rsidRDefault="00672E68" w:rsidP="00672E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72E68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x, y </w:t>
      </w:r>
      <w:r w:rsidRPr="00672E68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=</w:t>
      </w:r>
      <w:r w:rsidRPr="00672E68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</w:t>
      </w:r>
      <w:r w:rsidRPr="00672E68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10</w:t>
      </w:r>
      <w:r w:rsidRPr="00672E68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672E68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100</w:t>
      </w:r>
    </w:p>
    <w:p w14:paraId="34A77D66" w14:textId="77777777" w:rsidR="00672E68" w:rsidRPr="00672E68" w:rsidRDefault="00672E68" w:rsidP="00672E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72E68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d </w:t>
      </w:r>
      <w:r w:rsidRPr="00672E68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=</w:t>
      </w:r>
      <w:r w:rsidRPr="00672E68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</w:t>
      </w:r>
      <w:r w:rsidRPr="00672E68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20</w:t>
      </w:r>
    </w:p>
    <w:p w14:paraId="18826F59" w14:textId="77777777" w:rsidR="00672E68" w:rsidRPr="00672E68" w:rsidRDefault="00672E68" w:rsidP="00672E68">
      <w:pPr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má nastavené súradnice najľavejšieho bodu prvej úsečky a v </w:t>
      </w:r>
      <w:r w:rsidRPr="00672E68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d</w:t>
      </w:r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 je posunutie pre </w:t>
      </w:r>
      <w:r w:rsidRPr="00672E68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x</w:t>
      </w:r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 aj </w:t>
      </w:r>
      <w:r w:rsidRPr="00672E68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y</w:t>
      </w:r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 každého ďalšieho bodu čiary. Zrejme k </w:t>
      </w:r>
      <w:r w:rsidRPr="00672E68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y</w:t>
      </w:r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 sa to raz pripočíta a raz odpočíta. Napríklad pre </w:t>
      </w:r>
      <w:r w:rsidRPr="00672E68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n=16</w:t>
      </w:r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 by si mohol dostať:</w:t>
      </w:r>
    </w:p>
    <w:p w14:paraId="5EF67323" w14:textId="5CAEA986" w:rsidR="00672E68" w:rsidRPr="00672E68" w:rsidRDefault="00672E68" w:rsidP="00672E6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72E68">
        <w:rPr>
          <w:rFonts w:ascii="Times New Roman" w:eastAsia="Times New Roman" w:hAnsi="Times New Roman" w:cs="Times New Roman"/>
          <w:noProof/>
          <w:color w:val="E95420"/>
          <w:sz w:val="24"/>
          <w:szCs w:val="24"/>
          <w:lang w:eastAsia="sk-SK"/>
        </w:rPr>
        <w:drawing>
          <wp:inline distT="0" distB="0" distL="0" distR="0" wp14:anchorId="32A84C11" wp14:editId="092C39D9">
            <wp:extent cx="2931041" cy="2057218"/>
            <wp:effectExtent l="0" t="0" r="3175" b="635"/>
            <wp:docPr id="15" name="Obrázok 15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137" cy="206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BDC55" w14:textId="00B3DD94" w:rsidR="00672E68" w:rsidRDefault="00672E68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br w:type="page"/>
      </w:r>
    </w:p>
    <w:p w14:paraId="0F481C88" w14:textId="77777777" w:rsidR="00672E68" w:rsidRPr="00672E68" w:rsidRDefault="00672E68" w:rsidP="00672E6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6F3081D1" w14:textId="3C3AD713" w:rsidR="00672E68" w:rsidRPr="00672E68" w:rsidRDefault="00672E68" w:rsidP="00672E68">
      <w:pPr>
        <w:pStyle w:val="Odsekzoznamu"/>
        <w:numPr>
          <w:ilvl w:val="0"/>
          <w:numId w:val="4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Napíš program, ktorý nakreslí olympijské kruhy. V premenných:</w:t>
      </w:r>
    </w:p>
    <w:p w14:paraId="32F12012" w14:textId="77777777" w:rsidR="00672E68" w:rsidRPr="00672E68" w:rsidRDefault="00672E68" w:rsidP="00672E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72E68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x, y </w:t>
      </w:r>
      <w:r w:rsidRPr="00672E68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=</w:t>
      </w:r>
      <w:r w:rsidRPr="00672E68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</w:t>
      </w:r>
      <w:r w:rsidRPr="00672E68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70</w:t>
      </w:r>
      <w:r w:rsidRPr="00672E68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672E68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100</w:t>
      </w:r>
    </w:p>
    <w:p w14:paraId="676810CD" w14:textId="77777777" w:rsidR="00672E68" w:rsidRPr="00672E68" w:rsidRDefault="00672E68" w:rsidP="00672E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72E68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r </w:t>
      </w:r>
      <w:r w:rsidRPr="00672E68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=</w:t>
      </w:r>
      <w:r w:rsidRPr="00672E68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</w:t>
      </w:r>
      <w:r w:rsidRPr="00672E68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50</w:t>
      </w:r>
    </w:p>
    <w:p w14:paraId="1E598681" w14:textId="77777777" w:rsidR="00672E68" w:rsidRPr="00672E68" w:rsidRDefault="00672E68" w:rsidP="00672E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72E68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dx, </w:t>
      </w:r>
      <w:proofErr w:type="spellStart"/>
      <w:r w:rsidRPr="00672E68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dy</w:t>
      </w:r>
      <w:proofErr w:type="spellEnd"/>
      <w:r w:rsidRPr="00672E68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</w:t>
      </w:r>
      <w:r w:rsidRPr="00672E68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=</w:t>
      </w:r>
      <w:r w:rsidRPr="00672E68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</w:t>
      </w:r>
      <w:r w:rsidRPr="00672E68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120</w:t>
      </w:r>
      <w:r w:rsidRPr="00672E68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672E68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60</w:t>
      </w:r>
    </w:p>
    <w:p w14:paraId="6B89CA45" w14:textId="77777777" w:rsidR="00672E68" w:rsidRPr="00672E68" w:rsidRDefault="00672E68" w:rsidP="00672E68">
      <w:pPr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má zadané: súradnice </w:t>
      </w:r>
      <w:r w:rsidRPr="00672E6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stredu</w:t>
      </w:r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 horného najľavejšieho kruhu (</w:t>
      </w:r>
      <w:r w:rsidRPr="00672E68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x</w:t>
      </w:r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, </w:t>
      </w:r>
      <w:r w:rsidRPr="00672E68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y</w:t>
      </w:r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), polomer kruhov (</w:t>
      </w:r>
      <w:r w:rsidRPr="00672E68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r</w:t>
      </w:r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) a vzdialenosť medzi kruhmi v jednom rade (</w:t>
      </w:r>
      <w:r w:rsidRPr="00672E68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dx</w:t>
      </w:r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) a vzdialenosť medzi radmi (</w:t>
      </w:r>
      <w:proofErr w:type="spellStart"/>
      <w:r w:rsidRPr="00672E68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dy</w:t>
      </w:r>
      <w:proofErr w:type="spellEnd"/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). Hrúbka čiar kružníc nech je </w:t>
      </w:r>
      <w:r w:rsidRPr="00672E68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15</w:t>
      </w:r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. Pre takto zadané hodnoty by si mal dostať takýto výstup:</w:t>
      </w:r>
    </w:p>
    <w:p w14:paraId="202196E1" w14:textId="2A70BB3F" w:rsidR="00672E68" w:rsidRPr="00672E68" w:rsidRDefault="00672E68" w:rsidP="00672E6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72E68">
        <w:rPr>
          <w:rFonts w:ascii="Times New Roman" w:eastAsia="Times New Roman" w:hAnsi="Times New Roman" w:cs="Times New Roman"/>
          <w:noProof/>
          <w:color w:val="E95420"/>
          <w:sz w:val="24"/>
          <w:szCs w:val="24"/>
          <w:lang w:eastAsia="sk-SK"/>
        </w:rPr>
        <w:drawing>
          <wp:inline distT="0" distB="0" distL="0" distR="0" wp14:anchorId="7D7B00F6" wp14:editId="61822373">
            <wp:extent cx="2988037" cy="2097222"/>
            <wp:effectExtent l="0" t="0" r="3175" b="0"/>
            <wp:docPr id="14" name="Obrázok 14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292" cy="2102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5F919" w14:textId="77777777" w:rsidR="00672E68" w:rsidRPr="00672E68" w:rsidRDefault="00672E68" w:rsidP="00672E6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5152193C" w14:textId="246EAD2D" w:rsidR="00672E68" w:rsidRPr="00672E68" w:rsidRDefault="00672E68" w:rsidP="00672E68">
      <w:pPr>
        <w:pStyle w:val="Odsekzoznamu"/>
        <w:numPr>
          <w:ilvl w:val="0"/>
          <w:numId w:val="4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Napíš program, ktorý pod seba vygeneruje </w:t>
      </w:r>
      <w:r w:rsidRPr="00672E68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n</w:t>
      </w:r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 bankoviek s náhodnými hodnotami. Na generovanie náhodnej hodnoty použi zápis:</w:t>
      </w:r>
    </w:p>
    <w:p w14:paraId="559EF4E1" w14:textId="77777777" w:rsidR="00672E68" w:rsidRPr="00672E68" w:rsidRDefault="00672E68" w:rsidP="00672E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72E68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hodnota </w:t>
      </w:r>
      <w:r w:rsidRPr="00672E68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=</w:t>
      </w:r>
      <w:r w:rsidRPr="00672E68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</w:t>
      </w:r>
      <w:proofErr w:type="spellStart"/>
      <w:r w:rsidRPr="00672E68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random</w:t>
      </w:r>
      <w:r w:rsidRPr="00672E68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.</w:t>
      </w:r>
      <w:r w:rsidRPr="00672E68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choice</w:t>
      </w:r>
      <w:proofErr w:type="spellEnd"/>
      <w:r w:rsidRPr="00672E68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((</w:t>
      </w:r>
      <w:r w:rsidRPr="00672E68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1</w:t>
      </w:r>
      <w:r w:rsidRPr="00672E68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672E68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2</w:t>
      </w:r>
      <w:r w:rsidRPr="00672E68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672E68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5</w:t>
      </w:r>
      <w:r w:rsidRPr="00672E68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672E68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10</w:t>
      </w:r>
      <w:r w:rsidRPr="00672E68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672E68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20</w:t>
      </w:r>
      <w:r w:rsidRPr="00672E68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672E68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50</w:t>
      </w:r>
      <w:r w:rsidRPr="00672E68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))</w:t>
      </w:r>
    </w:p>
    <w:p w14:paraId="4E252CA9" w14:textId="77777777" w:rsidR="00672E68" w:rsidRPr="00672E68" w:rsidRDefault="00672E68" w:rsidP="00672E68">
      <w:pPr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pomocou ktorého sa náhodne vyberie jedno číslo zo zadanej postupnosti. Program na záver spočíta výslednú sumu. Veľkosť obdĺžnikov nech je 50x20. Napríklad pre zadané </w:t>
      </w:r>
      <w:r w:rsidRPr="00672E68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n=10</w:t>
      </w:r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 môžeš dostať takýto výstup:</w:t>
      </w:r>
    </w:p>
    <w:p w14:paraId="032F2FD5" w14:textId="79E962A4" w:rsidR="00672E68" w:rsidRPr="00672E68" w:rsidRDefault="00672E68" w:rsidP="00672E6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72E68">
        <w:rPr>
          <w:rFonts w:ascii="Times New Roman" w:eastAsia="Times New Roman" w:hAnsi="Times New Roman" w:cs="Times New Roman"/>
          <w:noProof/>
          <w:color w:val="E95420"/>
          <w:sz w:val="24"/>
          <w:szCs w:val="24"/>
          <w:lang w:eastAsia="sk-SK"/>
        </w:rPr>
        <w:drawing>
          <wp:inline distT="0" distB="0" distL="0" distR="0" wp14:anchorId="72E0E6EF" wp14:editId="3E270B7F">
            <wp:extent cx="2851966" cy="2001717"/>
            <wp:effectExtent l="0" t="0" r="5715" b="0"/>
            <wp:docPr id="13" name="Obrázok 13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037" cy="200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AA917" w14:textId="7AF0E76B" w:rsidR="00672E68" w:rsidRDefault="00672E68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br w:type="page"/>
      </w:r>
    </w:p>
    <w:p w14:paraId="7F459F5C" w14:textId="338B81BA" w:rsidR="00672E68" w:rsidRPr="00672E68" w:rsidRDefault="00672E68" w:rsidP="00672E68">
      <w:pPr>
        <w:pStyle w:val="Odsekzoznamu"/>
        <w:numPr>
          <w:ilvl w:val="0"/>
          <w:numId w:val="4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Program nakreslí </w:t>
      </w:r>
      <w:r w:rsidRPr="00672E68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n</w:t>
      </w:r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 náhodných mincí. Mincami sú farebné kruhy s polomerom </w:t>
      </w:r>
      <w:r w:rsidRPr="00672E68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20</w:t>
      </w:r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, v ktorých sú veľké (</w:t>
      </w:r>
      <w:r w:rsidRPr="00672E68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'</w:t>
      </w:r>
      <w:proofErr w:type="spellStart"/>
      <w:r w:rsidRPr="00672E68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arial</w:t>
      </w:r>
      <w:proofErr w:type="spellEnd"/>
      <w:r w:rsidRPr="00672E68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 30'</w:t>
      </w:r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) náhodné číslice od </w:t>
      </w:r>
      <w:r w:rsidRPr="00672E68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1</w:t>
      </w:r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 do </w:t>
      </w:r>
      <w:r w:rsidRPr="00672E68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9</w:t>
      </w:r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. Napríklad pre </w:t>
      </w:r>
      <w:r w:rsidRPr="00672E68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n = 30</w:t>
      </w:r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 môžeš dostať niečo podobné:</w:t>
      </w:r>
    </w:p>
    <w:p w14:paraId="2CFF929F" w14:textId="52E84E15" w:rsidR="00672E68" w:rsidRPr="00672E68" w:rsidRDefault="00672E68" w:rsidP="00672E6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72E68">
        <w:rPr>
          <w:rFonts w:ascii="Times New Roman" w:eastAsia="Times New Roman" w:hAnsi="Times New Roman" w:cs="Times New Roman"/>
          <w:noProof/>
          <w:color w:val="E95420"/>
          <w:sz w:val="24"/>
          <w:szCs w:val="24"/>
          <w:lang w:eastAsia="sk-SK"/>
        </w:rPr>
        <w:drawing>
          <wp:inline distT="0" distB="0" distL="0" distR="0" wp14:anchorId="39084B8C" wp14:editId="4E30D6D0">
            <wp:extent cx="2613098" cy="1834062"/>
            <wp:effectExtent l="0" t="0" r="0" b="0"/>
            <wp:docPr id="12" name="Obrázok 12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051" cy="1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89D86" w14:textId="77777777" w:rsidR="00672E68" w:rsidRPr="00672E68" w:rsidRDefault="00672E68" w:rsidP="00672E6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56B00D9F" w14:textId="7FE436A7" w:rsidR="00672E68" w:rsidRPr="00672E68" w:rsidRDefault="00672E68" w:rsidP="00672E68">
      <w:pPr>
        <w:pStyle w:val="Odsekzoznamu"/>
        <w:numPr>
          <w:ilvl w:val="0"/>
          <w:numId w:val="4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Program najprv prečíta nejaký text zo vstupu (</w:t>
      </w:r>
      <w:proofErr w:type="spellStart"/>
      <w:r w:rsidRPr="00672E68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input</w:t>
      </w:r>
      <w:proofErr w:type="spellEnd"/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) a potom postupne každé písmeno tohto textu zapíše (</w:t>
      </w:r>
      <w:r w:rsidRPr="00672E68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'</w:t>
      </w:r>
      <w:proofErr w:type="spellStart"/>
      <w:r w:rsidRPr="00672E68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arial</w:t>
      </w:r>
      <w:proofErr w:type="spellEnd"/>
      <w:r w:rsidRPr="00672E68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 26'</w:t>
      </w:r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) do jedného farebného štvorca veľkosti 30x30. Tieto štvorce sú umiestnené tesne vedľa seba. Farby štvorcov aj písmen zvoľ náhodne. Napríklad môžeš dostať niečo podobné:</w:t>
      </w:r>
    </w:p>
    <w:p w14:paraId="3B0774D6" w14:textId="1D34C2A3" w:rsidR="00672E68" w:rsidRPr="00672E68" w:rsidRDefault="00672E68" w:rsidP="00672E6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72E68">
        <w:rPr>
          <w:rFonts w:ascii="Times New Roman" w:eastAsia="Times New Roman" w:hAnsi="Times New Roman" w:cs="Times New Roman"/>
          <w:noProof/>
          <w:color w:val="E95420"/>
          <w:sz w:val="24"/>
          <w:szCs w:val="24"/>
          <w:lang w:eastAsia="sk-SK"/>
        </w:rPr>
        <w:drawing>
          <wp:inline distT="0" distB="0" distL="0" distR="0" wp14:anchorId="0E4702EB" wp14:editId="415D67FF">
            <wp:extent cx="2465756" cy="1730647"/>
            <wp:effectExtent l="0" t="0" r="0" b="3175"/>
            <wp:docPr id="11" name="Obrázok 11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379" cy="1733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C6504" w14:textId="6CF8EA43" w:rsidR="00672E68" w:rsidRPr="00672E68" w:rsidRDefault="00672E68" w:rsidP="00672E68">
      <w:pPr>
        <w:pStyle w:val="Odsekzoznamu"/>
        <w:numPr>
          <w:ilvl w:val="0"/>
          <w:numId w:val="4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Napíš program, ktorý si najprv zo vstupu (</w:t>
      </w:r>
      <w:proofErr w:type="spellStart"/>
      <w:r w:rsidRPr="00672E68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input</w:t>
      </w:r>
      <w:proofErr w:type="spellEnd"/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) vypýta </w:t>
      </w:r>
      <w:r w:rsidRPr="00672E68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n</w:t>
      </w:r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 a potom medzi šírku </w:t>
      </w:r>
      <w:r w:rsidRPr="00672E68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10</w:t>
      </w:r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 a </w:t>
      </w:r>
      <w:r w:rsidRPr="00672E68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380</w:t>
      </w:r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 vykreslí </w:t>
      </w:r>
      <w:r w:rsidRPr="00672E68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n</w:t>
      </w:r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 čo najväčších rovnako veľkých štvorcov (s medzerou </w:t>
      </w:r>
      <w:r w:rsidRPr="00672E68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5</w:t>
      </w:r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). Pre dané </w:t>
      </w:r>
      <w:r w:rsidRPr="00672E68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n</w:t>
      </w:r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 teda najprv vypočítaš veľkosť štvorcov tak, aby boli čo najväčšie a zmestili sa do danej šírky. Štvorce vyplň náhodnými farbami. Napríklad pre </w:t>
      </w:r>
      <w:r w:rsidRPr="00672E68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n=7</w:t>
      </w:r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 môžeš dostať takýto výstup:</w:t>
      </w:r>
    </w:p>
    <w:p w14:paraId="010C1323" w14:textId="6CB72977" w:rsidR="00672E68" w:rsidRDefault="00672E68" w:rsidP="00672E6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72E68">
        <w:rPr>
          <w:rFonts w:ascii="Times New Roman" w:eastAsia="Times New Roman" w:hAnsi="Times New Roman" w:cs="Times New Roman"/>
          <w:noProof/>
          <w:color w:val="E95420"/>
          <w:sz w:val="24"/>
          <w:szCs w:val="24"/>
          <w:lang w:eastAsia="sk-SK"/>
        </w:rPr>
        <w:drawing>
          <wp:inline distT="0" distB="0" distL="0" distR="0" wp14:anchorId="5547A8AB" wp14:editId="38919C4C">
            <wp:extent cx="2160723" cy="1516553"/>
            <wp:effectExtent l="0" t="0" r="0" b="7620"/>
            <wp:docPr id="10" name="Obrázok 10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155" cy="152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E998A" w14:textId="77777777" w:rsidR="00672E68" w:rsidRDefault="00672E68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br w:type="page"/>
      </w:r>
    </w:p>
    <w:p w14:paraId="0520B1CE" w14:textId="4D1CD227" w:rsidR="00672E68" w:rsidRPr="00672E68" w:rsidRDefault="00672E68" w:rsidP="00672E68">
      <w:pPr>
        <w:pStyle w:val="Odsekzoznamu"/>
        <w:numPr>
          <w:ilvl w:val="0"/>
          <w:numId w:val="4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Napíš program, ktorý pomocou </w:t>
      </w:r>
      <w:proofErr w:type="spellStart"/>
      <w:r w:rsidRPr="00672E68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canvas.create_polygon</w:t>
      </w:r>
      <w:proofErr w:type="spellEnd"/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 nakreslí </w:t>
      </w:r>
      <w:r w:rsidRPr="00672E6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rovnostranný trojuholník</w:t>
      </w:r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. V premenných:</w:t>
      </w:r>
    </w:p>
    <w:p w14:paraId="5251D618" w14:textId="77777777" w:rsidR="00672E68" w:rsidRPr="00672E68" w:rsidRDefault="00672E68" w:rsidP="00672E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72E68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x, y </w:t>
      </w:r>
      <w:r w:rsidRPr="00672E68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=</w:t>
      </w:r>
      <w:r w:rsidRPr="00672E68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</w:t>
      </w:r>
      <w:r w:rsidRPr="00672E68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50</w:t>
      </w:r>
      <w:r w:rsidRPr="00672E68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672E68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250</w:t>
      </w:r>
    </w:p>
    <w:p w14:paraId="288F41A5" w14:textId="77777777" w:rsidR="00672E68" w:rsidRPr="00672E68" w:rsidRDefault="00672E68" w:rsidP="00672E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72E68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a </w:t>
      </w:r>
      <w:r w:rsidRPr="00672E68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=</w:t>
      </w:r>
      <w:r w:rsidRPr="00672E68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</w:t>
      </w:r>
      <w:r w:rsidRPr="00672E68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280</w:t>
      </w:r>
    </w:p>
    <w:p w14:paraId="1AD61223" w14:textId="77777777" w:rsidR="00672E68" w:rsidRPr="00672E68" w:rsidRDefault="00672E68" w:rsidP="00672E68">
      <w:pPr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má nastavené súradnice ľavého dolného vrcholu a veľkosť strany trojuholníka. Pre takto zadané premenné by si mal dostať takýto výstup:</w:t>
      </w:r>
    </w:p>
    <w:p w14:paraId="21828F39" w14:textId="26097950" w:rsidR="00672E68" w:rsidRPr="00672E68" w:rsidRDefault="00672E68" w:rsidP="00672E6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72E68">
        <w:rPr>
          <w:rFonts w:ascii="Times New Roman" w:eastAsia="Times New Roman" w:hAnsi="Times New Roman" w:cs="Times New Roman"/>
          <w:noProof/>
          <w:color w:val="E95420"/>
          <w:sz w:val="24"/>
          <w:szCs w:val="24"/>
          <w:lang w:eastAsia="sk-SK"/>
        </w:rPr>
        <w:drawing>
          <wp:inline distT="0" distB="0" distL="0" distR="0" wp14:anchorId="391E83E9" wp14:editId="5951D8A7">
            <wp:extent cx="2998923" cy="2104862"/>
            <wp:effectExtent l="0" t="0" r="0" b="0"/>
            <wp:docPr id="9" name="Obrázok 9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051" cy="2114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D54A0" w14:textId="77777777" w:rsidR="00672E68" w:rsidRPr="00672E68" w:rsidRDefault="00672E68" w:rsidP="00672E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Zrejme využiješ príkaz </w:t>
      </w:r>
      <w:proofErr w:type="spellStart"/>
      <w:r w:rsidRPr="00672E68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create_polygon</w:t>
      </w:r>
      <w:proofErr w:type="spellEnd"/>
      <w:r w:rsidRPr="00672E68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()</w:t>
      </w:r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, do ktorého zadáš 3 vrcholy trojuholníka. Spomeň si, ako vypočítaš výšku rovnostranného trojuholníka.</w:t>
      </w:r>
    </w:p>
    <w:p w14:paraId="02644C94" w14:textId="77777777" w:rsidR="00672E68" w:rsidRPr="00672E68" w:rsidRDefault="00672E68" w:rsidP="00672E6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5CDA840F" w14:textId="0D18E7A1" w:rsidR="00672E68" w:rsidRPr="00672E68" w:rsidRDefault="00672E68" w:rsidP="00672E68">
      <w:pPr>
        <w:pStyle w:val="Odsekzoznamu"/>
        <w:numPr>
          <w:ilvl w:val="0"/>
          <w:numId w:val="4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Napíš program, ktorý nakreslí </w:t>
      </w:r>
      <w:r w:rsidRPr="00672E68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n</w:t>
      </w:r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 náhodných farebných domčekov. Každý domček sa skladá z rovnostranného trojuholníka (použi riešenie z predchádzajúcej úlohy) a štvorca. Polohu domčeka, veľkosť strany jeho štvorca a trojuholníka zvoľ náhodne (veľkosť bude náhodné číslo z </w:t>
      </w:r>
      <w:r w:rsidRPr="00672E68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&lt;10, 50&gt;</w:t>
      </w:r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). Tiež ich farby zvoľ náhodne. Pre </w:t>
      </w:r>
      <w:r w:rsidRPr="00672E68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20</w:t>
      </w:r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 domčekov by si mohol dostať takýto výstup:</w:t>
      </w:r>
    </w:p>
    <w:p w14:paraId="4609196E" w14:textId="2B38235A" w:rsidR="00672E68" w:rsidRPr="00672E68" w:rsidRDefault="00672E68" w:rsidP="00672E6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72E68">
        <w:rPr>
          <w:rFonts w:ascii="Times New Roman" w:eastAsia="Times New Roman" w:hAnsi="Times New Roman" w:cs="Times New Roman"/>
          <w:noProof/>
          <w:color w:val="E95420"/>
          <w:sz w:val="24"/>
          <w:szCs w:val="24"/>
          <w:lang w:eastAsia="sk-SK"/>
        </w:rPr>
        <w:drawing>
          <wp:inline distT="0" distB="0" distL="0" distR="0" wp14:anchorId="62B748AD" wp14:editId="547F6A71">
            <wp:extent cx="2753995" cy="1932954"/>
            <wp:effectExtent l="0" t="0" r="8255" b="0"/>
            <wp:docPr id="8" name="Obrázok 8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506" cy="1936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1639B" w14:textId="7EB3A496" w:rsidR="00557C36" w:rsidRDefault="00557C36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br w:type="page"/>
      </w:r>
    </w:p>
    <w:p w14:paraId="29F71890" w14:textId="1AFB1727" w:rsidR="00672E68" w:rsidRPr="00557C36" w:rsidRDefault="00672E68" w:rsidP="00557C36">
      <w:pPr>
        <w:pStyle w:val="Odsekzoznamu"/>
        <w:numPr>
          <w:ilvl w:val="0"/>
          <w:numId w:val="4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57C36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Napíš program, ktorý nakresli vlajku Českej republiky (vlajku bývalého Československa). V premenných:</w:t>
      </w:r>
    </w:p>
    <w:p w14:paraId="07760B55" w14:textId="77777777" w:rsidR="00672E68" w:rsidRPr="00672E68" w:rsidRDefault="00672E68" w:rsidP="00557C3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proofErr w:type="spellStart"/>
      <w:r w:rsidRPr="00672E68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sirka</w:t>
      </w:r>
      <w:proofErr w:type="spellEnd"/>
      <w:r w:rsidRPr="00672E68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proofErr w:type="spellStart"/>
      <w:r w:rsidRPr="00672E68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vyska</w:t>
      </w:r>
      <w:proofErr w:type="spellEnd"/>
      <w:r w:rsidRPr="00672E68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</w:t>
      </w:r>
      <w:r w:rsidRPr="00672E68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=</w:t>
      </w:r>
      <w:r w:rsidRPr="00672E68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</w:t>
      </w:r>
      <w:r w:rsidRPr="00672E68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300</w:t>
      </w:r>
      <w:r w:rsidRPr="00672E68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672E68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200</w:t>
      </w:r>
    </w:p>
    <w:p w14:paraId="569D6623" w14:textId="77777777" w:rsidR="00672E68" w:rsidRPr="00672E68" w:rsidRDefault="00672E68" w:rsidP="00672E68">
      <w:pPr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má zadané rozmery vlajky. Modrý klin ide do polovice šírky vlajky. Mal by si dostať takýto výstup:</w:t>
      </w:r>
    </w:p>
    <w:p w14:paraId="6F6437A3" w14:textId="17FD737A" w:rsidR="00672E68" w:rsidRPr="00672E68" w:rsidRDefault="00672E68" w:rsidP="00672E6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72E68">
        <w:rPr>
          <w:rFonts w:ascii="Times New Roman" w:eastAsia="Times New Roman" w:hAnsi="Times New Roman" w:cs="Times New Roman"/>
          <w:noProof/>
          <w:color w:val="E95420"/>
          <w:sz w:val="24"/>
          <w:szCs w:val="24"/>
          <w:lang w:eastAsia="sk-SK"/>
        </w:rPr>
        <w:drawing>
          <wp:inline distT="0" distB="0" distL="0" distR="0" wp14:anchorId="2C6BF62E" wp14:editId="2C999DF4">
            <wp:extent cx="2705009" cy="1898572"/>
            <wp:effectExtent l="0" t="0" r="635" b="6985"/>
            <wp:docPr id="7" name="Obrázok 7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005" cy="1907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749C5" w14:textId="77777777" w:rsidR="00672E68" w:rsidRPr="00672E68" w:rsidRDefault="00672E68" w:rsidP="00672E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Vyskúšaj program spustiť aj pre iné hodnoty šírky a výšky.</w:t>
      </w:r>
    </w:p>
    <w:p w14:paraId="7C95F795" w14:textId="77777777" w:rsidR="00672E68" w:rsidRPr="00672E68" w:rsidRDefault="00672E68" w:rsidP="00672E6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20481A6C" w14:textId="609B5B2A" w:rsidR="00672E68" w:rsidRPr="00557C36" w:rsidRDefault="00672E68" w:rsidP="00557C36">
      <w:pPr>
        <w:pStyle w:val="Odsekzoznamu"/>
        <w:numPr>
          <w:ilvl w:val="0"/>
          <w:numId w:val="4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57C36">
        <w:rPr>
          <w:rFonts w:ascii="Times New Roman" w:eastAsia="Times New Roman" w:hAnsi="Times New Roman" w:cs="Times New Roman"/>
          <w:sz w:val="24"/>
          <w:szCs w:val="24"/>
          <w:lang w:eastAsia="sk-SK"/>
        </w:rPr>
        <w:t>Napíš program, ktorý nakreslí farebnú šachovnicu. Program si najprv pomocou dvoch </w:t>
      </w:r>
      <w:proofErr w:type="spellStart"/>
      <w:r w:rsidRPr="00557C36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input</w:t>
      </w:r>
      <w:proofErr w:type="spellEnd"/>
      <w:r w:rsidRPr="00557C36">
        <w:rPr>
          <w:rFonts w:ascii="Times New Roman" w:eastAsia="Times New Roman" w:hAnsi="Times New Roman" w:cs="Times New Roman"/>
          <w:sz w:val="24"/>
          <w:szCs w:val="24"/>
          <w:lang w:eastAsia="sk-SK"/>
        </w:rPr>
        <w:t> vypýta počet stĺpcov a počet riadkov. V premenných:</w:t>
      </w:r>
    </w:p>
    <w:p w14:paraId="092A6E7D" w14:textId="77777777" w:rsidR="00672E68" w:rsidRPr="00672E68" w:rsidRDefault="00672E68" w:rsidP="00557C3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proofErr w:type="spellStart"/>
      <w:r w:rsidRPr="00672E68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vel</w:t>
      </w:r>
      <w:proofErr w:type="spellEnd"/>
      <w:r w:rsidRPr="00672E68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</w:t>
      </w:r>
      <w:r w:rsidRPr="00672E68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=</w:t>
      </w:r>
      <w:r w:rsidRPr="00672E68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</w:t>
      </w:r>
      <w:r w:rsidRPr="00672E68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30</w:t>
      </w:r>
    </w:p>
    <w:p w14:paraId="3BDD6F4D" w14:textId="77777777" w:rsidR="00672E68" w:rsidRPr="00672E68" w:rsidRDefault="00672E68" w:rsidP="00557C3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72E68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farba1, farba2 </w:t>
      </w:r>
      <w:r w:rsidRPr="00672E68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=</w:t>
      </w:r>
      <w:r w:rsidRPr="00672E68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</w:t>
      </w:r>
      <w:r w:rsidRPr="00672E68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>'</w:t>
      </w:r>
      <w:proofErr w:type="spellStart"/>
      <w:r w:rsidRPr="00672E68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>maroon</w:t>
      </w:r>
      <w:proofErr w:type="spellEnd"/>
      <w:r w:rsidRPr="00672E68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>'</w:t>
      </w:r>
      <w:r w:rsidRPr="00672E68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672E68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>'</w:t>
      </w:r>
      <w:proofErr w:type="spellStart"/>
      <w:r w:rsidRPr="00672E68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>gold</w:t>
      </w:r>
      <w:proofErr w:type="spellEnd"/>
      <w:r w:rsidRPr="00672E68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>'</w:t>
      </w:r>
    </w:p>
    <w:p w14:paraId="3903B829" w14:textId="77777777" w:rsidR="00672E68" w:rsidRPr="00672E68" w:rsidRDefault="00672E68" w:rsidP="00672E68">
      <w:pPr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má nastavenú veľkosť štvorčeka a dve farby, ktoré sa majú na šachovnici striedať. Medzi nakreslenými štvorčekmi je ešte medzera veľkosti </w:t>
      </w:r>
      <w:r w:rsidRPr="00672E68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3</w:t>
      </w:r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. Môžeš dostať takýto výstup:</w:t>
      </w:r>
    </w:p>
    <w:p w14:paraId="5EBCD8E8" w14:textId="61B54C03" w:rsidR="00672E68" w:rsidRPr="00672E68" w:rsidRDefault="00672E68" w:rsidP="00672E6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72E68">
        <w:rPr>
          <w:rFonts w:ascii="Times New Roman" w:eastAsia="Times New Roman" w:hAnsi="Times New Roman" w:cs="Times New Roman"/>
          <w:noProof/>
          <w:color w:val="E95420"/>
          <w:sz w:val="24"/>
          <w:szCs w:val="24"/>
          <w:lang w:eastAsia="sk-SK"/>
        </w:rPr>
        <w:drawing>
          <wp:inline distT="0" distB="0" distL="0" distR="0" wp14:anchorId="44D01AAD" wp14:editId="2D9D5C0D">
            <wp:extent cx="2969815" cy="2084432"/>
            <wp:effectExtent l="0" t="0" r="2540" b="0"/>
            <wp:docPr id="6" name="Obrázok 6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331" cy="2089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A1839" w14:textId="08E12B01" w:rsidR="00557C36" w:rsidRDefault="00557C36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br w:type="page"/>
      </w:r>
    </w:p>
    <w:p w14:paraId="413B7564" w14:textId="77777777" w:rsidR="00672E68" w:rsidRPr="00672E68" w:rsidRDefault="00672E68" w:rsidP="00672E6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02DFF151" w14:textId="24EABDDB" w:rsidR="00672E68" w:rsidRPr="00557C36" w:rsidRDefault="00672E68" w:rsidP="00557C36">
      <w:pPr>
        <w:pStyle w:val="Odsekzoznamu"/>
        <w:numPr>
          <w:ilvl w:val="0"/>
          <w:numId w:val="4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57C36">
        <w:rPr>
          <w:rFonts w:ascii="Times New Roman" w:eastAsia="Times New Roman" w:hAnsi="Times New Roman" w:cs="Times New Roman"/>
          <w:sz w:val="24"/>
          <w:szCs w:val="24"/>
          <w:lang w:eastAsia="sk-SK"/>
        </w:rPr>
        <w:t>Program nakreslí 25 obdĺžnikov veľkosti 15x250, ktoré sú uložené tesne vedľa seba. Tieto obdĺžniky postupne menia farby od červenej k modrej: čím je väčšie </w:t>
      </w:r>
      <w:r w:rsidRPr="00557C36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x</w:t>
      </w:r>
      <w:r w:rsidRPr="00557C36">
        <w:rPr>
          <w:rFonts w:ascii="Times New Roman" w:eastAsia="Times New Roman" w:hAnsi="Times New Roman" w:cs="Times New Roman"/>
          <w:sz w:val="24"/>
          <w:szCs w:val="24"/>
          <w:lang w:eastAsia="sk-SK"/>
        </w:rPr>
        <w:t> obdĺžnika tým menej červenej a viac modrej. Mohlo by to vyzerať takto:</w:t>
      </w:r>
    </w:p>
    <w:p w14:paraId="64396326" w14:textId="6DC1C138" w:rsidR="00672E68" w:rsidRPr="00672E68" w:rsidRDefault="00672E68" w:rsidP="00672E6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72E68">
        <w:rPr>
          <w:rFonts w:ascii="Times New Roman" w:eastAsia="Times New Roman" w:hAnsi="Times New Roman" w:cs="Times New Roman"/>
          <w:noProof/>
          <w:color w:val="E95420"/>
          <w:sz w:val="24"/>
          <w:szCs w:val="24"/>
          <w:lang w:eastAsia="sk-SK"/>
        </w:rPr>
        <w:drawing>
          <wp:inline distT="0" distB="0" distL="0" distR="0" wp14:anchorId="7E9C4220" wp14:editId="1F0A4C96">
            <wp:extent cx="2879180" cy="2020818"/>
            <wp:effectExtent l="0" t="0" r="0" b="0"/>
            <wp:docPr id="5" name="Obrázok 5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315" cy="202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DA7E4" w14:textId="77777777" w:rsidR="00672E68" w:rsidRPr="00672E68" w:rsidRDefault="00672E68" w:rsidP="00672E6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233E7C58" w14:textId="29DD3F37" w:rsidR="00672E68" w:rsidRPr="00557C36" w:rsidRDefault="00672E68" w:rsidP="00557C36">
      <w:pPr>
        <w:pStyle w:val="Odsekzoznamu"/>
        <w:numPr>
          <w:ilvl w:val="0"/>
          <w:numId w:val="4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57C36">
        <w:rPr>
          <w:rFonts w:ascii="Times New Roman" w:eastAsia="Times New Roman" w:hAnsi="Times New Roman" w:cs="Times New Roman"/>
          <w:sz w:val="24"/>
          <w:szCs w:val="24"/>
          <w:lang w:eastAsia="sk-SK"/>
        </w:rPr>
        <w:t>Program pre dané </w:t>
      </w:r>
      <w:r w:rsidRPr="00557C36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n</w:t>
      </w:r>
      <w:r w:rsidRPr="00557C36">
        <w:rPr>
          <w:rFonts w:ascii="Times New Roman" w:eastAsia="Times New Roman" w:hAnsi="Times New Roman" w:cs="Times New Roman"/>
          <w:sz w:val="24"/>
          <w:szCs w:val="24"/>
          <w:lang w:eastAsia="sk-SK"/>
        </w:rPr>
        <w:t> a dĺžku strany </w:t>
      </w:r>
      <w:r w:rsidRPr="00557C36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a</w:t>
      </w:r>
      <w:r w:rsidRPr="00557C36">
        <w:rPr>
          <w:rFonts w:ascii="Times New Roman" w:eastAsia="Times New Roman" w:hAnsi="Times New Roman" w:cs="Times New Roman"/>
          <w:sz w:val="24"/>
          <w:szCs w:val="24"/>
          <w:lang w:eastAsia="sk-SK"/>
        </w:rPr>
        <w:t> nakreslí pravidelný </w:t>
      </w:r>
      <w:r w:rsidRPr="00557C36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n</w:t>
      </w:r>
      <w:r w:rsidRPr="00557C36">
        <w:rPr>
          <w:rFonts w:ascii="Times New Roman" w:eastAsia="Times New Roman" w:hAnsi="Times New Roman" w:cs="Times New Roman"/>
          <w:sz w:val="24"/>
          <w:szCs w:val="24"/>
          <w:lang w:eastAsia="sk-SK"/>
        </w:rPr>
        <w:t>-uholník so stranou </w:t>
      </w:r>
      <w:r w:rsidRPr="00557C36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a</w:t>
      </w:r>
      <w:r w:rsidRPr="00557C36">
        <w:rPr>
          <w:rFonts w:ascii="Times New Roman" w:eastAsia="Times New Roman" w:hAnsi="Times New Roman" w:cs="Times New Roman"/>
          <w:sz w:val="24"/>
          <w:szCs w:val="24"/>
          <w:lang w:eastAsia="sk-SK"/>
        </w:rPr>
        <w:t>. Využi body na kružnici so stredom </w:t>
      </w:r>
      <w:r w:rsidRPr="00557C36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x</w:t>
      </w:r>
      <w:r w:rsidRPr="00557C36">
        <w:rPr>
          <w:rFonts w:ascii="Times New Roman" w:eastAsia="Times New Roman" w:hAnsi="Times New Roman" w:cs="Times New Roman"/>
          <w:sz w:val="24"/>
          <w:szCs w:val="24"/>
          <w:lang w:eastAsia="sk-SK"/>
        </w:rPr>
        <w:t> a </w:t>
      </w:r>
      <w:r w:rsidRPr="00557C36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y</w:t>
      </w:r>
      <w:r w:rsidRPr="00557C36">
        <w:rPr>
          <w:rFonts w:ascii="Times New Roman" w:eastAsia="Times New Roman" w:hAnsi="Times New Roman" w:cs="Times New Roman"/>
          <w:sz w:val="24"/>
          <w:szCs w:val="24"/>
          <w:lang w:eastAsia="sk-SK"/>
        </w:rPr>
        <w:t> a polomerom </w:t>
      </w:r>
      <w:r w:rsidRPr="00557C36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r</w:t>
      </w:r>
      <w:r w:rsidRPr="00557C36">
        <w:rPr>
          <w:rFonts w:ascii="Times New Roman" w:eastAsia="Times New Roman" w:hAnsi="Times New Roman" w:cs="Times New Roman"/>
          <w:sz w:val="24"/>
          <w:szCs w:val="24"/>
          <w:lang w:eastAsia="sk-SK"/>
        </w:rPr>
        <w:t> budeš musieť vypočítať. Napríklad pre </w:t>
      </w:r>
      <w:r w:rsidRPr="00557C36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x, y = 180, 130</w:t>
      </w:r>
      <w:r w:rsidRPr="00557C36">
        <w:rPr>
          <w:rFonts w:ascii="Times New Roman" w:eastAsia="Times New Roman" w:hAnsi="Times New Roman" w:cs="Times New Roman"/>
          <w:sz w:val="24"/>
          <w:szCs w:val="24"/>
          <w:lang w:eastAsia="sk-SK"/>
        </w:rPr>
        <w:t> a </w:t>
      </w:r>
      <w:r w:rsidRPr="00557C36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n = 7</w:t>
      </w:r>
      <w:r w:rsidRPr="00557C36">
        <w:rPr>
          <w:rFonts w:ascii="Times New Roman" w:eastAsia="Times New Roman" w:hAnsi="Times New Roman" w:cs="Times New Roman"/>
          <w:sz w:val="24"/>
          <w:szCs w:val="24"/>
          <w:lang w:eastAsia="sk-SK"/>
        </w:rPr>
        <w:t> a </w:t>
      </w:r>
      <w:proofErr w:type="spellStart"/>
      <w:r w:rsidRPr="00557C36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a</w:t>
      </w:r>
      <w:proofErr w:type="spellEnd"/>
      <w:r w:rsidRPr="00557C36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 = 100</w:t>
      </w:r>
      <w:r w:rsidRPr="00557C36">
        <w:rPr>
          <w:rFonts w:ascii="Times New Roman" w:eastAsia="Times New Roman" w:hAnsi="Times New Roman" w:cs="Times New Roman"/>
          <w:sz w:val="24"/>
          <w:szCs w:val="24"/>
          <w:lang w:eastAsia="sk-SK"/>
        </w:rPr>
        <w:t> nakreslíš:</w:t>
      </w:r>
    </w:p>
    <w:p w14:paraId="2F34FD62" w14:textId="794738C0" w:rsidR="00672E68" w:rsidRPr="00672E68" w:rsidRDefault="00672E68" w:rsidP="00672E6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72E68">
        <w:rPr>
          <w:rFonts w:ascii="Times New Roman" w:eastAsia="Times New Roman" w:hAnsi="Times New Roman" w:cs="Times New Roman"/>
          <w:noProof/>
          <w:color w:val="E95420"/>
          <w:sz w:val="24"/>
          <w:szCs w:val="24"/>
          <w:lang w:eastAsia="sk-SK"/>
        </w:rPr>
        <w:drawing>
          <wp:inline distT="0" distB="0" distL="0" distR="0" wp14:anchorId="4BA1B950" wp14:editId="25F9B522">
            <wp:extent cx="2824752" cy="1982616"/>
            <wp:effectExtent l="0" t="0" r="0" b="0"/>
            <wp:docPr id="4" name="Obrázok 4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17" cy="198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96209" w14:textId="00823BD9" w:rsidR="00557C36" w:rsidRDefault="00557C36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br w:type="page"/>
      </w:r>
    </w:p>
    <w:p w14:paraId="7A62A70B" w14:textId="0F542AFC" w:rsidR="00672E68" w:rsidRPr="00557C36" w:rsidRDefault="00672E68" w:rsidP="00557C36">
      <w:pPr>
        <w:pStyle w:val="Odsekzoznamu"/>
        <w:numPr>
          <w:ilvl w:val="0"/>
          <w:numId w:val="4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57C36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Program pre dané </w:t>
      </w:r>
      <w:r w:rsidRPr="00557C36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n</w:t>
      </w:r>
      <w:r w:rsidRPr="00557C36">
        <w:rPr>
          <w:rFonts w:ascii="Times New Roman" w:eastAsia="Times New Roman" w:hAnsi="Times New Roman" w:cs="Times New Roman"/>
          <w:sz w:val="24"/>
          <w:szCs w:val="24"/>
          <w:lang w:eastAsia="sk-SK"/>
        </w:rPr>
        <w:t> nakreslí pravidelný </w:t>
      </w:r>
      <w:r w:rsidRPr="00557C36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n</w:t>
      </w:r>
      <w:r w:rsidRPr="00557C36">
        <w:rPr>
          <w:rFonts w:ascii="Times New Roman" w:eastAsia="Times New Roman" w:hAnsi="Times New Roman" w:cs="Times New Roman"/>
          <w:sz w:val="24"/>
          <w:szCs w:val="24"/>
          <w:lang w:eastAsia="sk-SK"/>
        </w:rPr>
        <w:t>-uholník, ale dokreslí do neho aj všetky uhlopriečky. Pre </w:t>
      </w:r>
      <w:r w:rsidRPr="00557C36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x, y, r = 180, 130, 125</w:t>
      </w:r>
      <w:r w:rsidRPr="00557C36">
        <w:rPr>
          <w:rFonts w:ascii="Times New Roman" w:eastAsia="Times New Roman" w:hAnsi="Times New Roman" w:cs="Times New Roman"/>
          <w:sz w:val="24"/>
          <w:szCs w:val="24"/>
          <w:lang w:eastAsia="sk-SK"/>
        </w:rPr>
        <w:t> a </w:t>
      </w:r>
      <w:r w:rsidRPr="00557C36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n = 7</w:t>
      </w:r>
      <w:r w:rsidRPr="00557C36">
        <w:rPr>
          <w:rFonts w:ascii="Times New Roman" w:eastAsia="Times New Roman" w:hAnsi="Times New Roman" w:cs="Times New Roman"/>
          <w:sz w:val="24"/>
          <w:szCs w:val="24"/>
          <w:lang w:eastAsia="sk-SK"/>
        </w:rPr>
        <w:t> dostaneš:</w:t>
      </w:r>
    </w:p>
    <w:p w14:paraId="35AF3E8B" w14:textId="6E2DB5B0" w:rsidR="00672E68" w:rsidRPr="00672E68" w:rsidRDefault="00672E68" w:rsidP="00672E6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72E68">
        <w:rPr>
          <w:rFonts w:ascii="Times New Roman" w:eastAsia="Times New Roman" w:hAnsi="Times New Roman" w:cs="Times New Roman"/>
          <w:noProof/>
          <w:color w:val="E95420"/>
          <w:sz w:val="24"/>
          <w:szCs w:val="24"/>
          <w:lang w:eastAsia="sk-SK"/>
        </w:rPr>
        <w:drawing>
          <wp:inline distT="0" distB="0" distL="0" distR="0" wp14:anchorId="164F1D4A" wp14:editId="27A1005B">
            <wp:extent cx="2837723" cy="1991720"/>
            <wp:effectExtent l="0" t="0" r="1270" b="8890"/>
            <wp:docPr id="3" name="Obrázok 3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404" cy="2001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F238E" w14:textId="77777777" w:rsidR="00672E68" w:rsidRPr="00672E68" w:rsidRDefault="00672E68" w:rsidP="00672E6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3D03B5E2" w14:textId="469BECE3" w:rsidR="00672E68" w:rsidRPr="00557C36" w:rsidRDefault="00672E68" w:rsidP="00557C36">
      <w:pPr>
        <w:pStyle w:val="Odsekzoznamu"/>
        <w:numPr>
          <w:ilvl w:val="0"/>
          <w:numId w:val="4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57C36">
        <w:rPr>
          <w:rFonts w:ascii="Times New Roman" w:eastAsia="Times New Roman" w:hAnsi="Times New Roman" w:cs="Times New Roman"/>
          <w:sz w:val="24"/>
          <w:szCs w:val="24"/>
          <w:lang w:eastAsia="sk-SK"/>
        </w:rPr>
        <w:t>Program pre dané </w:t>
      </w:r>
      <w:r w:rsidRPr="00557C36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n</w:t>
      </w:r>
      <w:r w:rsidRPr="00557C36">
        <w:rPr>
          <w:rFonts w:ascii="Times New Roman" w:eastAsia="Times New Roman" w:hAnsi="Times New Roman" w:cs="Times New Roman"/>
          <w:sz w:val="24"/>
          <w:szCs w:val="24"/>
          <w:lang w:eastAsia="sk-SK"/>
        </w:rPr>
        <w:t> nakreslí </w:t>
      </w:r>
      <w:r w:rsidRPr="00557C36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n</w:t>
      </w:r>
      <w:r w:rsidRPr="00557C36">
        <w:rPr>
          <w:rFonts w:ascii="Times New Roman" w:eastAsia="Times New Roman" w:hAnsi="Times New Roman" w:cs="Times New Roman"/>
          <w:sz w:val="24"/>
          <w:szCs w:val="24"/>
          <w:lang w:eastAsia="sk-SK"/>
        </w:rPr>
        <w:t> dotýkajúcich sa kruhov, ktorých stredy ležia na obvode kružnice. Tieto kruhy zafarbi náhodnými farbami.</w:t>
      </w:r>
    </w:p>
    <w:p w14:paraId="52657AE3" w14:textId="49349EEA" w:rsidR="00672E68" w:rsidRPr="00672E68" w:rsidRDefault="00672E68" w:rsidP="00672E6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72E68">
        <w:rPr>
          <w:rFonts w:ascii="Times New Roman" w:eastAsia="Times New Roman" w:hAnsi="Times New Roman" w:cs="Times New Roman"/>
          <w:noProof/>
          <w:color w:val="E95420"/>
          <w:sz w:val="24"/>
          <w:szCs w:val="24"/>
          <w:lang w:eastAsia="sk-SK"/>
        </w:rPr>
        <w:drawing>
          <wp:inline distT="0" distB="0" distL="0" distR="0" wp14:anchorId="74235095" wp14:editId="41CC9576">
            <wp:extent cx="2641856" cy="1854247"/>
            <wp:effectExtent l="0" t="0" r="6350" b="0"/>
            <wp:docPr id="2" name="Obrázok 2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>
                      <a:hlinkClick r:id="rId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991" cy="1862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843DD" w14:textId="25B41283" w:rsidR="001A43E6" w:rsidRDefault="001A43E6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br w:type="page"/>
      </w:r>
    </w:p>
    <w:p w14:paraId="15C03042" w14:textId="3DB08E7C" w:rsidR="00672E68" w:rsidRPr="00557C36" w:rsidRDefault="00672E68" w:rsidP="00557C36">
      <w:pPr>
        <w:pStyle w:val="Odsekzoznamu"/>
        <w:numPr>
          <w:ilvl w:val="0"/>
          <w:numId w:val="4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57C36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Napíš program, ktorý nakreslí</w:t>
      </w:r>
      <w:r w:rsidR="001A43E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vlajku Slovenska</w:t>
      </w:r>
      <w:r w:rsidRPr="00557C36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="001A43E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Stiahni</w:t>
      </w:r>
      <w:r w:rsidRPr="00557C36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="001A43E6">
        <w:rPr>
          <w:rFonts w:ascii="Times New Roman" w:eastAsia="Times New Roman" w:hAnsi="Times New Roman" w:cs="Times New Roman"/>
          <w:sz w:val="24"/>
          <w:szCs w:val="24"/>
          <w:lang w:eastAsia="sk-SK"/>
        </w:rPr>
        <w:t>si</w:t>
      </w:r>
      <w:r w:rsidRPr="00557C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obrázok štítu so znakom, ktorý umiestniš (jeho stred) posunutý o ´´100´´ a </w:t>
      </w:r>
      <w:r w:rsidRPr="00557C36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108</w:t>
      </w:r>
      <w:r w:rsidRPr="00557C36">
        <w:rPr>
          <w:rFonts w:ascii="Times New Roman" w:eastAsia="Times New Roman" w:hAnsi="Times New Roman" w:cs="Times New Roman"/>
          <w:sz w:val="24"/>
          <w:szCs w:val="24"/>
          <w:lang w:eastAsia="sk-SK"/>
        </w:rPr>
        <w:t> od ľavého horného okraja vlajky. V premenných:</w:t>
      </w:r>
    </w:p>
    <w:p w14:paraId="09080595" w14:textId="77777777" w:rsidR="00672E68" w:rsidRPr="00672E68" w:rsidRDefault="00672E68" w:rsidP="00557C3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72E68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x, y </w:t>
      </w:r>
      <w:r w:rsidRPr="00672E68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=</w:t>
      </w:r>
      <w:r w:rsidRPr="00672E68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</w:t>
      </w:r>
      <w:r w:rsidRPr="00672E68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30</w:t>
      </w:r>
      <w:r w:rsidRPr="00672E68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672E68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30</w:t>
      </w:r>
    </w:p>
    <w:p w14:paraId="13CAE20C" w14:textId="77777777" w:rsidR="00672E68" w:rsidRPr="00672E68" w:rsidRDefault="00672E68" w:rsidP="00557C3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72E68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sir, </w:t>
      </w:r>
      <w:proofErr w:type="spellStart"/>
      <w:r w:rsidRPr="00672E68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vys</w:t>
      </w:r>
      <w:proofErr w:type="spellEnd"/>
      <w:r w:rsidRPr="00672E68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</w:t>
      </w:r>
      <w:r w:rsidRPr="00672E68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=</w:t>
      </w:r>
      <w:r w:rsidRPr="00672E68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</w:t>
      </w:r>
      <w:r w:rsidRPr="00672E68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325</w:t>
      </w:r>
      <w:r w:rsidRPr="00672E68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672E68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216</w:t>
      </w:r>
    </w:p>
    <w:p w14:paraId="694EB3AF" w14:textId="77777777" w:rsidR="00672E68" w:rsidRPr="00672E68" w:rsidRDefault="00672E68" w:rsidP="00557C3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672E68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modra, </w:t>
      </w:r>
      <w:proofErr w:type="spellStart"/>
      <w:r w:rsidRPr="00672E68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cervena</w:t>
      </w:r>
      <w:proofErr w:type="spellEnd"/>
      <w:r w:rsidRPr="00672E68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</w:t>
      </w:r>
      <w:r w:rsidRPr="00672E68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=</w:t>
      </w:r>
      <w:r w:rsidRPr="00672E68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</w:t>
      </w:r>
      <w:r w:rsidRPr="00672E68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>'#0b4ea2'</w:t>
      </w:r>
      <w:r w:rsidRPr="00672E68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672E68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>'#ee1c25'</w:t>
      </w:r>
    </w:p>
    <w:p w14:paraId="0B502BCD" w14:textId="77777777" w:rsidR="00672E68" w:rsidRPr="00672E68" w:rsidRDefault="00672E68" w:rsidP="00672E68">
      <w:pPr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72E68">
        <w:rPr>
          <w:rFonts w:ascii="Times New Roman" w:eastAsia="Times New Roman" w:hAnsi="Times New Roman" w:cs="Times New Roman"/>
          <w:sz w:val="24"/>
          <w:szCs w:val="24"/>
          <w:lang w:eastAsia="sk-SK"/>
        </w:rPr>
        <w:t>je momentálna pozícia ľavého horného rohu, šírka a výška, modrá a červená farba. Mal by si dostať takýto výstup:</w:t>
      </w:r>
    </w:p>
    <w:p w14:paraId="1DAD082E" w14:textId="0489DFCA" w:rsidR="00672E68" w:rsidRPr="00672E68" w:rsidRDefault="00672E68" w:rsidP="00672E6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72E68">
        <w:rPr>
          <w:rFonts w:ascii="Times New Roman" w:eastAsia="Times New Roman" w:hAnsi="Times New Roman" w:cs="Times New Roman"/>
          <w:noProof/>
          <w:color w:val="E95420"/>
          <w:sz w:val="24"/>
          <w:szCs w:val="24"/>
          <w:lang w:eastAsia="sk-SK"/>
        </w:rPr>
        <w:drawing>
          <wp:inline distT="0" distB="0" distL="0" distR="0" wp14:anchorId="09D766E2" wp14:editId="475F14F7">
            <wp:extent cx="3070628" cy="2155190"/>
            <wp:effectExtent l="0" t="0" r="0" b="0"/>
            <wp:docPr id="1" name="Obrázok 1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766" cy="2160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393B5" w14:textId="77777777" w:rsidR="001C5382" w:rsidRDefault="001C5382"/>
    <w:sectPr w:rsidR="001C53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349FB"/>
    <w:multiLevelType w:val="multilevel"/>
    <w:tmpl w:val="EDEE7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CA06F8"/>
    <w:multiLevelType w:val="multilevel"/>
    <w:tmpl w:val="060C6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75445E"/>
    <w:multiLevelType w:val="multilevel"/>
    <w:tmpl w:val="FC807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4D077F"/>
    <w:multiLevelType w:val="multilevel"/>
    <w:tmpl w:val="87AC3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40571"/>
    <w:multiLevelType w:val="multilevel"/>
    <w:tmpl w:val="FF201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AD508B"/>
    <w:multiLevelType w:val="multilevel"/>
    <w:tmpl w:val="6F8EF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1763FF"/>
    <w:multiLevelType w:val="multilevel"/>
    <w:tmpl w:val="15F84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842046"/>
    <w:multiLevelType w:val="multilevel"/>
    <w:tmpl w:val="A290D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890B35"/>
    <w:multiLevelType w:val="multilevel"/>
    <w:tmpl w:val="5CD4A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1F57BF"/>
    <w:multiLevelType w:val="multilevel"/>
    <w:tmpl w:val="E34C9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C21C90"/>
    <w:multiLevelType w:val="multilevel"/>
    <w:tmpl w:val="D6BA4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A23193"/>
    <w:multiLevelType w:val="multilevel"/>
    <w:tmpl w:val="29EA5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26461C"/>
    <w:multiLevelType w:val="multilevel"/>
    <w:tmpl w:val="DE2CC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9702E6"/>
    <w:multiLevelType w:val="multilevel"/>
    <w:tmpl w:val="C98EC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0F1E02"/>
    <w:multiLevelType w:val="multilevel"/>
    <w:tmpl w:val="AE4E7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622801"/>
    <w:multiLevelType w:val="multilevel"/>
    <w:tmpl w:val="E6865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475A13"/>
    <w:multiLevelType w:val="multilevel"/>
    <w:tmpl w:val="AA342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EC5DD3"/>
    <w:multiLevelType w:val="multilevel"/>
    <w:tmpl w:val="6B4E1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956DB0"/>
    <w:multiLevelType w:val="multilevel"/>
    <w:tmpl w:val="A0542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81449B"/>
    <w:multiLevelType w:val="multilevel"/>
    <w:tmpl w:val="4F029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04343B"/>
    <w:multiLevelType w:val="multilevel"/>
    <w:tmpl w:val="E42C1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6D432F"/>
    <w:multiLevelType w:val="multilevel"/>
    <w:tmpl w:val="EE8E7848"/>
    <w:lvl w:ilvl="0">
      <w:start w:val="1"/>
      <w:numFmt w:val="decimal"/>
      <w:pStyle w:val="ASslovannadpis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Sslovanpodnadpis"/>
      <w:lvlText w:val="%1.%2"/>
      <w:lvlJc w:val="left"/>
      <w:pPr>
        <w:ind w:left="1361" w:hanging="652"/>
      </w:pPr>
      <w:rPr>
        <w:rFonts w:hint="default"/>
      </w:rPr>
    </w:lvl>
    <w:lvl w:ilvl="2">
      <w:start w:val="1"/>
      <w:numFmt w:val="decimal"/>
      <w:pStyle w:val="ASslovanpodpodnadpis"/>
      <w:lvlText w:val="%1.%2.%3"/>
      <w:lvlJc w:val="right"/>
      <w:pPr>
        <w:ind w:left="2307" w:hanging="1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957717458">
    <w:abstractNumId w:val="21"/>
  </w:num>
  <w:num w:numId="2" w16cid:durableId="1498809326">
    <w:abstractNumId w:val="21"/>
  </w:num>
  <w:num w:numId="3" w16cid:durableId="25953566">
    <w:abstractNumId w:val="21"/>
  </w:num>
  <w:num w:numId="4" w16cid:durableId="740715527">
    <w:abstractNumId w:val="4"/>
  </w:num>
  <w:num w:numId="5" w16cid:durableId="493029732">
    <w:abstractNumId w:val="13"/>
  </w:num>
  <w:num w:numId="6" w16cid:durableId="1997302556">
    <w:abstractNumId w:val="5"/>
  </w:num>
  <w:num w:numId="7" w16cid:durableId="1769616099">
    <w:abstractNumId w:val="16"/>
  </w:num>
  <w:num w:numId="8" w16cid:durableId="1630864715">
    <w:abstractNumId w:val="11"/>
  </w:num>
  <w:num w:numId="9" w16cid:durableId="774788044">
    <w:abstractNumId w:val="10"/>
  </w:num>
  <w:num w:numId="10" w16cid:durableId="1986231022">
    <w:abstractNumId w:val="7"/>
  </w:num>
  <w:num w:numId="11" w16cid:durableId="1257514748">
    <w:abstractNumId w:val="20"/>
  </w:num>
  <w:num w:numId="12" w16cid:durableId="968826247">
    <w:abstractNumId w:val="6"/>
  </w:num>
  <w:num w:numId="13" w16cid:durableId="1893927609">
    <w:abstractNumId w:val="0"/>
  </w:num>
  <w:num w:numId="14" w16cid:durableId="103887735">
    <w:abstractNumId w:val="18"/>
  </w:num>
  <w:num w:numId="15" w16cid:durableId="137260025">
    <w:abstractNumId w:val="9"/>
  </w:num>
  <w:num w:numId="16" w16cid:durableId="79183489">
    <w:abstractNumId w:val="1"/>
  </w:num>
  <w:num w:numId="17" w16cid:durableId="502474287">
    <w:abstractNumId w:val="12"/>
  </w:num>
  <w:num w:numId="18" w16cid:durableId="82999169">
    <w:abstractNumId w:val="17"/>
  </w:num>
  <w:num w:numId="19" w16cid:durableId="1497378883">
    <w:abstractNumId w:val="14"/>
  </w:num>
  <w:num w:numId="20" w16cid:durableId="1091927724">
    <w:abstractNumId w:val="2"/>
  </w:num>
  <w:num w:numId="21" w16cid:durableId="1625885955">
    <w:abstractNumId w:val="19"/>
  </w:num>
  <w:num w:numId="22" w16cid:durableId="1708143770">
    <w:abstractNumId w:val="15"/>
  </w:num>
  <w:num w:numId="23" w16cid:durableId="626743353">
    <w:abstractNumId w:val="8"/>
  </w:num>
  <w:num w:numId="24" w16cid:durableId="14388661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E68"/>
    <w:rsid w:val="001A43E6"/>
    <w:rsid w:val="001C5382"/>
    <w:rsid w:val="005049A8"/>
    <w:rsid w:val="00533B1D"/>
    <w:rsid w:val="00557C36"/>
    <w:rsid w:val="0067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1E9E4"/>
  <w15:chartTrackingRefBased/>
  <w15:docId w15:val="{D7ACEBEA-F372-437F-A8D6-B9F79DE25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ASabstraktnormlnytext">
    <w:name w:val="AS abstrakt normálny text"/>
    <w:autoRedefine/>
    <w:qFormat/>
    <w:rsid w:val="00533B1D"/>
    <w:pPr>
      <w:spacing w:after="0" w:line="360" w:lineRule="auto"/>
      <w:jc w:val="both"/>
    </w:pPr>
    <w:rPr>
      <w:rFonts w:ascii="Times New Roman" w:hAnsi="Times New Roman" w:cs="Times New Roman"/>
      <w:bCs/>
      <w:sz w:val="24"/>
      <w:szCs w:val="28"/>
    </w:rPr>
  </w:style>
  <w:style w:type="paragraph" w:customStyle="1" w:styleId="ASslovannadpis1">
    <w:name w:val="AS číslovaný nadpis1"/>
    <w:qFormat/>
    <w:rsid w:val="00533B1D"/>
    <w:pPr>
      <w:numPr>
        <w:numId w:val="3"/>
      </w:numPr>
    </w:pPr>
    <w:rPr>
      <w:rFonts w:ascii="Times New Roman" w:hAnsi="Times New Roman" w:cs="Times New Roman"/>
      <w:b/>
      <w:bCs/>
      <w:sz w:val="28"/>
      <w:szCs w:val="32"/>
    </w:rPr>
  </w:style>
  <w:style w:type="paragraph" w:customStyle="1" w:styleId="ASslovanpodnadpis">
    <w:name w:val="AS číslovaný podnadpis"/>
    <w:basedOn w:val="ASslovannadpis1"/>
    <w:qFormat/>
    <w:rsid w:val="00533B1D"/>
    <w:pPr>
      <w:numPr>
        <w:ilvl w:val="1"/>
      </w:numPr>
    </w:pPr>
  </w:style>
  <w:style w:type="paragraph" w:customStyle="1" w:styleId="ASslovanpodpodnadpis">
    <w:name w:val="AS číslovaný podpodnadpis"/>
    <w:basedOn w:val="ASslovanpodnadpis"/>
    <w:qFormat/>
    <w:rsid w:val="00533B1D"/>
    <w:pPr>
      <w:numPr>
        <w:ilvl w:val="2"/>
      </w:numPr>
    </w:pPr>
    <w:rPr>
      <w:bCs w:val="0"/>
    </w:rPr>
  </w:style>
  <w:style w:type="paragraph" w:customStyle="1" w:styleId="ASnadpispoakovanie">
    <w:name w:val="AS nadpis poďakovanie"/>
    <w:autoRedefine/>
    <w:qFormat/>
    <w:rsid w:val="00533B1D"/>
    <w:rPr>
      <w:rFonts w:ascii="Times New Roman" w:hAnsi="Times New Roman" w:cs="Times New Roman"/>
      <w:b/>
      <w:bCs/>
      <w:sz w:val="28"/>
      <w:szCs w:val="28"/>
    </w:rPr>
  </w:style>
  <w:style w:type="paragraph" w:customStyle="1" w:styleId="ASneslovannadpis1">
    <w:name w:val="AS nečíslovaný nadpis1"/>
    <w:autoRedefine/>
    <w:qFormat/>
    <w:rsid w:val="00533B1D"/>
    <w:pPr>
      <w:spacing w:after="280"/>
    </w:pPr>
    <w:rPr>
      <w:rFonts w:ascii="Times New Roman" w:hAnsi="Times New Roman" w:cs="Times New Roman"/>
      <w:b/>
      <w:bCs/>
      <w:caps/>
      <w:sz w:val="28"/>
      <w:szCs w:val="32"/>
    </w:rPr>
  </w:style>
  <w:style w:type="paragraph" w:customStyle="1" w:styleId="ASnormlnytext">
    <w:name w:val="AS normálny text"/>
    <w:autoRedefine/>
    <w:qFormat/>
    <w:rsid w:val="00533B1D"/>
    <w:pPr>
      <w:spacing w:after="0" w:line="360" w:lineRule="auto"/>
      <w:ind w:left="708" w:firstLine="348"/>
      <w:jc w:val="both"/>
    </w:pPr>
    <w:rPr>
      <w:rFonts w:ascii="Times New Roman" w:hAnsi="Times New Roman" w:cs="Times New Roman"/>
      <w:bCs/>
      <w:sz w:val="24"/>
      <w:szCs w:val="24"/>
    </w:rPr>
  </w:style>
  <w:style w:type="paragraph" w:styleId="Normlnywebov">
    <w:name w:val="Normal (Web)"/>
    <w:basedOn w:val="Normlny"/>
    <w:uiPriority w:val="99"/>
    <w:semiHidden/>
    <w:unhideWhenUsed/>
    <w:rsid w:val="00672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KdHTML">
    <w:name w:val="HTML Code"/>
    <w:basedOn w:val="Predvolenpsmoodseku"/>
    <w:uiPriority w:val="99"/>
    <w:semiHidden/>
    <w:unhideWhenUsed/>
    <w:rsid w:val="00672E68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Predvolenpsmoodseku"/>
    <w:rsid w:val="00672E68"/>
  </w:style>
  <w:style w:type="character" w:styleId="Hypertextovprepojenie">
    <w:name w:val="Hyperlink"/>
    <w:basedOn w:val="Predvolenpsmoodseku"/>
    <w:uiPriority w:val="99"/>
    <w:semiHidden/>
    <w:unhideWhenUsed/>
    <w:rsid w:val="00672E68"/>
    <w:rPr>
      <w:color w:val="0000FF"/>
      <w:u w:val="single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672E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672E68"/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n">
    <w:name w:val="n"/>
    <w:basedOn w:val="Predvolenpsmoodseku"/>
    <w:rsid w:val="00672E68"/>
  </w:style>
  <w:style w:type="character" w:customStyle="1" w:styleId="p">
    <w:name w:val="p"/>
    <w:basedOn w:val="Predvolenpsmoodseku"/>
    <w:rsid w:val="00672E68"/>
  </w:style>
  <w:style w:type="character" w:customStyle="1" w:styleId="o">
    <w:name w:val="o"/>
    <w:basedOn w:val="Predvolenpsmoodseku"/>
    <w:rsid w:val="00672E68"/>
  </w:style>
  <w:style w:type="character" w:customStyle="1" w:styleId="mi">
    <w:name w:val="mi"/>
    <w:basedOn w:val="Predvolenpsmoodseku"/>
    <w:rsid w:val="00672E68"/>
  </w:style>
  <w:style w:type="character" w:styleId="Vrazn">
    <w:name w:val="Strong"/>
    <w:basedOn w:val="Predvolenpsmoodseku"/>
    <w:uiPriority w:val="22"/>
    <w:qFormat/>
    <w:rsid w:val="00672E68"/>
    <w:rPr>
      <w:b/>
      <w:bCs/>
    </w:rPr>
  </w:style>
  <w:style w:type="character" w:customStyle="1" w:styleId="s1">
    <w:name w:val="s1"/>
    <w:basedOn w:val="Predvolenpsmoodseku"/>
    <w:rsid w:val="00672E68"/>
  </w:style>
  <w:style w:type="paragraph" w:styleId="Odsekzoznamu">
    <w:name w:val="List Paragraph"/>
    <w:basedOn w:val="Normlny"/>
    <w:uiPriority w:val="34"/>
    <w:qFormat/>
    <w:rsid w:val="00672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3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8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202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1257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0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8087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4279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0276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620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3496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6007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7821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639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149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6721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1730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705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882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849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5591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7418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7807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7808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3999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1727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5315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58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883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7756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7064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8075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ython.input.sk/_images/03_c05.png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hyperlink" Target="https://python.input.sk/_images/03_c18.png" TargetMode="External"/><Relationship Id="rId21" Type="http://schemas.openxmlformats.org/officeDocument/2006/relationships/hyperlink" Target="https://python.input.sk/_images/03_c09.png" TargetMode="Externa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fontTable" Target="fontTable.xml"/><Relationship Id="rId7" Type="http://schemas.openxmlformats.org/officeDocument/2006/relationships/hyperlink" Target="https://python.input.sk/_images/03_c02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hyperlink" Target="https://python.input.sk/_images/03_c13.p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python.input.sk/_images/03_c04.png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hyperlink" Target="https://python.input.sk/_images/03_c17.png" TargetMode="External"/><Relationship Id="rId40" Type="http://schemas.openxmlformats.org/officeDocument/2006/relationships/image" Target="media/image18.png"/><Relationship Id="rId45" Type="http://schemas.openxmlformats.org/officeDocument/2006/relationships/hyperlink" Target="https://python.input.sk/_images/03_c21.png" TargetMode="External"/><Relationship Id="rId5" Type="http://schemas.openxmlformats.org/officeDocument/2006/relationships/hyperlink" Target="https://python.input.sk/_images/03_c01.png" TargetMode="External"/><Relationship Id="rId15" Type="http://schemas.openxmlformats.org/officeDocument/2006/relationships/hyperlink" Target="https://python.input.sk/_images/03_c06.png" TargetMode="External"/><Relationship Id="rId23" Type="http://schemas.openxmlformats.org/officeDocument/2006/relationships/hyperlink" Target="https://python.input.sk/_images/03_c10.png" TargetMode="Externa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hyperlink" Target="https://python.input.sk/_images/03_c08.png" TargetMode="External"/><Relationship Id="rId31" Type="http://schemas.openxmlformats.org/officeDocument/2006/relationships/hyperlink" Target="https://python.input.sk/_images/03_c14.png" TargetMode="External"/><Relationship Id="rId44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hyperlink" Target="https://python.input.sk/_images/03_c03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s://python.input.sk/_images/03_c12.png" TargetMode="External"/><Relationship Id="rId30" Type="http://schemas.openxmlformats.org/officeDocument/2006/relationships/image" Target="media/image13.png"/><Relationship Id="rId35" Type="http://schemas.openxmlformats.org/officeDocument/2006/relationships/hyperlink" Target="https://python.input.sk/_images/03_c16.png" TargetMode="External"/><Relationship Id="rId43" Type="http://schemas.openxmlformats.org/officeDocument/2006/relationships/hyperlink" Target="https://python.input.sk/_images/03_c20.png" TargetMode="External"/><Relationship Id="rId48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yperlink" Target="https://python.input.sk/_images/03_c07.png" TargetMode="External"/><Relationship Id="rId25" Type="http://schemas.openxmlformats.org/officeDocument/2006/relationships/hyperlink" Target="https://python.input.sk/_images/03_c11.png" TargetMode="External"/><Relationship Id="rId33" Type="http://schemas.openxmlformats.org/officeDocument/2006/relationships/hyperlink" Target="https://python.input.sk/_images/03_c15.png" TargetMode="Externa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20" Type="http://schemas.openxmlformats.org/officeDocument/2006/relationships/image" Target="media/image8.png"/><Relationship Id="rId41" Type="http://schemas.openxmlformats.org/officeDocument/2006/relationships/hyperlink" Target="https://python.input.sk/_images/03_c19.png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996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murin patrik</dc:creator>
  <cp:keywords/>
  <dc:description/>
  <cp:lastModifiedBy>murin patrik</cp:lastModifiedBy>
  <cp:revision>1</cp:revision>
  <dcterms:created xsi:type="dcterms:W3CDTF">2022-05-12T07:45:00Z</dcterms:created>
  <dcterms:modified xsi:type="dcterms:W3CDTF">2022-05-12T07:59:00Z</dcterms:modified>
</cp:coreProperties>
</file>