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236A" w14:textId="57380AF4" w:rsidR="00555BA5" w:rsidRPr="00A03B2C" w:rsidRDefault="00555BA5" w:rsidP="004D483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03B2C">
        <w:rPr>
          <w:rFonts w:ascii="Times New Roman" w:eastAsia="Times New Roman" w:hAnsi="Times New Roman" w:cs="Times New Roman"/>
          <w:sz w:val="24"/>
          <w:szCs w:val="24"/>
          <w:lang w:eastAsia="sk-SK"/>
        </w:rPr>
        <w:t>Ručne bez počítača zisti, čo sa vypíše:</w:t>
      </w:r>
    </w:p>
    <w:p w14:paraId="7DF06016" w14:textId="77777777" w:rsidR="00555BA5" w:rsidRPr="00555BA5" w:rsidRDefault="00555BA5" w:rsidP="00555B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x, y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'Bratislava'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'Košice'</w:t>
      </w:r>
    </w:p>
    <w:p w14:paraId="09A3303F" w14:textId="77777777" w:rsidR="00555BA5" w:rsidRPr="00555BA5" w:rsidRDefault="00555BA5" w:rsidP="00555B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y[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]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+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x[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4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]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+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y[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]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+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x[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-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4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]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+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y[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-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5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]</w:t>
      </w:r>
    </w:p>
    <w:p w14:paraId="547E84ED" w14:textId="77777777" w:rsidR="00555BA5" w:rsidRPr="00555BA5" w:rsidRDefault="00555BA5" w:rsidP="00555B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...</w:t>
      </w:r>
    </w:p>
    <w:p w14:paraId="14BE601A" w14:textId="77777777" w:rsidR="00555BA5" w:rsidRPr="00555BA5" w:rsidRDefault="00555BA5" w:rsidP="00555B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x[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5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: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8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]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+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*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x[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]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+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y[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:]</w:t>
      </w:r>
    </w:p>
    <w:p w14:paraId="66797D6A" w14:textId="77777777" w:rsidR="00555BA5" w:rsidRPr="00555BA5" w:rsidRDefault="00555BA5" w:rsidP="00555B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...</w:t>
      </w:r>
    </w:p>
    <w:p w14:paraId="5DCD3FA5" w14:textId="77777777" w:rsidR="00555BA5" w:rsidRPr="00555BA5" w:rsidRDefault="00555BA5" w:rsidP="00555B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y[: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]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+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x[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-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:]</w:t>
      </w:r>
    </w:p>
    <w:p w14:paraId="260F8B9D" w14:textId="77777777" w:rsidR="00555BA5" w:rsidRPr="00555BA5" w:rsidRDefault="00555BA5" w:rsidP="00555B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...</w:t>
      </w:r>
    </w:p>
    <w:p w14:paraId="3D6BC460" w14:textId="77777777" w:rsidR="00555BA5" w:rsidRPr="00555BA5" w:rsidRDefault="00555BA5" w:rsidP="00555B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x[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::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]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+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y[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::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]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+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x[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::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]</w:t>
      </w:r>
    </w:p>
    <w:p w14:paraId="6A597582" w14:textId="77777777" w:rsidR="00555BA5" w:rsidRPr="00555BA5" w:rsidRDefault="00555BA5" w:rsidP="00555B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...</w:t>
      </w:r>
    </w:p>
    <w:p w14:paraId="04FDE5E1" w14:textId="77777777" w:rsidR="00555BA5" w:rsidRPr="00555BA5" w:rsidRDefault="00555BA5" w:rsidP="00555B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x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replace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'a'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'e'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)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+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y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replace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proofErr w:type="spellStart"/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ic</w:t>
      </w:r>
      <w:proofErr w:type="spellEnd"/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'm'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1B68A090" w14:textId="77777777" w:rsidR="00555BA5" w:rsidRPr="00555BA5" w:rsidRDefault="00555BA5" w:rsidP="00555B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...</w:t>
      </w:r>
    </w:p>
    <w:p w14:paraId="17E47427" w14:textId="77777777" w:rsidR="00555BA5" w:rsidRPr="00555BA5" w:rsidRDefault="00555BA5" w:rsidP="00555B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(y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+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x)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replace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'i'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replace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'a'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proofErr w:type="spellStart"/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xa</w:t>
      </w:r>
      <w:proofErr w:type="spellEnd"/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3248CCB8" w14:textId="77777777" w:rsidR="00555BA5" w:rsidRPr="00555BA5" w:rsidRDefault="00555BA5" w:rsidP="00555B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...</w:t>
      </w:r>
    </w:p>
    <w:p w14:paraId="2DE26C70" w14:textId="293A8AC4" w:rsidR="00555BA5" w:rsidRPr="004D4838" w:rsidRDefault="00555BA5" w:rsidP="004D483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D48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Potom to skontroluj pomocou </w:t>
      </w:r>
      <w:proofErr w:type="spellStart"/>
      <w:r w:rsidRPr="004D4838">
        <w:rPr>
          <w:rFonts w:ascii="Times New Roman" w:eastAsia="Times New Roman" w:hAnsi="Times New Roman" w:cs="Times New Roman"/>
          <w:sz w:val="24"/>
          <w:szCs w:val="24"/>
          <w:lang w:eastAsia="sk-SK"/>
        </w:rPr>
        <w:t>Pythonu</w:t>
      </w:r>
      <w:proofErr w:type="spellEnd"/>
      <w:r w:rsidRPr="004D483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14:paraId="1301601C" w14:textId="77777777" w:rsidR="00A03B2C" w:rsidRPr="00A03B2C" w:rsidRDefault="00A03B2C" w:rsidP="00A03B2C">
      <w:pPr>
        <w:numPr>
          <w:ilvl w:val="0"/>
          <w:numId w:val="6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03B2C">
        <w:rPr>
          <w:rFonts w:ascii="Times New Roman" w:eastAsia="Times New Roman" w:hAnsi="Times New Roman" w:cs="Times New Roman"/>
          <w:sz w:val="24"/>
          <w:szCs w:val="24"/>
          <w:lang w:eastAsia="sk-SK"/>
        </w:rPr>
        <w:t>Prevod zadaného čísla z desiatkovej sústavy do sústavy so základom, ktorý zadá užívateľ a opačne. Smer prevodu bude možné vybrať v jednoduchom menu. V programe treba využiť vlastné funkcie s návratovou hodnotou.</w:t>
      </w:r>
    </w:p>
    <w:p w14:paraId="161D9624" w14:textId="0815A6E4" w:rsidR="00555BA5" w:rsidRDefault="00555BA5" w:rsidP="00555BA5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</w:p>
    <w:p w14:paraId="0A7EA3C2" w14:textId="3F52ADEF" w:rsidR="00555BA5" w:rsidRPr="00555BA5" w:rsidRDefault="00555BA5" w:rsidP="00555BA5">
      <w:pPr>
        <w:numPr>
          <w:ilvl w:val="0"/>
          <w:numId w:val="6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funkciu 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sucet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retazec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)</w:t>
      </w: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 dostáva znakový reťazec s dvomi celými číslami oddelenými znakom </w:t>
      </w:r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'+'</w:t>
      </w: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. Funkcia vráti (nič nevypisuje) celé číslo, ktoré je súčtom dvoch čísel v reťazci. Použi rezy, metódu 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retazec.find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('+')</w:t>
      </w: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 a funkciu 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int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()</w:t>
      </w: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. Napríklad:</w:t>
      </w:r>
    </w:p>
    <w:p w14:paraId="375CF430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x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sucet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'12+9'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04109D73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x</w:t>
      </w:r>
    </w:p>
    <w:p w14:paraId="0C74E73F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21</w:t>
      </w:r>
    </w:p>
    <w:p w14:paraId="7BD824A4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sucet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'987654321+99999'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2E028FBB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987754320</w:t>
      </w:r>
    </w:p>
    <w:p w14:paraId="3350BEFE" w14:textId="77777777" w:rsidR="00555BA5" w:rsidRPr="00555BA5" w:rsidRDefault="00555BA5" w:rsidP="00555B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3BBBE9BF" w14:textId="77777777" w:rsidR="00555BA5" w:rsidRPr="00555BA5" w:rsidRDefault="00555BA5" w:rsidP="00555BA5">
      <w:pPr>
        <w:numPr>
          <w:ilvl w:val="0"/>
          <w:numId w:val="7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Zovšeobecni funkciu 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sucet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retazec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)</w:t>
      </w: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 z predchádzajúcej úlohy: vstupný reťazec obsahuje aspoň jedno číslo a keď ich je viac, sú oddelené znakom </w:t>
      </w:r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'+'</w:t>
      </w: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. Funkcia vypočíta súčet. Napríklad:</w:t>
      </w:r>
    </w:p>
    <w:p w14:paraId="33030533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x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sucet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'12+9'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15EB53F1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x</w:t>
      </w:r>
    </w:p>
    <w:p w14:paraId="7FFFF2EE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21</w:t>
      </w:r>
    </w:p>
    <w:p w14:paraId="19177F03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sucet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'1+2+3+4'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357054F5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10</w:t>
      </w:r>
    </w:p>
    <w:p w14:paraId="3177FDB1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sucet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'1234'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634C3C1A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1234</w:t>
      </w:r>
    </w:p>
    <w:p w14:paraId="72D57DC6" w14:textId="03470208" w:rsidR="00555BA5" w:rsidRPr="00555BA5" w:rsidRDefault="00104A9C" w:rsidP="00104A9C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 w:type="page"/>
      </w:r>
    </w:p>
    <w:p w14:paraId="70B99529" w14:textId="77777777" w:rsidR="00555BA5" w:rsidRPr="00555BA5" w:rsidRDefault="00555BA5" w:rsidP="00555BA5">
      <w:pPr>
        <w:numPr>
          <w:ilvl w:val="0"/>
          <w:numId w:val="8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Napíš funkciu 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postupnost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start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, koniec)</w:t>
      </w: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 vytvorí znakový reťazec z postupnosti čísel 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range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start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, koniec)</w:t>
      </w: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. Čísla v tejto postupnosti budú oddelené znakom medzera </w:t>
      </w:r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 '</w:t>
      </w: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. Napríklad:</w:t>
      </w:r>
    </w:p>
    <w:p w14:paraId="1A9C4619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p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postupnost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5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13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7839FED3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</w:t>
      </w:r>
    </w:p>
    <w:p w14:paraId="63F1EB5F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'5 6 7 8 9 10 11 12'</w:t>
      </w:r>
    </w:p>
    <w:p w14:paraId="52DF8C21" w14:textId="77777777" w:rsidR="00555BA5" w:rsidRPr="00555BA5" w:rsidRDefault="00555BA5" w:rsidP="00555BA5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Do funkcie pridaj ešte jeden parameter 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postupnost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start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, koniec, krok=1)</w:t>
      </w: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 tak, aby fungovalo napríklad:</w:t>
      </w:r>
    </w:p>
    <w:p w14:paraId="650FA80D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p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postupnost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13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5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-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24AEE14D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</w:t>
      </w:r>
    </w:p>
    <w:p w14:paraId="640613FF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'13 11 9 7'</w:t>
      </w:r>
    </w:p>
    <w:p w14:paraId="583A1359" w14:textId="77777777" w:rsidR="00555BA5" w:rsidRPr="00555BA5" w:rsidRDefault="00555BA5" w:rsidP="00555B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470524E2" w14:textId="77777777" w:rsidR="00555BA5" w:rsidRPr="00555BA5" w:rsidRDefault="00555BA5" w:rsidP="00555BA5">
      <w:pPr>
        <w:numPr>
          <w:ilvl w:val="0"/>
          <w:numId w:val="9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funkciu </w:t>
      </w:r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rozsekaj(text, 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sirka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)</w:t>
      </w: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 vypíše zadaný text do viacerých riadkov, pričom každý (možno okrem posledného) má presne 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sirka</w:t>
      </w:r>
      <w:proofErr w:type="spellEnd"/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 znakov. Napríklad:</w:t>
      </w:r>
    </w:p>
    <w:p w14:paraId="2B64CCFE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ret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rozsekaj(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proofErr w:type="spellStart"/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Anicka</w:t>
      </w:r>
      <w:proofErr w:type="spellEnd"/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 xml:space="preserve"> </w:t>
      </w:r>
      <w:proofErr w:type="spellStart"/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dusicka</w:t>
      </w:r>
      <w:proofErr w:type="spellEnd"/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, kde si bola'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5518EC69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ret</w:t>
      </w:r>
      <w:proofErr w:type="spellEnd"/>
    </w:p>
    <w:p w14:paraId="38326491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'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Anicka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dus\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nicka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, kde \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nsi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bola'</w:t>
      </w:r>
    </w:p>
    <w:p w14:paraId="0048E226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555BA5">
        <w:rPr>
          <w:rFonts w:ascii="Consolas" w:eastAsia="Times New Roman" w:hAnsi="Consolas" w:cs="Courier New"/>
          <w:color w:val="007020"/>
          <w:sz w:val="20"/>
          <w:szCs w:val="20"/>
          <w:lang w:eastAsia="sk-SK"/>
        </w:rPr>
        <w:t>print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ret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07188C9F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Anicka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dus</w:t>
      </w:r>
    </w:p>
    <w:p w14:paraId="53D767CF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icka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, kde</w:t>
      </w:r>
    </w:p>
    <w:p w14:paraId="09B65353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si bola</w:t>
      </w:r>
    </w:p>
    <w:p w14:paraId="32A74742" w14:textId="77777777" w:rsidR="00555BA5" w:rsidRPr="00555BA5" w:rsidRDefault="00555BA5" w:rsidP="00555B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566579FB" w14:textId="77777777" w:rsidR="00555BA5" w:rsidRPr="00555BA5" w:rsidRDefault="00555BA5" w:rsidP="00555BA5">
      <w:pPr>
        <w:numPr>
          <w:ilvl w:val="0"/>
          <w:numId w:val="10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funkciu 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stvorec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(n, znak)</w:t>
      </w: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 vráti jeden dlhý znakový reťazec. Znakový reťazec by po vypísaní pomocou 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print</w:t>
      </w:r>
      <w:proofErr w:type="spellEnd"/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 vytvoril obvod štvorca z daného znaku. Môžeš predpokladať, že </w:t>
      </w:r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 nebude menšie ako 2. Napríklad:</w:t>
      </w:r>
    </w:p>
    <w:p w14:paraId="0E056535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r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stvorec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5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'#'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00085FA0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r</w:t>
      </w:r>
    </w:p>
    <w:p w14:paraId="5C492788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'#####\n#   #\n#   #\n#   #\n#####'</w:t>
      </w:r>
    </w:p>
    <w:p w14:paraId="7D7E8543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555BA5">
        <w:rPr>
          <w:rFonts w:ascii="Consolas" w:eastAsia="Times New Roman" w:hAnsi="Consolas" w:cs="Courier New"/>
          <w:color w:val="007020"/>
          <w:sz w:val="20"/>
          <w:szCs w:val="20"/>
          <w:lang w:eastAsia="sk-SK"/>
        </w:rPr>
        <w:t>print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(r)</w:t>
      </w:r>
    </w:p>
    <w:p w14:paraId="79CB68A7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#####</w:t>
      </w:r>
    </w:p>
    <w:p w14:paraId="0B7ABEB0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#   #</w:t>
      </w:r>
    </w:p>
    <w:p w14:paraId="7EF22EB0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#   #</w:t>
      </w:r>
    </w:p>
    <w:p w14:paraId="2BF62474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#   #</w:t>
      </w:r>
    </w:p>
    <w:p w14:paraId="1CE13C33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#####</w:t>
      </w:r>
    </w:p>
    <w:p w14:paraId="07CF4400" w14:textId="77777777" w:rsidR="00555BA5" w:rsidRPr="00555BA5" w:rsidRDefault="00555BA5" w:rsidP="00555BA5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Pokús sa to vyriešiť tak, že telo funkcie bude obsahovať jediný riadok 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return</w:t>
      </w:r>
      <w:proofErr w:type="spellEnd"/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14:paraId="357074D0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555BA5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def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555BA5">
        <w:rPr>
          <w:rFonts w:ascii="Consolas" w:eastAsia="Times New Roman" w:hAnsi="Consolas" w:cs="Courier New"/>
          <w:color w:val="06287E"/>
          <w:sz w:val="20"/>
          <w:szCs w:val="20"/>
          <w:lang w:eastAsia="sk-SK"/>
        </w:rPr>
        <w:t>stvorec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(n, znak):</w:t>
      </w:r>
    </w:p>
    <w:p w14:paraId="363E2DF9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</w:t>
      </w:r>
      <w:proofErr w:type="spellStart"/>
      <w:r w:rsidRPr="00555BA5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return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...</w:t>
      </w:r>
    </w:p>
    <w:p w14:paraId="12064A18" w14:textId="16552475" w:rsidR="00555BA5" w:rsidRPr="00555BA5" w:rsidRDefault="00104A9C" w:rsidP="00104A9C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 w:type="page"/>
      </w:r>
    </w:p>
    <w:p w14:paraId="7ED45512" w14:textId="77777777" w:rsidR="00555BA5" w:rsidRPr="00555BA5" w:rsidRDefault="00555BA5" w:rsidP="00555BA5">
      <w:pPr>
        <w:numPr>
          <w:ilvl w:val="0"/>
          <w:numId w:val="1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Napíš funkciu 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vyhod_duplikaty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retazec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)</w:t>
      </w: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 z daného reťazca vyhodí všetky za sebou idúce opakujúce sa znaky (nechá len jeden z nich). Napríklad:</w:t>
      </w:r>
    </w:p>
    <w:p w14:paraId="32D09EFB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x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vyhod_duplikaty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proofErr w:type="spellStart"/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Braatisssllavaaaaa</w:t>
      </w:r>
      <w:proofErr w:type="spellEnd"/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086FDE60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x</w:t>
      </w:r>
    </w:p>
    <w:p w14:paraId="46B2BE86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'Bratislava'</w:t>
      </w:r>
    </w:p>
    <w:p w14:paraId="5243F69E" w14:textId="77777777" w:rsidR="00555BA5" w:rsidRDefault="00555BA5" w:rsidP="00555B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01B099F4" w14:textId="61C0C025" w:rsidR="004D4838" w:rsidRPr="004D4838" w:rsidRDefault="004D4838" w:rsidP="004D4838">
      <w:pPr>
        <w:numPr>
          <w:ilvl w:val="0"/>
          <w:numId w:val="12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</w:t>
      </w:r>
      <w:r w:rsidRPr="004D48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rogram, v ktorom treba implementovať algoritmus odstránenia podreťazca z reťazca znakov. Program dostane vstupný reťazec a podreťazec, následne spočíta a odstráni všetky výskyty podreťazca v reťazci bez použitia metód </w:t>
      </w:r>
      <w:proofErr w:type="spellStart"/>
      <w:r w:rsidRPr="004D4838">
        <w:rPr>
          <w:rFonts w:ascii="Times New Roman" w:eastAsia="Times New Roman" w:hAnsi="Times New Roman" w:cs="Times New Roman"/>
          <w:sz w:val="24"/>
          <w:szCs w:val="24"/>
          <w:lang w:eastAsia="sk-SK"/>
        </w:rPr>
        <w:t>count</w:t>
      </w:r>
      <w:proofErr w:type="spellEnd"/>
      <w:r w:rsidRPr="004D48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</w:t>
      </w:r>
      <w:proofErr w:type="spellStart"/>
      <w:r w:rsidRPr="004D4838">
        <w:rPr>
          <w:rFonts w:ascii="Times New Roman" w:eastAsia="Times New Roman" w:hAnsi="Times New Roman" w:cs="Times New Roman"/>
          <w:sz w:val="24"/>
          <w:szCs w:val="24"/>
          <w:lang w:eastAsia="sk-SK"/>
        </w:rPr>
        <w:t>replace</w:t>
      </w:r>
      <w:proofErr w:type="spellEnd"/>
      <w:r w:rsidRPr="004D483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14:paraId="17C87EAE" w14:textId="77777777" w:rsidR="004D4838" w:rsidRPr="00555BA5" w:rsidRDefault="004D4838" w:rsidP="00555B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1458E05F" w14:textId="77777777" w:rsidR="00555BA5" w:rsidRPr="00555BA5" w:rsidRDefault="00555BA5" w:rsidP="004D4838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funkciu 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ozatvorkuj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retazec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, 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podretazec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)</w:t>
      </w: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 v zadanom reťazci 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retazec</w:t>
      </w:r>
      <w:proofErr w:type="spellEnd"/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všetky výskyty daného podreťazca </w:t>
      </w:r>
      <w:proofErr w:type="spellStart"/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ozátvorkuje</w:t>
      </w:r>
      <w:proofErr w:type="spellEnd"/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. Napríklad:</w:t>
      </w:r>
    </w:p>
    <w:p w14:paraId="30A44F3D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b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ozatvorkuj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'Bratislava'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'a'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25E8009D" w14:textId="36C83450" w:rsidR="00555BA5" w:rsidRPr="00104A9C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b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'Br(a)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tisl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(a)v(a)'</w:t>
      </w:r>
    </w:p>
    <w:p w14:paraId="506C5183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ozatvorkuj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 xml:space="preserve">'prospešné programovanie v </w:t>
      </w:r>
      <w:proofErr w:type="spellStart"/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prologu</w:t>
      </w:r>
      <w:proofErr w:type="spellEnd"/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'pro'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667FFD8E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'(pro)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spešné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(pro)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gramovanie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v (pro)logu'</w:t>
      </w:r>
    </w:p>
    <w:p w14:paraId="572F3129" w14:textId="77777777" w:rsidR="00555BA5" w:rsidRDefault="00555BA5" w:rsidP="00104A9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36F75D4E" w14:textId="77777777" w:rsidR="004D4838" w:rsidRPr="004D4838" w:rsidRDefault="004D4838" w:rsidP="004D4838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D4838">
        <w:rPr>
          <w:rFonts w:ascii="Times New Roman" w:eastAsia="Times New Roman" w:hAnsi="Times New Roman" w:cs="Times New Roman"/>
          <w:sz w:val="24"/>
          <w:szCs w:val="24"/>
          <w:lang w:eastAsia="sk-SK"/>
        </w:rPr>
        <w:t>Program, v ktorom užívateľ zadá vstupný reťazec; pomocou jednoduchého menu si vyberie, či chce reťazec náhodne premiešať alebo rozdeliť striedavo po znakoch na dva podreťazce.</w:t>
      </w:r>
    </w:p>
    <w:p w14:paraId="4A12313A" w14:textId="77777777" w:rsidR="004D4838" w:rsidRPr="00555BA5" w:rsidRDefault="004D4838" w:rsidP="00104A9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487DE668" w14:textId="77777777" w:rsidR="00555BA5" w:rsidRPr="00555BA5" w:rsidRDefault="00555BA5" w:rsidP="00555BA5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Znakový reťazec vieme prevrátiť pomocou zápisu 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retazec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[::-1]</w:t>
      </w: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. Napíš funkciu </w:t>
      </w:r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prevrat(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retazec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)</w:t>
      </w: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ktorá len pomocou cyklu a </w:t>
      </w:r>
      <w:proofErr w:type="spellStart"/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zreťazovania</w:t>
      </w:r>
      <w:proofErr w:type="spellEnd"/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prevráti zadaný reťazec. Napríklad:</w:t>
      </w:r>
    </w:p>
    <w:p w14:paraId="20FD0EEE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x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prevrat(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proofErr w:type="spellStart"/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tseb</w:t>
      </w:r>
      <w:proofErr w:type="spellEnd"/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 xml:space="preserve"> </w:t>
      </w:r>
      <w:proofErr w:type="spellStart"/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eht</w:t>
      </w:r>
      <w:proofErr w:type="spellEnd"/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 xml:space="preserve"> si </w:t>
      </w:r>
      <w:proofErr w:type="spellStart"/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nohtyP</w:t>
      </w:r>
      <w:proofErr w:type="spellEnd"/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27329090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x</w:t>
      </w:r>
    </w:p>
    <w:p w14:paraId="59E09E75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'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Python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is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the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best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'</w:t>
      </w:r>
    </w:p>
    <w:p w14:paraId="192BC68C" w14:textId="4F5BF7ED" w:rsidR="00555BA5" w:rsidRPr="00555BA5" w:rsidRDefault="004D4838" w:rsidP="00D67202">
      <w:pPr>
        <w:numPr>
          <w:ilvl w:val="0"/>
          <w:numId w:val="13"/>
        </w:numPr>
        <w:spacing w:before="240" w:after="24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D4838">
        <w:rPr>
          <w:rFonts w:ascii="Times New Roman" w:eastAsia="Times New Roman" w:hAnsi="Times New Roman" w:cs="Times New Roman"/>
          <w:sz w:val="24"/>
          <w:szCs w:val="24"/>
          <w:lang w:eastAsia="sk-SK"/>
        </w:rPr>
        <w:t>Program, ktorý v zadanej vete nájde najdlhšie slovo. Predpokladáme, že slová sú vo vete oddelené vždy jednou medzerou.</w:t>
      </w:r>
    </w:p>
    <w:p w14:paraId="3F6CACBF" w14:textId="77777777" w:rsidR="00555BA5" w:rsidRPr="00555BA5" w:rsidRDefault="00555BA5" w:rsidP="00D67202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funkcie 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male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retazec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, i)</w:t>
      </w: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 a 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velke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retazec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, i)</w:t>
      </w: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ktoré </w:t>
      </w:r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i</w:t>
      </w: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proofErr w:type="spellStart"/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te</w:t>
      </w:r>
      <w:proofErr w:type="spellEnd"/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písmeno v reťazci prerobia na malé (resp. veľké). Napríklad:</w:t>
      </w:r>
    </w:p>
    <w:p w14:paraId="472BE497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r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male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'PYTHON'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79ED6073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r</w:t>
      </w:r>
    </w:p>
    <w:p w14:paraId="229A15B0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'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PYThON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'</w:t>
      </w:r>
    </w:p>
    <w:p w14:paraId="0C3EC8CC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r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velke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proofErr w:type="spellStart"/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python</w:t>
      </w:r>
      <w:proofErr w:type="spellEnd"/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5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5FA9F500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r</w:t>
      </w:r>
    </w:p>
    <w:p w14:paraId="1628F85D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'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pythoN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'</w:t>
      </w:r>
    </w:p>
    <w:p w14:paraId="3CCCC8D3" w14:textId="77777777" w:rsidR="00555BA5" w:rsidRDefault="00555BA5" w:rsidP="00555B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17189B2C" w14:textId="77777777" w:rsidR="00D67202" w:rsidRDefault="00D67202" w:rsidP="00555B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4150E38A" w14:textId="5735ECD7" w:rsidR="00D67202" w:rsidRDefault="00D67202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 w:type="page"/>
      </w:r>
    </w:p>
    <w:p w14:paraId="1741139B" w14:textId="77777777" w:rsidR="00555BA5" w:rsidRPr="00555BA5" w:rsidRDefault="00555BA5" w:rsidP="00D67202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Napíš funkciu </w:t>
      </w:r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riadky(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retazec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)</w:t>
      </w: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 vypíše daný viacriadkový reťazec, ale pritom každý riadok očísluje číslami od 1 do počet riadkov. Napríklad:</w:t>
      </w:r>
    </w:p>
    <w:p w14:paraId="3699E9B1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riadky(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proofErr w:type="spellStart"/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prvy</w:t>
      </w:r>
      <w:proofErr w:type="spellEnd"/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 xml:space="preserve"> riadok</w:t>
      </w:r>
      <w:r w:rsidRPr="00555BA5">
        <w:rPr>
          <w:rFonts w:ascii="Consolas" w:eastAsia="Times New Roman" w:hAnsi="Consolas" w:cs="Courier New"/>
          <w:b/>
          <w:bCs/>
          <w:color w:val="4070A0"/>
          <w:sz w:val="20"/>
          <w:szCs w:val="20"/>
          <w:lang w:eastAsia="sk-SK"/>
        </w:rPr>
        <w:t>\n\</w:t>
      </w:r>
      <w:proofErr w:type="spellStart"/>
      <w:r w:rsidRPr="00555BA5">
        <w:rPr>
          <w:rFonts w:ascii="Consolas" w:eastAsia="Times New Roman" w:hAnsi="Consolas" w:cs="Courier New"/>
          <w:b/>
          <w:bCs/>
          <w:color w:val="4070A0"/>
          <w:sz w:val="20"/>
          <w:szCs w:val="20"/>
          <w:lang w:eastAsia="sk-SK"/>
        </w:rPr>
        <w:t>n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treti</w:t>
      </w:r>
      <w:proofErr w:type="spellEnd"/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 xml:space="preserve"> je </w:t>
      </w:r>
      <w:proofErr w:type="spellStart"/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posledny</w:t>
      </w:r>
      <w:proofErr w:type="spellEnd"/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49A6F09C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1.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prvy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riadok</w:t>
      </w:r>
    </w:p>
    <w:p w14:paraId="24696B30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2.</w:t>
      </w:r>
    </w:p>
    <w:p w14:paraId="7B41D418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3.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treti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je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posledny</w:t>
      </w:r>
      <w:proofErr w:type="spellEnd"/>
    </w:p>
    <w:p w14:paraId="27729DBF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riadky(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 xml:space="preserve">'len </w:t>
      </w:r>
      <w:r w:rsidRPr="00555BA5">
        <w:rPr>
          <w:rFonts w:ascii="Consolas" w:eastAsia="Times New Roman" w:hAnsi="Consolas" w:cs="Courier New"/>
          <w:b/>
          <w:bCs/>
          <w:color w:val="4070A0"/>
          <w:sz w:val="20"/>
          <w:szCs w:val="20"/>
          <w:lang w:eastAsia="sk-SK"/>
        </w:rPr>
        <w:t>\\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n jeden riadok'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731A7A21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1. len \n jeden riadok</w:t>
      </w:r>
    </w:p>
    <w:p w14:paraId="4CFD1A06" w14:textId="24DC3CF6" w:rsidR="00555BA5" w:rsidRPr="00555BA5" w:rsidRDefault="00104A9C" w:rsidP="00104A9C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 w:type="page"/>
      </w:r>
    </w:p>
    <w:p w14:paraId="57E091D1" w14:textId="2A64211A" w:rsidR="002F1C14" w:rsidRPr="002F1C14" w:rsidRDefault="002F1C14" w:rsidP="002F1C1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BONUS</w:t>
      </w:r>
    </w:p>
    <w:p w14:paraId="0D5AF260" w14:textId="1E12F227" w:rsidR="00555BA5" w:rsidRPr="00555BA5" w:rsidRDefault="00555BA5" w:rsidP="002F1C1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funkciu 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posun_znak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(znak, posun)</w:t>
      </w: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 posunie daný znak v abecede o </w:t>
      </w:r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p</w:t>
      </w: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 znakov vpravo (resp. vľavo, ak je záporné). Na konci abecedy sa pokračuje od začiatku. Funkcia posúva len písmená malej abecedy, ostatné znaky nemení. Napríklad:</w:t>
      </w:r>
    </w:p>
    <w:p w14:paraId="75110093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posun_znak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'c'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4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284FEDFB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'g'</w:t>
      </w:r>
    </w:p>
    <w:p w14:paraId="1D69834A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posun_znak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'g'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-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4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73DE5DD6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'c'</w:t>
      </w:r>
    </w:p>
    <w:p w14:paraId="34C2BE2C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posun_znak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'x'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2E067953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'h'</w:t>
      </w:r>
    </w:p>
    <w:p w14:paraId="496928BD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posun_znak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'A'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624CAE5A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'A'</w:t>
      </w:r>
    </w:p>
    <w:p w14:paraId="32C9AEC7" w14:textId="77777777" w:rsidR="00555BA5" w:rsidRPr="00555BA5" w:rsidRDefault="00555BA5" w:rsidP="00104A9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7E42DA56" w14:textId="453F8477" w:rsidR="00555BA5" w:rsidRPr="00555BA5" w:rsidRDefault="00555BA5" w:rsidP="002F1C1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funkciu 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zakoduj</w:t>
      </w:r>
      <w:proofErr w:type="spellEnd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(text, posun)</w:t>
      </w:r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 posunie v abecede všetky znaky (pomocou funkcie </w:t>
      </w:r>
      <w:proofErr w:type="spellStart"/>
      <w:r w:rsidRPr="00555BA5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posun_znak</w:t>
      </w:r>
      <w:proofErr w:type="spellEnd"/>
      <w:r w:rsidRPr="00555BA5">
        <w:rPr>
          <w:rFonts w:ascii="Times New Roman" w:eastAsia="Times New Roman" w:hAnsi="Times New Roman" w:cs="Times New Roman"/>
          <w:sz w:val="24"/>
          <w:szCs w:val="24"/>
          <w:lang w:eastAsia="sk-SK"/>
        </w:rPr>
        <w:t>). Napríklad:</w:t>
      </w:r>
    </w:p>
    <w:p w14:paraId="65BF1179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x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zakoduj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proofErr w:type="spellStart"/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pyThon</w:t>
      </w:r>
      <w:proofErr w:type="spellEnd"/>
      <w:r w:rsidRPr="00555BA5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6E0E2F16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x</w:t>
      </w:r>
    </w:p>
    <w:p w14:paraId="313160EB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'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ziTryx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'</w:t>
      </w:r>
    </w:p>
    <w:p w14:paraId="4E5FF003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zakoduj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(x, </w:t>
      </w:r>
      <w:r w:rsidRPr="00555BA5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-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5187785C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'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pyThon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'</w:t>
      </w:r>
    </w:p>
    <w:p w14:paraId="55213005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555BA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zakoduj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(x, </w:t>
      </w:r>
      <w:r w:rsidRPr="00555BA5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16</w:t>
      </w:r>
      <w:r w:rsidRPr="00555BA5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753C1E68" w14:textId="77777777" w:rsidR="00555BA5" w:rsidRPr="00555BA5" w:rsidRDefault="00555BA5" w:rsidP="00104A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'</w:t>
      </w:r>
      <w:proofErr w:type="spellStart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pyThon</w:t>
      </w:r>
      <w:proofErr w:type="spellEnd"/>
      <w:r w:rsidRPr="00555BA5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'</w:t>
      </w:r>
    </w:p>
    <w:p w14:paraId="41B03B11" w14:textId="77777777" w:rsidR="00555BA5" w:rsidRPr="00555BA5" w:rsidRDefault="00555BA5" w:rsidP="00555BA5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</w:p>
    <w:p w14:paraId="4B46717B" w14:textId="1C26E385" w:rsidR="00555BA5" w:rsidRPr="002F1C14" w:rsidRDefault="00555BA5" w:rsidP="002F1C1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F1C14">
        <w:rPr>
          <w:rFonts w:ascii="Times New Roman" w:eastAsia="Times New Roman" w:hAnsi="Times New Roman" w:cs="Times New Roman"/>
          <w:sz w:val="24"/>
          <w:szCs w:val="24"/>
          <w:lang w:eastAsia="sk-SK"/>
        </w:rPr>
        <w:t>Unicode</w:t>
      </w:r>
      <w:proofErr w:type="spellEnd"/>
      <w:r w:rsidRPr="002F1C14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2F1C14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0x2654</w:t>
      </w:r>
      <w:r w:rsidRPr="002F1C14">
        <w:rPr>
          <w:rFonts w:ascii="Times New Roman" w:eastAsia="Times New Roman" w:hAnsi="Times New Roman" w:cs="Times New Roman"/>
          <w:sz w:val="24"/>
          <w:szCs w:val="24"/>
          <w:lang w:eastAsia="sk-SK"/>
        </w:rPr>
        <w:t> a ďalších päť za ním sú obrázky šachových figúrok. Napíš program, ktorý do grafickej plochy nakresli vedľa seba všetkých 6 figúrok náhodnými farbami väčším fontom (napríklad </w:t>
      </w:r>
      <w:r w:rsidRPr="002F1C14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</w:t>
      </w:r>
      <w:proofErr w:type="spellStart"/>
      <w:r w:rsidRPr="002F1C14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arial</w:t>
      </w:r>
      <w:proofErr w:type="spellEnd"/>
      <w:r w:rsidRPr="002F1C14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 50'</w:t>
      </w:r>
      <w:r w:rsidRPr="002F1C14">
        <w:rPr>
          <w:rFonts w:ascii="Times New Roman" w:eastAsia="Times New Roman" w:hAnsi="Times New Roman" w:cs="Times New Roman"/>
          <w:sz w:val="24"/>
          <w:szCs w:val="24"/>
          <w:lang w:eastAsia="sk-SK"/>
        </w:rPr>
        <w:t>). Môžeš dostať takýto obrázok:</w:t>
      </w:r>
    </w:p>
    <w:p w14:paraId="095F8E11" w14:textId="20978814" w:rsidR="001C5382" w:rsidRPr="00104A9C" w:rsidRDefault="00555BA5" w:rsidP="00104A9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5BA5">
        <w:rPr>
          <w:rFonts w:ascii="Times New Roman" w:eastAsia="Times New Roman" w:hAnsi="Times New Roman" w:cs="Times New Roman"/>
          <w:noProof/>
          <w:color w:val="2FA4E7"/>
          <w:sz w:val="24"/>
          <w:szCs w:val="24"/>
          <w:lang w:eastAsia="sk-SK"/>
        </w:rPr>
        <w:drawing>
          <wp:anchor distT="0" distB="0" distL="114300" distR="114300" simplePos="0" relativeHeight="251658240" behindDoc="1" locked="0" layoutInCell="1" allowOverlap="1" wp14:anchorId="5AAA1DCF" wp14:editId="1C7C058A">
            <wp:simplePos x="0" y="0"/>
            <wp:positionH relativeFrom="column">
              <wp:posOffset>266065</wp:posOffset>
            </wp:positionH>
            <wp:positionV relativeFrom="paragraph">
              <wp:posOffset>84455</wp:posOffset>
            </wp:positionV>
            <wp:extent cx="4121769" cy="2895600"/>
            <wp:effectExtent l="0" t="0" r="0" b="0"/>
            <wp:wrapTight wrapText="bothSides">
              <wp:wrapPolygon edited="0">
                <wp:start x="0" y="0"/>
                <wp:lineTo x="0" y="21458"/>
                <wp:lineTo x="21467" y="21458"/>
                <wp:lineTo x="21467" y="0"/>
                <wp:lineTo x="0" y="0"/>
              </wp:wrapPolygon>
            </wp:wrapTight>
            <wp:docPr id="1" name="Obrázok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69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5382" w:rsidRPr="00104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0F93"/>
    <w:multiLevelType w:val="multilevel"/>
    <w:tmpl w:val="5F8E2E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F20B5"/>
    <w:multiLevelType w:val="multilevel"/>
    <w:tmpl w:val="0FB614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B33C5"/>
    <w:multiLevelType w:val="multilevel"/>
    <w:tmpl w:val="A462B7C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D567E"/>
    <w:multiLevelType w:val="multilevel"/>
    <w:tmpl w:val="B00C5D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04B25"/>
    <w:multiLevelType w:val="multilevel"/>
    <w:tmpl w:val="0EC2AB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818A0"/>
    <w:multiLevelType w:val="multilevel"/>
    <w:tmpl w:val="BF98CD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5C3B8F"/>
    <w:multiLevelType w:val="multilevel"/>
    <w:tmpl w:val="33440D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5F4454"/>
    <w:multiLevelType w:val="multilevel"/>
    <w:tmpl w:val="3FE46ED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446810"/>
    <w:multiLevelType w:val="multilevel"/>
    <w:tmpl w:val="E5244B7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47BA6"/>
    <w:multiLevelType w:val="multilevel"/>
    <w:tmpl w:val="B7AAA7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083C05"/>
    <w:multiLevelType w:val="multilevel"/>
    <w:tmpl w:val="8F8ED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5D191F"/>
    <w:multiLevelType w:val="hybridMultilevel"/>
    <w:tmpl w:val="F0C426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06460"/>
    <w:multiLevelType w:val="multilevel"/>
    <w:tmpl w:val="F12E25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F92B71"/>
    <w:multiLevelType w:val="multilevel"/>
    <w:tmpl w:val="B63007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3D3D81"/>
    <w:multiLevelType w:val="multilevel"/>
    <w:tmpl w:val="41FC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7C730FEE"/>
    <w:multiLevelType w:val="multilevel"/>
    <w:tmpl w:val="8A5424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323E3A"/>
    <w:multiLevelType w:val="hybridMultilevel"/>
    <w:tmpl w:val="21DEB86A"/>
    <w:lvl w:ilvl="0" w:tplc="69BA79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6D432F"/>
    <w:multiLevelType w:val="multilevel"/>
    <w:tmpl w:val="EE8E7848"/>
    <w:lvl w:ilvl="0">
      <w:start w:val="1"/>
      <w:numFmt w:val="decimal"/>
      <w:pStyle w:val="ASslovannadpis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Sslovanpodnadpis"/>
      <w:lvlText w:val="%1.%2"/>
      <w:lvlJc w:val="left"/>
      <w:pPr>
        <w:ind w:left="1361" w:hanging="652"/>
      </w:pPr>
      <w:rPr>
        <w:rFonts w:hint="default"/>
      </w:rPr>
    </w:lvl>
    <w:lvl w:ilvl="2">
      <w:start w:val="1"/>
      <w:numFmt w:val="decimal"/>
      <w:pStyle w:val="ASslovanpodpodnadpis"/>
      <w:lvlText w:val="%1.%2.%3"/>
      <w:lvlJc w:val="right"/>
      <w:pPr>
        <w:ind w:left="2307" w:hanging="1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835002595">
    <w:abstractNumId w:val="17"/>
  </w:num>
  <w:num w:numId="2" w16cid:durableId="751898954">
    <w:abstractNumId w:val="17"/>
  </w:num>
  <w:num w:numId="3" w16cid:durableId="402525825">
    <w:abstractNumId w:val="17"/>
  </w:num>
  <w:num w:numId="4" w16cid:durableId="1713535438">
    <w:abstractNumId w:val="10"/>
  </w:num>
  <w:num w:numId="5" w16cid:durableId="518588693">
    <w:abstractNumId w:val="8"/>
  </w:num>
  <w:num w:numId="6" w16cid:durableId="1698189512">
    <w:abstractNumId w:val="14"/>
  </w:num>
  <w:num w:numId="7" w16cid:durableId="1362393064">
    <w:abstractNumId w:val="13"/>
  </w:num>
  <w:num w:numId="8" w16cid:durableId="1106077396">
    <w:abstractNumId w:val="6"/>
  </w:num>
  <w:num w:numId="9" w16cid:durableId="667249149">
    <w:abstractNumId w:val="4"/>
  </w:num>
  <w:num w:numId="10" w16cid:durableId="1649048201">
    <w:abstractNumId w:val="15"/>
  </w:num>
  <w:num w:numId="11" w16cid:durableId="480856148">
    <w:abstractNumId w:val="0"/>
  </w:num>
  <w:num w:numId="12" w16cid:durableId="158236477">
    <w:abstractNumId w:val="12"/>
  </w:num>
  <w:num w:numId="13" w16cid:durableId="164592270">
    <w:abstractNumId w:val="1"/>
  </w:num>
  <w:num w:numId="14" w16cid:durableId="1922181410">
    <w:abstractNumId w:val="2"/>
  </w:num>
  <w:num w:numId="15" w16cid:durableId="1095662630">
    <w:abstractNumId w:val="5"/>
  </w:num>
  <w:num w:numId="16" w16cid:durableId="197087719">
    <w:abstractNumId w:val="3"/>
  </w:num>
  <w:num w:numId="17" w16cid:durableId="1599362578">
    <w:abstractNumId w:val="7"/>
  </w:num>
  <w:num w:numId="18" w16cid:durableId="1240752861">
    <w:abstractNumId w:val="11"/>
  </w:num>
  <w:num w:numId="19" w16cid:durableId="442190248">
    <w:abstractNumId w:val="9"/>
  </w:num>
  <w:num w:numId="20" w16cid:durableId="12619858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A5"/>
    <w:rsid w:val="00104A9C"/>
    <w:rsid w:val="001C5382"/>
    <w:rsid w:val="002F1C14"/>
    <w:rsid w:val="004D4838"/>
    <w:rsid w:val="005049A8"/>
    <w:rsid w:val="00533B1D"/>
    <w:rsid w:val="00555BA5"/>
    <w:rsid w:val="00A03B2C"/>
    <w:rsid w:val="00D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80FE7"/>
  <w15:chartTrackingRefBased/>
  <w15:docId w15:val="{19A4DF22-BA20-4BE8-A268-0D0BF167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ASabstraktnormlnytext">
    <w:name w:val="AS abstrakt normálny text"/>
    <w:autoRedefine/>
    <w:qFormat/>
    <w:rsid w:val="00533B1D"/>
    <w:pPr>
      <w:spacing w:after="0" w:line="360" w:lineRule="auto"/>
      <w:jc w:val="both"/>
    </w:pPr>
    <w:rPr>
      <w:rFonts w:ascii="Times New Roman" w:hAnsi="Times New Roman" w:cs="Times New Roman"/>
      <w:bCs/>
      <w:sz w:val="24"/>
      <w:szCs w:val="28"/>
    </w:rPr>
  </w:style>
  <w:style w:type="paragraph" w:customStyle="1" w:styleId="ASslovannadpis1">
    <w:name w:val="AS číslovaný nadpis1"/>
    <w:qFormat/>
    <w:rsid w:val="00533B1D"/>
    <w:pPr>
      <w:numPr>
        <w:numId w:val="3"/>
      </w:numPr>
    </w:pPr>
    <w:rPr>
      <w:rFonts w:ascii="Times New Roman" w:hAnsi="Times New Roman" w:cs="Times New Roman"/>
      <w:b/>
      <w:bCs/>
      <w:sz w:val="28"/>
      <w:szCs w:val="32"/>
    </w:rPr>
  </w:style>
  <w:style w:type="paragraph" w:customStyle="1" w:styleId="ASslovanpodnadpis">
    <w:name w:val="AS číslovaný podnadpis"/>
    <w:basedOn w:val="ASslovannadpis1"/>
    <w:qFormat/>
    <w:rsid w:val="00533B1D"/>
    <w:pPr>
      <w:numPr>
        <w:ilvl w:val="1"/>
      </w:numPr>
    </w:pPr>
  </w:style>
  <w:style w:type="paragraph" w:customStyle="1" w:styleId="ASslovanpodpodnadpis">
    <w:name w:val="AS číslovaný podpodnadpis"/>
    <w:basedOn w:val="ASslovanpodnadpis"/>
    <w:qFormat/>
    <w:rsid w:val="00533B1D"/>
    <w:pPr>
      <w:numPr>
        <w:ilvl w:val="2"/>
      </w:numPr>
    </w:pPr>
    <w:rPr>
      <w:bCs w:val="0"/>
    </w:rPr>
  </w:style>
  <w:style w:type="paragraph" w:customStyle="1" w:styleId="ASnadpispoakovanie">
    <w:name w:val="AS nadpis poďakovanie"/>
    <w:autoRedefine/>
    <w:qFormat/>
    <w:rsid w:val="00533B1D"/>
    <w:rPr>
      <w:rFonts w:ascii="Times New Roman" w:hAnsi="Times New Roman" w:cs="Times New Roman"/>
      <w:b/>
      <w:bCs/>
      <w:sz w:val="28"/>
      <w:szCs w:val="28"/>
    </w:rPr>
  </w:style>
  <w:style w:type="paragraph" w:customStyle="1" w:styleId="ASneslovannadpis1">
    <w:name w:val="AS nečíslovaný nadpis1"/>
    <w:autoRedefine/>
    <w:qFormat/>
    <w:rsid w:val="00533B1D"/>
    <w:pPr>
      <w:spacing w:after="280"/>
    </w:pPr>
    <w:rPr>
      <w:rFonts w:ascii="Times New Roman" w:hAnsi="Times New Roman" w:cs="Times New Roman"/>
      <w:b/>
      <w:bCs/>
      <w:caps/>
      <w:sz w:val="28"/>
      <w:szCs w:val="32"/>
    </w:rPr>
  </w:style>
  <w:style w:type="paragraph" w:customStyle="1" w:styleId="ASnormlnytext">
    <w:name w:val="AS normálny text"/>
    <w:autoRedefine/>
    <w:qFormat/>
    <w:rsid w:val="00533B1D"/>
    <w:pPr>
      <w:spacing w:after="0" w:line="360" w:lineRule="auto"/>
      <w:ind w:left="708" w:firstLine="348"/>
      <w:jc w:val="both"/>
    </w:pPr>
    <w:rPr>
      <w:rFonts w:ascii="Times New Roman" w:hAnsi="Times New Roman" w:cs="Times New Roman"/>
      <w:bCs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555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555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555BA5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gp">
    <w:name w:val="gp"/>
    <w:basedOn w:val="Predvolenpsmoodseku"/>
    <w:rsid w:val="00555BA5"/>
  </w:style>
  <w:style w:type="character" w:customStyle="1" w:styleId="n">
    <w:name w:val="n"/>
    <w:basedOn w:val="Predvolenpsmoodseku"/>
    <w:rsid w:val="00555BA5"/>
  </w:style>
  <w:style w:type="character" w:customStyle="1" w:styleId="p">
    <w:name w:val="p"/>
    <w:basedOn w:val="Predvolenpsmoodseku"/>
    <w:rsid w:val="00555BA5"/>
  </w:style>
  <w:style w:type="character" w:customStyle="1" w:styleId="o">
    <w:name w:val="o"/>
    <w:basedOn w:val="Predvolenpsmoodseku"/>
    <w:rsid w:val="00555BA5"/>
  </w:style>
  <w:style w:type="character" w:customStyle="1" w:styleId="s1">
    <w:name w:val="s1"/>
    <w:basedOn w:val="Predvolenpsmoodseku"/>
    <w:rsid w:val="00555BA5"/>
  </w:style>
  <w:style w:type="character" w:customStyle="1" w:styleId="mi">
    <w:name w:val="mi"/>
    <w:basedOn w:val="Predvolenpsmoodseku"/>
    <w:rsid w:val="00555BA5"/>
  </w:style>
  <w:style w:type="character" w:customStyle="1" w:styleId="go">
    <w:name w:val="go"/>
    <w:basedOn w:val="Predvolenpsmoodseku"/>
    <w:rsid w:val="00555BA5"/>
  </w:style>
  <w:style w:type="character" w:styleId="KdHTML">
    <w:name w:val="HTML Code"/>
    <w:basedOn w:val="Predvolenpsmoodseku"/>
    <w:uiPriority w:val="99"/>
    <w:semiHidden/>
    <w:unhideWhenUsed/>
    <w:rsid w:val="00555BA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Predvolenpsmoodseku"/>
    <w:rsid w:val="00555BA5"/>
  </w:style>
  <w:style w:type="character" w:customStyle="1" w:styleId="hll">
    <w:name w:val="hll"/>
    <w:basedOn w:val="Predvolenpsmoodseku"/>
    <w:rsid w:val="00555BA5"/>
  </w:style>
  <w:style w:type="character" w:customStyle="1" w:styleId="nb">
    <w:name w:val="nb"/>
    <w:basedOn w:val="Predvolenpsmoodseku"/>
    <w:rsid w:val="00555BA5"/>
  </w:style>
  <w:style w:type="character" w:customStyle="1" w:styleId="k">
    <w:name w:val="k"/>
    <w:basedOn w:val="Predvolenpsmoodseku"/>
    <w:rsid w:val="00555BA5"/>
  </w:style>
  <w:style w:type="character" w:customStyle="1" w:styleId="nf">
    <w:name w:val="nf"/>
    <w:basedOn w:val="Predvolenpsmoodseku"/>
    <w:rsid w:val="00555BA5"/>
  </w:style>
  <w:style w:type="character" w:customStyle="1" w:styleId="se">
    <w:name w:val="se"/>
    <w:basedOn w:val="Predvolenpsmoodseku"/>
    <w:rsid w:val="00555BA5"/>
  </w:style>
  <w:style w:type="paragraph" w:styleId="Odsekzoznamu">
    <w:name w:val="List Paragraph"/>
    <w:basedOn w:val="Normlny"/>
    <w:uiPriority w:val="34"/>
    <w:qFormat/>
    <w:rsid w:val="00104A9C"/>
    <w:pPr>
      <w:ind w:left="720"/>
      <w:contextualSpacing/>
    </w:pPr>
  </w:style>
  <w:style w:type="paragraph" w:customStyle="1" w:styleId="priklad">
    <w:name w:val="priklad"/>
    <w:basedOn w:val="Normlny"/>
    <w:rsid w:val="004D4838"/>
    <w:pPr>
      <w:spacing w:before="240" w:after="240" w:line="360" w:lineRule="auto"/>
      <w:ind w:left="425"/>
    </w:pPr>
    <w:rPr>
      <w:rFonts w:ascii="Arial" w:eastAsia="Times New Roman" w:hAnsi="Arial" w:cs="Times New Roman"/>
      <w:i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9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68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25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48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793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2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125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71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31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16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687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56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26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2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779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197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19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311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46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36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0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930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21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9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thon.input.sk/_images/06_c0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murin patrik</dc:creator>
  <cp:keywords/>
  <dc:description/>
  <cp:lastModifiedBy>murin patrik</cp:lastModifiedBy>
  <cp:revision>5</cp:revision>
  <dcterms:created xsi:type="dcterms:W3CDTF">2022-12-04T14:26:00Z</dcterms:created>
  <dcterms:modified xsi:type="dcterms:W3CDTF">2023-10-10T20:08:00Z</dcterms:modified>
</cp:coreProperties>
</file>