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268D" w14:textId="77777777" w:rsidR="00747C78" w:rsidRPr="00747C78" w:rsidRDefault="00747C78" w:rsidP="00747C78">
      <w:pPr>
        <w:numPr>
          <w:ilvl w:val="0"/>
          <w:numId w:val="4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Do premenných 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den</w:t>
      </w:r>
      <w:proofErr w:type="spellEnd"/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 a 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day</w:t>
      </w:r>
      <w:proofErr w:type="spellEnd"/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 priraď 7 názvov dní v týždni v slovenčine a v angličtine (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'pondelok'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, … ):</w:t>
      </w:r>
    </w:p>
    <w:p w14:paraId="0300C877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den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747C78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747C78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...</w:t>
      </w:r>
    </w:p>
    <w:p w14:paraId="50173D85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day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747C78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747C78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...</w:t>
      </w:r>
    </w:p>
    <w:p w14:paraId="269FEB51" w14:textId="77777777" w:rsidR="00747C78" w:rsidRPr="00747C78" w:rsidRDefault="00747C78" w:rsidP="00747C78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Vypíš tieto dva zoznamy každý do jedného riadku (slová v riadku oddeľ medzerami):</w:t>
      </w:r>
    </w:p>
    <w:p w14:paraId="60133E4B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pondelok utorok ...</w:t>
      </w:r>
    </w:p>
    <w:p w14:paraId="5D49A21B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Monday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Tuesday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...</w:t>
      </w:r>
    </w:p>
    <w:p w14:paraId="6CDCBDFF" w14:textId="77777777" w:rsidR="00747C78" w:rsidRPr="00747C78" w:rsidRDefault="00747C78" w:rsidP="00747C78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Ďalej napíš </w:t>
      </w:r>
      <w:proofErr w:type="spellStart"/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-cyklus, pomocou ktorého sa do 7 riadkov postupne vedľa seba vypíšu slovenský a anglický názov dňa v týždni. Použi premenné 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den</w:t>
      </w:r>
      <w:proofErr w:type="spellEnd"/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 a 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day</w:t>
      </w:r>
      <w:proofErr w:type="spellEnd"/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14:paraId="6B71D7D2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pondelok 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Monday</w:t>
      </w:r>
      <w:proofErr w:type="spellEnd"/>
    </w:p>
    <w:p w14:paraId="09717A9E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utorok 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Tuesday</w:t>
      </w:r>
      <w:proofErr w:type="spellEnd"/>
    </w:p>
    <w:p w14:paraId="6179C574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...</w:t>
      </w:r>
    </w:p>
    <w:p w14:paraId="1798ECFA" w14:textId="77777777" w:rsidR="00747C78" w:rsidRPr="00747C78" w:rsidRDefault="00747C78" w:rsidP="00747C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0C7F3A2" w14:textId="77777777" w:rsidR="00747C78" w:rsidRPr="00747C78" w:rsidRDefault="00747C78" w:rsidP="00747C78">
      <w:pPr>
        <w:numPr>
          <w:ilvl w:val="0"/>
          <w:numId w:val="5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V nejakej obci je jediná ulica, na ktorej je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n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 domov. Na miestnom úrade majú v zozname (typu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list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) pre každý dom zaznačený počet obyvateľov. Pomocou len štyroch 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print</w:t>
      </w:r>
      <w:proofErr w:type="spellEnd"/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 vypíš, koľko obyvateľov žije v celej obci, koľko domov je neobývaných, aký je maximálny počet obyvateľov v dome a v koľkých domoch býva tento maximálny počet. Napríklad, pre:</w:t>
      </w:r>
    </w:p>
    <w:p w14:paraId="71DA6C42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domy </w:t>
      </w:r>
      <w:r w:rsidRPr="00747C78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[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4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2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0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5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0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1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5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4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]</w:t>
      </w:r>
    </w:p>
    <w:p w14:paraId="63781B15" w14:textId="77777777" w:rsidR="00747C78" w:rsidRPr="00747C78" w:rsidRDefault="00747C78" w:rsidP="00747C78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vypíše:</w:t>
      </w:r>
    </w:p>
    <w:p w14:paraId="11B3DF41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počet obyvateľov je 21</w:t>
      </w:r>
    </w:p>
    <w:p w14:paraId="3C88864C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neobývaných domov je 2</w:t>
      </w:r>
    </w:p>
    <w:p w14:paraId="5C94E89A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maximálny počet obyvateľov v dome je 5</w:t>
      </w:r>
    </w:p>
    <w:p w14:paraId="57AC315D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počet maximálnych domov je 2</w:t>
      </w:r>
    </w:p>
    <w:p w14:paraId="03EE9953" w14:textId="5463D4BE" w:rsidR="00747C78" w:rsidRDefault="00747C78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 w:type="page"/>
      </w:r>
    </w:p>
    <w:p w14:paraId="737CC523" w14:textId="77777777" w:rsidR="00747C78" w:rsidRPr="00747C78" w:rsidRDefault="00747C78" w:rsidP="00747C78">
      <w:pPr>
        <w:numPr>
          <w:ilvl w:val="0"/>
          <w:numId w:val="6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V premennej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recept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 je zoznam, ktorého dĺžka je násobkom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3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. Napríklad:</w:t>
      </w:r>
    </w:p>
    <w:p w14:paraId="14A3D491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recept </w:t>
      </w:r>
      <w:r w:rsidRPr="00747C78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[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'cukor'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100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'g'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'vajíčka'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5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'ks'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'mlieko'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2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'dcl'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]</w:t>
      </w:r>
    </w:p>
    <w:p w14:paraId="6C1E7419" w14:textId="77777777" w:rsidR="00747C78" w:rsidRPr="00747C78" w:rsidRDefault="00747C78" w:rsidP="00747C78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funkciu 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vypis_recept</w:t>
      </w:r>
      <w:proofErr w:type="spellEnd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(zoznam)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takýto zoznam vypíše (pomocou 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print</w:t>
      </w:r>
      <w:proofErr w:type="spellEnd"/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) do viacerých riadkov po troch, napríklad:</w:t>
      </w:r>
    </w:p>
    <w:p w14:paraId="6758D07A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vypis_recept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(recept)</w:t>
      </w:r>
    </w:p>
    <w:p w14:paraId="5542B9A7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cukor 100 g</w:t>
      </w:r>
    </w:p>
    <w:p w14:paraId="7BD913A1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vajíčka 5 ks</w:t>
      </w:r>
    </w:p>
    <w:p w14:paraId="51D31121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mlieko 2 dcl</w:t>
      </w:r>
    </w:p>
    <w:p w14:paraId="294512C1" w14:textId="77777777" w:rsidR="00747C78" w:rsidRPr="00747C78" w:rsidRDefault="00747C78" w:rsidP="00747C78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Funkcia nemodifikuje vstupný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zoznam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14:paraId="59ED41F1" w14:textId="77777777" w:rsidR="00747C78" w:rsidRPr="00747C78" w:rsidRDefault="00747C78" w:rsidP="00747C78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Vedel by si riešenie zapísať do troch riadkov?</w:t>
      </w:r>
    </w:p>
    <w:p w14:paraId="7E078D7E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747C78">
        <w:rPr>
          <w:rFonts w:ascii="Consolas" w:eastAsia="Times New Roman" w:hAnsi="Consolas" w:cs="Courier New"/>
          <w:b/>
          <w:bCs/>
          <w:color w:val="007020"/>
          <w:sz w:val="21"/>
          <w:szCs w:val="21"/>
          <w:lang w:eastAsia="sk-SK"/>
        </w:rPr>
        <w:t>def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proofErr w:type="spellStart"/>
      <w:r w:rsidRPr="00747C78">
        <w:rPr>
          <w:rFonts w:ascii="Consolas" w:eastAsia="Times New Roman" w:hAnsi="Consolas" w:cs="Courier New"/>
          <w:color w:val="06287E"/>
          <w:sz w:val="21"/>
          <w:szCs w:val="21"/>
          <w:lang w:eastAsia="sk-SK"/>
        </w:rPr>
        <w:t>vypis_recept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(zoznam):</w:t>
      </w:r>
    </w:p>
    <w:p w14:paraId="02CC1DE7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 </w:t>
      </w:r>
      <w:proofErr w:type="spellStart"/>
      <w:r w:rsidRPr="00747C78">
        <w:rPr>
          <w:rFonts w:ascii="Consolas" w:eastAsia="Times New Roman" w:hAnsi="Consolas" w:cs="Courier New"/>
          <w:b/>
          <w:bCs/>
          <w:color w:val="007020"/>
          <w:sz w:val="21"/>
          <w:szCs w:val="21"/>
          <w:lang w:eastAsia="sk-SK"/>
        </w:rPr>
        <w:t>for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747C78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...</w:t>
      </w:r>
    </w:p>
    <w:p w14:paraId="6BA3D599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     </w:t>
      </w:r>
      <w:proofErr w:type="spellStart"/>
      <w:r w:rsidRPr="00747C78">
        <w:rPr>
          <w:rFonts w:ascii="Consolas" w:eastAsia="Times New Roman" w:hAnsi="Consolas" w:cs="Courier New"/>
          <w:color w:val="007020"/>
          <w:sz w:val="21"/>
          <w:szCs w:val="21"/>
          <w:lang w:eastAsia="sk-SK"/>
        </w:rPr>
        <w:t>print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747C78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...</w:t>
      </w:r>
    </w:p>
    <w:p w14:paraId="07462EA5" w14:textId="77777777" w:rsidR="00747C78" w:rsidRPr="00747C78" w:rsidRDefault="00747C78" w:rsidP="00747C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2A783540" w14:textId="77777777" w:rsidR="00747C78" w:rsidRPr="00747C78" w:rsidRDefault="00747C78" w:rsidP="00747C78">
      <w:pPr>
        <w:numPr>
          <w:ilvl w:val="0"/>
          <w:numId w:val="7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funkciu 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vypis</w:t>
      </w:r>
      <w:proofErr w:type="spellEnd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(zoznam, 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pocet</w:t>
      </w:r>
      <w:proofErr w:type="spellEnd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)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prvky daného zoznamu vypíše tak, že v každom riadku (možno okrem posledného) vypíše presne zadaný 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pocet</w:t>
      </w:r>
      <w:proofErr w:type="spellEnd"/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 prvkov zoznamu. Funkcia nemodifikuje vstupný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zoznam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. Napríklad:</w:t>
      </w:r>
    </w:p>
    <w:p w14:paraId="609FB2C3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zoz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747C78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747C78">
        <w:rPr>
          <w:rFonts w:ascii="Consolas" w:eastAsia="Times New Roman" w:hAnsi="Consolas" w:cs="Courier New"/>
          <w:color w:val="007020"/>
          <w:sz w:val="21"/>
          <w:szCs w:val="21"/>
          <w:lang w:eastAsia="sk-SK"/>
        </w:rPr>
        <w:t>list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proofErr w:type="spellStart"/>
      <w:r w:rsidRPr="00747C78">
        <w:rPr>
          <w:rFonts w:ascii="Consolas" w:eastAsia="Times New Roman" w:hAnsi="Consolas" w:cs="Courier New"/>
          <w:color w:val="007020"/>
          <w:sz w:val="21"/>
          <w:szCs w:val="21"/>
          <w:lang w:eastAsia="sk-SK"/>
        </w:rPr>
        <w:t>range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1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19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))</w:t>
      </w:r>
    </w:p>
    <w:p w14:paraId="6999CCDC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vypis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zoz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4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4C5514F3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1 2 3 4</w:t>
      </w:r>
    </w:p>
    <w:p w14:paraId="77117FDF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5 6 7 8</w:t>
      </w:r>
    </w:p>
    <w:p w14:paraId="756386CB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9 10 11 12</w:t>
      </w:r>
    </w:p>
    <w:p w14:paraId="06371276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13 14 15 16</w:t>
      </w:r>
    </w:p>
    <w:p w14:paraId="09CBDDF6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17 18</w:t>
      </w:r>
    </w:p>
    <w:p w14:paraId="6D0ED678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zoz</w:t>
      </w:r>
      <w:proofErr w:type="spellEnd"/>
    </w:p>
    <w:p w14:paraId="6D46AAF5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[1, 2, 3, 4, 5, 6, 7, 8, 9, 10, 11, 12, 13, 14, 15, 16, 17, 18]</w:t>
      </w:r>
    </w:p>
    <w:p w14:paraId="4B197276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vypis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747C78">
        <w:rPr>
          <w:rFonts w:ascii="Consolas" w:eastAsia="Times New Roman" w:hAnsi="Consolas" w:cs="Courier New"/>
          <w:color w:val="007020"/>
          <w:sz w:val="21"/>
          <w:szCs w:val="21"/>
          <w:lang w:eastAsia="sk-SK"/>
        </w:rPr>
        <w:t>list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proofErr w:type="spellStart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Python</w:t>
      </w:r>
      <w:proofErr w:type="spellEnd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),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2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2A4903A4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P y</w:t>
      </w:r>
    </w:p>
    <w:p w14:paraId="4E1D7E33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t h</w:t>
      </w:r>
    </w:p>
    <w:p w14:paraId="5C7F3947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o n</w:t>
      </w:r>
    </w:p>
    <w:p w14:paraId="17C52EF7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&gt;&gt;&gt;</w:t>
      </w:r>
    </w:p>
    <w:p w14:paraId="02A768DD" w14:textId="77777777" w:rsidR="00747C78" w:rsidRPr="00747C78" w:rsidRDefault="00747C78" w:rsidP="00747C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B6EA36D" w14:textId="77777777" w:rsidR="00747C78" w:rsidRPr="00747C78" w:rsidRDefault="00747C78" w:rsidP="00747C78">
      <w:pPr>
        <w:numPr>
          <w:ilvl w:val="0"/>
          <w:numId w:val="8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funkciu 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najdlhsie</w:t>
      </w:r>
      <w:proofErr w:type="spellEnd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(zoznam)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zo zoznamu slov vráti (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return</w:t>
      </w:r>
      <w:proofErr w:type="spellEnd"/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) najdlhšie slovo. Funkcia nemodifikuje vstupný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zoznam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 a nič nevypisuje. Napríklad:</w:t>
      </w:r>
    </w:p>
    <w:p w14:paraId="0E806ED6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zoz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747C78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[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proofErr w:type="spellStart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prvy</w:t>
      </w:r>
      <w:proofErr w:type="spellEnd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'druhy'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proofErr w:type="spellStart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treti</w:t>
      </w:r>
      <w:proofErr w:type="spellEnd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proofErr w:type="spellStart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stvrty</w:t>
      </w:r>
      <w:proofErr w:type="spellEnd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'piaty'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]</w:t>
      </w:r>
    </w:p>
    <w:p w14:paraId="7028B0E0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naj </w:t>
      </w:r>
      <w:r w:rsidRPr="00747C78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najdlhsie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zoz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641676DC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naj</w:t>
      </w:r>
    </w:p>
    <w:p w14:paraId="4CDACEEE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</w:t>
      </w:r>
      <w:proofErr w:type="spellStart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stvrty</w:t>
      </w:r>
      <w:proofErr w:type="spellEnd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</w:t>
      </w:r>
    </w:p>
    <w:p w14:paraId="014167B7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najdlhsie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den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)           </w:t>
      </w:r>
      <w:r w:rsidRPr="00747C78">
        <w:rPr>
          <w:rFonts w:ascii="Consolas" w:eastAsia="Times New Roman" w:hAnsi="Consolas" w:cs="Courier New"/>
          <w:i/>
          <w:iCs/>
          <w:color w:val="408090"/>
          <w:sz w:val="21"/>
          <w:szCs w:val="21"/>
          <w:lang w:eastAsia="sk-SK"/>
        </w:rPr>
        <w:t xml:space="preserve"># </w:t>
      </w:r>
      <w:proofErr w:type="spellStart"/>
      <w:r w:rsidRPr="00747C78">
        <w:rPr>
          <w:rFonts w:ascii="Consolas" w:eastAsia="Times New Roman" w:hAnsi="Consolas" w:cs="Courier New"/>
          <w:i/>
          <w:iCs/>
          <w:color w:val="408090"/>
          <w:sz w:val="21"/>
          <w:szCs w:val="21"/>
          <w:lang w:eastAsia="sk-SK"/>
        </w:rPr>
        <w:t>den</w:t>
      </w:r>
      <w:proofErr w:type="spellEnd"/>
      <w:r w:rsidRPr="00747C78">
        <w:rPr>
          <w:rFonts w:ascii="Consolas" w:eastAsia="Times New Roman" w:hAnsi="Consolas" w:cs="Courier New"/>
          <w:i/>
          <w:iCs/>
          <w:color w:val="408090"/>
          <w:sz w:val="21"/>
          <w:szCs w:val="21"/>
          <w:lang w:eastAsia="sk-SK"/>
        </w:rPr>
        <w:t xml:space="preserve"> z prvej úlohy</w:t>
      </w:r>
    </w:p>
    <w:p w14:paraId="4534967F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'pondelok'</w:t>
      </w:r>
    </w:p>
    <w:p w14:paraId="0D7E56C4" w14:textId="77777777" w:rsidR="00747C78" w:rsidRPr="00747C78" w:rsidRDefault="00747C78" w:rsidP="00747C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2D346DD" w14:textId="77777777" w:rsidR="00747C78" w:rsidRPr="00747C78" w:rsidRDefault="00747C78" w:rsidP="00747C78">
      <w:pPr>
        <w:numPr>
          <w:ilvl w:val="0"/>
          <w:numId w:val="9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Napíš funkciu 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start</w:t>
      </w:r>
      <w:proofErr w:type="spellEnd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(zoznam, n)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z daného zoznamu znakových reťazcov vyrobí (a vráti) nový, v ktorom sa z každého reťazca ponechá len prvých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n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 znakov. Funkcia nemodifikuje vstupný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zoznam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 a nič nevypisuje. Napríklad:</w:t>
      </w:r>
    </w:p>
    <w:p w14:paraId="3E5265D3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mesiace </w:t>
      </w:r>
      <w:r w:rsidRPr="00747C78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[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proofErr w:type="spellStart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januar</w:t>
      </w:r>
      <w:proofErr w:type="spellEnd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proofErr w:type="spellStart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februar</w:t>
      </w:r>
      <w:proofErr w:type="spellEnd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'marec'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proofErr w:type="spellStart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april</w:t>
      </w:r>
      <w:proofErr w:type="spellEnd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'maj'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,</w:t>
      </w:r>
    </w:p>
    <w:p w14:paraId="7A192BD0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              '</w:t>
      </w:r>
      <w:proofErr w:type="spellStart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jun</w:t>
      </w:r>
      <w:proofErr w:type="spellEnd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', 'jul', 'august', 'september',</w:t>
      </w:r>
    </w:p>
    <w:p w14:paraId="32B2B470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              '</w:t>
      </w:r>
      <w:proofErr w:type="spellStart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oktober</w:t>
      </w:r>
      <w:proofErr w:type="spellEnd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', 'november', 'december']</w:t>
      </w:r>
    </w:p>
    <w:p w14:paraId="0CC0F97E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zoz3 </w:t>
      </w:r>
      <w:r w:rsidRPr="00747C78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start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(mesiace,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3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62301137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zoz3</w:t>
      </w:r>
    </w:p>
    <w:p w14:paraId="69115EE4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['</w:t>
      </w:r>
      <w:proofErr w:type="spellStart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jan</w:t>
      </w:r>
      <w:proofErr w:type="spellEnd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', '</w:t>
      </w:r>
      <w:proofErr w:type="spellStart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feb</w:t>
      </w:r>
      <w:proofErr w:type="spellEnd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', 'mar', '</w:t>
      </w:r>
      <w:proofErr w:type="spellStart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apr</w:t>
      </w:r>
      <w:proofErr w:type="spellEnd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', 'maj', '</w:t>
      </w:r>
      <w:proofErr w:type="spellStart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jun</w:t>
      </w:r>
      <w:proofErr w:type="spellEnd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', '</w:t>
      </w:r>
      <w:proofErr w:type="spellStart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jul</w:t>
      </w:r>
      <w:proofErr w:type="spellEnd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', '</w:t>
      </w:r>
      <w:proofErr w:type="spellStart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aug</w:t>
      </w:r>
      <w:proofErr w:type="spellEnd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', '</w:t>
      </w:r>
      <w:proofErr w:type="spellStart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sep</w:t>
      </w:r>
      <w:proofErr w:type="spellEnd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', '</w:t>
      </w:r>
      <w:proofErr w:type="spellStart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okt</w:t>
      </w:r>
      <w:proofErr w:type="spellEnd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', 'nov', '</w:t>
      </w:r>
      <w:proofErr w:type="spellStart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dec</w:t>
      </w:r>
      <w:proofErr w:type="spellEnd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']</w:t>
      </w:r>
    </w:p>
    <w:p w14:paraId="5A7250F4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start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(mesiace,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1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6E9891B4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['j', 'f', 'm', 'a', 'm', 'j', 'j', 'a', 's', 'o', 'n', 'd']</w:t>
      </w:r>
    </w:p>
    <w:p w14:paraId="6E1AAA43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start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den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2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)             </w:t>
      </w:r>
      <w:r w:rsidRPr="00747C78">
        <w:rPr>
          <w:rFonts w:ascii="Consolas" w:eastAsia="Times New Roman" w:hAnsi="Consolas" w:cs="Courier New"/>
          <w:i/>
          <w:iCs/>
          <w:color w:val="408090"/>
          <w:sz w:val="21"/>
          <w:szCs w:val="21"/>
          <w:lang w:eastAsia="sk-SK"/>
        </w:rPr>
        <w:t xml:space="preserve"># </w:t>
      </w:r>
      <w:proofErr w:type="spellStart"/>
      <w:r w:rsidRPr="00747C78">
        <w:rPr>
          <w:rFonts w:ascii="Consolas" w:eastAsia="Times New Roman" w:hAnsi="Consolas" w:cs="Courier New"/>
          <w:i/>
          <w:iCs/>
          <w:color w:val="408090"/>
          <w:sz w:val="21"/>
          <w:szCs w:val="21"/>
          <w:lang w:eastAsia="sk-SK"/>
        </w:rPr>
        <w:t>den</w:t>
      </w:r>
      <w:proofErr w:type="spellEnd"/>
      <w:r w:rsidRPr="00747C78">
        <w:rPr>
          <w:rFonts w:ascii="Consolas" w:eastAsia="Times New Roman" w:hAnsi="Consolas" w:cs="Courier New"/>
          <w:i/>
          <w:iCs/>
          <w:color w:val="408090"/>
          <w:sz w:val="21"/>
          <w:szCs w:val="21"/>
          <w:lang w:eastAsia="sk-SK"/>
        </w:rPr>
        <w:t xml:space="preserve"> z prvej úlohy</w:t>
      </w:r>
    </w:p>
    <w:p w14:paraId="1002C08F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['po', '</w:t>
      </w:r>
      <w:proofErr w:type="spellStart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ut</w:t>
      </w:r>
      <w:proofErr w:type="spellEnd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', '</w:t>
      </w:r>
      <w:proofErr w:type="spellStart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st</w:t>
      </w:r>
      <w:proofErr w:type="spellEnd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', '</w:t>
      </w:r>
      <w:proofErr w:type="spellStart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št</w:t>
      </w:r>
      <w:proofErr w:type="spellEnd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', 'pi', 'so', '</w:t>
      </w:r>
      <w:proofErr w:type="spellStart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ne</w:t>
      </w:r>
      <w:proofErr w:type="spellEnd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']</w:t>
      </w:r>
    </w:p>
    <w:p w14:paraId="54A1D6EF" w14:textId="77777777" w:rsidR="00747C78" w:rsidRPr="00747C78" w:rsidRDefault="00747C78" w:rsidP="00747C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FBF7660" w14:textId="77777777" w:rsidR="00747C78" w:rsidRPr="00747C78" w:rsidRDefault="00747C78" w:rsidP="00747C78">
      <w:pPr>
        <w:numPr>
          <w:ilvl w:val="0"/>
          <w:numId w:val="10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funkciu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cele(zoznam)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z daného zoznamu vytvorí (a vráti) nový, v ktorom sa každý prvok previedol (pomocou funkcie 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int</w:t>
      </w:r>
      <w:proofErr w:type="spellEnd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()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) na celočíselnú hodnotu. Funkcia nemodifikuje vstupný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zoznam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 a nič nevypisuje. Napríklad:</w:t>
      </w:r>
    </w:p>
    <w:p w14:paraId="4F2D1BC3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x </w:t>
      </w:r>
      <w:r w:rsidRPr="00747C78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cele([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3.14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'14'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53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])</w:t>
      </w:r>
    </w:p>
    <w:p w14:paraId="108EEE58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x</w:t>
      </w:r>
    </w:p>
    <w:p w14:paraId="565A6C07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[3, 14, 53]</w:t>
      </w:r>
    </w:p>
    <w:p w14:paraId="65EF1C03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cele(</w:t>
      </w:r>
      <w:r w:rsidRPr="00747C78">
        <w:rPr>
          <w:rFonts w:ascii="Consolas" w:eastAsia="Times New Roman" w:hAnsi="Consolas" w:cs="Courier New"/>
          <w:color w:val="007020"/>
          <w:sz w:val="21"/>
          <w:szCs w:val="21"/>
          <w:lang w:eastAsia="sk-SK"/>
        </w:rPr>
        <w:t>list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proofErr w:type="spellStart"/>
      <w:r w:rsidRPr="00747C78">
        <w:rPr>
          <w:rFonts w:ascii="Consolas" w:eastAsia="Times New Roman" w:hAnsi="Consolas" w:cs="Courier New"/>
          <w:color w:val="007020"/>
          <w:sz w:val="21"/>
          <w:szCs w:val="21"/>
          <w:lang w:eastAsia="sk-SK"/>
        </w:rPr>
        <w:t>str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2</w:t>
      </w:r>
      <w:r w:rsidRPr="00747C78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**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20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)))</w:t>
      </w:r>
    </w:p>
    <w:p w14:paraId="21128645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[1, 0, 4, 8, 5, 7, 6]</w:t>
      </w:r>
    </w:p>
    <w:p w14:paraId="5EB5BD1C" w14:textId="77777777" w:rsidR="00747C78" w:rsidRPr="00747C78" w:rsidRDefault="00747C78" w:rsidP="00747C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D24D647" w14:textId="77777777" w:rsidR="00747C78" w:rsidRPr="00747C78" w:rsidRDefault="00747C78" w:rsidP="00747C78">
      <w:pPr>
        <w:numPr>
          <w:ilvl w:val="0"/>
          <w:numId w:val="11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funkciu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vzostupne(zoznam)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zistí, či sú prvky vstupného zoznamu usporiadané vzostupne. Funkcia vráti (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return</w:t>
      </w:r>
      <w:proofErr w:type="spellEnd"/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) 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True</w:t>
      </w:r>
      <w:proofErr w:type="spellEnd"/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 alebo 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False</w:t>
      </w:r>
      <w:proofErr w:type="spellEnd"/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, nemodifikuje vstupný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zoznam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 a nič nevypisuje. Nepoužívaj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sort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 ani 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sorted</w:t>
      </w:r>
      <w:proofErr w:type="spellEnd"/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. Napríklad:</w:t>
      </w:r>
    </w:p>
    <w:p w14:paraId="093D4C58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vzostupne([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1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5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5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8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100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])</w:t>
      </w:r>
    </w:p>
    <w:p w14:paraId="0FA68AD6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True</w:t>
      </w:r>
      <w:proofErr w:type="spellEnd"/>
    </w:p>
    <w:p w14:paraId="0328F66F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vzostupne([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proofErr w:type="spellStart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pyton</w:t>
      </w:r>
      <w:proofErr w:type="spellEnd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proofErr w:type="spellStart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python</w:t>
      </w:r>
      <w:proofErr w:type="spellEnd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'pytliak'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])</w:t>
      </w:r>
    </w:p>
    <w:p w14:paraId="5582A6C3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False</w:t>
      </w:r>
      <w:proofErr w:type="spellEnd"/>
    </w:p>
    <w:p w14:paraId="104467A7" w14:textId="77777777" w:rsidR="00747C78" w:rsidRPr="00747C78" w:rsidRDefault="00747C78" w:rsidP="00747C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2B492FDC" w14:textId="77777777" w:rsidR="00747C78" w:rsidRPr="00747C78" w:rsidRDefault="00747C78" w:rsidP="00747C78">
      <w:pPr>
        <w:numPr>
          <w:ilvl w:val="0"/>
          <w:numId w:val="12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funkciu 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rozdel</w:t>
      </w:r>
      <w:proofErr w:type="spellEnd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(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retazec</w:t>
      </w:r>
      <w:proofErr w:type="spellEnd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)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daný reťazec rozdelí na podreťazce a tieto vráti ako zoznam reťazcov. Podreťazce sú navzájom oddelené aspoň jednou medzerou alebo znakom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'\n'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. Funkcia nič nevypisuje. Nepoužívaj 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split</w:t>
      </w:r>
      <w:proofErr w:type="spellEnd"/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. Napríklad:</w:t>
      </w:r>
    </w:p>
    <w:p w14:paraId="31BDDB9F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zoz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747C78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rozdel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  jeden   dva tri'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5B9F2E4A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zoz</w:t>
      </w:r>
      <w:proofErr w:type="spellEnd"/>
    </w:p>
    <w:p w14:paraId="04BFAA53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['jeden', 'dva', 'tri']</w:t>
      </w:r>
    </w:p>
    <w:p w14:paraId="47F5D2AC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rozdel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proofErr w:type="spellStart"/>
      <w:r w:rsidRPr="00747C78">
        <w:rPr>
          <w:rFonts w:ascii="Consolas" w:eastAsia="Times New Roman" w:hAnsi="Consolas" w:cs="Courier New"/>
          <w:color w:val="007020"/>
          <w:sz w:val="21"/>
          <w:szCs w:val="21"/>
          <w:lang w:eastAsia="sk-SK"/>
        </w:rPr>
        <w:t>input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 xml:space="preserve">'zadaj </w:t>
      </w:r>
      <w:proofErr w:type="spellStart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cisla</w:t>
      </w:r>
      <w:proofErr w:type="spellEnd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:'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))</w:t>
      </w:r>
    </w:p>
    <w:p w14:paraId="3C9FE3E1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zadaj cisla:11 234 5 5789</w:t>
      </w:r>
    </w:p>
    <w:p w14:paraId="5CF60EF2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['11', '234', '5', '5789']</w:t>
      </w:r>
    </w:p>
    <w:p w14:paraId="66A83C71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rozdel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'ah</w:t>
      </w:r>
      <w:r w:rsidRPr="00747C78">
        <w:rPr>
          <w:rFonts w:ascii="Consolas" w:eastAsia="Times New Roman" w:hAnsi="Consolas" w:cs="Courier New"/>
          <w:b/>
          <w:bCs/>
          <w:color w:val="4070A0"/>
          <w:sz w:val="21"/>
          <w:szCs w:val="21"/>
          <w:lang w:eastAsia="sk-SK"/>
        </w:rPr>
        <w:t>\</w:t>
      </w:r>
      <w:proofErr w:type="spellStart"/>
      <w:r w:rsidRPr="00747C78">
        <w:rPr>
          <w:rFonts w:ascii="Consolas" w:eastAsia="Times New Roman" w:hAnsi="Consolas" w:cs="Courier New"/>
          <w:b/>
          <w:bCs/>
          <w:color w:val="4070A0"/>
          <w:sz w:val="21"/>
          <w:szCs w:val="21"/>
          <w:lang w:eastAsia="sk-SK"/>
        </w:rPr>
        <w:t>n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oj</w:t>
      </w:r>
      <w:proofErr w:type="spellEnd"/>
      <w:r w:rsidRPr="00747C78">
        <w:rPr>
          <w:rFonts w:ascii="Consolas" w:eastAsia="Times New Roman" w:hAnsi="Consolas" w:cs="Courier New"/>
          <w:b/>
          <w:bCs/>
          <w:color w:val="4070A0"/>
          <w:sz w:val="21"/>
          <w:szCs w:val="21"/>
          <w:lang w:eastAsia="sk-SK"/>
        </w:rPr>
        <w:t>\n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5F23B5C8" w14:textId="77777777" w:rsidR="00747C78" w:rsidRPr="00747C78" w:rsidRDefault="00747C78" w:rsidP="00747C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['ah', 'oj']</w:t>
      </w:r>
    </w:p>
    <w:p w14:paraId="7801A7B9" w14:textId="77777777" w:rsidR="00747C78" w:rsidRPr="00747C78" w:rsidRDefault="00747C78" w:rsidP="00747C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28C5DE3" w14:textId="77777777" w:rsidR="00747C78" w:rsidRPr="00747C78" w:rsidRDefault="00747C78" w:rsidP="00747C78">
      <w:pPr>
        <w:numPr>
          <w:ilvl w:val="0"/>
          <w:numId w:val="13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Napíš funkciu 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kresli_text</w:t>
      </w:r>
      <w:proofErr w:type="spellEnd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(zoznam)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, v ktorej parameter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zoznam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je </w:t>
      </w:r>
      <w:proofErr w:type="spellStart"/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troj</w:t>
      </w:r>
      <w:proofErr w:type="spellEnd"/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</w:t>
      </w:r>
      <w:proofErr w:type="spellStart"/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štvor</w:t>
      </w:r>
      <w:proofErr w:type="spellEnd"/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prvkový zoznam. Tento zoznam má na začiatku dve celé čísla (označujú súradnice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x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 a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y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), tretím prvkom je znakový reťazec. Štvrtým prvkom zoznamu je reťazec, ktorý špecifikuje font. Keď tento prvok chýba, použi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'</w:t>
      </w:r>
      <w:proofErr w:type="spellStart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arial</w:t>
      </w:r>
      <w:proofErr w:type="spellEnd"/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 20'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. Funkcia vypíše do grafickej plochy na zadané súradnice daný reťazec s daným fontom. Napríklad:</w:t>
      </w:r>
    </w:p>
    <w:p w14:paraId="0DFACD12" w14:textId="77777777" w:rsidR="00747C78" w:rsidRPr="00747C78" w:rsidRDefault="00747C78" w:rsidP="009A32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747C78">
        <w:rPr>
          <w:rFonts w:ascii="Consolas" w:eastAsia="Times New Roman" w:hAnsi="Consolas" w:cs="Courier New"/>
          <w:b/>
          <w:bCs/>
          <w:color w:val="007020"/>
          <w:sz w:val="21"/>
          <w:szCs w:val="21"/>
          <w:lang w:eastAsia="sk-SK"/>
        </w:rPr>
        <w:t>import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proofErr w:type="spellStart"/>
      <w:r w:rsidRPr="00747C78">
        <w:rPr>
          <w:rFonts w:ascii="Consolas" w:eastAsia="Times New Roman" w:hAnsi="Consolas" w:cs="Courier New"/>
          <w:b/>
          <w:bCs/>
          <w:color w:val="0E84B5"/>
          <w:sz w:val="21"/>
          <w:szCs w:val="21"/>
          <w:lang w:eastAsia="sk-SK"/>
        </w:rPr>
        <w:t>tkinter</w:t>
      </w:r>
      <w:proofErr w:type="spellEnd"/>
    </w:p>
    <w:p w14:paraId="6999EBE6" w14:textId="77777777" w:rsidR="00747C78" w:rsidRPr="00747C78" w:rsidRDefault="00747C78" w:rsidP="009A32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</w:p>
    <w:p w14:paraId="50FBD7E1" w14:textId="77777777" w:rsidR="00747C78" w:rsidRPr="00747C78" w:rsidRDefault="00747C78" w:rsidP="009A32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canvas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747C78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tkinter</w:t>
      </w:r>
      <w:r w:rsidRPr="00747C78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.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Canvas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()</w:t>
      </w:r>
    </w:p>
    <w:p w14:paraId="6895C035" w14:textId="77777777" w:rsidR="00747C78" w:rsidRPr="00747C78" w:rsidRDefault="00747C78" w:rsidP="009A32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canvas</w:t>
      </w:r>
      <w:r w:rsidRPr="00747C78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.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pack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()</w:t>
      </w:r>
    </w:p>
    <w:p w14:paraId="53FB998E" w14:textId="77777777" w:rsidR="00747C78" w:rsidRPr="00747C78" w:rsidRDefault="00747C78" w:rsidP="009A32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</w:p>
    <w:p w14:paraId="763EB06D" w14:textId="77777777" w:rsidR="00747C78" w:rsidRPr="00747C78" w:rsidRDefault="00747C78" w:rsidP="009A32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zoz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747C78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[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200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100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'PYTHON'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]</w:t>
      </w:r>
    </w:p>
    <w:p w14:paraId="5E034F9D" w14:textId="77777777" w:rsidR="00747C78" w:rsidRPr="00747C78" w:rsidRDefault="00747C78" w:rsidP="009A32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kresli_text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zoz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40122A5A" w14:textId="77777777" w:rsidR="00747C78" w:rsidRPr="00747C78" w:rsidRDefault="00747C78" w:rsidP="009A32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kresli_text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([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200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150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'programovanie'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proofErr w:type="spellStart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consolas</w:t>
      </w:r>
      <w:proofErr w:type="spellEnd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 xml:space="preserve"> 35'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])</w:t>
      </w:r>
    </w:p>
    <w:p w14:paraId="13EFA341" w14:textId="77777777" w:rsidR="00747C78" w:rsidRPr="00747C78" w:rsidRDefault="00747C78" w:rsidP="009A32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kresli_text</w:t>
      </w:r>
      <w:proofErr w:type="spellEnd"/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([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200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60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'najlepšie je'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proofErr w:type="spellStart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tahoma</w:t>
      </w:r>
      <w:proofErr w:type="spellEnd"/>
      <w:r w:rsidRPr="00747C78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 xml:space="preserve"> 15'</w:t>
      </w:r>
      <w:r w:rsidRPr="00747C78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])</w:t>
      </w:r>
    </w:p>
    <w:p w14:paraId="6B569EF2" w14:textId="77777777" w:rsidR="00747C78" w:rsidRPr="00747C78" w:rsidRDefault="00747C78" w:rsidP="00747C78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vypíše tri texty: jeden na súradnice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(200, 100)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, druhý na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(200, 150)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 a tretí </w:t>
      </w:r>
      <w:r w:rsidRPr="00747C78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(200, 60)</w:t>
      </w:r>
      <w:r w:rsidRPr="00747C78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14:paraId="751C9BCD" w14:textId="77777777" w:rsidR="00747C78" w:rsidRPr="00747C78" w:rsidRDefault="00747C78" w:rsidP="00747C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7C78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2EC74363" wp14:editId="2D710754">
            <wp:extent cx="3657600" cy="2870200"/>
            <wp:effectExtent l="0" t="0" r="0" b="63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0B45" w14:textId="0B26EAEC" w:rsidR="00B42E3C" w:rsidRDefault="00B42E3C">
      <w:r>
        <w:br w:type="page"/>
      </w:r>
    </w:p>
    <w:p w14:paraId="2E138ACD" w14:textId="77777777" w:rsidR="00B42E3C" w:rsidRPr="00470FE1" w:rsidRDefault="00B42E3C" w:rsidP="00B42E3C">
      <w:pPr>
        <w:numPr>
          <w:ilvl w:val="0"/>
          <w:numId w:val="13"/>
        </w:numPr>
        <w:spacing w:after="158" w:line="240" w:lineRule="auto"/>
      </w:pPr>
      <w:r w:rsidRPr="00470FE1">
        <w:lastRenderedPageBreak/>
        <w:t>Program náhodne vygeneruje n celých čísel, uloží ich do zoznamu a utriedi. V programe treba vytvoriť vlastnú funkciu na binárne vyhľadávanie čísla v zozname. Hľadané číslo zadá užívateľ.</w:t>
      </w:r>
    </w:p>
    <w:p w14:paraId="3EC0B4C3" w14:textId="77777777" w:rsidR="00B42E3C" w:rsidRPr="00470FE1" w:rsidRDefault="00B42E3C" w:rsidP="00B42E3C">
      <w:pPr>
        <w:numPr>
          <w:ilvl w:val="0"/>
          <w:numId w:val="13"/>
        </w:numPr>
        <w:spacing w:after="158" w:line="240" w:lineRule="auto"/>
      </w:pPr>
      <w:r w:rsidRPr="00470FE1">
        <w:t xml:space="preserve">Program náhodne vygeneruje n celých čísel a uloží ich do zoznamu. V programe treba vytvoriť vlastnú funkciu na usporiadanie čísel v zozname (nemožno použiť preddefinovanú funkciu sort). </w:t>
      </w:r>
    </w:p>
    <w:p w14:paraId="01E371F6" w14:textId="77777777" w:rsidR="00B42E3C" w:rsidRPr="00470FE1" w:rsidRDefault="00B42E3C" w:rsidP="00B42E3C">
      <w:pPr>
        <w:numPr>
          <w:ilvl w:val="0"/>
          <w:numId w:val="13"/>
        </w:numPr>
        <w:spacing w:after="158" w:line="240" w:lineRule="auto"/>
      </w:pPr>
      <w:r w:rsidRPr="00470FE1">
        <w:t>Program do zoznamu uloží n priezvisk, ktoré zadá užívateľ. Zoznam treba utriediť a vytvoriť funkciu, ktorá umožní do zoznamu na správne miesto vložiť ďalšie priezvisko.</w:t>
      </w:r>
    </w:p>
    <w:p w14:paraId="0D97AB09" w14:textId="77777777" w:rsidR="00B42E3C" w:rsidRPr="00470FE1" w:rsidRDefault="00B42E3C" w:rsidP="00B42E3C">
      <w:pPr>
        <w:numPr>
          <w:ilvl w:val="0"/>
          <w:numId w:val="13"/>
        </w:numPr>
        <w:spacing w:after="158" w:line="240" w:lineRule="auto"/>
      </w:pPr>
      <w:r w:rsidRPr="00470FE1">
        <w:t>Program do zoznamu uloží n priezvisk, ktoré zadá užívateľ. V programe treba vytvoriť vlastnú funkciu, ktorá zo zoznamu odstráni zadané priezvisko. Priezviská sa môžu v zozname opakovať.</w:t>
      </w:r>
    </w:p>
    <w:p w14:paraId="0E892263" w14:textId="77777777" w:rsidR="00B42E3C" w:rsidRPr="00470FE1" w:rsidRDefault="00B42E3C" w:rsidP="00B42E3C">
      <w:pPr>
        <w:numPr>
          <w:ilvl w:val="0"/>
          <w:numId w:val="13"/>
        </w:numPr>
        <w:spacing w:after="158" w:line="240" w:lineRule="auto"/>
      </w:pPr>
      <w:r w:rsidRPr="00470FE1">
        <w:t>Program do zoznamu náhodne vygeneruje celé čísla predstavujúce teploty počas n dní. Program vypočíta priemernú teplotu, zistí počet nadpriemerne teplých dní, zistí najnižšiu a najvyššiu teplotu a vypíše dni, v ktorých bola najnižšia a najvyššia teplota dosiahnutá.</w:t>
      </w:r>
    </w:p>
    <w:p w14:paraId="3DF8D73A" w14:textId="77777777" w:rsidR="00B42E3C" w:rsidRPr="00470FE1" w:rsidRDefault="00B42E3C" w:rsidP="00B42E3C">
      <w:pPr>
        <w:numPr>
          <w:ilvl w:val="0"/>
          <w:numId w:val="13"/>
        </w:numPr>
        <w:spacing w:after="158" w:line="240" w:lineRule="auto"/>
      </w:pPr>
      <w:r w:rsidRPr="00470FE1">
        <w:t>Program do zoznamu vygeneruje celé čísla, následne ich prepíše do druhého zoznamu tak, aby boli na začiatku ľubovoľne zoradené záporné čísla, za nimi nuly a na konci zoznamu ľubovoľne zoradené kladné čísla. V programe sa treba zamerať na efektivitu: vstupným zoznamom prechádzať len raz, nie je možné použiť funkciu sort.</w:t>
      </w:r>
    </w:p>
    <w:p w14:paraId="0E65ACCE" w14:textId="77777777" w:rsidR="00B42E3C" w:rsidRPr="00470FE1" w:rsidRDefault="00B42E3C" w:rsidP="00B42E3C">
      <w:pPr>
        <w:numPr>
          <w:ilvl w:val="0"/>
          <w:numId w:val="13"/>
        </w:numPr>
        <w:spacing w:after="158" w:line="240" w:lineRule="auto"/>
      </w:pPr>
      <w:r w:rsidRPr="00470FE1">
        <w:t xml:space="preserve">Program, ktorý bude simulovať opakované hody kockou. Užívateľ zadá n – počet hodov, program náhodne vygeneruje n čísel v rozsahu 1 – 6.  Do zoznamu sa zapíšu počty, koľkokrát na kocke padli jednotlivé čísla 1 – 6. </w:t>
      </w:r>
      <w:r>
        <w:t>Program následne vypíše daný zoznam.</w:t>
      </w:r>
    </w:p>
    <w:p w14:paraId="6F0F03D9" w14:textId="77777777" w:rsidR="001C5382" w:rsidRDefault="001C5382"/>
    <w:sectPr w:rsidR="001C5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F5F68"/>
    <w:multiLevelType w:val="multilevel"/>
    <w:tmpl w:val="E5D4B0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52294"/>
    <w:multiLevelType w:val="multilevel"/>
    <w:tmpl w:val="626675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0630A"/>
    <w:multiLevelType w:val="multilevel"/>
    <w:tmpl w:val="8E9436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16317"/>
    <w:multiLevelType w:val="multilevel"/>
    <w:tmpl w:val="626C60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5520F"/>
    <w:multiLevelType w:val="multilevel"/>
    <w:tmpl w:val="ACE207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9A6388"/>
    <w:multiLevelType w:val="multilevel"/>
    <w:tmpl w:val="30C09F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B53B58"/>
    <w:multiLevelType w:val="multilevel"/>
    <w:tmpl w:val="B8DE95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665A90"/>
    <w:multiLevelType w:val="multilevel"/>
    <w:tmpl w:val="1F50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74212C"/>
    <w:multiLevelType w:val="multilevel"/>
    <w:tmpl w:val="B4D026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03F0B"/>
    <w:multiLevelType w:val="multilevel"/>
    <w:tmpl w:val="B13E09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323E3A"/>
    <w:multiLevelType w:val="hybridMultilevel"/>
    <w:tmpl w:val="21DEB86A"/>
    <w:lvl w:ilvl="0" w:tplc="69BA79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D432F"/>
    <w:multiLevelType w:val="multilevel"/>
    <w:tmpl w:val="EE8E7848"/>
    <w:lvl w:ilvl="0">
      <w:start w:val="1"/>
      <w:numFmt w:val="decimal"/>
      <w:pStyle w:val="ASslovannadpis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Sslovanpodnadpis"/>
      <w:lvlText w:val="%1.%2"/>
      <w:lvlJc w:val="left"/>
      <w:pPr>
        <w:ind w:left="1361" w:hanging="652"/>
      </w:pPr>
      <w:rPr>
        <w:rFonts w:hint="default"/>
      </w:rPr>
    </w:lvl>
    <w:lvl w:ilvl="2">
      <w:start w:val="1"/>
      <w:numFmt w:val="decimal"/>
      <w:pStyle w:val="ASslovanpodpodnadpis"/>
      <w:lvlText w:val="%1.%2.%3"/>
      <w:lvlJc w:val="right"/>
      <w:pPr>
        <w:ind w:left="2307" w:hanging="1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39145308">
    <w:abstractNumId w:val="11"/>
  </w:num>
  <w:num w:numId="2" w16cid:durableId="1816412443">
    <w:abstractNumId w:val="11"/>
  </w:num>
  <w:num w:numId="3" w16cid:durableId="1690258632">
    <w:abstractNumId w:val="11"/>
  </w:num>
  <w:num w:numId="4" w16cid:durableId="332728743">
    <w:abstractNumId w:val="7"/>
  </w:num>
  <w:num w:numId="5" w16cid:durableId="539316478">
    <w:abstractNumId w:val="4"/>
  </w:num>
  <w:num w:numId="6" w16cid:durableId="2011329659">
    <w:abstractNumId w:val="0"/>
  </w:num>
  <w:num w:numId="7" w16cid:durableId="611324057">
    <w:abstractNumId w:val="9"/>
  </w:num>
  <w:num w:numId="8" w16cid:durableId="258223248">
    <w:abstractNumId w:val="3"/>
  </w:num>
  <w:num w:numId="9" w16cid:durableId="1320621969">
    <w:abstractNumId w:val="6"/>
  </w:num>
  <w:num w:numId="10" w16cid:durableId="665548567">
    <w:abstractNumId w:val="2"/>
  </w:num>
  <w:num w:numId="11" w16cid:durableId="122306965">
    <w:abstractNumId w:val="8"/>
  </w:num>
  <w:num w:numId="12" w16cid:durableId="1213811190">
    <w:abstractNumId w:val="5"/>
  </w:num>
  <w:num w:numId="13" w16cid:durableId="1034617399">
    <w:abstractNumId w:val="1"/>
  </w:num>
  <w:num w:numId="14" w16cid:durableId="15607024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78"/>
    <w:rsid w:val="001C5382"/>
    <w:rsid w:val="00533B1D"/>
    <w:rsid w:val="00747C78"/>
    <w:rsid w:val="009A3225"/>
    <w:rsid w:val="00B4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C9C4"/>
  <w15:chartTrackingRefBased/>
  <w15:docId w15:val="{F3EDB1CA-EA0E-4753-A02C-D50E3A27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Sabstraktnormlnytext">
    <w:name w:val="AS abstrakt normálny text"/>
    <w:autoRedefine/>
    <w:qFormat/>
    <w:rsid w:val="00533B1D"/>
    <w:pPr>
      <w:spacing w:after="0" w:line="360" w:lineRule="auto"/>
      <w:jc w:val="both"/>
    </w:pPr>
    <w:rPr>
      <w:rFonts w:ascii="Times New Roman" w:hAnsi="Times New Roman" w:cs="Times New Roman"/>
      <w:bCs/>
      <w:sz w:val="24"/>
      <w:szCs w:val="28"/>
    </w:rPr>
  </w:style>
  <w:style w:type="paragraph" w:customStyle="1" w:styleId="ASslovannadpis1">
    <w:name w:val="AS číslovaný nadpis1"/>
    <w:qFormat/>
    <w:rsid w:val="00533B1D"/>
    <w:pPr>
      <w:numPr>
        <w:numId w:val="3"/>
      </w:numPr>
    </w:pPr>
    <w:rPr>
      <w:rFonts w:ascii="Times New Roman" w:hAnsi="Times New Roman" w:cs="Times New Roman"/>
      <w:b/>
      <w:bCs/>
      <w:sz w:val="28"/>
      <w:szCs w:val="32"/>
    </w:rPr>
  </w:style>
  <w:style w:type="paragraph" w:customStyle="1" w:styleId="ASslovanpodnadpis">
    <w:name w:val="AS číslovaný podnadpis"/>
    <w:basedOn w:val="ASslovannadpis1"/>
    <w:qFormat/>
    <w:rsid w:val="00533B1D"/>
    <w:pPr>
      <w:numPr>
        <w:ilvl w:val="1"/>
      </w:numPr>
    </w:pPr>
  </w:style>
  <w:style w:type="paragraph" w:customStyle="1" w:styleId="ASslovanpodpodnadpis">
    <w:name w:val="AS číslovaný podpodnadpis"/>
    <w:basedOn w:val="ASslovanpodnadpis"/>
    <w:qFormat/>
    <w:rsid w:val="00533B1D"/>
    <w:pPr>
      <w:numPr>
        <w:ilvl w:val="2"/>
      </w:numPr>
    </w:pPr>
    <w:rPr>
      <w:bCs w:val="0"/>
    </w:rPr>
  </w:style>
  <w:style w:type="paragraph" w:customStyle="1" w:styleId="ASnadpispoakovanie">
    <w:name w:val="AS nadpis poďakovanie"/>
    <w:autoRedefine/>
    <w:qFormat/>
    <w:rsid w:val="00533B1D"/>
    <w:rPr>
      <w:rFonts w:ascii="Times New Roman" w:hAnsi="Times New Roman" w:cs="Times New Roman"/>
      <w:b/>
      <w:bCs/>
      <w:sz w:val="28"/>
      <w:szCs w:val="28"/>
    </w:rPr>
  </w:style>
  <w:style w:type="paragraph" w:customStyle="1" w:styleId="ASneslovannadpis1">
    <w:name w:val="AS nečíslovaný nadpis1"/>
    <w:autoRedefine/>
    <w:qFormat/>
    <w:rsid w:val="00533B1D"/>
    <w:pPr>
      <w:spacing w:after="280"/>
    </w:pPr>
    <w:rPr>
      <w:rFonts w:ascii="Times New Roman" w:hAnsi="Times New Roman" w:cs="Times New Roman"/>
      <w:b/>
      <w:bCs/>
      <w:caps/>
      <w:sz w:val="28"/>
      <w:szCs w:val="32"/>
    </w:rPr>
  </w:style>
  <w:style w:type="paragraph" w:customStyle="1" w:styleId="ASnormlnytext">
    <w:name w:val="AS normálny text"/>
    <w:autoRedefine/>
    <w:qFormat/>
    <w:rsid w:val="00533B1D"/>
    <w:pPr>
      <w:spacing w:after="0" w:line="360" w:lineRule="auto"/>
      <w:ind w:left="708" w:firstLine="348"/>
      <w:jc w:val="both"/>
    </w:pPr>
    <w:rPr>
      <w:rFonts w:ascii="Times New Roman" w:hAnsi="Times New Roman" w:cs="Times New Roman"/>
      <w:bCs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74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747C7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redvolenpsmoodseku"/>
    <w:rsid w:val="00747C78"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747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747C78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">
    <w:name w:val="n"/>
    <w:basedOn w:val="Predvolenpsmoodseku"/>
    <w:rsid w:val="00747C78"/>
  </w:style>
  <w:style w:type="character" w:customStyle="1" w:styleId="o">
    <w:name w:val="o"/>
    <w:basedOn w:val="Predvolenpsmoodseku"/>
    <w:rsid w:val="00747C78"/>
  </w:style>
  <w:style w:type="character" w:customStyle="1" w:styleId="p">
    <w:name w:val="p"/>
    <w:basedOn w:val="Predvolenpsmoodseku"/>
    <w:rsid w:val="00747C78"/>
  </w:style>
  <w:style w:type="character" w:customStyle="1" w:styleId="mi">
    <w:name w:val="mi"/>
    <w:basedOn w:val="Predvolenpsmoodseku"/>
    <w:rsid w:val="00747C78"/>
  </w:style>
  <w:style w:type="character" w:customStyle="1" w:styleId="s1">
    <w:name w:val="s1"/>
    <w:basedOn w:val="Predvolenpsmoodseku"/>
    <w:rsid w:val="00747C78"/>
  </w:style>
  <w:style w:type="character" w:customStyle="1" w:styleId="gp">
    <w:name w:val="gp"/>
    <w:basedOn w:val="Predvolenpsmoodseku"/>
    <w:rsid w:val="00747C78"/>
  </w:style>
  <w:style w:type="character" w:customStyle="1" w:styleId="go">
    <w:name w:val="go"/>
    <w:basedOn w:val="Predvolenpsmoodseku"/>
    <w:rsid w:val="00747C78"/>
  </w:style>
  <w:style w:type="character" w:customStyle="1" w:styleId="k">
    <w:name w:val="k"/>
    <w:basedOn w:val="Predvolenpsmoodseku"/>
    <w:rsid w:val="00747C78"/>
  </w:style>
  <w:style w:type="character" w:customStyle="1" w:styleId="nf">
    <w:name w:val="nf"/>
    <w:basedOn w:val="Predvolenpsmoodseku"/>
    <w:rsid w:val="00747C78"/>
  </w:style>
  <w:style w:type="character" w:customStyle="1" w:styleId="nb">
    <w:name w:val="nb"/>
    <w:basedOn w:val="Predvolenpsmoodseku"/>
    <w:rsid w:val="00747C78"/>
  </w:style>
  <w:style w:type="character" w:customStyle="1" w:styleId="c1">
    <w:name w:val="c1"/>
    <w:basedOn w:val="Predvolenpsmoodseku"/>
    <w:rsid w:val="00747C78"/>
  </w:style>
  <w:style w:type="character" w:customStyle="1" w:styleId="mf">
    <w:name w:val="mf"/>
    <w:basedOn w:val="Predvolenpsmoodseku"/>
    <w:rsid w:val="00747C78"/>
  </w:style>
  <w:style w:type="character" w:customStyle="1" w:styleId="se">
    <w:name w:val="se"/>
    <w:basedOn w:val="Predvolenpsmoodseku"/>
    <w:rsid w:val="00747C78"/>
  </w:style>
  <w:style w:type="character" w:customStyle="1" w:styleId="kn">
    <w:name w:val="kn"/>
    <w:basedOn w:val="Predvolenpsmoodseku"/>
    <w:rsid w:val="00747C78"/>
  </w:style>
  <w:style w:type="character" w:customStyle="1" w:styleId="nn">
    <w:name w:val="nn"/>
    <w:basedOn w:val="Predvolenpsmoodseku"/>
    <w:rsid w:val="00747C78"/>
  </w:style>
  <w:style w:type="paragraph" w:styleId="Odsekzoznamu">
    <w:name w:val="List Paragraph"/>
    <w:basedOn w:val="Normlny"/>
    <w:uiPriority w:val="34"/>
    <w:qFormat/>
    <w:rsid w:val="00B42E3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25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7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50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80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59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6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09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3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19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02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1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0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3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27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68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40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389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89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49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0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906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46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murin patrik</dc:creator>
  <cp:keywords/>
  <dc:description/>
  <cp:lastModifiedBy>murin patrik</cp:lastModifiedBy>
  <cp:revision>2</cp:revision>
  <dcterms:created xsi:type="dcterms:W3CDTF">2021-12-05T20:37:00Z</dcterms:created>
  <dcterms:modified xsi:type="dcterms:W3CDTF">2023-12-18T21:43:00Z</dcterms:modified>
</cp:coreProperties>
</file>