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0341" w14:textId="77777777" w:rsidR="00D92CB2" w:rsidRPr="00D92CB2" w:rsidRDefault="00D92CB2" w:rsidP="00D92CB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Napíš funkciu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obdlznik(sirka, znak='*')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ktorá z daného znaku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znak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vypíše do troch riadkov výstupu obdĺžnik zadanej šírky. Napríklad pre volania:</w:t>
      </w:r>
    </w:p>
    <w:p w14:paraId="2E13B473" w14:textId="77777777" w:rsidR="00D92CB2" w:rsidRPr="00D92CB2" w:rsidRDefault="00D92CB2" w:rsidP="00D92C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obdlznik(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'#'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44FE5F77" w14:textId="77777777" w:rsidR="00D92CB2" w:rsidRPr="00D92CB2" w:rsidRDefault="00D92CB2" w:rsidP="00D92C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obdlznik(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6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6DA14134" w14:textId="77777777" w:rsidR="00D92CB2" w:rsidRPr="00D92CB2" w:rsidRDefault="00D92CB2" w:rsidP="00D92C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obdlznik(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19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'O'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5E4F5416" w14:textId="77777777" w:rsidR="00D92CB2" w:rsidRPr="00D92CB2" w:rsidRDefault="00D92CB2" w:rsidP="00D92CB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dostaneme výstup:</w:t>
      </w:r>
    </w:p>
    <w:p w14:paraId="2459B4EC" w14:textId="77777777" w:rsidR="00D92CB2" w:rsidRPr="00D92CB2" w:rsidRDefault="00D92CB2" w:rsidP="00D92C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##############################</w:t>
      </w:r>
    </w:p>
    <w:p w14:paraId="207E8EEA" w14:textId="77777777" w:rsidR="00D92CB2" w:rsidRPr="00D92CB2" w:rsidRDefault="00D92CB2" w:rsidP="00D92C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#                            #</w:t>
      </w:r>
    </w:p>
    <w:p w14:paraId="323D5DEE" w14:textId="77777777" w:rsidR="00D92CB2" w:rsidRPr="00D92CB2" w:rsidRDefault="00D92CB2" w:rsidP="00D92C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##############################</w:t>
      </w:r>
    </w:p>
    <w:p w14:paraId="774952C4" w14:textId="77777777" w:rsidR="00D92CB2" w:rsidRPr="00D92CB2" w:rsidRDefault="00D92CB2" w:rsidP="00D92C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******</w:t>
      </w:r>
    </w:p>
    <w:p w14:paraId="52F92B34" w14:textId="77777777" w:rsidR="00D92CB2" w:rsidRPr="00D92CB2" w:rsidRDefault="00D92CB2" w:rsidP="00D92C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    *</w:t>
      </w:r>
    </w:p>
    <w:p w14:paraId="3BFB496D" w14:textId="77777777" w:rsidR="00D92CB2" w:rsidRPr="00D92CB2" w:rsidRDefault="00D92CB2" w:rsidP="00D92C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******</w:t>
      </w:r>
    </w:p>
    <w:p w14:paraId="323CA4C7" w14:textId="77777777" w:rsidR="00D92CB2" w:rsidRPr="00D92CB2" w:rsidRDefault="00D92CB2" w:rsidP="00D92C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OOOOOOOOOOOOOOOOOOO</w:t>
      </w:r>
    </w:p>
    <w:p w14:paraId="5B8A3963" w14:textId="77777777" w:rsidR="00D92CB2" w:rsidRPr="00D92CB2" w:rsidRDefault="00D92CB2" w:rsidP="00D92C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O                 O</w:t>
      </w:r>
    </w:p>
    <w:p w14:paraId="60C875A9" w14:textId="77777777" w:rsidR="00D92CB2" w:rsidRPr="00D92CB2" w:rsidRDefault="00D92CB2" w:rsidP="00D92C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OOOOOOOOOOOOOOOOOOO</w:t>
      </w:r>
    </w:p>
    <w:p w14:paraId="0556C76A" w14:textId="77777777" w:rsidR="00D92CB2" w:rsidRDefault="00D92CB2" w:rsidP="00D92CB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</w:p>
    <w:p w14:paraId="138C2DB7" w14:textId="127F3636" w:rsidR="002B5D10" w:rsidRPr="00D371D7" w:rsidRDefault="002B5D10" w:rsidP="002B5D10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371D7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Napíš program na výpočet hodnoty kombinačného čísla n nad k. V programe treba využiť vlastnú funkciu pomocou, ktorej vypočítaš faktoriál.</w:t>
      </w:r>
    </w:p>
    <w:p w14:paraId="07383D16" w14:textId="77777777" w:rsidR="002B5D10" w:rsidRPr="00D92CB2" w:rsidRDefault="002B5D10" w:rsidP="00D92CB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</w:p>
    <w:p w14:paraId="6D2CDA03" w14:textId="77777777" w:rsidR="00D92CB2" w:rsidRPr="00D92CB2" w:rsidRDefault="00D92CB2" w:rsidP="00D92CB2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Napíš funkciu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riadok(n, text='')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ktorá vypíše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znakový reťazec hviezdičiek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'*'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stred ktorého nahradí zadaným textom. Ak je tento zadaný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text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neprázdny, vloží na jeho začiatok aj koniec medzeru. Napríklad pre volania:</w:t>
      </w:r>
    </w:p>
    <w:p w14:paraId="6CB4A13E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sir 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40</w:t>
      </w:r>
    </w:p>
    <w:p w14:paraId="689AC6F9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riadok(sir)</w:t>
      </w:r>
    </w:p>
    <w:p w14:paraId="14D03D9D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riadok(sir, </w:t>
      </w:r>
      <w:r w:rsidRPr="00D92CB2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'Ján Botto'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13D86CE1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riadok(sir, </w:t>
      </w:r>
      <w:r w:rsidRPr="00D92CB2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'Žltá ľalija'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70D5BA18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riadok(sir, </w:t>
      </w:r>
      <w:r w:rsidRPr="00D92CB2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'-'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52511A10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riadok(sir, </w:t>
      </w:r>
      <w:r w:rsidRPr="00D92CB2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'Stojí stojí mohyla'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0C61AEA8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riadok(sir, </w:t>
      </w:r>
      <w:r w:rsidRPr="00D92CB2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'Na mohyle zlá chvíľa'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1A762A84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riadok(sir, </w:t>
      </w:r>
      <w:r w:rsidRPr="00D92CB2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'na mohyle tŕnie chrastie'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4249C85E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riadok(sir, </w:t>
      </w:r>
      <w:r w:rsidRPr="00D92CB2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'a v tom tŕní chrastí rastie'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2398A3C1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riadok(sir)</w:t>
      </w:r>
    </w:p>
    <w:p w14:paraId="31CEE247" w14:textId="77777777" w:rsidR="00D92CB2" w:rsidRPr="00D92CB2" w:rsidRDefault="00D92CB2" w:rsidP="00D92CB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dostaneme výstup:</w:t>
      </w:r>
    </w:p>
    <w:p w14:paraId="68CB9C5A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****************************************</w:t>
      </w:r>
    </w:p>
    <w:p w14:paraId="663A0B60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************** Ján Botto ***************</w:t>
      </w:r>
    </w:p>
    <w:p w14:paraId="5BD3442E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************* Žltá ľalija **************</w:t>
      </w:r>
    </w:p>
    <w:p w14:paraId="52EB7E8A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****************** - *******************</w:t>
      </w:r>
    </w:p>
    <w:p w14:paraId="2F624834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********** Stojí stojí mohyla **********</w:t>
      </w:r>
    </w:p>
    <w:p w14:paraId="6878C516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********* Na mohyle zlá chvíľa *********</w:t>
      </w:r>
    </w:p>
    <w:p w14:paraId="7C2DC0CB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******* na mohyle tŕnie chrastie *******</w:t>
      </w:r>
    </w:p>
    <w:p w14:paraId="024A29DB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***** a v tom tŕní chrastí rastie ******</w:t>
      </w:r>
    </w:p>
    <w:p w14:paraId="72345EA4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****************************************</w:t>
      </w:r>
    </w:p>
    <w:p w14:paraId="5E1FC09A" w14:textId="02026F32" w:rsidR="00D57D8D" w:rsidRDefault="00D57D8D">
      <w:pP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br w:type="page"/>
      </w:r>
    </w:p>
    <w:p w14:paraId="032CAAA4" w14:textId="22BACBB7" w:rsidR="00D92CB2" w:rsidRPr="009D0FD6" w:rsidRDefault="00D92CB2" w:rsidP="009D0FD6">
      <w:pPr>
        <w:pStyle w:val="Odsekzoznamu"/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9D0FD6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lastRenderedPageBreak/>
        <w:t>Napíš funkciu </w:t>
      </w:r>
      <w:r w:rsidRPr="009D0FD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priemer(a, b)</w:t>
      </w:r>
      <w:r w:rsidRPr="009D0FD6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ktorá vypočíta priemer dvoch zadaných čísel. Funkcia nič nevypisuje, ale pomocou </w:t>
      </w:r>
      <w:r w:rsidRPr="009D0FD6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return</w:t>
      </w:r>
      <w:r w:rsidRPr="009D0FD6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vráti vypočítanú hodnotu. Otestuj ju s rôznymi hodnotami parametrov. Napríklad:</w:t>
      </w:r>
    </w:p>
    <w:p w14:paraId="639B0F1F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priemer(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4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4EA00549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2.5</w:t>
      </w:r>
    </w:p>
    <w:p w14:paraId="6BF79703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priemer(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3.14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31.4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14693199" w14:textId="77777777" w:rsidR="00D92CB2" w:rsidRPr="00D92CB2" w:rsidRDefault="00D92CB2" w:rsidP="00D57D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17.27</w:t>
      </w:r>
    </w:p>
    <w:p w14:paraId="22A07674" w14:textId="77777777" w:rsidR="00D92CB2" w:rsidRPr="00D92CB2" w:rsidRDefault="00D92CB2" w:rsidP="00D92CB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</w:p>
    <w:p w14:paraId="5FF21088" w14:textId="77777777" w:rsidR="00D92CB2" w:rsidRPr="00D92CB2" w:rsidRDefault="00D92CB2" w:rsidP="00D92CB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Na prednáške si sa zoznámil s funkciou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fibonacci(n)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ktorá počítala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-tý člen </w:t>
      </w:r>
      <w:r w:rsidRPr="00D92CB2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sk-SK"/>
        </w:rPr>
        <w:t>fibonacciho postupnosti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. Napíš funkciu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fibonacci_medzi(od, do)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ktorá vypíše (pomocou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print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) všetky fibonacciho čísla z daného intervalu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&lt;od, do&gt;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. Táto funkcia by mala obsahovať len jeden while-cyklus (okrem priradení a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if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). Napríklad pre volania:</w:t>
      </w:r>
    </w:p>
    <w:p w14:paraId="647129F7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fibonacci_medzi(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6463CC88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fibonacci_medzi(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1000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3000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63AA7B82" w14:textId="77777777" w:rsidR="00D92CB2" w:rsidRPr="00D92CB2" w:rsidRDefault="00D92CB2" w:rsidP="00D92CB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dostaneme výstup:</w:t>
      </w:r>
    </w:p>
    <w:p w14:paraId="1E511EF8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13 21 34 55 89</w:t>
      </w:r>
    </w:p>
    <w:p w14:paraId="291DC36C" w14:textId="03432ED9" w:rsidR="00D92CB2" w:rsidRPr="00D371D7" w:rsidRDefault="00D92CB2" w:rsidP="00D371D7">
      <w:pPr>
        <w:pStyle w:val="Odsekzoznamu"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371D7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4</w:t>
      </w:r>
    </w:p>
    <w:p w14:paraId="08CB9683" w14:textId="77777777" w:rsidR="00D92CB2" w:rsidRDefault="00D92CB2" w:rsidP="00D92CB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</w:p>
    <w:p w14:paraId="274E7889" w14:textId="0F194928" w:rsidR="00D371D7" w:rsidRPr="00D371D7" w:rsidRDefault="00D371D7" w:rsidP="00D371D7">
      <w:pPr>
        <w:pStyle w:val="Odsekzoznamu"/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371D7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 xml:space="preserve">Výpis deliteľov zadaného prirodzeného čísla a informácie o tom, či je dané číslo prvočíslom. V programe treba využiť vlastné funkcie s návratovou hodnotou. </w:t>
      </w:r>
    </w:p>
    <w:p w14:paraId="484C0451" w14:textId="77777777" w:rsidR="00D371D7" w:rsidRPr="00D92CB2" w:rsidRDefault="00D371D7" w:rsidP="00D92CB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</w:p>
    <w:p w14:paraId="0559D40B" w14:textId="77777777" w:rsidR="00D92CB2" w:rsidRPr="00D92CB2" w:rsidRDefault="00D92CB2" w:rsidP="00D92CB2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Napíš funkciu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vyhod_medzery(text)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ktorá zo zadaného textu vyhodí všetky medzery. Nepoužívaj žiadne funkcie ani operácie s reťazcami, ktoré sme sa ešte neučili. Funkcia nič nevypisuje, ale pomocou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return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vráti nový reťazec. Otestuj ju s rôznymi hodnotami parametrov. Napríklad:</w:t>
      </w:r>
    </w:p>
    <w:p w14:paraId="6228632A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vyhod_medzery(</w:t>
      </w:r>
      <w:r w:rsidRPr="00D92CB2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  mám   rád Python '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427132CD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'mámrádPython'</w:t>
      </w:r>
    </w:p>
    <w:p w14:paraId="0BB6B592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vyhod_medzery(</w:t>
      </w:r>
      <w:r w:rsidRPr="00D92CB2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      '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7B60665F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''</w:t>
      </w:r>
    </w:p>
    <w:p w14:paraId="7C18C22B" w14:textId="5CDDE634" w:rsidR="00D92CB2" w:rsidRPr="00D92CB2" w:rsidRDefault="00831013" w:rsidP="00831013">
      <w:pP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br w:type="page"/>
      </w:r>
    </w:p>
    <w:p w14:paraId="20F936FE" w14:textId="77777777" w:rsidR="00D92CB2" w:rsidRPr="00D92CB2" w:rsidRDefault="00D92CB2" w:rsidP="00D92CB2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lastRenderedPageBreak/>
        <w:t>Napíš funkciu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hadanie(od, do)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pomocou ktorej sa budeš vedieť zahrať s počítačom takúto hru: počítač si náhodne pomyslí číslo z intervalu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&lt;od, do&gt;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(neprezradí nám ho) a my sa ho budeme na maximálne 10 pokusov snažiť uhádnuť. Po každom pokuse nám oznámi, či náš typ je menší ako jeho číslo alebo väčší. Priebeh hry by mohol vyzerať, napríklad takto:</w:t>
      </w:r>
    </w:p>
    <w:p w14:paraId="13BF64AD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hadanie(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3085EF61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Myslím si číslo, uhádni ho!</w:t>
      </w:r>
    </w:p>
    <w:p w14:paraId="1D3D2E5D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tvoj tip: 50</w:t>
      </w:r>
    </w:p>
    <w:p w14:paraId="4F285C42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*** pridaj</w:t>
      </w:r>
    </w:p>
    <w:p w14:paraId="5A682BD6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tvoj tip: 75</w:t>
      </w:r>
    </w:p>
    <w:p w14:paraId="6966A51B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*** pridaj</w:t>
      </w:r>
    </w:p>
    <w:p w14:paraId="21D8DA06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tvoj tip: 88</w:t>
      </w:r>
    </w:p>
    <w:p w14:paraId="1730CA29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*** uber</w:t>
      </w:r>
    </w:p>
    <w:p w14:paraId="45C8404A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tvoj tip: 81</w:t>
      </w:r>
    </w:p>
    <w:p w14:paraId="2E5735F8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*** uber</w:t>
      </w:r>
    </w:p>
    <w:p w14:paraId="62BE31D3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tvoj tip: 78</w:t>
      </w:r>
    </w:p>
    <w:p w14:paraId="358A577A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*** uber</w:t>
      </w:r>
    </w:p>
    <w:p w14:paraId="174AA569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tvoj tip: 77</w:t>
      </w:r>
    </w:p>
    <w:p w14:paraId="25B86891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Uhádol si na 6. pokus. Gratulujem.</w:t>
      </w:r>
    </w:p>
    <w:p w14:paraId="2E9037BA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sk-SK"/>
        </w:rPr>
        <w:t xml:space="preserve">&gt;&gt;&gt; 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hadanie(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6DB6A51F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Myslím si číslo, uhádni ho!</w:t>
      </w:r>
    </w:p>
    <w:p w14:paraId="12E98C34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tvoj tip: 10</w:t>
      </w:r>
    </w:p>
    <w:p w14:paraId="24B456C6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*** pridaj</w:t>
      </w:r>
    </w:p>
    <w:p w14:paraId="3571A007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tvoj tip: 20</w:t>
      </w:r>
    </w:p>
    <w:p w14:paraId="63150BED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*** pridaj</w:t>
      </w:r>
    </w:p>
    <w:p w14:paraId="397765B4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tvoj tip: 30</w:t>
      </w:r>
    </w:p>
    <w:p w14:paraId="348585BB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*** pridaj</w:t>
      </w:r>
    </w:p>
    <w:p w14:paraId="01681A86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tvoj tip: 40</w:t>
      </w:r>
    </w:p>
    <w:p w14:paraId="11CE3404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*** pridaj</w:t>
      </w:r>
    </w:p>
    <w:p w14:paraId="2EAE2CCF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tvoj tip: 50</w:t>
      </w:r>
    </w:p>
    <w:p w14:paraId="6AF9DEBF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*** pridaj</w:t>
      </w:r>
    </w:p>
    <w:p w14:paraId="0EE329E8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tvoj tip: 60</w:t>
      </w:r>
    </w:p>
    <w:p w14:paraId="3BCB635A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*** uber</w:t>
      </w:r>
    </w:p>
    <w:p w14:paraId="04AF44C6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tvoj tip: 59</w:t>
      </w:r>
    </w:p>
    <w:p w14:paraId="52EE0192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*** uber</w:t>
      </w:r>
    </w:p>
    <w:p w14:paraId="0FBF2D3C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tvoj tip: 58</w:t>
      </w:r>
    </w:p>
    <w:p w14:paraId="34371F8E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*** uber</w:t>
      </w:r>
    </w:p>
    <w:p w14:paraId="41C24C60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tvoj tip: 57</w:t>
      </w:r>
    </w:p>
    <w:p w14:paraId="55F8C4C8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*** uber</w:t>
      </w:r>
    </w:p>
    <w:p w14:paraId="43A2188E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tvoj tip: 56</w:t>
      </w:r>
    </w:p>
    <w:p w14:paraId="3C94C8A4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*** uber</w:t>
      </w:r>
    </w:p>
    <w:p w14:paraId="32E2193D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Neuhádol si ani na 10 pokusov.</w:t>
      </w:r>
    </w:p>
    <w:p w14:paraId="26EF14F3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CC"/>
          <w:lang w:eastAsia="sk-SK"/>
        </w:rPr>
        <w:t xml:space="preserve">    Myslel som si číslo 54.</w:t>
      </w:r>
    </w:p>
    <w:p w14:paraId="3D03754F" w14:textId="77777777" w:rsidR="00D92CB2" w:rsidRPr="00D92CB2" w:rsidRDefault="00D92CB2" w:rsidP="00D92CB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Ak sa budeš hrať so svojim programom, mal by si vždy uhádnuť aj pre interval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hadanie(1, 500)</w:t>
      </w:r>
    </w:p>
    <w:p w14:paraId="59F976BE" w14:textId="524D2F83" w:rsidR="00D92CB2" w:rsidRPr="00D92CB2" w:rsidRDefault="00831013" w:rsidP="00831013">
      <w:pP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br w:type="page"/>
      </w:r>
    </w:p>
    <w:p w14:paraId="4CF8A5AB" w14:textId="2FB89CEA" w:rsidR="00005212" w:rsidRDefault="00005212" w:rsidP="00D92CB2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00521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lastRenderedPageBreak/>
        <w:t>Prevod zadaného čísla z desiatkovej sústavy do sústavy so základom, ktorý zadá užívateľ a opačne. Smer prevodu bude možné vybrať v jednoduchom menu. V programe treba využiť vlastné funkcie s návratovou hodnotou.</w:t>
      </w:r>
    </w:p>
    <w:p w14:paraId="4BA79FF8" w14:textId="77777777" w:rsidR="00005212" w:rsidRDefault="00005212" w:rsidP="0000521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</w:p>
    <w:p w14:paraId="5E70BFDF" w14:textId="79F874D9" w:rsidR="00D92CB2" w:rsidRPr="00D92CB2" w:rsidRDefault="00D92CB2" w:rsidP="00D92CB2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Do daného programu dopíš dve chýbajúce funkcie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koleso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a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doska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tak, aby si dostal daný obrázok.</w:t>
      </w:r>
    </w:p>
    <w:p w14:paraId="267DB14B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import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D92CB2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sk-SK"/>
        </w:rPr>
        <w:t>tkinter</w:t>
      </w:r>
    </w:p>
    <w:p w14:paraId="3F075793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17B76744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def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D92CB2">
        <w:rPr>
          <w:rFonts w:ascii="Consolas" w:eastAsia="Times New Roman" w:hAnsi="Consolas" w:cs="Courier New"/>
          <w:color w:val="06287E"/>
          <w:sz w:val="20"/>
          <w:szCs w:val="20"/>
          <w:lang w:eastAsia="sk-SK"/>
        </w:rPr>
        <w:t>koleso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):</w:t>
      </w:r>
    </w:p>
    <w:p w14:paraId="72014C67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</w:p>
    <w:p w14:paraId="36DD0E2B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5975601C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def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D92CB2">
        <w:rPr>
          <w:rFonts w:ascii="Consolas" w:eastAsia="Times New Roman" w:hAnsi="Consolas" w:cs="Courier New"/>
          <w:color w:val="06287E"/>
          <w:sz w:val="20"/>
          <w:szCs w:val="20"/>
          <w:lang w:eastAsia="sk-SK"/>
        </w:rPr>
        <w:t>doska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):</w:t>
      </w:r>
    </w:p>
    <w:p w14:paraId="06F4FFDF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...</w:t>
      </w:r>
    </w:p>
    <w:p w14:paraId="0008BE7F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6A80AF41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def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D92CB2">
        <w:rPr>
          <w:rFonts w:ascii="Consolas" w:eastAsia="Times New Roman" w:hAnsi="Consolas" w:cs="Courier New"/>
          <w:color w:val="06287E"/>
          <w:sz w:val="20"/>
          <w:szCs w:val="20"/>
          <w:lang w:eastAsia="sk-SK"/>
        </w:rPr>
        <w:t>maly_vozik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(x, y):</w:t>
      </w:r>
    </w:p>
    <w:p w14:paraId="65D03564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doska(x, y)</w:t>
      </w:r>
    </w:p>
    <w:p w14:paraId="7F9D3090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koleso(x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-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, y)</w:t>
      </w:r>
    </w:p>
    <w:p w14:paraId="4C5D1273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koleso(x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+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, y)</w:t>
      </w:r>
    </w:p>
    <w:p w14:paraId="2999B5A6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08DA5C0D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def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D92CB2">
        <w:rPr>
          <w:rFonts w:ascii="Consolas" w:eastAsia="Times New Roman" w:hAnsi="Consolas" w:cs="Courier New"/>
          <w:color w:val="06287E"/>
          <w:sz w:val="20"/>
          <w:szCs w:val="20"/>
          <w:lang w:eastAsia="sk-SK"/>
        </w:rPr>
        <w:t>velky_vozik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(x, y):</w:t>
      </w:r>
    </w:p>
    <w:p w14:paraId="3C0A21C9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doska(x, y,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150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40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'green'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6BBEE54C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koleso(x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-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35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y,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25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'orange'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156F872D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koleso(x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+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35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y,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25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'orange'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72A198D8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3C718BF5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canvas 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tkinter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Canvas()</w:t>
      </w:r>
    </w:p>
    <w:p w14:paraId="6B1308A6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canvas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pack()</w:t>
      </w:r>
    </w:p>
    <w:p w14:paraId="543FAF8E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2A3EC01E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maly_vozik(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200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445CF718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velky_vozik(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150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200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3D803666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maly_vozik(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300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210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7AB3C95B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5E40B43F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tkinter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mainloop()</w:t>
      </w:r>
    </w:p>
    <w:p w14:paraId="734FCF64" w14:textId="46C8391D" w:rsidR="00D92CB2" w:rsidRPr="00D92CB2" w:rsidRDefault="00D92CB2" w:rsidP="00D92CB2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noProof/>
          <w:color w:val="2FA4E7"/>
          <w:sz w:val="21"/>
          <w:szCs w:val="21"/>
          <w:lang w:eastAsia="sk-SK"/>
        </w:rPr>
        <w:lastRenderedPageBreak/>
        <w:drawing>
          <wp:inline distT="0" distB="0" distL="0" distR="0" wp14:anchorId="454DD50C" wp14:editId="1B166FB5">
            <wp:extent cx="5461000" cy="3829050"/>
            <wp:effectExtent l="0" t="0" r="6350" b="0"/>
            <wp:docPr id="16" name="Obrázok 1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2EDB" w14:textId="77777777" w:rsidR="00D92CB2" w:rsidRPr="00D92CB2" w:rsidRDefault="00D92CB2" w:rsidP="00D92CB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</w:p>
    <w:p w14:paraId="02166765" w14:textId="37BF1DA7" w:rsidR="00D92CB2" w:rsidRPr="002D0FB1" w:rsidRDefault="00D92CB2" w:rsidP="002D0FB1">
      <w:pPr>
        <w:pStyle w:val="Odsekzoznamu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2D0FB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Napíš funkciu </w:t>
      </w:r>
      <w:r w:rsidRPr="002D0FB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kruhy(x, y)</w:t>
      </w:r>
      <w:r w:rsidRPr="002D0FB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ktorá nakreslí 10 sústredných náhodne zafarbených kruhov, ich polomery budú </w:t>
      </w:r>
      <w:r w:rsidRPr="002D0FB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5</w:t>
      </w:r>
      <w:r w:rsidRPr="002D0FB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 </w:t>
      </w:r>
      <w:r w:rsidRPr="002D0FB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10</w:t>
      </w:r>
      <w:r w:rsidRPr="002D0FB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 </w:t>
      </w:r>
      <w:r w:rsidRPr="002D0FB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15</w:t>
      </w:r>
      <w:r w:rsidRPr="002D0FB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… Napríklad pre volanie:</w:t>
      </w:r>
    </w:p>
    <w:p w14:paraId="30894D62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for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i </w:t>
      </w: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in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D92CB2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range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):</w:t>
      </w:r>
    </w:p>
    <w:p w14:paraId="1E6A6B38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kruhy(random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randint(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330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), random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randint(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210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))</w:t>
      </w:r>
    </w:p>
    <w:p w14:paraId="739FF9D0" w14:textId="77777777" w:rsidR="00D92CB2" w:rsidRPr="00D92CB2" w:rsidRDefault="00D92CB2" w:rsidP="00D92CB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by sa nakreslilo niečo takéto:</w:t>
      </w:r>
    </w:p>
    <w:p w14:paraId="5B3FA2C9" w14:textId="2967842B" w:rsidR="00D92CB2" w:rsidRPr="00D92CB2" w:rsidRDefault="00D92CB2" w:rsidP="00D92CB2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noProof/>
          <w:color w:val="2FA4E7"/>
          <w:sz w:val="21"/>
          <w:szCs w:val="21"/>
          <w:lang w:eastAsia="sk-SK"/>
        </w:rPr>
        <w:drawing>
          <wp:inline distT="0" distB="0" distL="0" distR="0" wp14:anchorId="55F2FD28" wp14:editId="13B439BC">
            <wp:extent cx="4200032" cy="2944906"/>
            <wp:effectExtent l="0" t="0" r="0" b="8255"/>
            <wp:docPr id="15" name="Obrázok 1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913" cy="295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5F68" w14:textId="368BF159" w:rsidR="00D92CB2" w:rsidRPr="00D92CB2" w:rsidRDefault="00831013" w:rsidP="00831013">
      <w:pP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br w:type="page"/>
      </w:r>
    </w:p>
    <w:p w14:paraId="5C29658D" w14:textId="3BAC5A32" w:rsidR="00D92CB2" w:rsidRPr="00D02E6E" w:rsidRDefault="00D92CB2" w:rsidP="00D02E6E">
      <w:pPr>
        <w:pStyle w:val="Odsekzoznamu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lastRenderedPageBreak/>
        <w:t>Napíš funkciu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karticka(x, y, text)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ktorá nakreslí bledošedý obdĺžnik a do jeho stredu vypíše zadaný text. Stred kartičky má súradnice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(x, y)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a jej strany majú dĺžky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100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a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40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. Font písma môže byť, napríklad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'arial 14'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. Otestuj náhodným vygenerovaním 10 kartičiek, napríklad:</w:t>
      </w:r>
    </w:p>
    <w:p w14:paraId="3B29C8AF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for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i </w:t>
      </w: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in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D92CB2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range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):</w:t>
      </w:r>
    </w:p>
    <w:p w14:paraId="4D04C215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karticka(random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randint(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300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), random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randint(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200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), </w:t>
      </w:r>
      <w:r w:rsidRPr="00D92CB2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'Python'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4A9677AB" w14:textId="3C034AE7" w:rsidR="00D92CB2" w:rsidRPr="00D92CB2" w:rsidRDefault="00D92CB2" w:rsidP="00D92CB2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noProof/>
          <w:color w:val="2FA4E7"/>
          <w:sz w:val="21"/>
          <w:szCs w:val="21"/>
          <w:lang w:eastAsia="sk-SK"/>
        </w:rPr>
        <w:drawing>
          <wp:inline distT="0" distB="0" distL="0" distR="0" wp14:anchorId="65E6D287" wp14:editId="3447A7F6">
            <wp:extent cx="5461000" cy="3829050"/>
            <wp:effectExtent l="0" t="0" r="6350" b="0"/>
            <wp:docPr id="14" name="Obrázok 1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55D3" w14:textId="73BC62A1" w:rsidR="00D92CB2" w:rsidRPr="00D92CB2" w:rsidRDefault="00831013" w:rsidP="00831013">
      <w:pP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br w:type="page"/>
      </w:r>
    </w:p>
    <w:p w14:paraId="1F9596B8" w14:textId="1903F817" w:rsidR="00D92CB2" w:rsidRPr="00D02E6E" w:rsidRDefault="00D92CB2" w:rsidP="00D02E6E">
      <w:pPr>
        <w:pStyle w:val="Odsekzoznamu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lastRenderedPageBreak/>
        <w:t>Napíš funkciu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dom(x, y, vel1, vel2)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ktorá nakreslí domček: štvorec má ľavý dolný roh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(x, y)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a veľkosť strany je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vel1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trojuholník má výšku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vel2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a základňu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vel1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. Oba sú zafarbené rôznymi náhodnými farbami. Napríklad pre volanie:</w:t>
      </w:r>
    </w:p>
    <w:p w14:paraId="48C3D614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x, y 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150</w:t>
      </w:r>
    </w:p>
    <w:p w14:paraId="1BF890D0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while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x 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&lt;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330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:</w:t>
      </w:r>
    </w:p>
    <w:p w14:paraId="29D84358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v 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random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randint(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689C6141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dom(x, y, v, random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randint(v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//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, v))</w:t>
      </w:r>
    </w:p>
    <w:p w14:paraId="524BF618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x 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+=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v</w:t>
      </w:r>
    </w:p>
    <w:p w14:paraId="472CDDBF" w14:textId="77777777" w:rsidR="00D92CB2" w:rsidRPr="00D92CB2" w:rsidRDefault="00D92CB2" w:rsidP="00D92CB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by sa nakreslilo:</w:t>
      </w:r>
    </w:p>
    <w:p w14:paraId="1F43B8DD" w14:textId="720795F9" w:rsidR="00D92CB2" w:rsidRPr="00D92CB2" w:rsidRDefault="00D92CB2" w:rsidP="00D92CB2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noProof/>
          <w:color w:val="2FA4E7"/>
          <w:sz w:val="21"/>
          <w:szCs w:val="21"/>
          <w:lang w:eastAsia="sk-SK"/>
        </w:rPr>
        <w:drawing>
          <wp:inline distT="0" distB="0" distL="0" distR="0" wp14:anchorId="63276D91" wp14:editId="4CD3BD07">
            <wp:extent cx="5461000" cy="3829050"/>
            <wp:effectExtent l="0" t="0" r="6350" b="0"/>
            <wp:docPr id="13" name="Obrázok 1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882E" w14:textId="69ACFFBC" w:rsidR="00D92CB2" w:rsidRPr="00D92CB2" w:rsidRDefault="00831013" w:rsidP="00831013">
      <w:pP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br w:type="page"/>
      </w:r>
    </w:p>
    <w:p w14:paraId="13C79E51" w14:textId="66FCC6EB" w:rsidR="00D92CB2" w:rsidRPr="00831013" w:rsidRDefault="00D92CB2" w:rsidP="00D02E6E">
      <w:pPr>
        <w:pStyle w:val="Odsekzoznamu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831013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lastRenderedPageBreak/>
        <w:t>Napíš funkciu </w:t>
      </w:r>
      <w:r w:rsidRPr="00831013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stv(riadok, stlpec, farba='white')</w:t>
      </w:r>
      <w:r w:rsidRPr="00831013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ktorá nakreslí farebný štvorec do myslenej štvorcovej siete, v ktorej je každé políčko veľké 30x30. Ľavý horný roh najľavejšieho horného štvorca má súradnice </w:t>
      </w:r>
      <w:r w:rsidRPr="00831013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(5, 5)</w:t>
      </w:r>
      <w:r w:rsidRPr="00831013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. Napríklad pre volanie:</w:t>
      </w:r>
    </w:p>
    <w:p w14:paraId="6C115241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for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i </w:t>
      </w: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in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D92CB2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range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8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):</w:t>
      </w:r>
    </w:p>
    <w:p w14:paraId="6F8D76BB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</w:t>
      </w: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for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j </w:t>
      </w: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in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D92CB2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range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12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):</w:t>
      </w:r>
    </w:p>
    <w:p w14:paraId="2110CC29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  </w:t>
      </w: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if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i 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==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j:</w:t>
      </w:r>
    </w:p>
    <w:p w14:paraId="1C750DD9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      stv(i, j)</w:t>
      </w:r>
    </w:p>
    <w:p w14:paraId="51A10636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  </w:t>
      </w: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else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:</w:t>
      </w:r>
    </w:p>
    <w:p w14:paraId="2978314A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      stv(i, j, nahodna_farba())</w:t>
      </w:r>
    </w:p>
    <w:p w14:paraId="0307BE66" w14:textId="77777777" w:rsidR="00D92CB2" w:rsidRPr="00D92CB2" w:rsidRDefault="00D92CB2" w:rsidP="00D92CB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by sa nakreslilo:</w:t>
      </w:r>
    </w:p>
    <w:p w14:paraId="5B2012B7" w14:textId="68193CD0" w:rsidR="00D92CB2" w:rsidRPr="00D92CB2" w:rsidRDefault="00D92CB2" w:rsidP="00D92CB2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noProof/>
          <w:color w:val="2FA4E7"/>
          <w:sz w:val="21"/>
          <w:szCs w:val="21"/>
          <w:lang w:eastAsia="sk-SK"/>
        </w:rPr>
        <w:drawing>
          <wp:inline distT="0" distB="0" distL="0" distR="0" wp14:anchorId="6351F8E3" wp14:editId="0820A9A8">
            <wp:extent cx="5461000" cy="3829050"/>
            <wp:effectExtent l="0" t="0" r="6350" b="0"/>
            <wp:docPr id="11" name="Obrázok 1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1A23" w14:textId="77777777" w:rsidR="00831013" w:rsidRDefault="00831013">
      <w:pP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br w:type="page"/>
      </w:r>
    </w:p>
    <w:p w14:paraId="787AD125" w14:textId="162E1A78" w:rsidR="00D92CB2" w:rsidRPr="00D02E6E" w:rsidRDefault="00D92CB2" w:rsidP="00D02E6E">
      <w:pPr>
        <w:pStyle w:val="Odsekzoznamu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lastRenderedPageBreak/>
        <w:t>Napíš funkciu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rgb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(z prednášky) a pomocou nej zafarbi štvorce takto: ľavý horný štvorec má farbu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rgb(255, 0, 0)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a pravý dolný skoro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rgb(255, 255, 0)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farba v ostatných štvorcoch plynulo prechádza - čím je štvorec bližšie k pravému dolnému rohu, tým je bližšie k žltej:</w:t>
      </w:r>
    </w:p>
    <w:p w14:paraId="1AB6610B" w14:textId="4A638F25" w:rsidR="00D92CB2" w:rsidRPr="00D92CB2" w:rsidRDefault="00D92CB2" w:rsidP="00D92CB2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noProof/>
          <w:color w:val="2FA4E7"/>
          <w:sz w:val="21"/>
          <w:szCs w:val="21"/>
          <w:lang w:eastAsia="sk-SK"/>
        </w:rPr>
        <w:drawing>
          <wp:inline distT="0" distB="0" distL="0" distR="0" wp14:anchorId="5AC60DD4" wp14:editId="7092CA30">
            <wp:extent cx="5461000" cy="3829050"/>
            <wp:effectExtent l="0" t="0" r="6350" b="0"/>
            <wp:docPr id="10" name="Obrázok 1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5A3F" w14:textId="392EEF64" w:rsidR="00D92CB2" w:rsidRPr="00D92CB2" w:rsidRDefault="00D62371" w:rsidP="00D62371">
      <w:pP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br w:type="page"/>
      </w:r>
    </w:p>
    <w:p w14:paraId="11A1CBDE" w14:textId="1B80F96A" w:rsidR="00D92CB2" w:rsidRPr="00D02E6E" w:rsidRDefault="00D92CB2" w:rsidP="00D02E6E">
      <w:pPr>
        <w:pStyle w:val="Odsekzoznamu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lastRenderedPageBreak/>
        <w:t>Vektor si môžeme predstaviť ako úsečku, ktorá je daná jedným vrcholom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(x, y)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dĺžkou a uhlom. Uvedom si, že koncové body takéhoto vektora ležia na kružnici s polomerom dĺžka a daným stredom (bodom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(x, y)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). Úsečku nakreslíme tak, aby mala tvar šípky (do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create_line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pridáme pomenovaný parameter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arrow='last'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). Napíš funkciu </w:t>
      </w:r>
      <w:r w:rsidRPr="00D02E6E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vektor(x, y, dlzka, uhol)</w:t>
      </w:r>
      <w:r w:rsidRPr="00D02E6E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. Otestuj, napríklad takto:</w:t>
      </w:r>
    </w:p>
    <w:p w14:paraId="0716CEF5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for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i </w:t>
      </w: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in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D92CB2">
        <w:rPr>
          <w:rFonts w:ascii="Consolas" w:eastAsia="Times New Roman" w:hAnsi="Consolas" w:cs="Courier New"/>
          <w:color w:val="007020"/>
          <w:sz w:val="20"/>
          <w:szCs w:val="20"/>
          <w:lang w:eastAsia="sk-SK"/>
        </w:rPr>
        <w:t>range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):</w:t>
      </w:r>
    </w:p>
    <w:p w14:paraId="110E2F2D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vektor(random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randint(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300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), random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randint(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200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),</w:t>
      </w:r>
    </w:p>
    <w:p w14:paraId="68347E3A" w14:textId="77777777" w:rsidR="00D92CB2" w:rsidRPr="00D92CB2" w:rsidRDefault="00D92CB2" w:rsidP="008310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       random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randint(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80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), random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randint(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359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))</w:t>
      </w:r>
    </w:p>
    <w:p w14:paraId="40DB6FB5" w14:textId="77777777" w:rsidR="00D92CB2" w:rsidRPr="00D92CB2" w:rsidRDefault="00D92CB2" w:rsidP="00D92CB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a môžeš dostať:</w:t>
      </w:r>
    </w:p>
    <w:p w14:paraId="3D59372A" w14:textId="0C41D071" w:rsidR="00D92CB2" w:rsidRPr="00D92CB2" w:rsidRDefault="00D92CB2" w:rsidP="00D92CB2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noProof/>
          <w:color w:val="2FA4E7"/>
          <w:sz w:val="21"/>
          <w:szCs w:val="21"/>
          <w:lang w:eastAsia="sk-SK"/>
        </w:rPr>
        <w:drawing>
          <wp:inline distT="0" distB="0" distL="0" distR="0" wp14:anchorId="7B0D7765" wp14:editId="75DF22AA">
            <wp:extent cx="5461000" cy="3829050"/>
            <wp:effectExtent l="0" t="0" r="6350" b="0"/>
            <wp:docPr id="9" name="Obrázok 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DECD" w14:textId="388A2DE6" w:rsidR="00D92CB2" w:rsidRPr="00D92CB2" w:rsidRDefault="00D62371" w:rsidP="00D62371">
      <w:pP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br w:type="page"/>
      </w:r>
    </w:p>
    <w:p w14:paraId="593B9B7D" w14:textId="5D6F79F8" w:rsidR="00D92CB2" w:rsidRPr="00D62371" w:rsidRDefault="00D92CB2" w:rsidP="00D02E6E">
      <w:pPr>
        <w:pStyle w:val="Odsekzoznamu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lastRenderedPageBreak/>
        <w:t>Napíš funkciu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slnko(n, x, y)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ktorá nakreslí slnko ako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n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lúčov (hrubšie žlté, resp. zlaté úsečky, ktoré vychádzajú zo stredu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(x, y)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a majú dĺžku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70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) a veľký žltý/zlatý kruh so stredom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(x, y)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a polomerom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40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. Otestuj, napríklad:</w:t>
      </w:r>
    </w:p>
    <w:p w14:paraId="5EC8E093" w14:textId="77777777" w:rsidR="00D92CB2" w:rsidRPr="00D92CB2" w:rsidRDefault="00D92CB2" w:rsidP="00D623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slnko(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80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5B5C6342" w14:textId="77777777" w:rsidR="00D92CB2" w:rsidRPr="00D92CB2" w:rsidRDefault="00D92CB2" w:rsidP="00D623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slnko(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250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120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0258BE7C" w14:textId="77777777" w:rsidR="00D92CB2" w:rsidRPr="00D92CB2" w:rsidRDefault="00D92CB2" w:rsidP="00D92CB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dostaneš:</w:t>
      </w:r>
    </w:p>
    <w:p w14:paraId="219056EB" w14:textId="3DD1EF5A" w:rsidR="00D92CB2" w:rsidRPr="00D92CB2" w:rsidRDefault="00D92CB2" w:rsidP="00D92CB2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noProof/>
          <w:color w:val="2FA4E7"/>
          <w:sz w:val="21"/>
          <w:szCs w:val="21"/>
          <w:lang w:eastAsia="sk-SK"/>
        </w:rPr>
        <w:drawing>
          <wp:inline distT="0" distB="0" distL="0" distR="0" wp14:anchorId="4EAA67C9" wp14:editId="5AB07052">
            <wp:extent cx="5461000" cy="3829050"/>
            <wp:effectExtent l="0" t="0" r="6350" b="0"/>
            <wp:docPr id="8" name="Obrázok 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AF0F" w14:textId="31F8B73B" w:rsidR="00D92CB2" w:rsidRPr="00D92CB2" w:rsidRDefault="00D62371" w:rsidP="00D62371">
      <w:pP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br w:type="page"/>
      </w:r>
    </w:p>
    <w:p w14:paraId="57FF27B3" w14:textId="40247381" w:rsidR="00D92CB2" w:rsidRPr="00D92CB2" w:rsidRDefault="00D92CB2" w:rsidP="00D62371">
      <w:pPr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</w:p>
    <w:p w14:paraId="2CEB28E9" w14:textId="534D8A11" w:rsidR="00D92CB2" w:rsidRPr="00D62371" w:rsidRDefault="00D92CB2" w:rsidP="00D02E6E">
      <w:pPr>
        <w:pStyle w:val="Odsekzoznamu"/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Napíš funkcie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rucicka(uhol, dlzka, hrubka, farba)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a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hodinky(hod, min, sek)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pomocou ktorých nakreslíme ručičkové hodinky. Funkcia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rucicka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nakreslí len jednu ručičku ako úsečku z bodu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(190, 130)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pod daným uhlom, danej farby a hrúbky (podobne ako sa kreslil vektor v 15. úlohe). Funkcia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hodinky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nakreslí ciferník (stačí kruh s polomerom 100) a tri ručičky pre hodiny (dĺžka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60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hrúbka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10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farba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'gray'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), pre minúty (dĺžka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70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hrúbka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6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farba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'black'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), pre sekundy (dĺžka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80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hrúbka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2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, farba </w:t>
      </w:r>
      <w:r w:rsidRPr="00D62371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'red'</w:t>
      </w:r>
      <w:r w:rsidRPr="00D62371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). Napríklad volanie:</w:t>
      </w:r>
    </w:p>
    <w:p w14:paraId="548D3422" w14:textId="77777777" w:rsidR="00D92CB2" w:rsidRPr="00D92CB2" w:rsidRDefault="00D92CB2" w:rsidP="00D623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hodinky(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8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55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4815CCC0" w14:textId="77777777" w:rsidR="00D92CB2" w:rsidRPr="00D92CB2" w:rsidRDefault="00D92CB2" w:rsidP="00D92CB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by nakreslilo:</w:t>
      </w:r>
    </w:p>
    <w:p w14:paraId="075CB7C5" w14:textId="0597B9D3" w:rsidR="00D92CB2" w:rsidRPr="00D92CB2" w:rsidRDefault="00D92CB2" w:rsidP="00D92CB2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noProof/>
          <w:color w:val="2FA4E7"/>
          <w:sz w:val="21"/>
          <w:szCs w:val="21"/>
          <w:lang w:eastAsia="sk-SK"/>
        </w:rPr>
        <w:drawing>
          <wp:inline distT="0" distB="0" distL="0" distR="0" wp14:anchorId="3CD204E1" wp14:editId="1287FA3D">
            <wp:extent cx="5461000" cy="3829050"/>
            <wp:effectExtent l="0" t="0" r="6350" b="0"/>
            <wp:docPr id="1" name="Obrázok 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C820" w14:textId="77777777" w:rsidR="00D92CB2" w:rsidRPr="00D92CB2" w:rsidRDefault="00D92CB2" w:rsidP="00D92CB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Ak by si hodinky </w:t>
      </w:r>
      <w:r w:rsidRPr="00D92CB2">
        <w:rPr>
          <w:rFonts w:ascii="Consolas" w:eastAsia="Times New Roman" w:hAnsi="Consolas" w:cs="Courier New"/>
          <w:color w:val="36648B"/>
          <w:sz w:val="19"/>
          <w:szCs w:val="19"/>
          <w:shd w:val="clear" w:color="auto" w:fill="F0F8FF"/>
          <w:lang w:eastAsia="sk-SK"/>
        </w:rPr>
        <w:t>zavolal</w:t>
      </w: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 takto:</w:t>
      </w:r>
    </w:p>
    <w:p w14:paraId="04C43903" w14:textId="77777777" w:rsidR="00D92CB2" w:rsidRPr="00D92CB2" w:rsidRDefault="00D92CB2" w:rsidP="00D623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import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D92CB2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sk-SK"/>
        </w:rPr>
        <w:t>time</w:t>
      </w:r>
    </w:p>
    <w:p w14:paraId="76CBE335" w14:textId="77777777" w:rsidR="00D92CB2" w:rsidRPr="00D92CB2" w:rsidRDefault="00D92CB2" w:rsidP="00D623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</w:p>
    <w:p w14:paraId="06D84E29" w14:textId="77777777" w:rsidR="00D92CB2" w:rsidRPr="00D92CB2" w:rsidRDefault="00D92CB2" w:rsidP="00D623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while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</w:t>
      </w:r>
      <w:r w:rsidRPr="00D92C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sk-SK"/>
        </w:rPr>
        <w:t>True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:</w:t>
      </w:r>
    </w:p>
    <w:p w14:paraId="333B2F92" w14:textId="77777777" w:rsidR="00D92CB2" w:rsidRPr="00D92CB2" w:rsidRDefault="00D92CB2" w:rsidP="00D623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canvas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delete(</w:t>
      </w:r>
      <w:r w:rsidRPr="00D92CB2">
        <w:rPr>
          <w:rFonts w:ascii="Consolas" w:eastAsia="Times New Roman" w:hAnsi="Consolas" w:cs="Courier New"/>
          <w:color w:val="4070A0"/>
          <w:sz w:val="20"/>
          <w:szCs w:val="20"/>
          <w:lang w:eastAsia="sk-SK"/>
        </w:rPr>
        <w:t>'all'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009CC21E" w14:textId="77777777" w:rsidR="00D92CB2" w:rsidRPr="00D92CB2" w:rsidRDefault="00D92CB2" w:rsidP="00D623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h, m, s 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=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time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localtime()[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3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: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6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]</w:t>
      </w:r>
    </w:p>
    <w:p w14:paraId="18CFB6B8" w14:textId="77777777" w:rsidR="00D92CB2" w:rsidRPr="00D92CB2" w:rsidRDefault="00D92CB2" w:rsidP="00D623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hodinky(h, m, s)</w:t>
      </w:r>
    </w:p>
    <w:p w14:paraId="73A15EB3" w14:textId="77777777" w:rsidR="00D92CB2" w:rsidRPr="00D92CB2" w:rsidRDefault="00D92CB2" w:rsidP="00D623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canvas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update()</w:t>
      </w:r>
    </w:p>
    <w:p w14:paraId="10BAE4AA" w14:textId="77777777" w:rsidR="00D92CB2" w:rsidRPr="00D92CB2" w:rsidRDefault="00D92CB2" w:rsidP="00D623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   canvas</w:t>
      </w:r>
      <w:r w:rsidRPr="00D92CB2">
        <w:rPr>
          <w:rFonts w:ascii="Consolas" w:eastAsia="Times New Roman" w:hAnsi="Consolas" w:cs="Courier New"/>
          <w:color w:val="666666"/>
          <w:sz w:val="20"/>
          <w:szCs w:val="20"/>
          <w:lang w:eastAsia="sk-SK"/>
        </w:rPr>
        <w:t>.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after(</w:t>
      </w:r>
      <w:r w:rsidRPr="00D92CB2">
        <w:rPr>
          <w:rFonts w:ascii="Consolas" w:eastAsia="Times New Roman" w:hAnsi="Consolas" w:cs="Courier New"/>
          <w:color w:val="208050"/>
          <w:sz w:val="20"/>
          <w:szCs w:val="20"/>
          <w:lang w:eastAsia="sk-SK"/>
        </w:rPr>
        <w:t>1000</w:t>
      </w:r>
      <w:r w:rsidRPr="00D92CB2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)</w:t>
      </w:r>
    </w:p>
    <w:p w14:paraId="6CE311B7" w14:textId="77777777" w:rsidR="00D92CB2" w:rsidRPr="00D92CB2" w:rsidRDefault="00D92CB2" w:rsidP="00D92CB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</w:pPr>
      <w:r w:rsidRPr="00D92CB2">
        <w:rPr>
          <w:rFonts w:ascii="Helvetica" w:eastAsia="Times New Roman" w:hAnsi="Helvetica" w:cs="Helvetica"/>
          <w:color w:val="555555"/>
          <w:sz w:val="21"/>
          <w:szCs w:val="21"/>
          <w:lang w:eastAsia="sk-SK"/>
        </w:rPr>
        <w:t>ukazovali by aktuálny čas.</w:t>
      </w:r>
    </w:p>
    <w:p w14:paraId="77043116" w14:textId="77777777" w:rsidR="001C5382" w:rsidRDefault="001C5382"/>
    <w:sectPr w:rsidR="001C5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C60"/>
    <w:multiLevelType w:val="multilevel"/>
    <w:tmpl w:val="6DA282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7391C"/>
    <w:multiLevelType w:val="multilevel"/>
    <w:tmpl w:val="4A8EB1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05A22"/>
    <w:multiLevelType w:val="multilevel"/>
    <w:tmpl w:val="3AAE77A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56CCF"/>
    <w:multiLevelType w:val="multilevel"/>
    <w:tmpl w:val="128CCD9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E250D"/>
    <w:multiLevelType w:val="multilevel"/>
    <w:tmpl w:val="3B545C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E925E0"/>
    <w:multiLevelType w:val="multilevel"/>
    <w:tmpl w:val="8EC80A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01672"/>
    <w:multiLevelType w:val="multilevel"/>
    <w:tmpl w:val="86DE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81553"/>
    <w:multiLevelType w:val="multilevel"/>
    <w:tmpl w:val="8A3CB2A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266A1B"/>
    <w:multiLevelType w:val="multilevel"/>
    <w:tmpl w:val="CFA0D7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4F079B"/>
    <w:multiLevelType w:val="multilevel"/>
    <w:tmpl w:val="EDB608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07E3A"/>
    <w:multiLevelType w:val="multilevel"/>
    <w:tmpl w:val="A55E6E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01647"/>
    <w:multiLevelType w:val="multilevel"/>
    <w:tmpl w:val="ADF2944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47BA6"/>
    <w:multiLevelType w:val="multilevel"/>
    <w:tmpl w:val="B7AAA7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5F52D4"/>
    <w:multiLevelType w:val="multilevel"/>
    <w:tmpl w:val="CB503A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924FF7"/>
    <w:multiLevelType w:val="multilevel"/>
    <w:tmpl w:val="D65AE3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917E3"/>
    <w:multiLevelType w:val="multilevel"/>
    <w:tmpl w:val="0BF0314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46E1B"/>
    <w:multiLevelType w:val="multilevel"/>
    <w:tmpl w:val="A11640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FC5CE5"/>
    <w:multiLevelType w:val="multilevel"/>
    <w:tmpl w:val="01C2DA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33066F"/>
    <w:multiLevelType w:val="hybridMultilevel"/>
    <w:tmpl w:val="E110BB62"/>
    <w:lvl w:ilvl="0" w:tplc="1A6045D2">
      <w:start w:val="1597"/>
      <w:numFmt w:val="decimal"/>
      <w:lvlText w:val="%1"/>
      <w:lvlJc w:val="left"/>
      <w:pPr>
        <w:ind w:left="1283" w:hanging="432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64F21AA"/>
    <w:multiLevelType w:val="multilevel"/>
    <w:tmpl w:val="917CE5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E963E5"/>
    <w:multiLevelType w:val="multilevel"/>
    <w:tmpl w:val="3D66EF9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8F2E14"/>
    <w:multiLevelType w:val="multilevel"/>
    <w:tmpl w:val="EE78291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323E3A"/>
    <w:multiLevelType w:val="hybridMultilevel"/>
    <w:tmpl w:val="21DEB86A"/>
    <w:lvl w:ilvl="0" w:tplc="69BA79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133C1"/>
    <w:multiLevelType w:val="multilevel"/>
    <w:tmpl w:val="5C9E75B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6D432F"/>
    <w:multiLevelType w:val="multilevel"/>
    <w:tmpl w:val="EE8E7848"/>
    <w:lvl w:ilvl="0">
      <w:start w:val="1"/>
      <w:numFmt w:val="decimal"/>
      <w:pStyle w:val="ASslovannadpis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Sslovanpodnadpis"/>
      <w:lvlText w:val="%1.%2"/>
      <w:lvlJc w:val="left"/>
      <w:pPr>
        <w:ind w:left="1361" w:hanging="652"/>
      </w:pPr>
      <w:rPr>
        <w:rFonts w:hint="default"/>
      </w:rPr>
    </w:lvl>
    <w:lvl w:ilvl="2">
      <w:start w:val="1"/>
      <w:numFmt w:val="decimal"/>
      <w:pStyle w:val="ASslovanpodpodnadpis"/>
      <w:lvlText w:val="%1.%2.%3"/>
      <w:lvlJc w:val="right"/>
      <w:pPr>
        <w:ind w:left="2307" w:hanging="1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27422587">
    <w:abstractNumId w:val="24"/>
  </w:num>
  <w:num w:numId="2" w16cid:durableId="130173968">
    <w:abstractNumId w:val="24"/>
  </w:num>
  <w:num w:numId="3" w16cid:durableId="1865098340">
    <w:abstractNumId w:val="24"/>
  </w:num>
  <w:num w:numId="4" w16cid:durableId="1774283787">
    <w:abstractNumId w:val="6"/>
  </w:num>
  <w:num w:numId="5" w16cid:durableId="719982228">
    <w:abstractNumId w:val="8"/>
  </w:num>
  <w:num w:numId="6" w16cid:durableId="2001499915">
    <w:abstractNumId w:val="10"/>
  </w:num>
  <w:num w:numId="7" w16cid:durableId="1004168026">
    <w:abstractNumId w:val="14"/>
  </w:num>
  <w:num w:numId="8" w16cid:durableId="1136294436">
    <w:abstractNumId w:val="1"/>
  </w:num>
  <w:num w:numId="9" w16cid:durableId="189494696">
    <w:abstractNumId w:val="4"/>
  </w:num>
  <w:num w:numId="10" w16cid:durableId="1970698291">
    <w:abstractNumId w:val="19"/>
  </w:num>
  <w:num w:numId="11" w16cid:durableId="73744260">
    <w:abstractNumId w:val="5"/>
  </w:num>
  <w:num w:numId="12" w16cid:durableId="1592199791">
    <w:abstractNumId w:val="12"/>
  </w:num>
  <w:num w:numId="13" w16cid:durableId="1785536840">
    <w:abstractNumId w:val="9"/>
  </w:num>
  <w:num w:numId="14" w16cid:durableId="2000888545">
    <w:abstractNumId w:val="16"/>
  </w:num>
  <w:num w:numId="15" w16cid:durableId="1479688429">
    <w:abstractNumId w:val="13"/>
  </w:num>
  <w:num w:numId="16" w16cid:durableId="386030693">
    <w:abstractNumId w:val="15"/>
  </w:num>
  <w:num w:numId="17" w16cid:durableId="1168325631">
    <w:abstractNumId w:val="0"/>
  </w:num>
  <w:num w:numId="18" w16cid:durableId="2029719241">
    <w:abstractNumId w:val="17"/>
  </w:num>
  <w:num w:numId="19" w16cid:durableId="1974022156">
    <w:abstractNumId w:val="7"/>
  </w:num>
  <w:num w:numId="20" w16cid:durableId="1758281673">
    <w:abstractNumId w:val="21"/>
  </w:num>
  <w:num w:numId="21" w16cid:durableId="1356613906">
    <w:abstractNumId w:val="3"/>
  </w:num>
  <w:num w:numId="22" w16cid:durableId="1966617130">
    <w:abstractNumId w:val="2"/>
  </w:num>
  <w:num w:numId="23" w16cid:durableId="547258214">
    <w:abstractNumId w:val="11"/>
  </w:num>
  <w:num w:numId="24" w16cid:durableId="794831850">
    <w:abstractNumId w:val="23"/>
  </w:num>
  <w:num w:numId="25" w16cid:durableId="1492983032">
    <w:abstractNumId w:val="20"/>
  </w:num>
  <w:num w:numId="26" w16cid:durableId="900403134">
    <w:abstractNumId w:val="22"/>
  </w:num>
  <w:num w:numId="27" w16cid:durableId="7160045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B2"/>
    <w:rsid w:val="00005212"/>
    <w:rsid w:val="000732BF"/>
    <w:rsid w:val="001C5382"/>
    <w:rsid w:val="002B5D10"/>
    <w:rsid w:val="002D0FB1"/>
    <w:rsid w:val="00431817"/>
    <w:rsid w:val="005049A8"/>
    <w:rsid w:val="00533B1D"/>
    <w:rsid w:val="00831013"/>
    <w:rsid w:val="009C3817"/>
    <w:rsid w:val="009D0FD6"/>
    <w:rsid w:val="00D02E6E"/>
    <w:rsid w:val="00D371D7"/>
    <w:rsid w:val="00D57D8D"/>
    <w:rsid w:val="00D62371"/>
    <w:rsid w:val="00D9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66FA"/>
  <w15:chartTrackingRefBased/>
  <w15:docId w15:val="{7CFE09BD-FEE4-4C57-AD80-4591DE23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Sabstraktnormlnytext">
    <w:name w:val="AS abstrakt normálny text"/>
    <w:autoRedefine/>
    <w:qFormat/>
    <w:rsid w:val="00533B1D"/>
    <w:pPr>
      <w:spacing w:after="0" w:line="360" w:lineRule="auto"/>
      <w:jc w:val="both"/>
    </w:pPr>
    <w:rPr>
      <w:rFonts w:ascii="Times New Roman" w:hAnsi="Times New Roman" w:cs="Times New Roman"/>
      <w:bCs/>
      <w:sz w:val="24"/>
      <w:szCs w:val="28"/>
    </w:rPr>
  </w:style>
  <w:style w:type="paragraph" w:customStyle="1" w:styleId="ASslovannadpis1">
    <w:name w:val="AS číslovaný nadpis1"/>
    <w:qFormat/>
    <w:rsid w:val="00533B1D"/>
    <w:pPr>
      <w:numPr>
        <w:numId w:val="3"/>
      </w:numPr>
    </w:pPr>
    <w:rPr>
      <w:rFonts w:ascii="Times New Roman" w:hAnsi="Times New Roman" w:cs="Times New Roman"/>
      <w:b/>
      <w:bCs/>
      <w:sz w:val="28"/>
      <w:szCs w:val="32"/>
    </w:rPr>
  </w:style>
  <w:style w:type="paragraph" w:customStyle="1" w:styleId="ASslovanpodnadpis">
    <w:name w:val="AS číslovaný podnadpis"/>
    <w:basedOn w:val="ASslovannadpis1"/>
    <w:qFormat/>
    <w:rsid w:val="00533B1D"/>
    <w:pPr>
      <w:numPr>
        <w:ilvl w:val="1"/>
      </w:numPr>
    </w:pPr>
  </w:style>
  <w:style w:type="paragraph" w:customStyle="1" w:styleId="ASslovanpodpodnadpis">
    <w:name w:val="AS číslovaný podpodnadpis"/>
    <w:basedOn w:val="ASslovanpodnadpis"/>
    <w:qFormat/>
    <w:rsid w:val="00533B1D"/>
    <w:pPr>
      <w:numPr>
        <w:ilvl w:val="2"/>
      </w:numPr>
    </w:pPr>
    <w:rPr>
      <w:bCs w:val="0"/>
    </w:rPr>
  </w:style>
  <w:style w:type="paragraph" w:customStyle="1" w:styleId="ASnadpispoakovanie">
    <w:name w:val="AS nadpis poďakovanie"/>
    <w:autoRedefine/>
    <w:qFormat/>
    <w:rsid w:val="00533B1D"/>
    <w:rPr>
      <w:rFonts w:ascii="Times New Roman" w:hAnsi="Times New Roman" w:cs="Times New Roman"/>
      <w:b/>
      <w:bCs/>
      <w:sz w:val="28"/>
      <w:szCs w:val="28"/>
    </w:rPr>
  </w:style>
  <w:style w:type="paragraph" w:customStyle="1" w:styleId="ASneslovannadpis1">
    <w:name w:val="AS nečíslovaný nadpis1"/>
    <w:autoRedefine/>
    <w:qFormat/>
    <w:rsid w:val="00533B1D"/>
    <w:pPr>
      <w:spacing w:after="280"/>
    </w:pPr>
    <w:rPr>
      <w:rFonts w:ascii="Times New Roman" w:hAnsi="Times New Roman" w:cs="Times New Roman"/>
      <w:b/>
      <w:bCs/>
      <w:caps/>
      <w:sz w:val="28"/>
      <w:szCs w:val="32"/>
    </w:rPr>
  </w:style>
  <w:style w:type="paragraph" w:customStyle="1" w:styleId="ASnormlnytext">
    <w:name w:val="AS normálny text"/>
    <w:autoRedefine/>
    <w:qFormat/>
    <w:rsid w:val="00533B1D"/>
    <w:pPr>
      <w:spacing w:after="0" w:line="360" w:lineRule="auto"/>
      <w:ind w:left="708" w:firstLine="348"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msonormal0">
    <w:name w:val="msonormal"/>
    <w:basedOn w:val="Normlny"/>
    <w:rsid w:val="00D9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9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D92CB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redvolenpsmoodseku"/>
    <w:rsid w:val="00D92CB2"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92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92CB2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">
    <w:name w:val="n"/>
    <w:basedOn w:val="Predvolenpsmoodseku"/>
    <w:rsid w:val="00D92CB2"/>
  </w:style>
  <w:style w:type="character" w:customStyle="1" w:styleId="p">
    <w:name w:val="p"/>
    <w:basedOn w:val="Predvolenpsmoodseku"/>
    <w:rsid w:val="00D92CB2"/>
  </w:style>
  <w:style w:type="character" w:customStyle="1" w:styleId="mi">
    <w:name w:val="mi"/>
    <w:basedOn w:val="Predvolenpsmoodseku"/>
    <w:rsid w:val="00D92CB2"/>
  </w:style>
  <w:style w:type="character" w:customStyle="1" w:styleId="s1">
    <w:name w:val="s1"/>
    <w:basedOn w:val="Predvolenpsmoodseku"/>
    <w:rsid w:val="00D92CB2"/>
  </w:style>
  <w:style w:type="character" w:customStyle="1" w:styleId="o">
    <w:name w:val="o"/>
    <w:basedOn w:val="Predvolenpsmoodseku"/>
    <w:rsid w:val="00D92CB2"/>
  </w:style>
  <w:style w:type="character" w:customStyle="1" w:styleId="gp">
    <w:name w:val="gp"/>
    <w:basedOn w:val="Predvolenpsmoodseku"/>
    <w:rsid w:val="00D92CB2"/>
  </w:style>
  <w:style w:type="character" w:customStyle="1" w:styleId="hll">
    <w:name w:val="hll"/>
    <w:basedOn w:val="Predvolenpsmoodseku"/>
    <w:rsid w:val="00D92CB2"/>
  </w:style>
  <w:style w:type="character" w:customStyle="1" w:styleId="go">
    <w:name w:val="go"/>
    <w:basedOn w:val="Predvolenpsmoodseku"/>
    <w:rsid w:val="00D92CB2"/>
  </w:style>
  <w:style w:type="character" w:customStyle="1" w:styleId="mf">
    <w:name w:val="mf"/>
    <w:basedOn w:val="Predvolenpsmoodseku"/>
    <w:rsid w:val="00D92CB2"/>
  </w:style>
  <w:style w:type="character" w:styleId="Hypertextovprepojenie">
    <w:name w:val="Hyperlink"/>
    <w:basedOn w:val="Predvolenpsmoodseku"/>
    <w:uiPriority w:val="99"/>
    <w:semiHidden/>
    <w:unhideWhenUsed/>
    <w:rsid w:val="00D92CB2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92CB2"/>
    <w:rPr>
      <w:color w:val="800080"/>
      <w:u w:val="single"/>
    </w:rPr>
  </w:style>
  <w:style w:type="character" w:customStyle="1" w:styleId="nb">
    <w:name w:val="nb"/>
    <w:basedOn w:val="Predvolenpsmoodseku"/>
    <w:rsid w:val="00D92CB2"/>
  </w:style>
  <w:style w:type="character" w:customStyle="1" w:styleId="sa">
    <w:name w:val="sa"/>
    <w:basedOn w:val="Predvolenpsmoodseku"/>
    <w:rsid w:val="00D92CB2"/>
  </w:style>
  <w:style w:type="character" w:customStyle="1" w:styleId="si">
    <w:name w:val="si"/>
    <w:basedOn w:val="Predvolenpsmoodseku"/>
    <w:rsid w:val="00D92CB2"/>
  </w:style>
  <w:style w:type="character" w:styleId="Vrazn">
    <w:name w:val="Strong"/>
    <w:basedOn w:val="Predvolenpsmoodseku"/>
    <w:uiPriority w:val="22"/>
    <w:qFormat/>
    <w:rsid w:val="00D92CB2"/>
    <w:rPr>
      <w:b/>
      <w:bCs/>
    </w:rPr>
  </w:style>
  <w:style w:type="character" w:customStyle="1" w:styleId="kn">
    <w:name w:val="kn"/>
    <w:basedOn w:val="Predvolenpsmoodseku"/>
    <w:rsid w:val="00D92CB2"/>
  </w:style>
  <w:style w:type="character" w:customStyle="1" w:styleId="nn">
    <w:name w:val="nn"/>
    <w:basedOn w:val="Predvolenpsmoodseku"/>
    <w:rsid w:val="00D92CB2"/>
  </w:style>
  <w:style w:type="character" w:customStyle="1" w:styleId="k">
    <w:name w:val="k"/>
    <w:basedOn w:val="Predvolenpsmoodseku"/>
    <w:rsid w:val="00D92CB2"/>
  </w:style>
  <w:style w:type="character" w:customStyle="1" w:styleId="nf">
    <w:name w:val="nf"/>
    <w:basedOn w:val="Predvolenpsmoodseku"/>
    <w:rsid w:val="00D92CB2"/>
  </w:style>
  <w:style w:type="character" w:customStyle="1" w:styleId="ow">
    <w:name w:val="ow"/>
    <w:basedOn w:val="Predvolenpsmoodseku"/>
    <w:rsid w:val="00D92CB2"/>
  </w:style>
  <w:style w:type="character" w:customStyle="1" w:styleId="kc">
    <w:name w:val="kc"/>
    <w:basedOn w:val="Predvolenpsmoodseku"/>
    <w:rsid w:val="00D92CB2"/>
  </w:style>
  <w:style w:type="paragraph" w:styleId="Odsekzoznamu">
    <w:name w:val="List Paragraph"/>
    <w:basedOn w:val="Normlny"/>
    <w:uiPriority w:val="34"/>
    <w:qFormat/>
    <w:rsid w:val="00831013"/>
    <w:pPr>
      <w:ind w:left="720"/>
      <w:contextualSpacing/>
    </w:pPr>
  </w:style>
  <w:style w:type="paragraph" w:customStyle="1" w:styleId="priklad">
    <w:name w:val="priklad"/>
    <w:basedOn w:val="Normlny"/>
    <w:rsid w:val="00D371D7"/>
    <w:pPr>
      <w:spacing w:before="240" w:after="240" w:line="360" w:lineRule="auto"/>
      <w:ind w:left="425"/>
    </w:pPr>
    <w:rPr>
      <w:rFonts w:ascii="Arial" w:eastAsia="Times New Roman" w:hAnsi="Arial" w:cs="Times New Roman"/>
      <w:i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4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3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5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3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43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72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44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15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8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78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6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6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7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7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0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8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7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04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6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55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156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89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2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08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4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66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22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9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6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4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8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03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00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64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7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041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5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19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0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10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95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05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80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32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8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4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ython.input.sk/_images/05_c06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python.input.sk/_images/05_c16.png" TargetMode="External"/><Relationship Id="rId7" Type="http://schemas.openxmlformats.org/officeDocument/2006/relationships/hyperlink" Target="https://python.input.sk/_images/05_c0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ython.input.sk/_images/05_c08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ython.input.sk/_images/05_c04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ython.input.sk/_images/05_c01.png" TargetMode="External"/><Relationship Id="rId15" Type="http://schemas.openxmlformats.org/officeDocument/2006/relationships/hyperlink" Target="https://python.input.sk/_images/05_c07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ython.input.sk/_images/05_c09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.input.sk/_images/05_c0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murin patrik</dc:creator>
  <cp:keywords/>
  <dc:description/>
  <cp:lastModifiedBy>murin patrik</cp:lastModifiedBy>
  <cp:revision>5</cp:revision>
  <dcterms:created xsi:type="dcterms:W3CDTF">2023-09-05T09:55:00Z</dcterms:created>
  <dcterms:modified xsi:type="dcterms:W3CDTF">2023-09-05T20:38:00Z</dcterms:modified>
</cp:coreProperties>
</file>