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sz w:val="24"/>
          <w:szCs w:val="24"/>
        </w:rPr>
      </w:pPr>
      <w:r w:rsidDel="00000000" w:rsidR="00000000" w:rsidRPr="00000000">
        <w:rPr>
          <w:rtl w:val="0"/>
        </w:rPr>
      </w:r>
    </w:p>
    <w:p w:rsidR="00000000" w:rsidDel="00000000" w:rsidP="00000000" w:rsidRDefault="00000000" w:rsidRPr="00000000" w14:paraId="00000002">
      <w:pPr>
        <w:rPr>
          <w:i w:val="1"/>
          <w:sz w:val="24"/>
          <w:szCs w:val="24"/>
        </w:rPr>
      </w:pPr>
      <w:r w:rsidDel="00000000" w:rsidR="00000000" w:rsidRPr="00000000">
        <w:rPr>
          <w:i w:val="1"/>
          <w:sz w:val="24"/>
          <w:szCs w:val="24"/>
          <w:rtl w:val="0"/>
        </w:rPr>
        <w:t xml:space="preserve">Intervju med Manne Forsdik. Använder Idrottonline för administration som kassör och medlemsansvarig. Använder dagligen/veckovis för Stockholms Klätterklubb. Använt Sportadmin lite grann för gymnastikklubben All Star Gymnastics Stockholm. </w:t>
      </w:r>
    </w:p>
    <w:p w:rsidR="00000000" w:rsidDel="00000000" w:rsidP="00000000" w:rsidRDefault="00000000" w:rsidRPr="00000000" w14:paraId="00000003">
      <w:pPr>
        <w:rPr>
          <w:i w:val="1"/>
          <w:sz w:val="24"/>
          <w:szCs w:val="24"/>
        </w:rPr>
      </w:pPr>
      <w:r w:rsidDel="00000000" w:rsidR="00000000" w:rsidRPr="00000000">
        <w:rPr>
          <w:rtl w:val="0"/>
        </w:rPr>
      </w:r>
    </w:p>
    <w:p w:rsidR="00000000" w:rsidDel="00000000" w:rsidP="00000000" w:rsidRDefault="00000000" w:rsidRPr="00000000" w14:paraId="00000004">
      <w:pPr>
        <w:numPr>
          <w:ilvl w:val="0"/>
          <w:numId w:val="2"/>
        </w:numPr>
        <w:ind w:left="720" w:hanging="360"/>
      </w:pPr>
      <w:r w:rsidDel="00000000" w:rsidR="00000000" w:rsidRPr="00000000">
        <w:rPr>
          <w:rtl w:val="0"/>
        </w:rPr>
        <w:t xml:space="preserve">Hur sköts det administrativa arbetet i föreningen? </w:t>
      </w:r>
    </w:p>
    <w:p w:rsidR="00000000" w:rsidDel="00000000" w:rsidP="00000000" w:rsidRDefault="00000000" w:rsidRPr="00000000" w14:paraId="00000005">
      <w:pPr>
        <w:numPr>
          <w:ilvl w:val="1"/>
          <w:numId w:val="2"/>
        </w:numPr>
        <w:ind w:left="1440" w:hanging="360"/>
        <w:rPr>
          <w:u w:val="none"/>
        </w:rPr>
      </w:pPr>
      <w:r w:rsidDel="00000000" w:rsidR="00000000" w:rsidRPr="00000000">
        <w:rPr>
          <w:rtl w:val="0"/>
        </w:rPr>
        <w:t xml:space="preserve">Via hemsidan idrottonline.</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Hur upplever du tjänsten? </w:t>
      </w:r>
    </w:p>
    <w:p w:rsidR="00000000" w:rsidDel="00000000" w:rsidP="00000000" w:rsidRDefault="00000000" w:rsidRPr="00000000" w14:paraId="00000007">
      <w:pPr>
        <w:numPr>
          <w:ilvl w:val="1"/>
          <w:numId w:val="1"/>
        </w:numPr>
        <w:ind w:left="1440" w:hanging="360"/>
      </w:pPr>
      <w:r w:rsidDel="00000000" w:rsidR="00000000" w:rsidRPr="00000000">
        <w:rPr>
          <w:rtl w:val="0"/>
        </w:rPr>
        <w:t xml:space="preserve">Saker funkar men det tar väldigt lång tid och är trögt. </w:t>
      </w:r>
    </w:p>
    <w:p w:rsidR="00000000" w:rsidDel="00000000" w:rsidP="00000000" w:rsidRDefault="00000000" w:rsidRPr="00000000" w14:paraId="00000008">
      <w:pPr>
        <w:numPr>
          <w:ilvl w:val="0"/>
          <w:numId w:val="2"/>
        </w:numPr>
        <w:ind w:left="720" w:hanging="360"/>
      </w:pPr>
      <w:r w:rsidDel="00000000" w:rsidR="00000000" w:rsidRPr="00000000">
        <w:rPr>
          <w:rtl w:val="0"/>
        </w:rPr>
        <w:t xml:space="preserve">Om flera tjänster krävs, Använder du en app till det eller är det utspritt mellan flera saker (Mer specifikt hemsidor eller appar).</w:t>
      </w:r>
    </w:p>
    <w:p w:rsidR="00000000" w:rsidDel="00000000" w:rsidP="00000000" w:rsidRDefault="00000000" w:rsidRPr="00000000" w14:paraId="00000009">
      <w:pPr>
        <w:numPr>
          <w:ilvl w:val="1"/>
          <w:numId w:val="2"/>
        </w:numPr>
        <w:ind w:left="1440" w:hanging="360"/>
        <w:rPr>
          <w:u w:val="none"/>
        </w:rPr>
      </w:pPr>
      <w:r w:rsidDel="00000000" w:rsidR="00000000" w:rsidRPr="00000000">
        <w:rPr>
          <w:rtl w:val="0"/>
        </w:rPr>
        <w:t xml:space="preserve">För att se betalningar och bokföra till exempel så använder jag Visma och laddar ner dem. </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Om flera tjänster krävs, hur är de tjänsterna kopplade till varandra? </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Visma laddar ner betalningar från idrottonline</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Hur kommer det sig att ni använder just den tjänsten? Hur fick ni reda på vilka/vilken tjänst ni skulle använda?</w:t>
      </w:r>
    </w:p>
    <w:p w:rsidR="00000000" w:rsidDel="00000000" w:rsidP="00000000" w:rsidRDefault="00000000" w:rsidRPr="00000000" w14:paraId="0000000D">
      <w:pPr>
        <w:numPr>
          <w:ilvl w:val="1"/>
          <w:numId w:val="1"/>
        </w:numPr>
        <w:ind w:left="1440" w:hanging="360"/>
        <w:rPr>
          <w:u w:val="none"/>
        </w:rPr>
      </w:pPr>
      <w:r w:rsidDel="00000000" w:rsidR="00000000" w:rsidRPr="00000000">
        <w:rPr>
          <w:rtl w:val="0"/>
        </w:rPr>
        <w:t xml:space="preserve">Tidigare så var det en person som satt med klubbens egenkodade sida i PHP, men det var för mycket jobb och därför gick de över till idrottonlines tjänst att kunna skapa en egen hemsida via deras mallar och server. Den får man gratis via klubben då man är med i ett förbund och därmed RF. Det var för dyrt för oss som mindre klubb att använda Sportadmin som är ett bättre alternativ. Dem är mycket dyrare, kostar runt antal kr per år för gymnastikklubben. En stor summa pengar går till det då i föreningen, men gymnastiken tar in mer också jämfört med klättring. Om man ska se på det utifrån ekonomiskt perspektiv så “kostar” det indirekt att ha hemsidan på idrottonline då man betalar som klubb för att vara med i ett förbund, men det är nästan ingenting. Man har råd med det som mindre klubbar, men som sagt inte lika bra kvalite på sidan och varit många buggar under åren. Dålig säkerhet på sidan.  </w:t>
      </w:r>
    </w:p>
    <w:p w:rsidR="00000000" w:rsidDel="00000000" w:rsidP="00000000" w:rsidRDefault="00000000" w:rsidRPr="00000000" w14:paraId="0000000E">
      <w:pPr>
        <w:numPr>
          <w:ilvl w:val="0"/>
          <w:numId w:val="2"/>
        </w:numPr>
        <w:ind w:left="720" w:hanging="360"/>
        <w:rPr/>
      </w:pPr>
      <w:r w:rsidDel="00000000" w:rsidR="00000000" w:rsidRPr="00000000">
        <w:rPr>
          <w:rtl w:val="0"/>
        </w:rPr>
        <w:t xml:space="preserve">Hur sköter ni schemaläggning? Om det inte redan är en av de tidigare tjänsterna.</w:t>
      </w:r>
    </w:p>
    <w:p w:rsidR="00000000" w:rsidDel="00000000" w:rsidP="00000000" w:rsidRDefault="00000000" w:rsidRPr="00000000" w14:paraId="0000000F">
      <w:pPr>
        <w:numPr>
          <w:ilvl w:val="1"/>
          <w:numId w:val="2"/>
        </w:numPr>
        <w:ind w:left="1440" w:hanging="360"/>
        <w:rPr/>
      </w:pPr>
      <w:r w:rsidDel="00000000" w:rsidR="00000000" w:rsidRPr="00000000">
        <w:rPr>
          <w:rtl w:val="0"/>
        </w:rPr>
        <w:t xml:space="preserve">Ingen tjänst som används i klättringen, men för gymnastiken används sportadmin där det finns tydliga mallar för tex schemaläggning. En tränare som sitter med detta i ASG gillar tjänsten väldigt mycket och att man också kan pricka av elever direkt i mobilen. Smidigt som tränare och därav värt pengarna. Användardesign är superenkel också och sidan laddar fort, jämfört med idrottonline. (han visade upp de olika sidorna under intervjun)</w:t>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Hur kommunicerar ni med idrottarna om tiderna? Till exempel om det är inställt eller om det kommer börja senare än vanligt, hur får idrottarna reda på det?</w:t>
      </w:r>
    </w:p>
    <w:p w:rsidR="00000000" w:rsidDel="00000000" w:rsidP="00000000" w:rsidRDefault="00000000" w:rsidRPr="00000000" w14:paraId="00000011">
      <w:pPr>
        <w:numPr>
          <w:ilvl w:val="1"/>
          <w:numId w:val="1"/>
        </w:numPr>
        <w:ind w:left="1440" w:hanging="360"/>
        <w:rPr/>
      </w:pPr>
      <w:r w:rsidDel="00000000" w:rsidR="00000000" w:rsidRPr="00000000">
        <w:rPr>
          <w:rtl w:val="0"/>
        </w:rPr>
        <w:t xml:space="preserve">På idrottonline finns det text som man kan skicka ut till alla medlemmar direkt från sidan. Så får alla det på mail. Vid påminnelser av betalning till exempel så brukar jag använda det. Det går bra. Men inte snyggt. Utskicken ser dåliga ut, alltså designen. </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Vad betalar du för vart och en av de tjänsterna?</w:t>
      </w:r>
    </w:p>
    <w:p w:rsidR="00000000" w:rsidDel="00000000" w:rsidP="00000000" w:rsidRDefault="00000000" w:rsidRPr="00000000" w14:paraId="00000013">
      <w:pPr>
        <w:numPr>
          <w:ilvl w:val="1"/>
          <w:numId w:val="1"/>
        </w:numPr>
        <w:ind w:left="1440" w:hanging="360"/>
        <w:rPr>
          <w:u w:val="none"/>
        </w:rPr>
      </w:pPr>
      <w:r w:rsidDel="00000000" w:rsidR="00000000" w:rsidRPr="00000000">
        <w:rPr>
          <w:rtl w:val="0"/>
        </w:rPr>
        <w:t xml:space="preserve">Betalar ingenting utan endast medlem genom RF. </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Vad är det senaste du gjorde på hemsidan? </w:t>
      </w:r>
    </w:p>
    <w:p w:rsidR="00000000" w:rsidDel="00000000" w:rsidP="00000000" w:rsidRDefault="00000000" w:rsidRPr="00000000" w14:paraId="00000015">
      <w:pPr>
        <w:numPr>
          <w:ilvl w:val="1"/>
          <w:numId w:val="1"/>
        </w:numPr>
        <w:ind w:left="1440" w:hanging="360"/>
        <w:rPr>
          <w:u w:val="none"/>
        </w:rPr>
      </w:pPr>
      <w:r w:rsidDel="00000000" w:rsidR="00000000" w:rsidRPr="00000000">
        <w:rPr>
          <w:rtl w:val="0"/>
        </w:rPr>
        <w:t xml:space="preserve">Kollat ny medlem i klubben och godkänt den samt skapat betalning. </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Finns det några andra du hade använt istället? </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Sportadmin men dyrt som klubben inte har råd med. </w:t>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Hur fungerande den fliken/knappen? Allmänt om tjänsterna som används</w:t>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En tjänst som jag gör är “vilka som betalat mellan dessa datum” eftersom jag vill skriva ut det och kunna bokföra smidigt. Men det finns inte. (hittade efter att vi letade tillsammans under testets gång men både från min och den intervjuades sida tog det lång tid och var krångligt. Det ät inte lättförståeligt att man behövde gå in på en viss flik och trycka på en annan flik, och sedan fylla i namn etc.) Om det fanns som en knapp eller varit tydligare på nått sätt hade det gjort mig mindre frustrerad och gått fort. En annan tjänst är “hur många medlemmar som kommit under dessa datum”. Det finns också men är krångligt att hitta. Kanske fixa så man lätt kan se statistik på sidan i olika former, som man kan ladda ner till rapporter för att lätt bokföra eller skriva ut och exportera. Jag har också fått några mail från folk som sitter på safari alltså med apple och inte kan se varukorgen när de loggar in som medlem. Sedan är det vissa knappar som inte heller finns och funkar riktigt som på Windows. </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Allmänt om tjänsterna som används</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Ansvar skiftas tillbaka på klubbarna för att idrottonline inte har en bra hemsida längre. Alla dyrare klubbar/föreningar har råd med sportadmin eller har egen sida som sköts. När man behöver gå över till en egen sida och skapa en egen så kan det vara bra att allt kan hämtas ner och föras över utan att filer försvinner. Så när man flyttar från server till en annan så är easy transition bra ide. (Vi kanske kan rikta in oss på dem som inte är lika stora, ett bättre pris för att konkurrera med sportadmin, och sen kan de som har dyrare klubbar också nappa på våran då den är billigare och bra). Idrottonline nu försöker vara en administration sida och använder egentligen bara woocommerce. (För vår sida kan vi använda woocommerce som vårt OSS project som vi integrerar med och skapa en bättre sida helt enkelt) </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7391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391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