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 2(Implementering 2 och testning)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Sätta upp databas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Grundläggande funktioner på hemsidan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Analysera och vidareutveckla design och funktioner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Färdigställa hemsidan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 grund hemsidan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Datasäkerhet för databasen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Synas på mässor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Implementera notifications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Koppling av sidorna till databasen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Reklam på sociala medier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Implementera support-funktion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API-integration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Kontakta kommuner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Hämta användarinfo (skriv ut eller ladda ner register)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- grundläggande funktioner och databas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Analysera och testa nya samt äldre implementeringar 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