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4862E" w14:textId="5559F0A2" w:rsidR="005A3D55" w:rsidRDefault="008332DD" w:rsidP="00104E32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Register setup and sequencing</w:t>
      </w:r>
    </w:p>
    <w:p w14:paraId="47FDCF4D" w14:textId="6CEFE64E" w:rsidR="002C5B5C" w:rsidRPr="002C5B5C" w:rsidRDefault="00987983" w:rsidP="00104E32">
      <w:pPr>
        <w:jc w:val="center"/>
      </w:pPr>
      <w:r>
        <w:t>Created 17/03/22</w:t>
      </w:r>
    </w:p>
    <w:p w14:paraId="450A18FA" w14:textId="2F6D104E" w:rsidR="00104E32" w:rsidRDefault="00104E32" w:rsidP="00104E32">
      <w:pPr>
        <w:rPr>
          <w:b/>
          <w:bCs/>
          <w:u w:val="single"/>
        </w:rPr>
      </w:pPr>
    </w:p>
    <w:p w14:paraId="06173FE1" w14:textId="77777777" w:rsidR="00104E32" w:rsidRPr="00104E32" w:rsidRDefault="00104E32" w:rsidP="00104E32">
      <w:pPr>
        <w:rPr>
          <w:b/>
          <w:bCs/>
          <w:u w:val="single"/>
        </w:rPr>
      </w:pPr>
    </w:p>
    <w:p w14:paraId="693208F1" w14:textId="77F91CD9" w:rsidR="00104E32" w:rsidRDefault="00104E32">
      <w:pPr>
        <w:rPr>
          <w:b/>
          <w:bCs/>
          <w:sz w:val="28"/>
          <w:szCs w:val="28"/>
          <w:u w:val="single"/>
        </w:rPr>
      </w:pPr>
      <w:r w:rsidRPr="001A4182">
        <w:rPr>
          <w:b/>
          <w:bCs/>
          <w:sz w:val="28"/>
          <w:szCs w:val="28"/>
          <w:u w:val="single"/>
        </w:rPr>
        <w:t>Power up sequence</w:t>
      </w:r>
    </w:p>
    <w:p w14:paraId="2AD4BB87" w14:textId="77777777" w:rsidR="001A4182" w:rsidRPr="001A4182" w:rsidRDefault="001A4182">
      <w:pPr>
        <w:rPr>
          <w:b/>
          <w:bCs/>
          <w:sz w:val="28"/>
          <w:szCs w:val="28"/>
          <w:u w:val="single"/>
        </w:rPr>
      </w:pPr>
    </w:p>
    <w:p w14:paraId="4D17A6DA" w14:textId="7D2BCBAE" w:rsidR="00104E32" w:rsidRDefault="001A4182" w:rsidP="00104E32">
      <w:pPr>
        <w:jc w:val="center"/>
      </w:pPr>
      <w:r>
        <w:rPr>
          <w:noProof/>
        </w:rPr>
        <w:drawing>
          <wp:inline distT="0" distB="0" distL="0" distR="0" wp14:anchorId="1431CB73" wp14:editId="4AE5CDBA">
            <wp:extent cx="894379" cy="2267581"/>
            <wp:effectExtent l="0" t="0" r="1270" b="0"/>
            <wp:docPr id="29" name="Picture 29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screenshot of a phon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480" cy="232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7CFE" w14:textId="4C35E63A" w:rsidR="00104E32" w:rsidRDefault="00104E32"/>
    <w:p w14:paraId="45AB7669" w14:textId="54B23A59" w:rsidR="002C5B5C" w:rsidRDefault="002C5B5C">
      <w:pPr>
        <w:rPr>
          <w:b/>
          <w:bCs/>
          <w:sz w:val="28"/>
          <w:szCs w:val="28"/>
          <w:u w:val="single"/>
        </w:rPr>
      </w:pPr>
      <w:r w:rsidRPr="001A4182">
        <w:rPr>
          <w:b/>
          <w:bCs/>
          <w:sz w:val="28"/>
          <w:szCs w:val="28"/>
          <w:u w:val="single"/>
        </w:rPr>
        <w:t>Multiple Device Power up</w:t>
      </w:r>
    </w:p>
    <w:p w14:paraId="54754A7D" w14:textId="77777777" w:rsidR="005A0DC6" w:rsidRDefault="005A0DC6">
      <w:pPr>
        <w:rPr>
          <w:b/>
          <w:bCs/>
          <w:sz w:val="28"/>
          <w:szCs w:val="28"/>
          <w:u w:val="single"/>
        </w:rPr>
      </w:pPr>
    </w:p>
    <w:p w14:paraId="76641150" w14:textId="4F0BD1F7" w:rsidR="001A4182" w:rsidRPr="001A4182" w:rsidRDefault="005A0DC6" w:rsidP="005A0DC6">
      <w:pPr>
        <w:jc w:val="center"/>
        <w:rPr>
          <w:b/>
          <w:bCs/>
          <w:sz w:val="28"/>
          <w:szCs w:val="28"/>
          <w:u w:val="single"/>
        </w:rPr>
      </w:pPr>
      <w:r w:rsidRPr="005A0DC6">
        <w:rPr>
          <w:b/>
          <w:bCs/>
          <w:noProof/>
          <w:sz w:val="28"/>
          <w:szCs w:val="28"/>
        </w:rPr>
        <w:drawing>
          <wp:inline distT="0" distB="0" distL="0" distR="0" wp14:anchorId="1382C51A" wp14:editId="1FE2A3CA">
            <wp:extent cx="2109841" cy="2523421"/>
            <wp:effectExtent l="0" t="0" r="5080" b="0"/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914" cy="255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4F23" w14:textId="10ED797F" w:rsidR="002C5B5C" w:rsidRDefault="002C5B5C" w:rsidP="002C5B5C">
      <w:pPr>
        <w:jc w:val="center"/>
      </w:pPr>
    </w:p>
    <w:p w14:paraId="35EFE95A" w14:textId="1C2DFCA4" w:rsidR="002C5B5C" w:rsidRPr="00611458" w:rsidRDefault="002C5B5C" w:rsidP="006C343C">
      <w:pPr>
        <w:rPr>
          <w:b/>
          <w:bCs/>
          <w:sz w:val="28"/>
          <w:szCs w:val="28"/>
          <w:u w:val="single"/>
        </w:rPr>
      </w:pPr>
      <w:r>
        <w:br w:type="page"/>
      </w:r>
      <w:r w:rsidR="006C343C" w:rsidRPr="00611458">
        <w:rPr>
          <w:b/>
          <w:bCs/>
          <w:sz w:val="28"/>
          <w:szCs w:val="28"/>
          <w:u w:val="single"/>
        </w:rPr>
        <w:lastRenderedPageBreak/>
        <w:t>Example Initiali</w:t>
      </w:r>
      <w:r w:rsidR="00C73399" w:rsidRPr="00611458">
        <w:rPr>
          <w:b/>
          <w:bCs/>
          <w:sz w:val="28"/>
          <w:szCs w:val="28"/>
          <w:u w:val="single"/>
        </w:rPr>
        <w:t>z</w:t>
      </w:r>
      <w:r w:rsidR="006C343C" w:rsidRPr="00611458">
        <w:rPr>
          <w:b/>
          <w:bCs/>
          <w:sz w:val="28"/>
          <w:szCs w:val="28"/>
          <w:u w:val="single"/>
        </w:rPr>
        <w:t>ation</w:t>
      </w:r>
    </w:p>
    <w:p w14:paraId="2B41E1E4" w14:textId="77777777" w:rsidR="00611458" w:rsidRPr="00987983" w:rsidRDefault="00611458" w:rsidP="006C343C"/>
    <w:p w14:paraId="72041D4A" w14:textId="214BFD51" w:rsidR="006C343C" w:rsidRDefault="00C73399" w:rsidP="002C5B5C">
      <w:pPr>
        <w:jc w:val="center"/>
      </w:pPr>
      <w:r>
        <w:rPr>
          <w:noProof/>
        </w:rPr>
        <w:drawing>
          <wp:inline distT="0" distB="0" distL="0" distR="0" wp14:anchorId="4755A52A" wp14:editId="7B0D9D28">
            <wp:extent cx="2698750" cy="4403939"/>
            <wp:effectExtent l="0" t="0" r="6350" b="0"/>
            <wp:docPr id="24" name="Picture 24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imelin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24" cy="445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1818" w14:textId="77777777" w:rsidR="00987983" w:rsidRDefault="00987983">
      <w:pPr>
        <w:rPr>
          <w:b/>
          <w:bCs/>
          <w:sz w:val="28"/>
          <w:szCs w:val="28"/>
        </w:rPr>
      </w:pPr>
    </w:p>
    <w:p w14:paraId="4ACE23A0" w14:textId="32B7754D" w:rsidR="00104E32" w:rsidRDefault="00104E32">
      <w:pPr>
        <w:rPr>
          <w:b/>
          <w:bCs/>
          <w:sz w:val="28"/>
          <w:szCs w:val="28"/>
          <w:u w:val="single"/>
        </w:rPr>
      </w:pPr>
      <w:r w:rsidRPr="00611458">
        <w:rPr>
          <w:b/>
          <w:bCs/>
          <w:sz w:val="28"/>
          <w:szCs w:val="28"/>
          <w:u w:val="single"/>
        </w:rPr>
        <w:t>Poll for Data</w:t>
      </w:r>
    </w:p>
    <w:p w14:paraId="431BE749" w14:textId="77777777" w:rsidR="005A0DC6" w:rsidRPr="00611458" w:rsidRDefault="005A0DC6">
      <w:pPr>
        <w:rPr>
          <w:b/>
          <w:bCs/>
          <w:sz w:val="28"/>
          <w:szCs w:val="28"/>
          <w:u w:val="single"/>
        </w:rPr>
      </w:pPr>
    </w:p>
    <w:p w14:paraId="57C67BA1" w14:textId="57EC9A26" w:rsidR="00104E32" w:rsidRDefault="00987983" w:rsidP="00104E32">
      <w:pPr>
        <w:jc w:val="center"/>
      </w:pPr>
      <w:r>
        <w:rPr>
          <w:noProof/>
        </w:rPr>
        <w:drawing>
          <wp:inline distT="0" distB="0" distL="0" distR="0" wp14:anchorId="2AE291E0" wp14:editId="73AF51AE">
            <wp:extent cx="3720500" cy="2679289"/>
            <wp:effectExtent l="0" t="0" r="0" b="6985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946" cy="27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562A" w14:textId="77777777" w:rsidR="00987983" w:rsidRDefault="00987983">
      <w:pPr>
        <w:rPr>
          <w:b/>
          <w:bCs/>
          <w:sz w:val="28"/>
          <w:szCs w:val="28"/>
        </w:rPr>
      </w:pPr>
    </w:p>
    <w:p w14:paraId="12873B9C" w14:textId="730968B7" w:rsidR="00104E32" w:rsidRPr="00611458" w:rsidRDefault="00104E32">
      <w:pPr>
        <w:rPr>
          <w:b/>
          <w:bCs/>
          <w:sz w:val="28"/>
          <w:szCs w:val="28"/>
          <w:u w:val="single"/>
        </w:rPr>
      </w:pPr>
      <w:r w:rsidRPr="00611458">
        <w:rPr>
          <w:b/>
          <w:bCs/>
          <w:sz w:val="28"/>
          <w:szCs w:val="28"/>
          <w:u w:val="single"/>
        </w:rPr>
        <w:t>Interrupt Data</w:t>
      </w:r>
    </w:p>
    <w:p w14:paraId="635C39A2" w14:textId="2D23D013" w:rsidR="002C5B5C" w:rsidRDefault="00987983" w:rsidP="002C5B5C">
      <w:pPr>
        <w:jc w:val="center"/>
      </w:pPr>
      <w:r>
        <w:rPr>
          <w:noProof/>
        </w:rPr>
        <w:drawing>
          <wp:inline distT="0" distB="0" distL="0" distR="0" wp14:anchorId="51F22931" wp14:editId="0A7D9785">
            <wp:extent cx="2050842" cy="2595124"/>
            <wp:effectExtent l="0" t="0" r="6985" b="0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393" cy="266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AAC7" w14:textId="77777777" w:rsidR="00611458" w:rsidRDefault="00611458" w:rsidP="002C5B5C"/>
    <w:p w14:paraId="399B3D11" w14:textId="333FF7E6" w:rsidR="002C5B5C" w:rsidRDefault="002C5B5C" w:rsidP="002C5B5C">
      <w:pPr>
        <w:rPr>
          <w:b/>
          <w:bCs/>
          <w:sz w:val="28"/>
          <w:szCs w:val="28"/>
          <w:u w:val="single"/>
        </w:rPr>
      </w:pPr>
      <w:r w:rsidRPr="00611458">
        <w:rPr>
          <w:b/>
          <w:bCs/>
          <w:sz w:val="28"/>
          <w:szCs w:val="28"/>
          <w:u w:val="single"/>
        </w:rPr>
        <w:t>Default Register Settings</w:t>
      </w:r>
      <w:r w:rsidR="001A4182">
        <w:rPr>
          <w:b/>
          <w:bCs/>
          <w:sz w:val="28"/>
          <w:szCs w:val="28"/>
          <w:u w:val="single"/>
        </w:rPr>
        <w:t xml:space="preserve"> (Flame)</w:t>
      </w:r>
    </w:p>
    <w:p w14:paraId="3815F10C" w14:textId="77777777" w:rsidR="001A4182" w:rsidRDefault="001A4182" w:rsidP="002C5B5C">
      <w:pPr>
        <w:rPr>
          <w:b/>
          <w:bCs/>
          <w:sz w:val="28"/>
          <w:szCs w:val="28"/>
          <w:u w:val="single"/>
        </w:rPr>
      </w:pPr>
    </w:p>
    <w:p w14:paraId="1FF63603" w14:textId="4E832BB7" w:rsidR="00611458" w:rsidRPr="00611458" w:rsidRDefault="001A4182" w:rsidP="001A4182">
      <w:pPr>
        <w:jc w:val="center"/>
        <w:rPr>
          <w:b/>
          <w:bCs/>
          <w:sz w:val="28"/>
          <w:szCs w:val="28"/>
          <w:u w:val="single"/>
        </w:rPr>
      </w:pPr>
      <w:r w:rsidRPr="001A4182">
        <w:rPr>
          <w:b/>
          <w:bCs/>
          <w:noProof/>
          <w:sz w:val="28"/>
          <w:szCs w:val="28"/>
        </w:rPr>
        <w:drawing>
          <wp:inline distT="0" distB="0" distL="0" distR="0" wp14:anchorId="1930D942" wp14:editId="33128253">
            <wp:extent cx="2901950" cy="1489360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470" cy="149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06B9" w14:textId="3C759679" w:rsidR="002C5B5C" w:rsidRDefault="002C5B5C" w:rsidP="002C5B5C">
      <w:pPr>
        <w:jc w:val="center"/>
      </w:pPr>
    </w:p>
    <w:p w14:paraId="3CCD1F91" w14:textId="26104827" w:rsidR="001A4182" w:rsidRDefault="001A4182" w:rsidP="001A4182">
      <w:pPr>
        <w:rPr>
          <w:b/>
          <w:bCs/>
          <w:sz w:val="28"/>
          <w:szCs w:val="28"/>
          <w:u w:val="single"/>
        </w:rPr>
      </w:pPr>
      <w:r w:rsidRPr="00611458">
        <w:rPr>
          <w:b/>
          <w:bCs/>
          <w:sz w:val="28"/>
          <w:szCs w:val="28"/>
          <w:u w:val="single"/>
        </w:rPr>
        <w:t>Default Register Settings</w:t>
      </w:r>
      <w:r>
        <w:rPr>
          <w:b/>
          <w:bCs/>
          <w:sz w:val="28"/>
          <w:szCs w:val="28"/>
          <w:u w:val="single"/>
        </w:rPr>
        <w:t xml:space="preserve"> (</w:t>
      </w:r>
      <w:r>
        <w:rPr>
          <w:b/>
          <w:bCs/>
          <w:sz w:val="28"/>
          <w:szCs w:val="28"/>
          <w:u w:val="single"/>
        </w:rPr>
        <w:t>Gas</w:t>
      </w:r>
      <w:r>
        <w:rPr>
          <w:b/>
          <w:bCs/>
          <w:sz w:val="28"/>
          <w:szCs w:val="28"/>
          <w:u w:val="single"/>
        </w:rPr>
        <w:t>)</w:t>
      </w:r>
    </w:p>
    <w:p w14:paraId="1810F0F8" w14:textId="77777777" w:rsidR="001A4182" w:rsidRDefault="001A4182" w:rsidP="001A4182">
      <w:pPr>
        <w:rPr>
          <w:b/>
          <w:bCs/>
          <w:sz w:val="28"/>
          <w:szCs w:val="28"/>
          <w:u w:val="single"/>
        </w:rPr>
      </w:pPr>
    </w:p>
    <w:p w14:paraId="63802293" w14:textId="67BB0790" w:rsidR="00104E32" w:rsidRDefault="001A4182" w:rsidP="001A4182">
      <w:pPr>
        <w:jc w:val="center"/>
      </w:pPr>
      <w:r>
        <w:rPr>
          <w:noProof/>
        </w:rPr>
        <w:drawing>
          <wp:inline distT="0" distB="0" distL="0" distR="0" wp14:anchorId="0D1DFE7A" wp14:editId="40A46EDB">
            <wp:extent cx="6045897" cy="1587500"/>
            <wp:effectExtent l="0" t="0" r="0" b="0"/>
            <wp:docPr id="28" name="Picture 28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imeli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29" cy="158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32"/>
    <w:rsid w:val="00104E32"/>
    <w:rsid w:val="001A4182"/>
    <w:rsid w:val="002C5B5C"/>
    <w:rsid w:val="005A0DC6"/>
    <w:rsid w:val="005A3D55"/>
    <w:rsid w:val="00611458"/>
    <w:rsid w:val="006C343C"/>
    <w:rsid w:val="008332DD"/>
    <w:rsid w:val="00987983"/>
    <w:rsid w:val="00C73399"/>
    <w:rsid w:val="00D5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C217"/>
  <w15:chartTrackingRefBased/>
  <w15:docId w15:val="{66B09380-5C12-4248-8243-9023233B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</Words>
  <Characters>202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Drabble</dc:creator>
  <cp:keywords/>
  <dc:description/>
  <cp:lastModifiedBy>Derick Stevens</cp:lastModifiedBy>
  <cp:revision>2</cp:revision>
  <dcterms:created xsi:type="dcterms:W3CDTF">2022-03-17T12:21:00Z</dcterms:created>
  <dcterms:modified xsi:type="dcterms:W3CDTF">2022-03-17T12:21:00Z</dcterms:modified>
</cp:coreProperties>
</file>