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BE1CA" w14:textId="77777777" w:rsidR="00221E7D" w:rsidRPr="0071632D" w:rsidRDefault="00221E7D" w:rsidP="00221E7D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2016年8月1日</w:t>
      </w:r>
    </w:p>
    <w:p w14:paraId="64B1D9AC" w14:textId="77777777" w:rsidR="00221E7D" w:rsidRDefault="00221E7D" w:rsidP="00221E7D">
      <w:pPr>
        <w:ind w:firstLineChars="200"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“同学们好，这位是我们班的新同学，叶雨潇，请大家鼓掌欢迎！”我望向门口，一位高高帅</w:t>
      </w:r>
      <w:proofErr w:type="gramStart"/>
      <w:r>
        <w:rPr>
          <w:rFonts w:ascii="宋体" w:eastAsia="宋体" w:hAnsi="宋体" w:cs="Times New Roman" w:hint="eastAsia"/>
          <w:szCs w:val="21"/>
        </w:rPr>
        <w:t>帅</w:t>
      </w:r>
      <w:proofErr w:type="gramEnd"/>
      <w:r>
        <w:rPr>
          <w:rFonts w:ascii="宋体" w:eastAsia="宋体" w:hAnsi="宋体" w:cs="Times New Roman" w:hint="eastAsia"/>
          <w:szCs w:val="21"/>
        </w:rPr>
        <w:t>的少年站在那里，眼里充满着对未来的期许。</w:t>
      </w:r>
    </w:p>
    <w:p w14:paraId="15F89B2A" w14:textId="77777777" w:rsidR="00221E7D" w:rsidRDefault="00221E7D" w:rsidP="00221E7D">
      <w:pPr>
        <w:ind w:firstLineChars="200"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叶雨潇，一个在县一中无人不知无人不晓的名字。高二的时候，我就听说了他和校花女神，同时也是我们县多年难遇的学霸梁芷柔的故事。据说在高三之前，他本来是一个成天吊儿郎当，随心所欲的同学，成绩算是过得去吧，勉强上一个二本。由于机缘巧合和梁芷柔搭上了关系，那段时间我在KFC天天看到他俩在腻歪，说是在做题，没瞎眼的都能看出来他俩绝对是在谈恋爱。要说这叶雨潇是不是谈恋爱后受到了什么精神刺激，一下变得十分勤奋好学，成绩一路上升到年级第二，高考也考上了百</w:t>
      </w:r>
      <w:proofErr w:type="gramStart"/>
      <w:r>
        <w:rPr>
          <w:rFonts w:ascii="宋体" w:eastAsia="宋体" w:hAnsi="宋体" w:cs="Times New Roman" w:hint="eastAsia"/>
          <w:szCs w:val="21"/>
        </w:rPr>
        <w:t>薇</w:t>
      </w:r>
      <w:proofErr w:type="gramEnd"/>
      <w:r>
        <w:rPr>
          <w:rFonts w:ascii="宋体" w:eastAsia="宋体" w:hAnsi="宋体" w:cs="Times New Roman" w:hint="eastAsia"/>
          <w:szCs w:val="21"/>
        </w:rPr>
        <w:t>大学，但是距离梁芷柔所在</w:t>
      </w:r>
      <w:proofErr w:type="gramStart"/>
      <w:r>
        <w:rPr>
          <w:rFonts w:ascii="宋体" w:eastAsia="宋体" w:hAnsi="宋体" w:cs="Times New Roman" w:hint="eastAsia"/>
          <w:szCs w:val="21"/>
        </w:rPr>
        <w:t>的樱华还</w:t>
      </w:r>
      <w:proofErr w:type="gramEnd"/>
      <w:r>
        <w:rPr>
          <w:rFonts w:ascii="宋体" w:eastAsia="宋体" w:hAnsi="宋体" w:cs="Times New Roman" w:hint="eastAsia"/>
          <w:szCs w:val="21"/>
        </w:rPr>
        <w:t>差得远。他说自己要复读的时候，全校人都震惊了，百</w:t>
      </w:r>
      <w:proofErr w:type="gramStart"/>
      <w:r>
        <w:rPr>
          <w:rFonts w:ascii="宋体" w:eastAsia="宋体" w:hAnsi="宋体" w:cs="Times New Roman" w:hint="eastAsia"/>
          <w:szCs w:val="21"/>
        </w:rPr>
        <w:t>薇</w:t>
      </w:r>
      <w:proofErr w:type="gramEnd"/>
      <w:r>
        <w:rPr>
          <w:rFonts w:ascii="宋体" w:eastAsia="宋体" w:hAnsi="宋体" w:cs="Times New Roman" w:hint="eastAsia"/>
          <w:szCs w:val="21"/>
        </w:rPr>
        <w:t>已经是县一中可望而不可及的存在，他难道真的目标</w:t>
      </w:r>
      <w:proofErr w:type="gramStart"/>
      <w:r>
        <w:rPr>
          <w:rFonts w:ascii="宋体" w:eastAsia="宋体" w:hAnsi="宋体" w:cs="Times New Roman" w:hint="eastAsia"/>
          <w:szCs w:val="21"/>
        </w:rPr>
        <w:t>定在了樱华</w:t>
      </w:r>
      <w:proofErr w:type="gramEnd"/>
      <w:r>
        <w:rPr>
          <w:rFonts w:ascii="宋体" w:eastAsia="宋体" w:hAnsi="宋体" w:cs="Times New Roman" w:hint="eastAsia"/>
          <w:szCs w:val="21"/>
        </w:rPr>
        <w:t>？依我看啊，他就是被感情冲昏了头脑，一年见不到面啊，梁芷柔这种美女，去了大学绝对是无数男生的追求对象，他们的条件不知道比叶雨潇好到哪里去了，只怕他去了后，梁芷柔早已经</w:t>
      </w:r>
      <w:r>
        <w:rPr>
          <w:rFonts w:ascii="宋体" w:eastAsia="宋体" w:hAnsi="宋体" w:cs="Times New Roman"/>
          <w:szCs w:val="21"/>
        </w:rPr>
        <w:t>……</w:t>
      </w:r>
    </w:p>
    <w:p w14:paraId="7D656183" w14:textId="77777777" w:rsidR="00221E7D" w:rsidRDefault="00221E7D" w:rsidP="00221E7D">
      <w:pPr>
        <w:ind w:firstLineChars="200"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“林思源，叶雨潇就坐你旁边吧，你去空教室搬一套桌椅过来</w:t>
      </w:r>
      <w:r>
        <w:rPr>
          <w:rFonts w:ascii="宋体" w:eastAsia="宋体" w:hAnsi="宋体" w:cs="Times New Roman"/>
          <w:szCs w:val="21"/>
        </w:rPr>
        <w:t>”</w:t>
      </w:r>
      <w:r>
        <w:rPr>
          <w:rFonts w:ascii="宋体" w:eastAsia="宋体" w:hAnsi="宋体" w:cs="Times New Roman" w:hint="eastAsia"/>
          <w:szCs w:val="21"/>
        </w:rPr>
        <w:t>此时此刻我的心中是十分激动的，能和县一中的传奇人物叶雨潇坐同桌，想想就兴奋，我到时候一定要好好了解一下他和梁芷柔的故事。不一会，他就放下书包坐在了我的身边。他听讲的样子十分认真，不过不怎么记笔记，因为他已经有一套整理好的笔记了，至于谁送他的，那还用多说嘛。</w:t>
      </w:r>
    </w:p>
    <w:p w14:paraId="355AD4D4" w14:textId="77777777" w:rsidR="00221E7D" w:rsidRDefault="00221E7D" w:rsidP="00221E7D">
      <w:pPr>
        <w:ind w:firstLineChars="200"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下课铃响，经过一天学习的大家早已疲惫不堪，打哈欠的，伸懒腰的，说话的，教室里面一下子热闹了起来。我打算趁这个机会了解一下身边这位“传奇人物”。</w:t>
      </w:r>
    </w:p>
    <w:p w14:paraId="78A394C4" w14:textId="77777777" w:rsidR="00221E7D" w:rsidRDefault="00221E7D" w:rsidP="00221E7D">
      <w:pPr>
        <w:ind w:firstLineChars="200"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“叶哥，你家住哪啊”</w:t>
      </w:r>
    </w:p>
    <w:p w14:paraId="368F158B" w14:textId="77777777" w:rsidR="00221E7D" w:rsidRDefault="00221E7D" w:rsidP="00221E7D">
      <w:pPr>
        <w:ind w:firstLineChars="200"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“县城新区”</w:t>
      </w:r>
    </w:p>
    <w:p w14:paraId="2A3A5688" w14:textId="77777777" w:rsidR="00221E7D" w:rsidRDefault="00221E7D" w:rsidP="00221E7D">
      <w:pPr>
        <w:ind w:firstLineChars="200"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“那真是巧了，我家也住县城新区，晚上我们一块走回去怎么样”</w:t>
      </w:r>
    </w:p>
    <w:p w14:paraId="1B165B80" w14:textId="77777777" w:rsidR="00221E7D" w:rsidRDefault="00221E7D" w:rsidP="00221E7D">
      <w:pPr>
        <w:ind w:firstLineChars="200"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“好啊”</w:t>
      </w:r>
    </w:p>
    <w:p w14:paraId="43C10AE7" w14:textId="77777777" w:rsidR="00221E7D" w:rsidRPr="00B941D6" w:rsidRDefault="00221E7D" w:rsidP="00221E7D">
      <w:pPr>
        <w:rPr>
          <w:rFonts w:ascii="宋体" w:eastAsia="宋体" w:hAnsi="宋体" w:hint="eastAsia"/>
        </w:rPr>
      </w:pPr>
      <w:r>
        <w:rPr>
          <w:rFonts w:hint="eastAsia"/>
        </w:rPr>
        <w:t xml:space="preserve">     </w:t>
      </w:r>
      <w:r>
        <w:rPr>
          <w:rFonts w:ascii="宋体" w:eastAsia="宋体" w:hAnsi="宋体" w:hint="eastAsia"/>
        </w:rPr>
        <w:t>昏黄的灯光下，两道瘦高的影子并排扫过寂静的县城街道。这是我第一次仔细观察叶雨潇，只能说不愧是校花看上的人，这脸看得我一个男生都有几分心动。出于本能的好奇心，我想要问他关于梁芷柔的事情，但是我深知这对于他来说，或许是一个十分沉重的话题。因此，我只是问了问他是否适应这个班级的生活，以及一些学习上的问题。不知不觉，我们走到了河滩旁的公园，叶雨潇扭头对我说：“你先走吧，我想进去逛逛，散散心。”我答应了，但是走的路上时不时回头</w:t>
      </w:r>
      <w:proofErr w:type="gramStart"/>
      <w:r>
        <w:rPr>
          <w:rFonts w:ascii="宋体" w:eastAsia="宋体" w:hAnsi="宋体" w:hint="eastAsia"/>
        </w:rPr>
        <w:t>偷瞄他</w:t>
      </w:r>
      <w:proofErr w:type="gramEnd"/>
      <w:r>
        <w:rPr>
          <w:rFonts w:ascii="宋体" w:eastAsia="宋体" w:hAnsi="宋体" w:hint="eastAsia"/>
        </w:rPr>
        <w:t>一眼，他只是站立在岸旁的芦苇丛，仰望着天空中的飞鸟，若有所思。我偷偷拿出手机，拉长镜头拍下来这一幕，之后便回到家中，结束了这高三的第一天。</w:t>
      </w:r>
    </w:p>
    <w:p w14:paraId="1738A4BE" w14:textId="77777777" w:rsidR="00BD04FB" w:rsidRPr="00221E7D" w:rsidRDefault="00BD04FB"/>
    <w:sectPr w:rsidR="00BD04FB" w:rsidRPr="00221E7D" w:rsidSect="004F5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07FEA" w14:textId="77777777" w:rsidR="004F502D" w:rsidRDefault="004F502D" w:rsidP="00221E7D">
      <w:r>
        <w:separator/>
      </w:r>
    </w:p>
  </w:endnote>
  <w:endnote w:type="continuationSeparator" w:id="0">
    <w:p w14:paraId="1D537408" w14:textId="77777777" w:rsidR="004F502D" w:rsidRDefault="004F502D" w:rsidP="0022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8CB51" w14:textId="77777777" w:rsidR="004F502D" w:rsidRDefault="004F502D" w:rsidP="00221E7D">
      <w:r>
        <w:separator/>
      </w:r>
    </w:p>
  </w:footnote>
  <w:footnote w:type="continuationSeparator" w:id="0">
    <w:p w14:paraId="28C16727" w14:textId="77777777" w:rsidR="004F502D" w:rsidRDefault="004F502D" w:rsidP="00221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FD"/>
    <w:rsid w:val="00137CFD"/>
    <w:rsid w:val="00221E7D"/>
    <w:rsid w:val="004F502D"/>
    <w:rsid w:val="00BD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EB2ED0C-2D1C-4089-99B6-328AD8D9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E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E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E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yuanpu wu</dc:creator>
  <cp:keywords/>
  <dc:description/>
  <cp:lastModifiedBy>yuanpu wu</cp:lastModifiedBy>
  <cp:revision>2</cp:revision>
  <dcterms:created xsi:type="dcterms:W3CDTF">2024-03-25T11:33:00Z</dcterms:created>
  <dcterms:modified xsi:type="dcterms:W3CDTF">2024-03-25T11:33:00Z</dcterms:modified>
</cp:coreProperties>
</file>