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BC2F7" w14:textId="77777777" w:rsidR="000968CE" w:rsidRDefault="000968CE" w:rsidP="000968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2016年9月20日</w:t>
      </w:r>
    </w:p>
    <w:p w14:paraId="4523595E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高三的第一次月考明天就要开始了，这次考试是大家检验自身水平的良好机会，请大家务必好好把握，认真复习，诚信应考。”下晚自习之前，老郑走进教室开始滔滔不绝，“高三开学已经一个多月了，你们平时学习有没有用心，够不够踏实，考完就知道了。要我说啊，你们就应该向叶雨潇同学学习，我记得他高二的时候还是吊儿郎当的，高三就变得认真起来，成绩也突飞猛进，依我看哪，这他高四比高三还要认真。要知道他高三的成绩你们绝大多数人努力一年也达不到，他况且这么认真，你们有什么理由不努力啊？”说这话时，我偷偷把脸转向叶雨潇，他显得很不好意思，说不定他这时候正在想那</w:t>
      </w:r>
      <w:proofErr w:type="gramStart"/>
      <w:r>
        <w:rPr>
          <w:rFonts w:ascii="宋体" w:eastAsia="宋体" w:hAnsi="宋体" w:hint="eastAsia"/>
        </w:rPr>
        <w:t>在樱华的</w:t>
      </w:r>
      <w:proofErr w:type="gramEnd"/>
      <w:r>
        <w:rPr>
          <w:rFonts w:ascii="宋体" w:eastAsia="宋体" w:hAnsi="宋体" w:hint="eastAsia"/>
        </w:rPr>
        <w:t>小女友呢。“林思源！看什么看！叶雨潇脸上有字吗！你倒是说说你最近怎么回事，知道为啥安排你和叶雨潇坐同桌不，就是因为我觉得你很像高二的叶雨潇，有天赋，但是不努力。你是一点没理解老师的良苦用心，还是整天吊儿郎当。要是叶雨潇被你带偏了，我就得把你调走了。”说完，老郑就走出了教室，而我则是大气都不敢出。</w:t>
      </w:r>
    </w:p>
    <w:p w14:paraId="78284A9B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待在座位上装模作样学习了半个小时，准备离开的时候，转头一看，叶雨潇居然没走，难道他在等我？于是我问他：“叶哥在等谁啊？”“有些话想跟你讲，咱们边走边说吧。”</w:t>
      </w:r>
    </w:p>
    <w:p w14:paraId="3CC305E2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九月，初秋的百</w:t>
      </w:r>
      <w:proofErr w:type="gramStart"/>
      <w:r>
        <w:rPr>
          <w:rFonts w:ascii="宋体" w:eastAsia="宋体" w:hAnsi="宋体" w:hint="eastAsia"/>
        </w:rPr>
        <w:t>薇</w:t>
      </w:r>
      <w:proofErr w:type="gramEnd"/>
      <w:r>
        <w:rPr>
          <w:rFonts w:ascii="宋体" w:eastAsia="宋体" w:hAnsi="宋体" w:hint="eastAsia"/>
        </w:rPr>
        <w:t>夜晚还未褪去热气，河岸公园里的芦苇丛中仍然响着阵阵虫鸣。叶雨潇缓缓开口：“你确实挺像我的，你有能力，但是你没有特别明确的目标，也缺乏努力的动力。人啊，没有目标，就没有动力，就这么浑浑噩噩，一辈子就待在百</w:t>
      </w:r>
      <w:proofErr w:type="gramStart"/>
      <w:r>
        <w:rPr>
          <w:rFonts w:ascii="宋体" w:eastAsia="宋体" w:hAnsi="宋体" w:hint="eastAsia"/>
        </w:rPr>
        <w:t>薇</w:t>
      </w:r>
      <w:proofErr w:type="gramEnd"/>
      <w:r>
        <w:rPr>
          <w:rFonts w:ascii="宋体" w:eastAsia="宋体" w:hAnsi="宋体" w:hint="eastAsia"/>
        </w:rPr>
        <w:t>的大山里面，就这么过完了。”</w:t>
      </w:r>
    </w:p>
    <w:p w14:paraId="20C58665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“这不是挺好的吗？我也没有那么大的追求。”</w:t>
      </w:r>
    </w:p>
    <w:p w14:paraId="54C19B9E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，那是你没有见识过外面的世界。你知道樱华吗？在那里，有着高楼大厦，灯红酒绿。那里有着全国著名的学府樱华大学，那里走出来的大学生都是带有一种独特的气质，自信，博学。总之，那里承载这我的梦想。”</w:t>
      </w:r>
    </w:p>
    <w:p w14:paraId="227BEED1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“还有梁芷柔学姐吧”我贫嘴道。</w:t>
      </w:r>
    </w:p>
    <w:p w14:paraId="0785896B" w14:textId="77777777" w:rsidR="000968CE" w:rsidRDefault="000968CE" w:rsidP="000968C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叶雨潇沉默良久，这种沉默配合上夜晚的虫鸣声令我心里发毛，我感觉自己似乎说了什么不该说的事情。“叶哥，抱歉我说错话了，没什么事情我先走了”“叶哥？叶雨潇？”他依然没有回应，我只好悻悻离开。</w:t>
      </w:r>
    </w:p>
    <w:p w14:paraId="28F577E8" w14:textId="77777777" w:rsidR="000968CE" w:rsidRDefault="000968CE" w:rsidP="000968CE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很快第一次月考放榜了，毫无疑问，叶雨潇以607分取得第一，而我只有可怜的484分，连一本都够不上。按现在的成绩，就上个省内的学校读个二本三本，随便找个工作，娶妻生子，我的人生似乎一眼望到头了。樱华，这是个什么样的地方呢？不过那里有几所别的大学，就是叶雨潇第一年报考的，努力一下或许能够上呢。“叶哥，以后我有不会的题目可以给我讲题吗？”“好啊，说个时间”“周日，学校旁边的KFC怎么样？”叶雨潇沉吟片刻，点了点头：“周末见”</w:t>
      </w:r>
    </w:p>
    <w:p w14:paraId="1738A4BE" w14:textId="77777777" w:rsidR="00BD04FB" w:rsidRPr="000968CE" w:rsidRDefault="00BD04FB" w:rsidP="000968CE"/>
    <w:sectPr w:rsidR="00BD04FB" w:rsidRPr="000968CE" w:rsidSect="0067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03BBE" w14:textId="77777777" w:rsidR="00675F31" w:rsidRDefault="00675F31" w:rsidP="00221E7D">
      <w:r>
        <w:separator/>
      </w:r>
    </w:p>
  </w:endnote>
  <w:endnote w:type="continuationSeparator" w:id="0">
    <w:p w14:paraId="4A741127" w14:textId="77777777" w:rsidR="00675F31" w:rsidRDefault="00675F31" w:rsidP="002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47189" w14:textId="77777777" w:rsidR="00675F31" w:rsidRDefault="00675F31" w:rsidP="00221E7D">
      <w:r>
        <w:separator/>
      </w:r>
    </w:p>
  </w:footnote>
  <w:footnote w:type="continuationSeparator" w:id="0">
    <w:p w14:paraId="7138C3D1" w14:textId="77777777" w:rsidR="00675F31" w:rsidRDefault="00675F31" w:rsidP="0022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FD"/>
    <w:rsid w:val="000968CE"/>
    <w:rsid w:val="00137CFD"/>
    <w:rsid w:val="00221E7D"/>
    <w:rsid w:val="004F502D"/>
    <w:rsid w:val="00675F31"/>
    <w:rsid w:val="00B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B2ED0C-2D1C-4089-99B6-328AD8D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yuanpu wu</dc:creator>
  <cp:keywords/>
  <dc:description/>
  <cp:lastModifiedBy>yuanpu wu</cp:lastModifiedBy>
  <cp:revision>3</cp:revision>
  <dcterms:created xsi:type="dcterms:W3CDTF">2024-03-25T11:33:00Z</dcterms:created>
  <dcterms:modified xsi:type="dcterms:W3CDTF">2024-03-25T12:39:00Z</dcterms:modified>
</cp:coreProperties>
</file>