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A3BDA" w14:textId="77777777" w:rsidR="00E4776D" w:rsidRDefault="00E4776D" w:rsidP="00E477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2017年1月20日</w:t>
      </w:r>
    </w:p>
    <w:p w14:paraId="25271B39" w14:textId="77777777" w:rsidR="00E4776D" w:rsidRDefault="00E4776D" w:rsidP="00E4776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今天是高三上最后一次考试出分的日子。老郑走进教室内开始念成绩：“叶雨潇，595分，</w:t>
      </w:r>
      <w:r>
        <w:rPr>
          <w:rFonts w:ascii="宋体" w:eastAsia="宋体" w:hAnsi="宋体"/>
        </w:rPr>
        <w:t>……</w:t>
      </w:r>
      <w:r>
        <w:rPr>
          <w:rFonts w:ascii="宋体" w:eastAsia="宋体" w:hAnsi="宋体" w:hint="eastAsia"/>
        </w:rPr>
        <w:t>，林思源，521分，</w:t>
      </w:r>
      <w:r>
        <w:rPr>
          <w:rFonts w:ascii="宋体" w:eastAsia="宋体" w:hAnsi="宋体"/>
        </w:rPr>
        <w:t>……</w:t>
      </w:r>
      <w:r>
        <w:rPr>
          <w:rFonts w:ascii="宋体" w:eastAsia="宋体" w:hAnsi="宋体" w:hint="eastAsia"/>
        </w:rPr>
        <w:t>，这次考试，我要特别表扬林思源同学，进步非常大。大家都知道林思源同学之前是什么样子，这段时间他态度明显认真了，成绩也上来了，你们中间很多人不比他差，努力一下，也可以像他这样提高。另外，今天晚上，学校一楼空教室里面有往年优秀毕业生的返校讲座，主要是讲各个大学招生情况的，你们对照自己的分数去那里问问学长学姐录取分数，然后先确认一个高考奋斗目标。”</w:t>
      </w:r>
    </w:p>
    <w:p w14:paraId="684C2B74" w14:textId="77777777" w:rsidR="00E4776D" w:rsidRDefault="00E4776D" w:rsidP="00E4776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听说了吗，去年县高考状元梁芷柔也来宣讲会了”“樱华，多好的学校啊，但是我们的成绩够不上啊。”在一片议论声中，我走下楼进入宣讲教室。教室里面摆着十几张桌子，每张桌子都对应着一所学校，其中大部分都是本省的学校。百</w:t>
      </w:r>
      <w:proofErr w:type="gramStart"/>
      <w:r>
        <w:rPr>
          <w:rFonts w:ascii="宋体" w:eastAsia="宋体" w:hAnsi="宋体" w:hint="eastAsia"/>
        </w:rPr>
        <w:t>薇</w:t>
      </w:r>
      <w:proofErr w:type="gramEnd"/>
      <w:r>
        <w:rPr>
          <w:rFonts w:ascii="宋体" w:eastAsia="宋体" w:hAnsi="宋体" w:hint="eastAsia"/>
        </w:rPr>
        <w:t>大学，作为省内最好的大学，它的</w:t>
      </w:r>
      <w:proofErr w:type="gramStart"/>
      <w:r>
        <w:rPr>
          <w:rFonts w:ascii="宋体" w:eastAsia="宋体" w:hAnsi="宋体" w:hint="eastAsia"/>
        </w:rPr>
        <w:t>宣讲桌被放在</w:t>
      </w:r>
      <w:proofErr w:type="gramEnd"/>
      <w:r>
        <w:rPr>
          <w:rFonts w:ascii="宋体" w:eastAsia="宋体" w:hAnsi="宋体" w:hint="eastAsia"/>
        </w:rPr>
        <w:t>了讲台前最显眼的地方。</w:t>
      </w:r>
      <w:proofErr w:type="gramStart"/>
      <w:r>
        <w:rPr>
          <w:rFonts w:ascii="宋体" w:eastAsia="宋体" w:hAnsi="宋体" w:hint="eastAsia"/>
        </w:rPr>
        <w:t>樱华大学</w:t>
      </w:r>
      <w:proofErr w:type="gramEnd"/>
      <w:r>
        <w:rPr>
          <w:rFonts w:ascii="宋体" w:eastAsia="宋体" w:hAnsi="宋体" w:hint="eastAsia"/>
        </w:rPr>
        <w:t>因为没什么人能考上，</w:t>
      </w:r>
      <w:proofErr w:type="gramStart"/>
      <w:r>
        <w:rPr>
          <w:rFonts w:ascii="宋体" w:eastAsia="宋体" w:hAnsi="宋体" w:hint="eastAsia"/>
        </w:rPr>
        <w:t>宣讲桌被放在</w:t>
      </w:r>
      <w:proofErr w:type="gramEnd"/>
      <w:r>
        <w:rPr>
          <w:rFonts w:ascii="宋体" w:eastAsia="宋体" w:hAnsi="宋体" w:hint="eastAsia"/>
        </w:rPr>
        <w:t>了教室的角落。放眼望去，那里坐着一位长发及肩的女生，想必她就是梁芷柔了。旁边一群男生围着她</w:t>
      </w:r>
      <w:proofErr w:type="gramStart"/>
      <w:r>
        <w:rPr>
          <w:rFonts w:ascii="宋体" w:eastAsia="宋体" w:hAnsi="宋体" w:hint="eastAsia"/>
        </w:rPr>
        <w:t>问各种</w:t>
      </w:r>
      <w:proofErr w:type="gramEnd"/>
      <w:r>
        <w:rPr>
          <w:rFonts w:ascii="宋体" w:eastAsia="宋体" w:hAnsi="宋体" w:hint="eastAsia"/>
        </w:rPr>
        <w:t>问题“樱华是什么样的啊，能讲讲吗？”“樱华大学的食堂是不是特别好吃，教学楼是不是特别漂亮？”“学姐在樱华找到男朋友了吗”，等等问题。她明显看出来这些人根本不是正经来问学校的，应付一会后就说：“聊得差不多了，你们没一个人问我报考的事情，我是来招生的不是陪你们聊天的，再这样我得走了。”话虽然这么说，一群人还是围着她聊了很久，直到宣讲会结束。</w:t>
      </w:r>
    </w:p>
    <w:p w14:paraId="4D2BE17F" w14:textId="77777777" w:rsidR="00E4776D" w:rsidRDefault="00E4776D" w:rsidP="00E4776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时我突然意识到了一个问题，叶雨潇呢？他怎么没来？按道理说，他应该是最该来的那个人啊？离开的时候，梁芷柔的表情很明显是十分失落的，或许就是因为叶雨潇没来吧。等到人都散去，我悄悄跟了上去，想要问个究竟。</w:t>
      </w:r>
    </w:p>
    <w:p w14:paraId="2776B59B" w14:textId="77777777" w:rsidR="00E4776D" w:rsidRPr="0023205E" w:rsidRDefault="00E4776D" w:rsidP="00E4776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“梁芷柔学姐，我想问你点事情可以吗”</w:t>
      </w:r>
    </w:p>
    <w:p w14:paraId="1021C770" w14:textId="77777777" w:rsidR="00E4776D" w:rsidRDefault="00E4776D" w:rsidP="00E4776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是我第一次和这位学校的传说级人物近距离接触。不得不说，上大学之后女生都会有很大的变化。她留了一头乌黑秀丽的长发，自然地垂下来披在肩上。鹅蛋脸，大眼睛又增添了几分可爱的气质。往下看，有一对不可言说之物</w:t>
      </w:r>
      <w:r>
        <w:rPr>
          <w:rFonts w:ascii="宋体" w:eastAsia="宋体" w:hAnsi="宋体"/>
        </w:rPr>
        <w:t>……</w:t>
      </w:r>
      <w:r>
        <w:rPr>
          <w:rFonts w:ascii="宋体" w:eastAsia="宋体" w:hAnsi="宋体" w:hint="eastAsia"/>
        </w:rPr>
        <w:t>咳咳咳，我在想什么呢。她身上散发出淡淡的香水味，让人沉浸而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迷醉。能遇到这样的女生，叶雨潇上辈子是积了多少功德啊！</w:t>
      </w:r>
    </w:p>
    <w:p w14:paraId="7AECDC24" w14:textId="77777777" w:rsidR="00E4776D" w:rsidRDefault="00E4776D" w:rsidP="00E4776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“是关于樱华的吗”，她的声音灵动而活泼，像是森林里的百灵鸟。</w:t>
      </w:r>
    </w:p>
    <w:p w14:paraId="6BC643B7" w14:textId="77777777" w:rsidR="00E4776D" w:rsidRDefault="00E4776D" w:rsidP="00E4776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“我叫林思源，是县中高三</w:t>
      </w:r>
      <w:proofErr w:type="gramStart"/>
      <w:r>
        <w:rPr>
          <w:rFonts w:ascii="宋体" w:eastAsia="宋体" w:hAnsi="宋体" w:hint="eastAsia"/>
        </w:rPr>
        <w:t>1</w:t>
      </w:r>
      <w:proofErr w:type="gramEnd"/>
      <w:r>
        <w:rPr>
          <w:rFonts w:ascii="宋体" w:eastAsia="宋体" w:hAnsi="宋体" w:hint="eastAsia"/>
        </w:rPr>
        <w:t>班的学生。我现在是叶雨潇的同桌。”听到叶雨潇三个字的时候，她的神情明显一变。“很抱歉可能有些冒犯，以我们县中的成绩，能考到樱华的学生可能几年才会有一个。这一届学生里面只有复读的雨</w:t>
      </w:r>
      <w:proofErr w:type="gramStart"/>
      <w:r>
        <w:rPr>
          <w:rFonts w:ascii="宋体" w:eastAsia="宋体" w:hAnsi="宋体" w:hint="eastAsia"/>
        </w:rPr>
        <w:t>潇</w:t>
      </w:r>
      <w:proofErr w:type="gramEnd"/>
      <w:r>
        <w:rPr>
          <w:rFonts w:ascii="宋体" w:eastAsia="宋体" w:hAnsi="宋体" w:hint="eastAsia"/>
        </w:rPr>
        <w:t>哥有希望，所以学姐这次来，是专门为了他来的吗？”</w:t>
      </w:r>
    </w:p>
    <w:p w14:paraId="3020C063" w14:textId="77777777" w:rsidR="00E4776D" w:rsidRDefault="00E4776D" w:rsidP="00E4776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等待着我的，是长久的沉默。梁芷柔低着头，一言不发，继续向楼下走去。</w:t>
      </w:r>
    </w:p>
    <w:p w14:paraId="73816802" w14:textId="77777777" w:rsidR="00E4776D" w:rsidRDefault="00E4776D" w:rsidP="00E4776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“雨</w:t>
      </w:r>
      <w:proofErr w:type="gramStart"/>
      <w:r>
        <w:rPr>
          <w:rFonts w:ascii="宋体" w:eastAsia="宋体" w:hAnsi="宋体" w:hint="eastAsia"/>
        </w:rPr>
        <w:t>潇</w:t>
      </w:r>
      <w:proofErr w:type="gramEnd"/>
      <w:r>
        <w:rPr>
          <w:rFonts w:ascii="宋体" w:eastAsia="宋体" w:hAnsi="宋体" w:hint="eastAsia"/>
        </w:rPr>
        <w:t>哥人可好了，他会给我讲题，也会告诉我外面的世界，樱华的风景。坐在他旁边我成绩提升了很多。我能够感觉到他对未来有一种坚定的信念。但是很不幸这次期末考试他考砸了，这次宣讲他不知道为什么也没来，可能他不知道怎么面对你吧。</w:t>
      </w:r>
      <w:r>
        <w:rPr>
          <w:rFonts w:ascii="宋体" w:eastAsia="宋体" w:hAnsi="宋体"/>
        </w:rPr>
        <w:t>”</w:t>
      </w:r>
    </w:p>
    <w:p w14:paraId="468010F5" w14:textId="77777777" w:rsidR="00E4776D" w:rsidRDefault="00E4776D" w:rsidP="00E4776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沉默良久，梁芷柔缓缓开口：“他告诉你关于我的事情了吗？”</w:t>
      </w:r>
    </w:p>
    <w:p w14:paraId="3A176723" w14:textId="77777777" w:rsidR="00E4776D" w:rsidRDefault="00E4776D" w:rsidP="00E4776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“没有，不过你们俩当时那可是学校无人不知无人不晓，他能去百</w:t>
      </w:r>
      <w:proofErr w:type="gramStart"/>
      <w:r>
        <w:rPr>
          <w:rFonts w:ascii="宋体" w:eastAsia="宋体" w:hAnsi="宋体" w:hint="eastAsia"/>
        </w:rPr>
        <w:t>薇</w:t>
      </w:r>
      <w:proofErr w:type="gramEnd"/>
      <w:r>
        <w:rPr>
          <w:rFonts w:ascii="宋体" w:eastAsia="宋体" w:hAnsi="宋体" w:hint="eastAsia"/>
        </w:rPr>
        <w:t>的为什么要来复读，可不就是为了圆梦樱华嘛。”</w:t>
      </w:r>
    </w:p>
    <w:p w14:paraId="2EDC8547" w14:textId="77777777" w:rsidR="00E4776D" w:rsidRDefault="00E4776D" w:rsidP="00E4776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“你现在去找他，把他带到操场上来，不要说我要见他，不然他肯定要跑。”</w:t>
      </w:r>
    </w:p>
    <w:p w14:paraId="5CF1CD48" w14:textId="77777777" w:rsidR="00E4776D" w:rsidRDefault="00E4776D" w:rsidP="00E4776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好的。”可是，我找遍了教学楼都没有找到叶雨潇的身影，最后我在顶楼的天台上找到了他。他面朝夕阳，背后拖下长长的阴影，投在我的身上。或许在得知期末考糟糕的分数之后，他需要时间和空间静一静吧。虽然我很不忍心打扰他，但是我觉得让他们见上一面还是很有必要的。</w:t>
      </w:r>
    </w:p>
    <w:p w14:paraId="435D30DA" w14:textId="77777777" w:rsidR="00E4776D" w:rsidRDefault="00E4776D" w:rsidP="00E4776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“叶哥，别想这么多了，走去操场上转转吧。”他同意了，我们朝着楼下走去，一路上我们都没有说话，直到操场入口。我远远望见了一个身影，那是梁芷柔。叶雨潇显然也发现</w:t>
      </w:r>
      <w:r>
        <w:rPr>
          <w:rFonts w:ascii="宋体" w:eastAsia="宋体" w:hAnsi="宋体" w:hint="eastAsia"/>
        </w:rPr>
        <w:lastRenderedPageBreak/>
        <w:t>了这一点，他转头就跟我说：“啊不好意思我有点急事，我得先走了。”正巧在这时候，梁芷柔转过头来，看到了这一幕。</w:t>
      </w:r>
    </w:p>
    <w:p w14:paraId="6927F209" w14:textId="77777777" w:rsidR="00E4776D" w:rsidRDefault="00E4776D" w:rsidP="00E4776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叶雨潇！你就这么不愿意看到我吗？我们的约定你这是打算半途而废了？我要诅咒你一辈子我告诉你！”梁芷柔冲着天空大喊道。空荡荡的操场上传来阵阵回音，站在操场中央的梁芷柔显得是如此地渺小，无助。“逃避算什么本事，郑老师，李金凡学长告诉你的，你是不是忘干净了！我们说过的，高考后你考不来樱华，我就彻底忘了你，你自己在百</w:t>
      </w:r>
      <w:proofErr w:type="gramStart"/>
      <w:r>
        <w:rPr>
          <w:rFonts w:ascii="宋体" w:eastAsia="宋体" w:hAnsi="宋体" w:hint="eastAsia"/>
        </w:rPr>
        <w:t>薇</w:t>
      </w:r>
      <w:proofErr w:type="gramEnd"/>
      <w:r>
        <w:rPr>
          <w:rFonts w:ascii="宋体" w:eastAsia="宋体" w:hAnsi="宋体" w:hint="eastAsia"/>
        </w:rPr>
        <w:t>后悔一辈子吧！”</w:t>
      </w:r>
    </w:p>
    <w:p w14:paraId="3C7D311D" w14:textId="77777777" w:rsidR="00E4776D" w:rsidRDefault="00E4776D" w:rsidP="00E477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梁芷柔这一番举动着实吓到了我，我根本不敢再靠近她，只好溜出学校准备回家。然而，当走过河边那片芦苇丛时，我却意外看到了叶雨潇的身影。他蹲在地面上，看着河滩上的鸟群，若有所思。我走过去，不等我开口，他突然问了我一个问题：“你知道候鸟吗？”</w:t>
      </w:r>
    </w:p>
    <w:p w14:paraId="29D20A51" w14:textId="77777777" w:rsidR="00E4776D" w:rsidRDefault="00E4776D" w:rsidP="00E477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“嗯，候鸟就是随季节迁徙的鸟类。”我一脸茫然，根本不知道他想要表达什么。</w:t>
      </w:r>
    </w:p>
    <w:p w14:paraId="79E284A9" w14:textId="77777777" w:rsidR="00E4776D" w:rsidRDefault="00E4776D" w:rsidP="00E4776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“候鸟和留鸟，夏候鸟和冬候鸟，是没有机会在一起的。”</w:t>
      </w:r>
    </w:p>
    <w:p w14:paraId="0208534A" w14:textId="77777777" w:rsidR="00E4776D" w:rsidRDefault="00E4776D" w:rsidP="00E4776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“可是，老师不是说过吗，候鸟和留鸟不是一成不变的。随着全球变暖，鸟类的迁徙行为也在不断变化。”</w:t>
      </w:r>
    </w:p>
    <w:p w14:paraId="1738A4BE" w14:textId="77777777" w:rsidR="00BD04FB" w:rsidRPr="00EA6FE8" w:rsidRDefault="00BD04FB" w:rsidP="000968CE"/>
    <w:sectPr w:rsidR="00BD04FB" w:rsidRPr="00EA6FE8" w:rsidSect="00001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FE8B1" w14:textId="77777777" w:rsidR="00001673" w:rsidRDefault="00001673" w:rsidP="00221E7D">
      <w:r>
        <w:separator/>
      </w:r>
    </w:p>
  </w:endnote>
  <w:endnote w:type="continuationSeparator" w:id="0">
    <w:p w14:paraId="06376C55" w14:textId="77777777" w:rsidR="00001673" w:rsidRDefault="00001673" w:rsidP="0022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2C915" w14:textId="77777777" w:rsidR="00001673" w:rsidRDefault="00001673" w:rsidP="00221E7D">
      <w:r>
        <w:separator/>
      </w:r>
    </w:p>
  </w:footnote>
  <w:footnote w:type="continuationSeparator" w:id="0">
    <w:p w14:paraId="042CEC27" w14:textId="77777777" w:rsidR="00001673" w:rsidRDefault="00001673" w:rsidP="00221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FD"/>
    <w:rsid w:val="00001673"/>
    <w:rsid w:val="000968CE"/>
    <w:rsid w:val="00137CFD"/>
    <w:rsid w:val="001D5D40"/>
    <w:rsid w:val="00221E7D"/>
    <w:rsid w:val="004F502D"/>
    <w:rsid w:val="00675F31"/>
    <w:rsid w:val="00BD04FB"/>
    <w:rsid w:val="00E4776D"/>
    <w:rsid w:val="00EA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EB2ED0C-2D1C-4089-99B6-328AD8D9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7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E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E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yuanpu wu</dc:creator>
  <cp:keywords/>
  <dc:description/>
  <cp:lastModifiedBy>yuanpu wu</cp:lastModifiedBy>
  <cp:revision>5</cp:revision>
  <dcterms:created xsi:type="dcterms:W3CDTF">2024-03-25T11:33:00Z</dcterms:created>
  <dcterms:modified xsi:type="dcterms:W3CDTF">2024-03-28T14:36:00Z</dcterms:modified>
</cp:coreProperties>
</file>