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9A1F" w14:textId="236EAF3C" w:rsidR="003B592B" w:rsidRDefault="003B592B" w:rsidP="00A4504C">
      <w:pPr>
        <w:rPr>
          <w:rFonts w:hint="eastAsia"/>
        </w:rPr>
      </w:pPr>
      <w:r>
        <w:rPr>
          <w:rFonts w:hint="eastAsia"/>
        </w:rPr>
        <w:t xml:space="preserve">这是一个冗长、别扭的故事。 </w:t>
      </w:r>
    </w:p>
    <w:p w14:paraId="6386DAD3" w14:textId="77777777" w:rsidR="003B592B" w:rsidRDefault="003B592B" w:rsidP="00A4504C"/>
    <w:p w14:paraId="58E17CC8" w14:textId="7AF35167" w:rsidR="00A4504C" w:rsidRDefault="00A4504C" w:rsidP="00A4504C">
      <w:r>
        <w:rPr>
          <w:rFonts w:hint="eastAsia"/>
        </w:rPr>
        <w:t>我是山东人，县城长大的，家境一般，长得一般，智商一般，小学初中学习也一般，总之啥都一般。我爸妈打小也没想让我有啥大出息，考个普通2</w:t>
      </w:r>
      <w:r>
        <w:t>11</w:t>
      </w:r>
      <w:r>
        <w:rPr>
          <w:rFonts w:hint="eastAsia"/>
        </w:rPr>
        <w:t>算完成任务，</w:t>
      </w:r>
      <w:r w:rsidRPr="006F1740">
        <w:rPr>
          <w:rFonts w:hint="eastAsia"/>
        </w:rPr>
        <w:t>考个山大就算光宗耀祖</w:t>
      </w:r>
      <w:r>
        <w:rPr>
          <w:rFonts w:hint="eastAsia"/>
        </w:rPr>
        <w:t>。</w:t>
      </w:r>
    </w:p>
    <w:p w14:paraId="5D7CF546" w14:textId="77777777" w:rsidR="00A4504C" w:rsidRDefault="00A4504C" w:rsidP="00A4504C"/>
    <w:p w14:paraId="1DDA587F" w14:textId="77777777" w:rsidR="00A4504C" w:rsidRDefault="00A4504C" w:rsidP="00A4504C">
      <w:pPr>
        <w:rPr>
          <w:rFonts w:hint="eastAsia"/>
        </w:rPr>
      </w:pPr>
      <w:r>
        <w:rPr>
          <w:rFonts w:hint="eastAsia"/>
        </w:rPr>
        <w:t>但是呢，唯一不一般的是，我从小就有比较严重的呼吸道疾病，需要频繁清痰、咳嗽，久而久之，小孩们都不喜欢我，觉得我脏脏的，不和我玩，没人和我玩导致我的性格也逐渐变得孤僻怪异，从没人愿意和我交流，逐渐变成我不愿和人交流，</w:t>
      </w:r>
      <w:r w:rsidRPr="00927C52">
        <w:rPr>
          <w:rFonts w:hint="eastAsia"/>
        </w:rPr>
        <w:t>爱好也向着死宅方向深入发展，</w:t>
      </w:r>
      <w:r>
        <w:rPr>
          <w:rFonts w:hint="eastAsia"/>
        </w:rPr>
        <w:t>漫画、游戏成了我的最爱。</w:t>
      </w:r>
    </w:p>
    <w:p w14:paraId="5C81C059" w14:textId="77777777" w:rsidR="00A4504C" w:rsidRDefault="00A4504C" w:rsidP="00A4504C"/>
    <w:p w14:paraId="78BD09B8" w14:textId="77777777" w:rsidR="00A4504C" w:rsidRDefault="00A4504C" w:rsidP="00A4504C">
      <w:r>
        <w:rPr>
          <w:rFonts w:hint="eastAsia"/>
        </w:rPr>
        <w:t>这种状况一直持续到我升高中。我们县城有四所高中，比较突出的是以清北率著称的一中，和以重本率著称的实中。前面说了，我爸妈从来没觉得我有啥大出息，以及我初中成绩确实也说不上好，于是让我选了实中。</w:t>
      </w:r>
    </w:p>
    <w:p w14:paraId="072ACD8F" w14:textId="77777777" w:rsidR="00A4504C" w:rsidRDefault="00A4504C" w:rsidP="00A4504C"/>
    <w:p w14:paraId="101CA837" w14:textId="77777777" w:rsidR="00A4504C" w:rsidRDefault="00A4504C" w:rsidP="00A4504C">
      <w:pPr>
        <w:rPr>
          <w:rFonts w:hint="eastAsia"/>
        </w:rPr>
      </w:pPr>
      <w:r>
        <w:rPr>
          <w:rFonts w:hint="eastAsia"/>
        </w:rPr>
        <w:t>进了实中后，也不知道是不是因为在高中强制断开了和游戏、漫画的联系，我的成绩突然突飞猛进，从实验班吊车尾一路杀到实验班前列，最后甚至在分科考试中拿到了综合第二，文科第一，理科第三的成绩。</w:t>
      </w:r>
    </w:p>
    <w:p w14:paraId="366E0179" w14:textId="77777777" w:rsidR="00A4504C" w:rsidRDefault="00A4504C" w:rsidP="00A4504C"/>
    <w:p w14:paraId="353B6157" w14:textId="77777777" w:rsidR="00A4504C" w:rsidRDefault="00A4504C" w:rsidP="00A4504C">
      <w:r>
        <w:rPr>
          <w:rFonts w:hint="eastAsia"/>
        </w:rPr>
        <w:t>当然，这也没啥好骄傲的，毕竟实中和一中不同，本身尖子生就不咋地，实中的第一撑死也就是县里前1</w:t>
      </w:r>
      <w:r>
        <w:t>0</w:t>
      </w:r>
      <w:r>
        <w:rPr>
          <w:rFonts w:hint="eastAsia"/>
        </w:rPr>
        <w:t>的水平。</w:t>
      </w:r>
    </w:p>
    <w:p w14:paraId="42120D0A" w14:textId="77777777" w:rsidR="00A4504C" w:rsidRDefault="00A4504C" w:rsidP="00A4504C"/>
    <w:p w14:paraId="498B0895" w14:textId="7CAB4356" w:rsidR="00A4504C" w:rsidRDefault="00A4504C" w:rsidP="00A4504C">
      <w:pPr>
        <w:rPr>
          <w:rFonts w:hint="eastAsia"/>
        </w:rPr>
      </w:pPr>
      <w:r>
        <w:rPr>
          <w:rFonts w:hint="eastAsia"/>
        </w:rPr>
        <w:t>但是校长，他有不同的想法，实中自建校以来，只出过一个清北，而且文科出了名的弱。理所当然地，他打上了我的主意，想让我当文科班的重点培养对象。于是</w:t>
      </w:r>
      <w:r w:rsidR="00641081">
        <w:rPr>
          <w:rFonts w:hint="eastAsia"/>
        </w:rPr>
        <w:t>在校长的</w:t>
      </w:r>
      <w:r>
        <w:rPr>
          <w:rFonts w:hint="eastAsia"/>
        </w:rPr>
        <w:t>一顿嘴炮后，我选择了文科班。</w:t>
      </w:r>
    </w:p>
    <w:p w14:paraId="75D50EB2" w14:textId="77777777" w:rsidR="00A4504C" w:rsidRDefault="00A4504C" w:rsidP="00A4504C"/>
    <w:p w14:paraId="09A1C950" w14:textId="49E3E5EB" w:rsidR="00A4504C" w:rsidRDefault="00A4504C" w:rsidP="00A4504C">
      <w:r>
        <w:rPr>
          <w:rFonts w:hint="eastAsia"/>
        </w:rPr>
        <w:t>在文科班，我认识了我的初恋，不过我们的第一次交道打的不算愉快。那是一个午后，还没上课，来的人不多，我卡痰后趴在桌子上清嗓子，在这个过程中她走了进来</w:t>
      </w:r>
      <w:r w:rsidR="007E7EF5">
        <w:rPr>
          <w:rFonts w:hint="eastAsia"/>
        </w:rPr>
        <w:t>。平视过去，最先看到的是她蓝色的发带，然后才是她的脸，她实在太小了</w:t>
      </w:r>
      <w:r>
        <w:rPr>
          <w:rFonts w:hint="eastAsia"/>
        </w:rPr>
        <w:t>，</w:t>
      </w:r>
      <w:r w:rsidR="007E7EF5">
        <w:rPr>
          <w:rFonts w:hint="eastAsia"/>
        </w:rPr>
        <w:t>身高</w:t>
      </w:r>
      <w:r>
        <w:rPr>
          <w:rFonts w:hint="eastAsia"/>
        </w:rPr>
        <w:t>不到1m</w:t>
      </w:r>
      <w:r>
        <w:t>6</w:t>
      </w:r>
      <w:r>
        <w:rPr>
          <w:rFonts w:hint="eastAsia"/>
        </w:rPr>
        <w:t>，</w:t>
      </w:r>
      <w:r w:rsidR="007E7EF5">
        <w:rPr>
          <w:rFonts w:hint="eastAsia"/>
        </w:rPr>
        <w:t>只看外貌就像一个小学生，不是我喜欢的类型</w:t>
      </w:r>
      <w:r>
        <w:rPr>
          <w:rFonts w:hint="eastAsia"/>
        </w:rPr>
        <w:t>。看到我后，她问我，你是不是快死了（咳嗽的样子是有点夸张）。性格阴暗的我回怼了一句，我就是快死了，掐死你的力气也是有的。</w:t>
      </w:r>
    </w:p>
    <w:p w14:paraId="1EB4C547" w14:textId="77777777" w:rsidR="00A4504C" w:rsidRDefault="00A4504C" w:rsidP="00A4504C"/>
    <w:p w14:paraId="1800E5A6" w14:textId="77777777" w:rsidR="00A4504C" w:rsidRDefault="00A4504C" w:rsidP="00A4504C">
      <w:r>
        <w:rPr>
          <w:rFonts w:hint="eastAsia"/>
        </w:rPr>
        <w:t>然后呢，我们便相安无事的度过了近两年的时间，这两年内我成绩很稳定，学校前三，县前2</w:t>
      </w:r>
      <w:r>
        <w:t>0</w:t>
      </w:r>
      <w:r>
        <w:rPr>
          <w:rFonts w:hint="eastAsia"/>
        </w:rPr>
        <w:t>吊车尾。</w:t>
      </w:r>
    </w:p>
    <w:p w14:paraId="7576D543" w14:textId="77777777" w:rsidR="00A4504C" w:rsidRDefault="00A4504C" w:rsidP="00A4504C"/>
    <w:p w14:paraId="6AE061E0" w14:textId="77777777" w:rsidR="00A4504C" w:rsidRDefault="00A4504C" w:rsidP="00A4504C">
      <w:r>
        <w:rPr>
          <w:rFonts w:hint="eastAsia"/>
        </w:rPr>
        <w:t>为什么要一直强调我的成绩呢，因为故事的转折和我的成绩有关。这个转折发生在高二下。按照山东高考的习惯，高二下已经学完了全部课程，并且已经开始一轮复习。</w:t>
      </w:r>
    </w:p>
    <w:p w14:paraId="3D17B600" w14:textId="77777777" w:rsidR="00A4504C" w:rsidRDefault="00A4504C" w:rsidP="00A4504C"/>
    <w:p w14:paraId="51ADFFEE" w14:textId="60D3EA69" w:rsidR="00A4504C" w:rsidRDefault="00A4504C" w:rsidP="00A4504C">
      <w:pPr>
        <w:rPr>
          <w:rFonts w:hint="eastAsia"/>
        </w:rPr>
      </w:pPr>
      <w:r>
        <w:rPr>
          <w:rFonts w:hint="eastAsia"/>
        </w:rPr>
        <w:t>为了检验一轮复习结果，地级市组织了一次全市大联考，从结果上，我考了地级市第一名。我校长知道后直接拉了</w:t>
      </w:r>
      <w:r w:rsidR="001E1D3E">
        <w:rPr>
          <w:rFonts w:hint="eastAsia"/>
        </w:rPr>
        <w:t>横幅</w:t>
      </w:r>
      <w:r>
        <w:rPr>
          <w:rFonts w:hint="eastAsia"/>
        </w:rPr>
        <w:t>庆祝，并把鄙人的大头挂在一楼大厅展览（全然忘记自己一个月前把我睡觉的大头挂在那里的事情）</w:t>
      </w:r>
    </w:p>
    <w:p w14:paraId="1B4036D0" w14:textId="77777777" w:rsidR="00A4504C" w:rsidRDefault="00A4504C" w:rsidP="00A4504C"/>
    <w:p w14:paraId="09838BE1" w14:textId="65C84EE5" w:rsidR="00A4504C" w:rsidRDefault="00A4504C" w:rsidP="00A4504C">
      <w:r>
        <w:rPr>
          <w:rFonts w:hint="eastAsia"/>
        </w:rPr>
        <w:t>在这件事的刺激下，校长重启了他的清北梦，但是实中硬件软件都不允许在裸分上实现清北从1到2的突破，于是校长开始了自主招生计划，开始组织我们尖子生外出学习自招课程。</w:t>
      </w:r>
    </w:p>
    <w:p w14:paraId="1699E0B3" w14:textId="6E08912B" w:rsidR="00A4504C" w:rsidRDefault="00A4504C" w:rsidP="00A4504C">
      <w:pPr>
        <w:rPr>
          <w:rFonts w:hint="eastAsia"/>
        </w:rPr>
      </w:pPr>
    </w:p>
    <w:p w14:paraId="284E0214" w14:textId="77777777" w:rsidR="00A4504C" w:rsidRDefault="00A4504C" w:rsidP="00A4504C">
      <w:r>
        <w:rPr>
          <w:rFonts w:hint="eastAsia"/>
        </w:rPr>
        <w:t>高二的暑假，校长决定把我们送到济南学习。本着去旅游的心态，我报名了这次学习。但是，我们文科实验班只有两个男生，而另一位不想参加，为了平摊房租，我只能和理科实验班的人组队去。</w:t>
      </w:r>
    </w:p>
    <w:p w14:paraId="53B284F1" w14:textId="77777777" w:rsidR="00A4504C" w:rsidRDefault="00A4504C" w:rsidP="00A4504C"/>
    <w:p w14:paraId="02A2FCED" w14:textId="77777777" w:rsidR="00A4504C" w:rsidRDefault="00A4504C" w:rsidP="00A4504C">
      <w:r>
        <w:rPr>
          <w:rFonts w:hint="eastAsia"/>
        </w:rPr>
        <w:t>去济南的车是中午发车的，在去的前一天，带队老师告诉我们，第二天可以穿便服上学，这样中午不用换衣服。</w:t>
      </w:r>
    </w:p>
    <w:p w14:paraId="41CDCEBD" w14:textId="77777777" w:rsidR="00A4504C" w:rsidRDefault="00A4504C" w:rsidP="00A4504C"/>
    <w:p w14:paraId="0F80FCCF" w14:textId="77777777" w:rsidR="00A4504C" w:rsidRDefault="00A4504C" w:rsidP="00A4504C">
      <w:pPr>
        <w:rPr>
          <w:rFonts w:hint="eastAsia"/>
        </w:rPr>
      </w:pPr>
      <w:r>
        <w:rPr>
          <w:rFonts w:hint="eastAsia"/>
        </w:rPr>
        <w:t>第二天，有且仅有两个倒霉蛋信了带队老师的邪，一个是我，穿了一套程序员红方格衬衫，一个是她，穿了一条牛仔裤配白色上衣。在众人的注视下，我们两个尴尬地上了一上午课，并第一次注意到了彼此的存在。</w:t>
      </w:r>
    </w:p>
    <w:p w14:paraId="626F5B00" w14:textId="77777777" w:rsidR="00A4504C" w:rsidRDefault="00A4504C" w:rsidP="00A4504C"/>
    <w:p w14:paraId="65030BFA" w14:textId="77777777" w:rsidR="00A4504C" w:rsidRDefault="00A4504C" w:rsidP="00A4504C">
      <w:r>
        <w:rPr>
          <w:rFonts w:hint="eastAsia"/>
        </w:rPr>
        <w:t>然后我们就去了济南，在路上，我的理科室友和人就一个奥数问题发生了争执，这场争执从上车开始一直持续到下车，并延续到了宾馆。宾馆的钥匙必须两个人同时在场才能领取，于是我就一直等啊等，等到所有人都领取完了钥匙，我的搭子才发出了胜利宣言，和我一起领取最后一把剩下的钥匙。</w:t>
      </w:r>
    </w:p>
    <w:p w14:paraId="40EF7520" w14:textId="77777777" w:rsidR="00A4504C" w:rsidRDefault="00A4504C" w:rsidP="00A4504C"/>
    <w:p w14:paraId="3D6D1767" w14:textId="0C319205" w:rsidR="00A4504C" w:rsidRDefault="00A4504C" w:rsidP="00A4504C">
      <w:r>
        <w:rPr>
          <w:rFonts w:hint="eastAsia"/>
        </w:rPr>
        <w:t>领取完钥匙已经是下午了，我想整点水果吃，于是就去了楼下水果店，看上了一盒橘子，往秤上一放，价格飙升到了三位数。我连忙表示没带够钱，店主</w:t>
      </w:r>
      <w:r w:rsidR="003E5D3D">
        <w:rPr>
          <w:rFonts w:hint="eastAsia"/>
        </w:rPr>
        <w:t>听后直接</w:t>
      </w:r>
      <w:r>
        <w:rPr>
          <w:rFonts w:hint="eastAsia"/>
        </w:rPr>
        <w:t>手起刀落拆盒拿出四个橘子重新打包，在我还没发出反对声时，就贴好了价目：4</w:t>
      </w:r>
      <w:r>
        <w:t>8</w:t>
      </w:r>
      <w:r>
        <w:rPr>
          <w:rFonts w:hint="eastAsia"/>
        </w:rPr>
        <w:t>r，请。</w:t>
      </w:r>
    </w:p>
    <w:p w14:paraId="1D27AEE6" w14:textId="77777777" w:rsidR="00A4504C" w:rsidRPr="004E14D3" w:rsidRDefault="00A4504C" w:rsidP="00A4504C"/>
    <w:p w14:paraId="166D7749" w14:textId="77777777" w:rsidR="00A4504C" w:rsidRDefault="00A4504C" w:rsidP="00A4504C">
      <w:pPr>
        <w:rPr>
          <w:rFonts w:hint="eastAsia"/>
        </w:rPr>
      </w:pPr>
      <w:r>
        <w:rPr>
          <w:rFonts w:hint="eastAsia"/>
        </w:rPr>
        <w:t>那时候我还年轻，脸皮薄，咬咬牙买了4</w:t>
      </w:r>
      <w:r>
        <w:t>8</w:t>
      </w:r>
      <w:r>
        <w:rPr>
          <w:rFonts w:hint="eastAsia"/>
        </w:rPr>
        <w:t>r的四个橘子。但是我的晚饭预算一天只有1</w:t>
      </w:r>
      <w:r>
        <w:t>0</w:t>
      </w:r>
      <w:r>
        <w:rPr>
          <w:rFonts w:hint="eastAsia"/>
        </w:rPr>
        <w:t>r，所以晚上只能挨饿。在第二个饥饿的夜晚，和家里打完电话后，我在楼道游荡，撞见了外出购物提着西瓜回来的她。由于各种原因，我4</w:t>
      </w:r>
      <w:r>
        <w:t>8</w:t>
      </w:r>
      <w:r>
        <w:rPr>
          <w:rFonts w:hint="eastAsia"/>
        </w:rPr>
        <w:t>r四个橘子的壮举已经周所周知，所以她也看出了我的窘迫，向我发出了邀请：吃西瓜吗？</w:t>
      </w:r>
    </w:p>
    <w:p w14:paraId="0085FB2C" w14:textId="77777777" w:rsidR="00A4504C" w:rsidRDefault="00A4504C" w:rsidP="00A4504C"/>
    <w:p w14:paraId="2F017DAF" w14:textId="0E3C815C" w:rsidR="00A4504C" w:rsidRDefault="00A4504C" w:rsidP="00A4504C">
      <w:r>
        <w:rPr>
          <w:rFonts w:hint="eastAsia"/>
        </w:rPr>
        <w:t>直到这时，我才发现，原来她就住我隔壁。</w:t>
      </w:r>
      <w:r w:rsidR="00704D65">
        <w:rPr>
          <w:rFonts w:hint="eastAsia"/>
        </w:rPr>
        <w:t>只能说感谢我那执着的理科室友。</w:t>
      </w:r>
      <w:r>
        <w:rPr>
          <w:rFonts w:hint="eastAsia"/>
        </w:rPr>
        <w:t>本来呢，我是想拒绝的，但是还是太饿了，所以厚着脸皮进了人家房间吃西瓜，一边吃一边聊了起来，然后就发现两人爱好出奇的一致，都是傻卵二次元。于是乎，因为西瓜和橘子，我们熟了起来，并交换了联系方式，在济南成了吃饭搭子和友好邻居。</w:t>
      </w:r>
      <w:r w:rsidR="007E7EF5">
        <w:rPr>
          <w:rFonts w:hint="eastAsia"/>
        </w:rPr>
        <w:t>第一次，我有了一个可以</w:t>
      </w:r>
      <w:r w:rsidR="00294EF2">
        <w:rPr>
          <w:rFonts w:hint="eastAsia"/>
        </w:rPr>
        <w:t>深入</w:t>
      </w:r>
      <w:r w:rsidR="007E7EF5">
        <w:rPr>
          <w:rFonts w:hint="eastAsia"/>
        </w:rPr>
        <w:t>交流爱好的</w:t>
      </w:r>
      <w:r w:rsidR="00294EF2">
        <w:rPr>
          <w:rFonts w:hint="eastAsia"/>
        </w:rPr>
        <w:t>异性朋友</w:t>
      </w:r>
      <w:r w:rsidR="00065BF4">
        <w:rPr>
          <w:rFonts w:hint="eastAsia"/>
        </w:rPr>
        <w:t>，长得还很可爱</w:t>
      </w:r>
      <w:r w:rsidR="00294EF2">
        <w:rPr>
          <w:rFonts w:hint="eastAsia"/>
        </w:rPr>
        <w:t>。</w:t>
      </w:r>
    </w:p>
    <w:p w14:paraId="673F6CFA" w14:textId="77777777" w:rsidR="00A4504C" w:rsidRDefault="00A4504C" w:rsidP="00A4504C"/>
    <w:p w14:paraId="0744A653" w14:textId="77777777" w:rsidR="00A4504C" w:rsidRDefault="00A4504C" w:rsidP="00A4504C">
      <w:pPr>
        <w:rPr>
          <w:rFonts w:hint="eastAsia"/>
        </w:rPr>
      </w:pPr>
      <w:r>
        <w:rPr>
          <w:rFonts w:hint="eastAsia"/>
        </w:rPr>
        <w:t>（不要吐槽我为什么高二了还没加完同学好友，自闭死宅是这样的）</w:t>
      </w:r>
    </w:p>
    <w:p w14:paraId="6FAD84BB" w14:textId="77777777" w:rsidR="00A4504C" w:rsidRDefault="00A4504C" w:rsidP="00A4504C"/>
    <w:p w14:paraId="6EC9FE2E" w14:textId="77777777" w:rsidR="00A4504C" w:rsidRDefault="00A4504C" w:rsidP="00A4504C">
      <w:r>
        <w:rPr>
          <w:rFonts w:hint="eastAsia"/>
        </w:rPr>
        <w:t>学习结束后，我们返校回家，继续保持着线上的联络，在剩下的暑假里畅聊我们喜欢的作品，直到开学。</w:t>
      </w:r>
    </w:p>
    <w:p w14:paraId="56291B7A" w14:textId="77777777" w:rsidR="00A4504C" w:rsidRDefault="00A4504C" w:rsidP="00A4504C"/>
    <w:p w14:paraId="020FFF66" w14:textId="77777777" w:rsidR="00A4504C" w:rsidRDefault="00A4504C" w:rsidP="00A4504C">
      <w:r>
        <w:rPr>
          <w:rFonts w:hint="eastAsia"/>
        </w:rPr>
        <w:t>开学后，我们升上了高三。我英语和书写都不好，为了挤出时间提高，下午下课后我开始不吃晚饭留在教室，她则是家里的小公主，晚上只吃家里带的便当，不吃食堂。理所当然地，两个不去食堂的有共同语言的人在教室里走到了一起，我练着字，嘴上和她讨论我们都感兴趣的话题，她在旁边看着我，偶尔塞给我几个家里带的寿司。</w:t>
      </w:r>
    </w:p>
    <w:p w14:paraId="3AC5AAFF" w14:textId="77777777" w:rsidR="00A4504C" w:rsidRDefault="00A4504C" w:rsidP="00A4504C"/>
    <w:p w14:paraId="4C3DC24B" w14:textId="77777777" w:rsidR="00A4504C" w:rsidRDefault="00A4504C" w:rsidP="00A4504C">
      <w:pPr>
        <w:rPr>
          <w:rFonts w:hint="eastAsia"/>
        </w:rPr>
      </w:pPr>
      <w:r>
        <w:rPr>
          <w:rFonts w:hint="eastAsia"/>
        </w:rPr>
        <w:t>从某个时间点开始，下了晚自习的我们会结伴回家，穿过学校门口长长的走廊。在阴雨天，她会把伞交给粗心大意没有带雨具的我，让我笨拙地撑起两人的一方小天地；在晴朗时，我</w:t>
      </w:r>
      <w:r>
        <w:rPr>
          <w:rFonts w:hint="eastAsia"/>
        </w:rPr>
        <w:lastRenderedPageBreak/>
        <w:t>会对着月亮开玩笑地说：今晚月色真美，而她会笑着发出“切切切”的声音。</w:t>
      </w:r>
    </w:p>
    <w:p w14:paraId="785396ED" w14:textId="77777777" w:rsidR="00A4504C" w:rsidRDefault="00A4504C" w:rsidP="00A4504C"/>
    <w:p w14:paraId="39D20094" w14:textId="77777777" w:rsidR="00A4504C" w:rsidRDefault="00A4504C" w:rsidP="00A4504C">
      <w:r>
        <w:rPr>
          <w:rFonts w:hint="eastAsia"/>
        </w:rPr>
        <w:t>但是此时的我，只是把她当作难得的朋友。</w:t>
      </w:r>
    </w:p>
    <w:p w14:paraId="486CF89E" w14:textId="77777777" w:rsidR="00A4504C" w:rsidRDefault="00A4504C" w:rsidP="00A4504C"/>
    <w:p w14:paraId="178AB0D9" w14:textId="77777777" w:rsidR="00A4504C" w:rsidRDefault="00A4504C" w:rsidP="00A4504C">
      <w:r w:rsidRPr="008A2C21">
        <w:rPr>
          <w:rFonts w:hint="eastAsia"/>
        </w:rPr>
        <w:t>日子一天天过去，</w:t>
      </w:r>
      <w:r>
        <w:rPr>
          <w:rFonts w:hint="eastAsia"/>
        </w:rPr>
        <w:t>复习的压力也越来越大，一次公开课，她的试卷被当作反面教材重点批评，下课后，她就哭着冲出了教室，我紧跟着她，直到确定她只是去了盥洗室。我默默跟了进去，把随身的手帕纸放到她身边（呼吸道疾病伏笔），然后退了出去守在门口。过了不知道多久，在两声响亮的擤鼻涕声后，她红着眼走了出来，跟我回了教室。</w:t>
      </w:r>
    </w:p>
    <w:p w14:paraId="3EAF3A71" w14:textId="77777777" w:rsidR="00A4504C" w:rsidRDefault="00A4504C" w:rsidP="00A4504C"/>
    <w:p w14:paraId="6361D113" w14:textId="465DB576" w:rsidR="00A4504C" w:rsidRDefault="00A4504C" w:rsidP="00A4504C">
      <w:pPr>
        <w:rPr>
          <w:rFonts w:hint="eastAsia"/>
        </w:rPr>
      </w:pPr>
      <w:r>
        <w:rPr>
          <w:rFonts w:hint="eastAsia"/>
        </w:rPr>
        <w:t>从那之后，我们的关系发生了一点小小的变化。因为我追出去的行为，以及天天晚上在一块儿，我们班开始传我们俩的八卦，我也开始有了一点点心动。</w:t>
      </w:r>
    </w:p>
    <w:p w14:paraId="3A9E9F71" w14:textId="77777777" w:rsidR="00A4504C" w:rsidRDefault="00A4504C" w:rsidP="00A4504C"/>
    <w:p w14:paraId="72578E36" w14:textId="77777777" w:rsidR="00A4504C" w:rsidRDefault="00A4504C" w:rsidP="00A4504C">
      <w:pPr>
        <w:rPr>
          <w:rFonts w:hint="eastAsia"/>
        </w:rPr>
      </w:pPr>
      <w:r>
        <w:rPr>
          <w:rFonts w:hint="eastAsia"/>
        </w:rPr>
        <w:t>不久后的一天，又是一个午后，就像我们初识时那样，又是一个只有我们俩人的教室。我先到一步，因为午觉没睡好在课桌上打起了盹。</w:t>
      </w:r>
    </w:p>
    <w:p w14:paraId="23F7977E" w14:textId="77777777" w:rsidR="00A4504C" w:rsidRPr="00E26744" w:rsidRDefault="00A4504C" w:rsidP="00A4504C">
      <w:pPr>
        <w:rPr>
          <w:rFonts w:hint="eastAsia"/>
        </w:rPr>
      </w:pPr>
    </w:p>
    <w:p w14:paraId="6C7B8993" w14:textId="77777777" w:rsidR="00A4504C" w:rsidRDefault="00A4504C" w:rsidP="00A4504C">
      <w:r>
        <w:rPr>
          <w:rFonts w:hint="eastAsia"/>
        </w:rPr>
        <w:t>在朦胧中，我感觉到有一只手在轻轻地蹭我的脸，在午后金色的阳光里，我睁开了我的眼，首先看见的是她的手，然后是她的脸。我想就是那个瞬间，我喜欢上了这个小小的女孩。</w:t>
      </w:r>
    </w:p>
    <w:p w14:paraId="5A59AD35" w14:textId="77777777" w:rsidR="00A4504C" w:rsidRDefault="00A4504C" w:rsidP="00A4504C"/>
    <w:p w14:paraId="4B4D0D8F" w14:textId="6DD7B059" w:rsidR="00633320" w:rsidRDefault="00633320" w:rsidP="00A4504C">
      <w:r>
        <w:rPr>
          <w:rFonts w:hint="eastAsia"/>
        </w:rPr>
        <w:t>喜欢上她后，我开始思索下一步咋办。当时的我觉得已经高三了，直接表白无论成败都会影响彼此学习，而且我觉得我啥也不是，没资格也没能力承担一段关系。</w:t>
      </w:r>
    </w:p>
    <w:p w14:paraId="2444AF9C" w14:textId="77777777" w:rsidR="00633320" w:rsidRDefault="00633320" w:rsidP="00A4504C"/>
    <w:p w14:paraId="14D06E9D" w14:textId="5378BA91" w:rsidR="00A41991" w:rsidRDefault="00633320" w:rsidP="00A4504C">
      <w:r>
        <w:rPr>
          <w:rFonts w:hint="eastAsia"/>
        </w:rPr>
        <w:t>所以我暗暗下了一个决定，把我们俩的学习搞起来，</w:t>
      </w:r>
      <w:r w:rsidR="003A3855">
        <w:rPr>
          <w:rFonts w:hint="eastAsia"/>
        </w:rPr>
        <w:t>我</w:t>
      </w:r>
      <w:r>
        <w:rPr>
          <w:rFonts w:hint="eastAsia"/>
        </w:rPr>
        <w:t>拿下清北，</w:t>
      </w:r>
      <w:r w:rsidR="003A3855">
        <w:rPr>
          <w:rFonts w:hint="eastAsia"/>
        </w:rPr>
        <w:t>她拿下北外，然后我</w:t>
      </w:r>
      <w:r>
        <w:rPr>
          <w:rFonts w:hint="eastAsia"/>
        </w:rPr>
        <w:t>风风光光地向她表白。从那之后，我就开始了我个人的大跃进行动，</w:t>
      </w:r>
      <w:r w:rsidR="00A41991">
        <w:rPr>
          <w:rFonts w:hint="eastAsia"/>
        </w:rPr>
        <w:t>一向依赖游戏为生的我从那时开始戒了整整一年游戏，</w:t>
      </w:r>
      <w:r>
        <w:rPr>
          <w:rFonts w:hint="eastAsia"/>
        </w:rPr>
        <w:t>晚上1点睡，早上5点起，像一个陀螺一样从早忙到晚，</w:t>
      </w:r>
      <w:r w:rsidR="00A41991">
        <w:rPr>
          <w:rFonts w:hint="eastAsia"/>
        </w:rPr>
        <w:t>以至于</w:t>
      </w:r>
      <w:proofErr w:type="spellStart"/>
      <w:r w:rsidR="00A41991">
        <w:rPr>
          <w:rFonts w:hint="eastAsia"/>
        </w:rPr>
        <w:t>ig</w:t>
      </w:r>
      <w:proofErr w:type="spellEnd"/>
      <w:r w:rsidR="00A41991">
        <w:rPr>
          <w:rFonts w:hint="eastAsia"/>
        </w:rPr>
        <w:t>夺冠都是我好基友告诉我的。</w:t>
      </w:r>
    </w:p>
    <w:p w14:paraId="22042BCD" w14:textId="77777777" w:rsidR="00A41991" w:rsidRDefault="00A41991" w:rsidP="00A4504C"/>
    <w:p w14:paraId="14FAEF50" w14:textId="312EA48E" w:rsidR="00633320" w:rsidRDefault="00633320" w:rsidP="00A4504C">
      <w:r>
        <w:rPr>
          <w:rFonts w:hint="eastAsia"/>
        </w:rPr>
        <w:t>功夫不负有心人，当年年底的</w:t>
      </w:r>
      <w:r w:rsidR="00A41991">
        <w:rPr>
          <w:rFonts w:hint="eastAsia"/>
        </w:rPr>
        <w:t>统</w:t>
      </w:r>
      <w:r>
        <w:rPr>
          <w:rFonts w:hint="eastAsia"/>
        </w:rPr>
        <w:t>考我就又拿下了一个全市第一，</w:t>
      </w:r>
      <w:r w:rsidR="00CC6F5E">
        <w:rPr>
          <w:rFonts w:hint="eastAsia"/>
        </w:rPr>
        <w:t>过</w:t>
      </w:r>
      <w:r>
        <w:rPr>
          <w:rFonts w:hint="eastAsia"/>
        </w:rPr>
        <w:t>年后的一模成绩也非常理想，基本稳定在6</w:t>
      </w:r>
      <w:r>
        <w:t>40</w:t>
      </w:r>
      <w:r>
        <w:rPr>
          <w:rFonts w:hint="eastAsia"/>
        </w:rPr>
        <w:t>左右，人大保底，可冲清北。</w:t>
      </w:r>
    </w:p>
    <w:p w14:paraId="58203E6C" w14:textId="77777777" w:rsidR="00633320" w:rsidRDefault="00633320" w:rsidP="00A4504C"/>
    <w:p w14:paraId="05EBB35C" w14:textId="256A2F0E" w:rsidR="00633320" w:rsidRDefault="00633320" w:rsidP="00A4504C">
      <w:r>
        <w:rPr>
          <w:rFonts w:hint="eastAsia"/>
        </w:rPr>
        <w:t>当然，在这个过程中，我们也没有因为压力放弃以前的相处模式，依旧在忙碌的一天后，在夜晚一起分享难得的闲暇。</w:t>
      </w:r>
      <w:r w:rsidR="00E42A10">
        <w:rPr>
          <w:rFonts w:hint="eastAsia"/>
        </w:rPr>
        <w:t>在假期时，用她的b站账号一起看喜欢的番剧，在看完后分享对番剧的感受。</w:t>
      </w:r>
    </w:p>
    <w:p w14:paraId="2CB133E1" w14:textId="77777777" w:rsidR="00E42A10" w:rsidRDefault="00E42A10" w:rsidP="00A4504C"/>
    <w:p w14:paraId="5A16E60D" w14:textId="41231DE6" w:rsidR="00E42A10" w:rsidRDefault="00E42A10" w:rsidP="00A4504C">
      <w:r>
        <w:rPr>
          <w:rFonts w:hint="eastAsia"/>
        </w:rPr>
        <w:t>有一次，我晚上睡不着觉，用她的账号看了两集番，耗到凌晨两点。第二天，她就告诉我，以后不许这样了，这样会把身体熬坏的。</w:t>
      </w:r>
    </w:p>
    <w:p w14:paraId="32FA2123" w14:textId="77777777" w:rsidR="00E42A10" w:rsidRDefault="00E42A10" w:rsidP="00A4504C"/>
    <w:p w14:paraId="6B936D78" w14:textId="217DE5FB" w:rsidR="00E42A10" w:rsidRDefault="00E42A10" w:rsidP="00A4504C">
      <w:pPr>
        <w:rPr>
          <w:rFonts w:hint="eastAsia"/>
        </w:rPr>
      </w:pPr>
      <w:r>
        <w:rPr>
          <w:rFonts w:hint="eastAsia"/>
        </w:rPr>
        <w:t>很讽刺，现在的我几乎没在两点前睡过觉。</w:t>
      </w:r>
    </w:p>
    <w:p w14:paraId="4F4F4328" w14:textId="77777777" w:rsidR="00633320" w:rsidRPr="00E42A10" w:rsidRDefault="00633320" w:rsidP="00A4504C"/>
    <w:p w14:paraId="54A222C7" w14:textId="77777777" w:rsidR="00633320" w:rsidRDefault="00633320" w:rsidP="00A4504C">
      <w:r>
        <w:rPr>
          <w:rFonts w:hint="eastAsia"/>
        </w:rPr>
        <w:t>渐渐地，我的老师们都成了cp头子，分别以自己的方式进行暗示。我的班主任首当其冲（在此对清华哥表示sorry），在分发资料时把我们俩的扣在一起，然后一块儿点名发放。</w:t>
      </w:r>
    </w:p>
    <w:p w14:paraId="6CB0C32E" w14:textId="77777777" w:rsidR="00633320" w:rsidRDefault="00633320" w:rsidP="00A4504C">
      <w:pPr>
        <w:rPr>
          <w:rFonts w:hint="eastAsia"/>
        </w:rPr>
      </w:pPr>
    </w:p>
    <w:p w14:paraId="0634447A" w14:textId="04EE6BAD" w:rsidR="00633320" w:rsidRDefault="00633320" w:rsidP="00A4504C">
      <w:r>
        <w:rPr>
          <w:rFonts w:hint="eastAsia"/>
        </w:rPr>
        <w:t>我的地理老师更是火上浇油，在地理课上大谈婚恋：“</w:t>
      </w:r>
      <w:r>
        <w:t>YYY</w:t>
      </w:r>
      <w:r>
        <w:rPr>
          <w:rFonts w:hint="eastAsia"/>
        </w:rPr>
        <w:t>（她），你这个不到1m</w:t>
      </w:r>
      <w:r>
        <w:t>6</w:t>
      </w:r>
      <w:r>
        <w:rPr>
          <w:rFonts w:hint="eastAsia"/>
        </w:rPr>
        <w:t>的身高以后一定要找个高一点的对象，至少1m</w:t>
      </w:r>
      <w:r>
        <w:t>8</w:t>
      </w:r>
      <w:r>
        <w:rPr>
          <w:rFonts w:hint="eastAsia"/>
        </w:rPr>
        <w:t>，不然对后代不好，唉，</w:t>
      </w:r>
      <w:r>
        <w:t>XXX</w:t>
      </w:r>
      <w:r>
        <w:rPr>
          <w:rFonts w:hint="eastAsia"/>
        </w:rPr>
        <w:t>（我）你多高来着？”没反应过来的我下意识回答：“1m</w:t>
      </w:r>
      <w:r>
        <w:t>8</w:t>
      </w:r>
      <w:r>
        <w:rPr>
          <w:rFonts w:hint="eastAsia"/>
        </w:rPr>
        <w:t>啊。”课堂上顿时洋溢着欢乐的气息</w:t>
      </w:r>
    </w:p>
    <w:p w14:paraId="378C2291" w14:textId="77777777" w:rsidR="00633320" w:rsidRDefault="00633320" w:rsidP="00A4504C"/>
    <w:p w14:paraId="098F66B5" w14:textId="6696062E" w:rsidR="00633320" w:rsidRDefault="00633320" w:rsidP="00A4504C">
      <w:r>
        <w:rPr>
          <w:rFonts w:hint="eastAsia"/>
        </w:rPr>
        <w:t>历史老师则非常含蓄，把我们俩一起弄到办公室指导，并对她说，以后谈了男朋友一定带回来给她看看验验货（眼神瞥我）。</w:t>
      </w:r>
    </w:p>
    <w:p w14:paraId="2B86432F" w14:textId="77777777" w:rsidR="00633320" w:rsidRDefault="00633320" w:rsidP="00A4504C"/>
    <w:p w14:paraId="7163ADB0" w14:textId="44310D64" w:rsidR="00633320" w:rsidRDefault="00633320" w:rsidP="00A4504C">
      <w:r>
        <w:rPr>
          <w:rFonts w:hint="eastAsia"/>
        </w:rPr>
        <w:t>在老师们的支持下，我继续努力，向着</w:t>
      </w:r>
      <w:r w:rsidR="002D109C">
        <w:rPr>
          <w:rFonts w:hint="eastAsia"/>
        </w:rPr>
        <w:t>那个</w:t>
      </w:r>
      <w:r>
        <w:rPr>
          <w:rFonts w:hint="eastAsia"/>
        </w:rPr>
        <w:t>目标前进，二模又砍下了一个全市第一。时间飞逝，转眼间就到了高考前夕。那天体检，她量完身高后急匆匆地向我跑来，对我说：</w:t>
      </w:r>
      <w:r w:rsidR="002D109C">
        <w:rPr>
          <w:rFonts w:hint="eastAsia"/>
        </w:rPr>
        <w:t>“</w:t>
      </w:r>
      <w:r>
        <w:rPr>
          <w:rFonts w:hint="eastAsia"/>
        </w:rPr>
        <w:t>我</w:t>
      </w:r>
      <w:r w:rsidR="002D109C">
        <w:rPr>
          <w:rFonts w:hint="eastAsia"/>
        </w:rPr>
        <w:t>有1m</w:t>
      </w:r>
      <w:r w:rsidR="002D109C">
        <w:t>6</w:t>
      </w:r>
      <w:r w:rsidR="002D109C">
        <w:rPr>
          <w:rFonts w:hint="eastAsia"/>
        </w:rPr>
        <w:t>哦”，我心领神会地说，我也有1m</w:t>
      </w:r>
      <w:r w:rsidR="002D109C">
        <w:t>8</w:t>
      </w:r>
      <w:r w:rsidR="002D109C">
        <w:rPr>
          <w:rFonts w:hint="eastAsia"/>
        </w:rPr>
        <w:t>。这是曾经属于我们的小小默契。</w:t>
      </w:r>
    </w:p>
    <w:p w14:paraId="52B56A69" w14:textId="77777777" w:rsidR="002D109C" w:rsidRDefault="002D109C" w:rsidP="00A4504C"/>
    <w:p w14:paraId="2B19B10E" w14:textId="2F25F725" w:rsidR="002D109C" w:rsidRDefault="002D109C" w:rsidP="00A4504C">
      <w:pPr>
        <w:rPr>
          <w:rFonts w:hint="eastAsia"/>
        </w:rPr>
      </w:pPr>
      <w:r>
        <w:rPr>
          <w:rFonts w:hint="eastAsia"/>
        </w:rPr>
        <w:t>高考那两天，我们分到了同一个考场，理所当然地，我们在校车上是邻座，一边紧张地复习，一边畅想着我们的未来。第二天上午的文综，下了大雨，而下午的英语，好像有人安排好的一样，雨过天晴。一切结束的时候，金色的夕阳洒在地面，</w:t>
      </w:r>
      <w:r w:rsidR="00DC7ADC">
        <w:rPr>
          <w:rFonts w:hint="eastAsia"/>
        </w:rPr>
        <w:t>通过残留的雨水折射</w:t>
      </w:r>
      <w:r>
        <w:rPr>
          <w:rFonts w:hint="eastAsia"/>
        </w:rPr>
        <w:t>在</w:t>
      </w:r>
      <w:r w:rsidR="0095673E">
        <w:rPr>
          <w:rFonts w:hint="eastAsia"/>
        </w:rPr>
        <w:t>返程的</w:t>
      </w:r>
      <w:r>
        <w:rPr>
          <w:rFonts w:hint="eastAsia"/>
        </w:rPr>
        <w:t>校车上，</w:t>
      </w:r>
      <w:r w:rsidR="003B27C0">
        <w:rPr>
          <w:rFonts w:hint="eastAsia"/>
        </w:rPr>
        <w:t>照在</w:t>
      </w:r>
      <w:r>
        <w:rPr>
          <w:rFonts w:hint="eastAsia"/>
        </w:rPr>
        <w:t>我身旁她</w:t>
      </w:r>
      <w:r w:rsidR="00FE42A7">
        <w:rPr>
          <w:rFonts w:hint="eastAsia"/>
        </w:rPr>
        <w:t>浅浅</w:t>
      </w:r>
      <w:r>
        <w:rPr>
          <w:rFonts w:hint="eastAsia"/>
        </w:rPr>
        <w:t>的睡脸</w:t>
      </w:r>
      <w:r w:rsidR="003B27C0">
        <w:rPr>
          <w:rFonts w:hint="eastAsia"/>
        </w:rPr>
        <w:t>上，就像我喜欢上她的那个下午</w:t>
      </w:r>
      <w:r w:rsidR="00DC7ADC">
        <w:rPr>
          <w:rFonts w:hint="eastAsia"/>
        </w:rPr>
        <w:t>。</w:t>
      </w:r>
    </w:p>
    <w:p w14:paraId="43AF969A" w14:textId="77777777" w:rsidR="00633320" w:rsidRDefault="00633320" w:rsidP="00A4504C"/>
    <w:p w14:paraId="6C3A35CD" w14:textId="181E7F5A" w:rsidR="00501C74" w:rsidRDefault="00501C74" w:rsidP="00A4504C">
      <w:r>
        <w:t>O</w:t>
      </w:r>
      <w:r>
        <w:rPr>
          <w:rFonts w:hint="eastAsia"/>
        </w:rPr>
        <w:t>k，不出意外的话，意外来了。</w:t>
      </w:r>
    </w:p>
    <w:p w14:paraId="0A911A7D" w14:textId="77777777" w:rsidR="00501C74" w:rsidRDefault="00501C74" w:rsidP="00A4504C"/>
    <w:p w14:paraId="72ED6C0C" w14:textId="047CB4F3" w:rsidR="00501C74" w:rsidRDefault="00501C74" w:rsidP="00A4504C">
      <w:r>
        <w:rPr>
          <w:rFonts w:hint="eastAsia"/>
        </w:rPr>
        <w:t>高考后，我玩了两天，开始估分，英语非常理想，语文还算凑合，文综马马虎虎，但是数学出了问题。圆锥曲线第一问解错了，这导致1</w:t>
      </w:r>
      <w:r>
        <w:t>2</w:t>
      </w:r>
      <w:r>
        <w:rPr>
          <w:rFonts w:hint="eastAsia"/>
        </w:rPr>
        <w:t>分的大题全盘接输，再加上文科自带的波动，最坏情况下</w:t>
      </w:r>
      <w:r w:rsidR="003A3855">
        <w:rPr>
          <w:rFonts w:hint="eastAsia"/>
        </w:rPr>
        <w:t>，我可能会比理想清北线（6</w:t>
      </w:r>
      <w:r w:rsidR="003A3855">
        <w:t>50</w:t>
      </w:r>
      <w:r w:rsidR="003A3855">
        <w:rPr>
          <w:rFonts w:hint="eastAsia"/>
        </w:rPr>
        <w:t>）低2</w:t>
      </w:r>
      <w:r w:rsidR="003A3855">
        <w:t>0</w:t>
      </w:r>
      <w:r w:rsidR="003A3855">
        <w:rPr>
          <w:rFonts w:hint="eastAsia"/>
        </w:rPr>
        <w:t>分左右。</w:t>
      </w:r>
    </w:p>
    <w:p w14:paraId="296D172A" w14:textId="265FD37A" w:rsidR="003A3855" w:rsidRDefault="003A3855" w:rsidP="00A4504C"/>
    <w:p w14:paraId="63DDEF58" w14:textId="77777777" w:rsidR="00346FDE" w:rsidRDefault="003A3855" w:rsidP="00A4504C">
      <w:r>
        <w:rPr>
          <w:rFonts w:hint="eastAsia"/>
        </w:rPr>
        <w:t>答案对出来后，我很慌，然后做了一个很叶少的决定，去北京看看</w:t>
      </w:r>
      <w:r w:rsidR="00697605">
        <w:rPr>
          <w:rFonts w:hint="eastAsia"/>
        </w:rPr>
        <w:t>，</w:t>
      </w:r>
      <w:r>
        <w:rPr>
          <w:rFonts w:hint="eastAsia"/>
        </w:rPr>
        <w:t>看</w:t>
      </w:r>
      <w:r w:rsidR="00697605">
        <w:rPr>
          <w:rFonts w:hint="eastAsia"/>
        </w:rPr>
        <w:t>看</w:t>
      </w:r>
      <w:r>
        <w:rPr>
          <w:rFonts w:hint="eastAsia"/>
        </w:rPr>
        <w:t>清华北大</w:t>
      </w:r>
      <w:r w:rsidR="00697605">
        <w:rPr>
          <w:rFonts w:hint="eastAsia"/>
        </w:rPr>
        <w:t>，看看大城市里的东西，做一下心理建设。</w:t>
      </w:r>
      <w:r w:rsidR="00346FDE">
        <w:rPr>
          <w:rFonts w:hint="eastAsia"/>
        </w:rPr>
        <w:t>但很不幸，我没和叶少一样顿悟。</w:t>
      </w:r>
    </w:p>
    <w:p w14:paraId="67626392" w14:textId="77777777" w:rsidR="00346FDE" w:rsidRDefault="00346FDE" w:rsidP="00A4504C"/>
    <w:p w14:paraId="3FFF849D" w14:textId="77777777" w:rsidR="00346FDE" w:rsidRDefault="00346FDE" w:rsidP="00346FDE">
      <w:r>
        <w:rPr>
          <w:rFonts w:hint="eastAsia"/>
        </w:rPr>
        <w:t>从北京回来后不久，高考分数就公布了，和预估一样，我考砸了，6</w:t>
      </w:r>
      <w:r>
        <w:t>30</w:t>
      </w:r>
      <w:r>
        <w:rPr>
          <w:rFonts w:hint="eastAsia"/>
        </w:rPr>
        <w:t>档位。</w:t>
      </w:r>
    </w:p>
    <w:p w14:paraId="2AC93096" w14:textId="7A3EA1DE" w:rsidR="00346FDE" w:rsidRDefault="00346FDE" w:rsidP="00A4504C">
      <w:pPr>
        <w:rPr>
          <w:rFonts w:hint="eastAsia"/>
        </w:rPr>
      </w:pPr>
      <w:r>
        <w:rPr>
          <w:rFonts w:hint="eastAsia"/>
        </w:rPr>
        <w:t>拿着这个分数，我去找了我们当地</w:t>
      </w:r>
      <w:r>
        <w:rPr>
          <w:rFonts w:hint="eastAsia"/>
        </w:rPr>
        <w:t>比较出名的填报专家，专家翻了翻往年的录取分数线，得出结论，最好的专业是中山</w:t>
      </w:r>
      <w:r w:rsidR="005D1FC6">
        <w:rPr>
          <w:rFonts w:hint="eastAsia"/>
        </w:rPr>
        <w:t>的</w:t>
      </w:r>
      <w:r>
        <w:rPr>
          <w:rFonts w:hint="eastAsia"/>
        </w:rPr>
        <w:t>岭南和</w:t>
      </w:r>
      <w:r w:rsidR="005D1FC6">
        <w:rPr>
          <w:rFonts w:hint="eastAsia"/>
        </w:rPr>
        <w:t>中国政</w:t>
      </w:r>
      <w:r>
        <w:rPr>
          <w:rFonts w:hint="eastAsia"/>
        </w:rPr>
        <w:t>法</w:t>
      </w:r>
      <w:r w:rsidR="005D1FC6">
        <w:rPr>
          <w:rFonts w:hint="eastAsia"/>
        </w:rPr>
        <w:t>的法</w:t>
      </w:r>
      <w:r>
        <w:rPr>
          <w:rFonts w:hint="eastAsia"/>
        </w:rPr>
        <w:t>，最好的学校是武大。</w:t>
      </w:r>
    </w:p>
    <w:p w14:paraId="2546A8A2" w14:textId="77777777" w:rsidR="00346FDE" w:rsidRDefault="00346FDE" w:rsidP="00A4504C"/>
    <w:p w14:paraId="39CEB999" w14:textId="0710F710" w:rsidR="00346FDE" w:rsidRDefault="00346FDE" w:rsidP="00A4504C">
      <w:pPr>
        <w:rPr>
          <w:rFonts w:hint="eastAsia"/>
        </w:rPr>
      </w:pPr>
      <w:r>
        <w:rPr>
          <w:rFonts w:hint="eastAsia"/>
        </w:rPr>
        <w:t>当我准备离开专家的家时，她走了进来，我们很巧合地成了咨询同一位专家的前后两人，这也是我估分后第一次见她。</w:t>
      </w:r>
      <w:r w:rsidR="00E670E3">
        <w:rPr>
          <w:rFonts w:hint="eastAsia"/>
        </w:rPr>
        <w:t>现在想想，那可能是老天爷给我的一次机会，只是那时的我太好强了，因为没完成目标，什么也没说就走了（对不起，我就是个混蛋）。</w:t>
      </w:r>
    </w:p>
    <w:p w14:paraId="50DADDC6" w14:textId="77777777" w:rsidR="00346FDE" w:rsidRDefault="00346FDE" w:rsidP="00A4504C"/>
    <w:p w14:paraId="140CE757" w14:textId="3912C5BD" w:rsidR="00C57FFC" w:rsidRDefault="005D1FC6" w:rsidP="00A4504C">
      <w:r>
        <w:rPr>
          <w:rFonts w:hint="eastAsia"/>
        </w:rPr>
        <w:t>我们那年是最后一届旧高考</w:t>
      </w:r>
      <w:r w:rsidR="00C57FFC">
        <w:rPr>
          <w:rFonts w:hint="eastAsia"/>
        </w:rPr>
        <w:t>，一个志愿的构成是一个大学+若干专业。</w:t>
      </w:r>
      <w:r w:rsidR="00A879A1">
        <w:rPr>
          <w:rFonts w:hint="eastAsia"/>
        </w:rPr>
        <w:t>如果你的分数没有满足你的第一志愿，且选择服从调剂，你不会直接被下放到第二志愿，而是在第一志愿院校中找一个缺人的</w:t>
      </w:r>
      <w:r w:rsidR="00C57FFC">
        <w:rPr>
          <w:rFonts w:hint="eastAsia"/>
        </w:rPr>
        <w:t>专业调剂</w:t>
      </w:r>
      <w:r>
        <w:rPr>
          <w:rFonts w:hint="eastAsia"/>
        </w:rPr>
        <w:t>。</w:t>
      </w:r>
      <w:r w:rsidR="00C57FFC">
        <w:rPr>
          <w:rFonts w:hint="eastAsia"/>
        </w:rPr>
        <w:t>如果不服从调剂，则会有很大的滑档风险。</w:t>
      </w:r>
    </w:p>
    <w:p w14:paraId="63747BAE" w14:textId="77777777" w:rsidR="00C57FFC" w:rsidRDefault="00C57FFC" w:rsidP="00A4504C"/>
    <w:p w14:paraId="3CEC9FFD" w14:textId="7E614180" w:rsidR="005D1FC6" w:rsidRDefault="00C57FFC" w:rsidP="00A4504C">
      <w:pPr>
        <w:rPr>
          <w:rFonts w:hint="eastAsia"/>
        </w:rPr>
      </w:pPr>
      <w:r>
        <w:rPr>
          <w:rFonts w:hint="eastAsia"/>
        </w:rPr>
        <w:t>考虑到我不太想去武大读哲学</w:t>
      </w:r>
      <w:r w:rsidR="005D1FC6">
        <w:rPr>
          <w:rFonts w:hint="eastAsia"/>
        </w:rPr>
        <w:t>，权衡利弊后，我决定选法大法</w:t>
      </w:r>
      <w:r w:rsidR="00144FDF">
        <w:rPr>
          <w:rFonts w:hint="eastAsia"/>
        </w:rPr>
        <w:t>+服从调剂</w:t>
      </w:r>
      <w:r w:rsidR="005D1FC6">
        <w:rPr>
          <w:rFonts w:hint="eastAsia"/>
        </w:rPr>
        <w:t>，放弃那个名校的梦想。</w:t>
      </w:r>
      <w:r>
        <w:rPr>
          <w:rFonts w:hint="eastAsia"/>
        </w:rPr>
        <w:t>这一决定成了我本科四年噩梦的开始。</w:t>
      </w:r>
    </w:p>
    <w:p w14:paraId="2D5C4990" w14:textId="77777777" w:rsidR="005D1FC6" w:rsidRDefault="005D1FC6" w:rsidP="00A4504C"/>
    <w:p w14:paraId="05A916CD" w14:textId="7C42B426" w:rsidR="00A90214" w:rsidRDefault="00C57FFC" w:rsidP="00A4504C">
      <w:r>
        <w:rPr>
          <w:rFonts w:hint="eastAsia"/>
        </w:rPr>
        <w:t>做出决定后，</w:t>
      </w:r>
      <w:r w:rsidR="001710C0">
        <w:rPr>
          <w:rFonts w:hint="eastAsia"/>
        </w:rPr>
        <w:t>7月7日，</w:t>
      </w:r>
      <w:r>
        <w:rPr>
          <w:rFonts w:hint="eastAsia"/>
        </w:rPr>
        <w:t>我</w:t>
      </w:r>
      <w:r w:rsidR="00A90214">
        <w:rPr>
          <w:rFonts w:hint="eastAsia"/>
        </w:rPr>
        <w:t>带着花</w:t>
      </w:r>
      <w:r w:rsidR="006E576B">
        <w:rPr>
          <w:rFonts w:hint="eastAsia"/>
        </w:rPr>
        <w:t>和巧克力</w:t>
      </w:r>
      <w:r w:rsidR="001710C0">
        <w:rPr>
          <w:rFonts w:hint="eastAsia"/>
        </w:rPr>
        <w:t>去找了她，表达了我的想法</w:t>
      </w:r>
      <w:r w:rsidR="00A90214">
        <w:rPr>
          <w:rFonts w:hint="eastAsia"/>
        </w:rPr>
        <w:t>，她表示理解，但是很不幸，她已经选了中南财的法学，且接受不了异地恋。</w:t>
      </w:r>
      <w:r w:rsidR="00D82469">
        <w:rPr>
          <w:rFonts w:hint="eastAsia"/>
        </w:rPr>
        <w:t>之后，我们友好告别。</w:t>
      </w:r>
    </w:p>
    <w:p w14:paraId="1B0A95C6" w14:textId="77777777" w:rsidR="00A90214" w:rsidRDefault="00A90214" w:rsidP="00A4504C"/>
    <w:p w14:paraId="0EB4AEB1" w14:textId="2007B155" w:rsidR="00C57FFC" w:rsidRDefault="00A90214" w:rsidP="00A4504C">
      <w:r>
        <w:rPr>
          <w:rFonts w:hint="eastAsia"/>
        </w:rPr>
        <w:t>到这一步只能说是我活该，</w:t>
      </w:r>
      <w:r w:rsidR="00D82469">
        <w:rPr>
          <w:rFonts w:hint="eastAsia"/>
        </w:rPr>
        <w:t>是我自己的自负和傲慢搞砸了一切。</w:t>
      </w:r>
      <w:r w:rsidR="00C57FFC">
        <w:t xml:space="preserve"> </w:t>
      </w:r>
    </w:p>
    <w:p w14:paraId="0FAB5A84" w14:textId="77777777" w:rsidR="00C57FFC" w:rsidRDefault="00C57FFC" w:rsidP="00A4504C"/>
    <w:p w14:paraId="5E8D2AD0" w14:textId="55AF0C90" w:rsidR="00D82469" w:rsidRDefault="00D82469" w:rsidP="00A4504C">
      <w:r>
        <w:rPr>
          <w:rFonts w:hint="eastAsia"/>
        </w:rPr>
        <w:t>又过了几天，高考志愿填报结果出来了，很不幸，虽然我的排名在过去十年的统计中都能进法大法学，但好死不死那一年正好差一分，我滑档进了法大的冷门专业</w:t>
      </w:r>
      <w:r w:rsidR="00C61235">
        <w:rPr>
          <w:rFonts w:hint="eastAsia"/>
        </w:rPr>
        <w:t>商科</w:t>
      </w:r>
      <w:r>
        <w:rPr>
          <w:rFonts w:hint="eastAsia"/>
        </w:rPr>
        <w:t>，更讽刺的是，</w:t>
      </w:r>
      <w:r>
        <w:rPr>
          <w:rFonts w:hint="eastAsia"/>
        </w:rPr>
        <w:lastRenderedPageBreak/>
        <w:t>我的分数又刚好高武大信管一分。一念之差，一步之错，全盘皆输。</w:t>
      </w:r>
    </w:p>
    <w:p w14:paraId="190A3C51" w14:textId="77777777" w:rsidR="006E576B" w:rsidRDefault="006E576B" w:rsidP="00A4504C"/>
    <w:p w14:paraId="211169C7" w14:textId="765E7172" w:rsidR="006E576B" w:rsidRDefault="006E576B" w:rsidP="00A4504C">
      <w:r>
        <w:rPr>
          <w:rFonts w:hint="eastAsia"/>
        </w:rPr>
        <w:t>之后我就陷入了很长时间的自怨自艾中</w:t>
      </w:r>
      <w:r w:rsidR="00144FDF">
        <w:rPr>
          <w:rFonts w:hint="eastAsia"/>
        </w:rPr>
        <w:t>，我的人去了北京，我的心去了武汉</w:t>
      </w:r>
      <w:r w:rsidR="00E72C1C">
        <w:rPr>
          <w:rFonts w:hint="eastAsia"/>
        </w:rPr>
        <w:t>，而我本可以挽回这一切。</w:t>
      </w:r>
    </w:p>
    <w:p w14:paraId="74C6F3FD" w14:textId="77777777" w:rsidR="006E576B" w:rsidRDefault="006E576B" w:rsidP="00A4504C"/>
    <w:p w14:paraId="5D441030" w14:textId="40315577" w:rsidR="00393BC4" w:rsidRDefault="00393BC4" w:rsidP="00A4504C">
      <w:r>
        <w:rPr>
          <w:rFonts w:hint="eastAsia"/>
        </w:rPr>
        <w:t>进了大学，我给自己揽了一大堆事情，用工作麻木自己，卷绩点，卷学生工作，卷志愿，卷竞赛，做所有能卷的事情，让自己像一块儿铁板上的鱿鱼一样，从而暂时忘掉事业+爱情双崩盘的痛苦。</w:t>
      </w:r>
    </w:p>
    <w:p w14:paraId="17C4AF4A" w14:textId="77777777" w:rsidR="00393BC4" w:rsidRDefault="00393BC4" w:rsidP="00A4504C"/>
    <w:p w14:paraId="6BD3F326" w14:textId="287F5BA5" w:rsidR="00393BC4" w:rsidRDefault="00393BC4" w:rsidP="00A4504C">
      <w:r>
        <w:rPr>
          <w:rFonts w:hint="eastAsia"/>
        </w:rPr>
        <w:t>在那个时期，我和她仍然保持着联系，也维持着朋友关系，我依然喜欢她，但我也知道我们缺乏可能，黄河太宽，长江太长，从北京到武汉的距离隔绝了一切幻想。</w:t>
      </w:r>
    </w:p>
    <w:p w14:paraId="40B9FC62" w14:textId="77777777" w:rsidR="00393BC4" w:rsidRDefault="00393BC4" w:rsidP="00A4504C"/>
    <w:p w14:paraId="2F5963CB" w14:textId="615DCA38" w:rsidR="00393BC4" w:rsidRDefault="00393BC4" w:rsidP="00A4504C">
      <w:r>
        <w:rPr>
          <w:rFonts w:hint="eastAsia"/>
        </w:rPr>
        <w:t>但是有事没事，我们仍会一起回忆过去的点滴，吐槽自己在大学的经历，然后小心翼翼地试探那点稀薄的可能</w:t>
      </w:r>
      <w:r w:rsidR="00D2344A">
        <w:rPr>
          <w:rFonts w:hint="eastAsia"/>
        </w:rPr>
        <w:t>，传达着自己对对方的关心</w:t>
      </w:r>
      <w:r>
        <w:rPr>
          <w:rFonts w:hint="eastAsia"/>
        </w:rPr>
        <w:t>。</w:t>
      </w:r>
    </w:p>
    <w:p w14:paraId="01F2FFDD" w14:textId="2C063C72" w:rsidR="00393BC4" w:rsidRDefault="00D2344A" w:rsidP="00A4504C">
      <w:r>
        <w:rPr>
          <w:rFonts w:hint="eastAsia"/>
        </w:rPr>
        <w:t>寒假前夕，她捎来一段消息，武汉海鲜市场出现了未知的病毒，我嘱咐她早点回家，不要在武汉长待。</w:t>
      </w:r>
      <w:r w:rsidR="00393BC4">
        <w:rPr>
          <w:rFonts w:hint="eastAsia"/>
        </w:rPr>
        <w:t>到了</w:t>
      </w:r>
      <w:r>
        <w:rPr>
          <w:rFonts w:hint="eastAsia"/>
        </w:rPr>
        <w:t>大一</w:t>
      </w:r>
      <w:r w:rsidR="00393BC4">
        <w:rPr>
          <w:rFonts w:hint="eastAsia"/>
        </w:rPr>
        <w:t>寒假，我们约定一起</w:t>
      </w:r>
      <w:r>
        <w:rPr>
          <w:rFonts w:hint="eastAsia"/>
        </w:rPr>
        <w:t>回高中看看老师，顺带完成一下大学的宣传任务。</w:t>
      </w:r>
    </w:p>
    <w:p w14:paraId="53629826" w14:textId="77777777" w:rsidR="00D2344A" w:rsidRDefault="00D2344A" w:rsidP="00A4504C"/>
    <w:p w14:paraId="5EDD0351" w14:textId="0127FD14" w:rsidR="00D2344A" w:rsidRDefault="00D2344A" w:rsidP="00A4504C">
      <w:r>
        <w:rPr>
          <w:rFonts w:hint="eastAsia"/>
        </w:rPr>
        <w:t>那是一个下雪的下午，时隔半年，我们又一次见面了</w:t>
      </w:r>
      <w:r w:rsidR="002455CE">
        <w:rPr>
          <w:rFonts w:hint="eastAsia"/>
        </w:rPr>
        <w:t>，我瘦了一些，她染了头发，取下了那段蓝色的发带</w:t>
      </w:r>
      <w:r>
        <w:rPr>
          <w:rFonts w:hint="eastAsia"/>
        </w:rPr>
        <w:t>。宣传很成功，学弟学妹们很开心，我们也很开心，同样开心的还有我们的班主任。在下课后，一个小孩过来要走了我的联系方式，然后偷偷问了她一个问题。事后，她告诉我，小孩问她是不是我的女朋友，她说，现在不是。</w:t>
      </w:r>
    </w:p>
    <w:p w14:paraId="7A98601B" w14:textId="77777777" w:rsidR="005C4253" w:rsidRDefault="005C4253" w:rsidP="00A4504C"/>
    <w:p w14:paraId="56A71690" w14:textId="42422C6F" w:rsidR="005C4253" w:rsidRDefault="005C4253" w:rsidP="00A4504C">
      <w:pPr>
        <w:rPr>
          <w:rFonts w:hint="eastAsia"/>
        </w:rPr>
      </w:pPr>
      <w:r>
        <w:rPr>
          <w:rFonts w:hint="eastAsia"/>
        </w:rPr>
        <w:t>也是</w:t>
      </w:r>
      <w:r w:rsidR="003D3049">
        <w:rPr>
          <w:rFonts w:hint="eastAsia"/>
        </w:rPr>
        <w:t>从</w:t>
      </w:r>
      <w:r>
        <w:rPr>
          <w:rFonts w:hint="eastAsia"/>
        </w:rPr>
        <w:t>那天起，雪成了我思念她的寄托</w:t>
      </w:r>
      <w:r w:rsidR="00B80E51">
        <w:rPr>
          <w:rFonts w:hint="eastAsia"/>
        </w:rPr>
        <w:t>。</w:t>
      </w:r>
      <w:r>
        <w:rPr>
          <w:rFonts w:hint="eastAsia"/>
        </w:rPr>
        <w:t>每到冬天时，我都会想起那个雪衬托的下午，写一点雪与她的小诗。这些诗句都被我修饰了起来，</w:t>
      </w:r>
      <w:r w:rsidR="007E58B6">
        <w:rPr>
          <w:rFonts w:hint="eastAsia"/>
        </w:rPr>
        <w:t>掺进了我和她的回忆，并</w:t>
      </w:r>
      <w:r>
        <w:rPr>
          <w:rFonts w:hint="eastAsia"/>
        </w:rPr>
        <w:t>放在我的社交账号上，但我从来没有告诉过她其中的真意。</w:t>
      </w:r>
    </w:p>
    <w:p w14:paraId="6DD12508" w14:textId="77777777" w:rsidR="00D2344A" w:rsidRDefault="00D2344A" w:rsidP="00A4504C"/>
    <w:p w14:paraId="6E731694" w14:textId="4BC699CD" w:rsidR="00CA598B" w:rsidRDefault="00CA598B" w:rsidP="00A4504C">
      <w:pPr>
        <w:rPr>
          <w:rFonts w:hint="eastAsia"/>
        </w:rPr>
      </w:pPr>
      <w:r>
        <w:rPr>
          <w:rFonts w:hint="eastAsia"/>
        </w:rPr>
        <w:t>做完宣讲后，校长把我们考的还算好的集中了起来吃了顿晚饭。我编辑了一条消息，说我不回家吃饭了，</w:t>
      </w:r>
      <w:r w:rsidR="00C869BA">
        <w:rPr>
          <w:rFonts w:hint="eastAsia"/>
        </w:rPr>
        <w:t>但不小心发到了她的微信上，她说，好的，注意安全。</w:t>
      </w:r>
    </w:p>
    <w:p w14:paraId="447631FD" w14:textId="77777777" w:rsidR="00CA598B" w:rsidRDefault="00CA598B" w:rsidP="00A4504C">
      <w:pPr>
        <w:rPr>
          <w:rFonts w:hint="eastAsia"/>
        </w:rPr>
      </w:pPr>
    </w:p>
    <w:p w14:paraId="42593123" w14:textId="718A38B8" w:rsidR="00D2344A" w:rsidRDefault="00CA598B" w:rsidP="00A4504C">
      <w:r>
        <w:rPr>
          <w:rFonts w:hint="eastAsia"/>
        </w:rPr>
        <w:t>又过了几天，那个改变了所有人命运的事情来了。谁也没想到，那个小小的嘱托成了救命稻草。接下来的半年，我们都因为疫情在家上网课，虽然在同一座小小的县城里，但却无法见面，只能在线上交流。</w:t>
      </w:r>
      <w:r w:rsidR="00C869BA">
        <w:rPr>
          <w:rFonts w:hint="eastAsia"/>
        </w:rPr>
        <w:t>说来也怪，</w:t>
      </w:r>
      <w:r w:rsidR="006941AB" w:rsidRPr="006941AB">
        <w:rPr>
          <w:rFonts w:hint="eastAsia"/>
        </w:rPr>
        <w:t>可能是疫情带来的压抑</w:t>
      </w:r>
      <w:r w:rsidR="006941AB">
        <w:rPr>
          <w:rFonts w:hint="eastAsia"/>
        </w:rPr>
        <w:t>让人无处发泄，</w:t>
      </w:r>
      <w:r w:rsidR="00C869BA">
        <w:rPr>
          <w:rFonts w:hint="eastAsia"/>
        </w:rPr>
        <w:t>虽然无法见面，但</w:t>
      </w:r>
      <w:r w:rsidR="006941AB">
        <w:rPr>
          <w:rFonts w:hint="eastAsia"/>
        </w:rPr>
        <w:t>我们的联络却越发频繁</w:t>
      </w:r>
      <w:r w:rsidR="006A71CB">
        <w:rPr>
          <w:rFonts w:hint="eastAsia"/>
        </w:rPr>
        <w:t>，除了没法见面，一切好像又回到了高中时期的节奏</w:t>
      </w:r>
      <w:r w:rsidR="00854189">
        <w:rPr>
          <w:rFonts w:hint="eastAsia"/>
        </w:rPr>
        <w:t>。</w:t>
      </w:r>
      <w:r w:rsidR="00E42A10">
        <w:rPr>
          <w:rFonts w:hint="eastAsia"/>
        </w:rPr>
        <w:t>她和我分享着生活的点滴，以及</w:t>
      </w:r>
      <w:r w:rsidR="00B41323">
        <w:rPr>
          <w:rFonts w:hint="eastAsia"/>
        </w:rPr>
        <w:t>她那些我没有参与过的过去。</w:t>
      </w:r>
    </w:p>
    <w:p w14:paraId="747F5F81" w14:textId="77777777" w:rsidR="00B41323" w:rsidRDefault="00B41323" w:rsidP="00A4504C"/>
    <w:p w14:paraId="231846CB" w14:textId="61965A30" w:rsidR="00B41323" w:rsidRDefault="00B41323" w:rsidP="00A4504C">
      <w:pPr>
        <w:rPr>
          <w:rFonts w:hint="eastAsia"/>
        </w:rPr>
      </w:pPr>
      <w:r>
        <w:rPr>
          <w:rFonts w:hint="eastAsia"/>
        </w:rPr>
        <w:t>她从小就是一个很受欢迎的人，以至于被很多男生追求乃至骚扰过，从此患上了心病，害怕亲密关系</w:t>
      </w:r>
      <w:r w:rsidR="00911403">
        <w:rPr>
          <w:rFonts w:hint="eastAsia"/>
        </w:rPr>
        <w:t>。她很害怕，如果真的和我跨过那条线，我也会变得和以前那些男生一样。</w:t>
      </w:r>
    </w:p>
    <w:p w14:paraId="510E3811" w14:textId="77777777" w:rsidR="00854189" w:rsidRDefault="00854189" w:rsidP="00A4504C"/>
    <w:p w14:paraId="0B5A21E4" w14:textId="315C03E7" w:rsidR="001C6C25" w:rsidRDefault="001C6C25" w:rsidP="00A4504C">
      <w:r>
        <w:rPr>
          <w:rFonts w:hint="eastAsia"/>
        </w:rPr>
        <w:t>用现在比较流行的话来说，这算是一种“回避型依赖人格”吧。</w:t>
      </w:r>
    </w:p>
    <w:p w14:paraId="02343C86" w14:textId="77777777" w:rsidR="001C6C25" w:rsidRPr="001C6C25" w:rsidRDefault="001C6C25" w:rsidP="00A4504C">
      <w:pPr>
        <w:rPr>
          <w:rFonts w:hint="eastAsia"/>
        </w:rPr>
      </w:pPr>
    </w:p>
    <w:p w14:paraId="27F766D6" w14:textId="6FF10D8C" w:rsidR="00854189" w:rsidRDefault="00854189" w:rsidP="00A4504C">
      <w:pPr>
        <w:rPr>
          <w:rFonts w:hint="eastAsia"/>
        </w:rPr>
      </w:pPr>
      <w:r>
        <w:rPr>
          <w:rFonts w:hint="eastAsia"/>
        </w:rPr>
        <w:t>同一时间，因为大一上的一顿狂卷，我被我学校的一个老师相中，拉我进团队搞</w:t>
      </w:r>
      <w:r>
        <w:t>AI+</w:t>
      </w:r>
      <w:r>
        <w:rPr>
          <w:rFonts w:hint="eastAsia"/>
        </w:rPr>
        <w:t>商科，抱着啥都试试的心态，我答应了这位老师</w:t>
      </w:r>
      <w:r w:rsidR="002543B3">
        <w:rPr>
          <w:rFonts w:hint="eastAsia"/>
        </w:rPr>
        <w:t>，开始兼修商科、计算机和法学</w:t>
      </w:r>
      <w:r>
        <w:rPr>
          <w:rFonts w:hint="eastAsia"/>
        </w:rPr>
        <w:t>。</w:t>
      </w:r>
    </w:p>
    <w:p w14:paraId="1E098653" w14:textId="77777777" w:rsidR="00D2344A" w:rsidRDefault="00D2344A" w:rsidP="00A4504C"/>
    <w:p w14:paraId="6E869E95" w14:textId="1D4CED4E" w:rsidR="002543B3" w:rsidRDefault="002543B3" w:rsidP="00A4504C">
      <w:r>
        <w:rPr>
          <w:rFonts w:hint="eastAsia"/>
        </w:rPr>
        <w:t>大二下，</w:t>
      </w:r>
      <w:r w:rsidR="00804E6F">
        <w:rPr>
          <w:rFonts w:hint="eastAsia"/>
        </w:rPr>
        <w:t>疫情稍有缓和，我们分别返校，再次在地理上大江南北，但依然保持着在家隔离时</w:t>
      </w:r>
      <w:r w:rsidR="00804E6F">
        <w:rPr>
          <w:rFonts w:hint="eastAsia"/>
        </w:rPr>
        <w:lastRenderedPageBreak/>
        <w:t>期的交流强度。</w:t>
      </w:r>
      <w:r w:rsidR="005D5A5D">
        <w:rPr>
          <w:rFonts w:hint="eastAsia"/>
        </w:rPr>
        <w:t>一个夜晚</w:t>
      </w:r>
      <w:r w:rsidR="00302DC3">
        <w:rPr>
          <w:rFonts w:hint="eastAsia"/>
        </w:rPr>
        <w:t>，她急匆匆地向我打来电话</w:t>
      </w:r>
      <w:r w:rsidR="007E4CC9">
        <w:rPr>
          <w:rFonts w:hint="eastAsia"/>
        </w:rPr>
        <w:t>，说宿舍里闹了蟑螂，自己非常害怕，接下来的一个晚上，她都不肯挂断这通电话，让我听她诉说自己的</w:t>
      </w:r>
      <w:r w:rsidR="0095673D">
        <w:rPr>
          <w:rFonts w:hint="eastAsia"/>
        </w:rPr>
        <w:t>境遇</w:t>
      </w:r>
      <w:r w:rsidR="007E4CC9">
        <w:rPr>
          <w:rFonts w:hint="eastAsia"/>
        </w:rPr>
        <w:t>，从一只蟑螂，再到生活的委屈，再到异乡的孤独，我们聊了很久很久，到了不知道几点才结束对话。</w:t>
      </w:r>
    </w:p>
    <w:p w14:paraId="0769B72A" w14:textId="77777777" w:rsidR="007E4CC9" w:rsidRDefault="007E4CC9" w:rsidP="00A4504C"/>
    <w:p w14:paraId="2B4C028C" w14:textId="746EE701" w:rsidR="007E4CC9" w:rsidRDefault="007E4CC9" w:rsidP="00A4504C">
      <w:r>
        <w:rPr>
          <w:rFonts w:hint="eastAsia"/>
        </w:rPr>
        <w:t>由于这通长又长的电话，她被我的室友起了一个“蟑螂妹”的外号</w:t>
      </w:r>
      <w:r w:rsidR="008D1F2A">
        <w:rPr>
          <w:rFonts w:hint="eastAsia"/>
        </w:rPr>
        <w:t>，而我更喜欢叫她“老女人”，因为她比我大2个月，却有着和年龄一点也不相符的外形</w:t>
      </w:r>
      <w:r>
        <w:rPr>
          <w:rFonts w:hint="eastAsia"/>
        </w:rPr>
        <w:t>。</w:t>
      </w:r>
      <w:r w:rsidR="008D1F2A">
        <w:rPr>
          <w:rFonts w:hint="eastAsia"/>
        </w:rPr>
        <w:t>曾经的我觉得这不是我的菜，当时的我却越发觉得她可爱。</w:t>
      </w:r>
    </w:p>
    <w:p w14:paraId="4776CE89" w14:textId="77777777" w:rsidR="007E4CC9" w:rsidRDefault="007E4CC9" w:rsidP="00A4504C"/>
    <w:p w14:paraId="71723189" w14:textId="2E25BF73" w:rsidR="007E4CC9" w:rsidRDefault="007E4CC9" w:rsidP="00A4504C">
      <w:r>
        <w:rPr>
          <w:rFonts w:hint="eastAsia"/>
        </w:rPr>
        <w:t>从这通电话开始，我们的关系又热烈了起来，那层界限好像不再难以逾越。有时，在吃饭时，她会故作矫情地说，今天我跟我朋友夸你了哦，你要不要夸夸我呢。</w:t>
      </w:r>
      <w:r w:rsidR="005D3612">
        <w:rPr>
          <w:rFonts w:hint="eastAsia"/>
        </w:rPr>
        <w:t>在圣诞节时，她会称我为她的小花童。</w:t>
      </w:r>
    </w:p>
    <w:p w14:paraId="1C9D532F" w14:textId="77777777" w:rsidR="007E4CC9" w:rsidRDefault="007E4CC9" w:rsidP="00A4504C"/>
    <w:p w14:paraId="7DE97746" w14:textId="77777777" w:rsidR="00BC56FD" w:rsidRDefault="007E4CC9" w:rsidP="00A4504C">
      <w:r>
        <w:rPr>
          <w:rFonts w:hint="eastAsia"/>
        </w:rPr>
        <w:t>又是一个深夜，不知从何开始，我们的话题越聊越深，终于绕回到了我们的高中时代，和那个草率的结尾。她说，她觉得我很好，但她很害怕异地，也很害怕因为爱情失去自我，</w:t>
      </w:r>
      <w:r w:rsidR="009E1975">
        <w:rPr>
          <w:rFonts w:hint="eastAsia"/>
        </w:rPr>
        <w:t>也害怕失去我，</w:t>
      </w:r>
      <w:r>
        <w:rPr>
          <w:rFonts w:hint="eastAsia"/>
        </w:rPr>
        <w:t>她劝我不要再等她了，找个好姑娘重新开始。</w:t>
      </w:r>
    </w:p>
    <w:p w14:paraId="7081DABD" w14:textId="77777777" w:rsidR="00BC56FD" w:rsidRDefault="00BC56FD" w:rsidP="00A4504C"/>
    <w:p w14:paraId="6A9140EB" w14:textId="1B17CED8" w:rsidR="007E4CC9" w:rsidRDefault="007E4CC9" w:rsidP="00A4504C">
      <w:r>
        <w:rPr>
          <w:rFonts w:hint="eastAsia"/>
        </w:rPr>
        <w:t>我说，可</w:t>
      </w:r>
      <w:r w:rsidR="00BC56FD">
        <w:rPr>
          <w:rFonts w:hint="eastAsia"/>
        </w:rPr>
        <w:t>是</w:t>
      </w:r>
      <w:r>
        <w:rPr>
          <w:rFonts w:hint="eastAsia"/>
        </w:rPr>
        <w:t>你是第一个能走进我世界，给我认可和</w:t>
      </w:r>
      <w:r w:rsidR="00160657">
        <w:rPr>
          <w:rFonts w:hint="eastAsia"/>
        </w:rPr>
        <w:t>鼓励</w:t>
      </w:r>
      <w:r>
        <w:rPr>
          <w:rFonts w:hint="eastAsia"/>
        </w:rPr>
        <w:t>的姑娘啊。</w:t>
      </w:r>
    </w:p>
    <w:p w14:paraId="7F3D5A68" w14:textId="77777777" w:rsidR="007E4CC9" w:rsidRDefault="007E4CC9" w:rsidP="00A4504C"/>
    <w:p w14:paraId="0ACF0631" w14:textId="7825C652" w:rsidR="007E4CC9" w:rsidRDefault="007E4CC9" w:rsidP="00A4504C">
      <w:pPr>
        <w:rPr>
          <w:rFonts w:hint="eastAsia"/>
        </w:rPr>
      </w:pPr>
      <w:r>
        <w:rPr>
          <w:rFonts w:hint="eastAsia"/>
        </w:rPr>
        <w:t>于是，她给了我一个承诺，她会努力考到中国政法大学读研，从而结束异地，如果到那时，我还能坚持不放弃，我们就在一起，去领证。相应地，我要好好过好每一天，好好学习，在她不懂得时候教他，好好锻炼，在她需要时抱起她。</w:t>
      </w:r>
    </w:p>
    <w:p w14:paraId="6A179193" w14:textId="77777777" w:rsidR="00B01DCA" w:rsidRDefault="00B01DCA" w:rsidP="00A4504C"/>
    <w:p w14:paraId="54F78C9A" w14:textId="76D2A60E" w:rsidR="00E42A10" w:rsidRDefault="00E42A10" w:rsidP="00A4504C">
      <w:r>
        <w:rPr>
          <w:rFonts w:hint="eastAsia"/>
        </w:rPr>
        <w:t>她说，她以前在婚礼上看到过新郎抱不起新娘子，她不喜欢这样。</w:t>
      </w:r>
    </w:p>
    <w:p w14:paraId="3B88F9E3" w14:textId="77777777" w:rsidR="00E42A10" w:rsidRDefault="00E42A10" w:rsidP="00A4504C"/>
    <w:p w14:paraId="5342C169" w14:textId="0219521E" w:rsidR="00E42A10" w:rsidRDefault="00DC348F" w:rsidP="00A4504C">
      <w:r>
        <w:rPr>
          <w:rFonts w:hint="eastAsia"/>
        </w:rPr>
        <w:t>承诺同时也是一个诅咒。</w:t>
      </w:r>
      <w:r w:rsidR="00E42A10">
        <w:rPr>
          <w:rFonts w:hint="eastAsia"/>
        </w:rPr>
        <w:t>从那天开始，我仿佛打了鸡血一样，</w:t>
      </w:r>
      <w:r w:rsidR="00B41323">
        <w:rPr>
          <w:rFonts w:hint="eastAsia"/>
        </w:rPr>
        <w:t>更加努力地</w:t>
      </w:r>
      <w:r>
        <w:rPr>
          <w:rFonts w:hint="eastAsia"/>
        </w:rPr>
        <w:t>在各种碰得到地方卷啊卷，竞赛、成绩、项目，只要能让我向她再靠近一点，我都吃得下去。不知不觉间，已经基本获得了保研的条件</w:t>
      </w:r>
      <w:r w:rsidR="00955141">
        <w:rPr>
          <w:rFonts w:hint="eastAsia"/>
        </w:rPr>
        <w:t>。那个看上我的老师也向我提出了一个建议，放弃法学，专修商科和A</w:t>
      </w:r>
      <w:r w:rsidR="00955141">
        <w:t>I</w:t>
      </w:r>
      <w:r w:rsidR="00955141">
        <w:rPr>
          <w:rFonts w:hint="eastAsia"/>
        </w:rPr>
        <w:t>，不再局限于跟他做项目，而是跟他做论文，走保研，他保证会给我最好的资源。</w:t>
      </w:r>
    </w:p>
    <w:p w14:paraId="03264112" w14:textId="77777777" w:rsidR="00955141" w:rsidRDefault="00955141" w:rsidP="00A4504C"/>
    <w:p w14:paraId="3182E122" w14:textId="77777777" w:rsidR="004E3401" w:rsidRDefault="00955141" w:rsidP="00A4504C">
      <w:r>
        <w:rPr>
          <w:rFonts w:hint="eastAsia"/>
        </w:rPr>
        <w:t>这对我来说是非常有诱惑力的选项</w:t>
      </w:r>
      <w:r w:rsidR="004E3401">
        <w:rPr>
          <w:rFonts w:hint="eastAsia"/>
        </w:rPr>
        <w:t>，是和法学平行的两条道路。</w:t>
      </w:r>
    </w:p>
    <w:p w14:paraId="3601ADA1" w14:textId="77777777" w:rsidR="00CC173A" w:rsidRDefault="00CC173A" w:rsidP="00A4504C">
      <w:pPr>
        <w:rPr>
          <w:rFonts w:hint="eastAsia"/>
        </w:rPr>
      </w:pPr>
    </w:p>
    <w:p w14:paraId="503D9303" w14:textId="0DE9E395" w:rsidR="004E3401" w:rsidRDefault="00955141" w:rsidP="00A4504C">
      <w:r>
        <w:rPr>
          <w:rFonts w:hint="eastAsia"/>
        </w:rPr>
        <w:t>法大非法专业入学，如果想获得法学学位，可以</w:t>
      </w:r>
      <w:r w:rsidR="004E3401">
        <w:rPr>
          <w:rFonts w:hint="eastAsia"/>
        </w:rPr>
        <w:t>放弃第四年的保研，</w:t>
      </w:r>
      <w:r>
        <w:rPr>
          <w:rFonts w:hint="eastAsia"/>
        </w:rPr>
        <w:t>修</w:t>
      </w:r>
      <w:r>
        <w:rPr>
          <w:rFonts w:hint="eastAsia"/>
        </w:rPr>
        <w:t>五年制</w:t>
      </w:r>
      <w:r>
        <w:rPr>
          <w:rFonts w:hint="eastAsia"/>
        </w:rPr>
        <w:t>的双学位，完成两倍于正常学生的课业。走这条路，如果她失败或者放弃了，没能考上法大，需要我去找她的话，我就必须多花至少一年，这一年能带来什么变数，谁也不好说，我不想也不敢赌。</w:t>
      </w:r>
    </w:p>
    <w:p w14:paraId="6EE960F6" w14:textId="77FD6CA3" w:rsidR="00955141" w:rsidRDefault="00955141" w:rsidP="00A4504C">
      <w:pPr>
        <w:rPr>
          <w:rFonts w:hint="eastAsia"/>
        </w:rPr>
      </w:pPr>
      <w:r>
        <w:rPr>
          <w:rFonts w:hint="eastAsia"/>
        </w:rPr>
        <w:t xml:space="preserve">如果走保研，虽然会牺牲掉法学学位，并搭进大量时间做论文，但是能换得提前一年和她团聚的机会，为我们的未来提供一份保险。 </w:t>
      </w:r>
    </w:p>
    <w:p w14:paraId="04F277F8" w14:textId="77777777" w:rsidR="00CC173A" w:rsidRDefault="00CC173A" w:rsidP="00A4504C">
      <w:pPr>
        <w:rPr>
          <w:rFonts w:hint="eastAsia"/>
        </w:rPr>
      </w:pPr>
    </w:p>
    <w:p w14:paraId="01EB1C78" w14:textId="6EB2B58E" w:rsidR="0092206C" w:rsidRDefault="0092206C" w:rsidP="00A4504C">
      <w:pPr>
        <w:rPr>
          <w:rFonts w:hint="eastAsia"/>
        </w:rPr>
      </w:pPr>
      <w:r>
        <w:rPr>
          <w:rFonts w:hint="eastAsia"/>
        </w:rPr>
        <w:t>与此同时，我们学校开始了交换生选拔，理论上排名靠前者可以去武大一个学期</w:t>
      </w:r>
      <w:r w:rsidR="00CC173A">
        <w:rPr>
          <w:rFonts w:hint="eastAsia"/>
        </w:rPr>
        <w:t>，如果我能夺下这个名额，我就可以暂时克服异地问题。</w:t>
      </w:r>
    </w:p>
    <w:p w14:paraId="29423BCD" w14:textId="77777777" w:rsidR="00CC173A" w:rsidRDefault="00CC173A" w:rsidP="00CC173A"/>
    <w:p w14:paraId="7C12579B" w14:textId="6CFD0009" w:rsidR="0092206C" w:rsidRDefault="00CC173A" w:rsidP="00CC173A">
      <w:r>
        <w:rPr>
          <w:rFonts w:hint="eastAsia"/>
        </w:rPr>
        <w:t>那时的我真傻啊，以为我们的间隔仅仅是地理，但其实，心的距离已经在不经意间拉远了。心远了，你地理上再近又有什么用呢？</w:t>
      </w:r>
    </w:p>
    <w:p w14:paraId="6A759C9E" w14:textId="77777777" w:rsidR="00CC173A" w:rsidRDefault="00CC173A" w:rsidP="00CC173A"/>
    <w:p w14:paraId="2A693DCE" w14:textId="59995523" w:rsidR="00CC173A" w:rsidRDefault="00CC173A" w:rsidP="00CC173A">
      <w:r>
        <w:rPr>
          <w:rFonts w:hint="eastAsia"/>
        </w:rPr>
        <w:t>于是，在同时努力准备双学位和保研的同时，我开始有意无意地试探她的口风，询问她如果</w:t>
      </w:r>
      <w:r>
        <w:rPr>
          <w:rFonts w:hint="eastAsia"/>
        </w:rPr>
        <w:lastRenderedPageBreak/>
        <w:t>我去找她，她会怎么反应。一开始她觉得，这样太对不起我了，法大的法即使去武大也属于自降水平，我问的多了，她便开始冷漠处理，直到我改变话题。</w:t>
      </w:r>
    </w:p>
    <w:p w14:paraId="7FC8740A" w14:textId="77777777" w:rsidR="00CC173A" w:rsidRDefault="00CC173A" w:rsidP="00CC173A"/>
    <w:p w14:paraId="7163DC51" w14:textId="15AA254E" w:rsidR="00CC173A" w:rsidRDefault="00CC173A" w:rsidP="00CC173A">
      <w:r>
        <w:rPr>
          <w:rFonts w:hint="eastAsia"/>
        </w:rPr>
        <w:t>我真傻，我为什么不能信任她能做到呢，我怎么就忘了她那块心病呢。</w:t>
      </w:r>
    </w:p>
    <w:p w14:paraId="766E88F8" w14:textId="77777777" w:rsidR="00CF7F46" w:rsidRDefault="00CF7F46" w:rsidP="00CC173A"/>
    <w:p w14:paraId="7C42D06C" w14:textId="1C1B6844" w:rsidR="00CF7F46" w:rsidRDefault="00CF7F46" w:rsidP="00CC173A">
      <w:r>
        <w:rPr>
          <w:rFonts w:hint="eastAsia"/>
        </w:rPr>
        <w:t>但是时间不等人，随着年关的靠近，选择的交叉路口也越发逼近。我很清楚，我不可能再接下来一年里同时在这两条路上保持一样且高度的投入，这件事必须有一个了</w:t>
      </w:r>
      <w:r w:rsidR="00B4198E">
        <w:rPr>
          <w:rFonts w:hint="eastAsia"/>
        </w:rPr>
        <w:t>结</w:t>
      </w:r>
      <w:r>
        <w:rPr>
          <w:rFonts w:hint="eastAsia"/>
        </w:rPr>
        <w:t>。</w:t>
      </w:r>
    </w:p>
    <w:p w14:paraId="78B1EE2C" w14:textId="77777777" w:rsidR="00237452" w:rsidRDefault="00237452" w:rsidP="00CC173A"/>
    <w:p w14:paraId="4610DD14" w14:textId="3AE01B7A" w:rsidR="004843D5" w:rsidRDefault="004843D5" w:rsidP="00CC173A">
      <w:r>
        <w:rPr>
          <w:rFonts w:hint="eastAsia"/>
        </w:rPr>
        <w:t>于是，我开始</w:t>
      </w:r>
      <w:r w:rsidR="00673CB0">
        <w:rPr>
          <w:rFonts w:hint="eastAsia"/>
        </w:rPr>
        <w:t>用我在高中奋斗积累下的经验，</w:t>
      </w:r>
      <w:r>
        <w:rPr>
          <w:rFonts w:hint="eastAsia"/>
        </w:rPr>
        <w:t>在北京接各种家教，一方面了解北京的方方面面，为可能的未来做准备，另一方面积攒了一份小小的积蓄，以备一张突然的车票之类的不时之需。</w:t>
      </w:r>
    </w:p>
    <w:p w14:paraId="2AB27D81" w14:textId="77777777" w:rsidR="00FB03C0" w:rsidRDefault="00FB03C0" w:rsidP="00CC173A"/>
    <w:p w14:paraId="3F3CBB3C" w14:textId="77777777" w:rsidR="00FB03C0" w:rsidRDefault="00FB03C0" w:rsidP="00CC173A">
      <w:r>
        <w:rPr>
          <w:rFonts w:hint="eastAsia"/>
        </w:rPr>
        <w:t>时间推移到期末，我们的压力都很大，但也都对未来充满希望。她告诉我，她一定能学好，在期末取得好成绩，如果她做到了，就要请她吃火锅吃个够做奖励。</w:t>
      </w:r>
    </w:p>
    <w:p w14:paraId="324BE66C" w14:textId="77777777" w:rsidR="00FB03C0" w:rsidRDefault="00FB03C0" w:rsidP="00CC173A"/>
    <w:p w14:paraId="48AD0482" w14:textId="340879CE" w:rsidR="00FB03C0" w:rsidRDefault="00FB03C0" w:rsidP="00CC173A">
      <w:r>
        <w:rPr>
          <w:rFonts w:hint="eastAsia"/>
        </w:rPr>
        <w:t>我说，好，同时也开始了我的计划。期末考完后，论文需要的技术、双学位需要的资质，以及交换、保研需要的成绩基本都已掌握在手，我想在吃</w:t>
      </w:r>
      <w:r w:rsidR="00BC4FC9">
        <w:rPr>
          <w:rFonts w:hint="eastAsia"/>
        </w:rPr>
        <w:t>那顿</w:t>
      </w:r>
      <w:r>
        <w:rPr>
          <w:rFonts w:hint="eastAsia"/>
        </w:rPr>
        <w:t>饭时和她沟通这些，和她一起选择一条最适合我们未来的道路。</w:t>
      </w:r>
    </w:p>
    <w:p w14:paraId="5B2B72F6" w14:textId="77777777" w:rsidR="00673CB0" w:rsidRDefault="00673CB0" w:rsidP="00CC173A"/>
    <w:p w14:paraId="17381607" w14:textId="415C65E2" w:rsidR="00673CB0" w:rsidRDefault="00673CB0" w:rsidP="00CC173A">
      <w:r>
        <w:rPr>
          <w:rFonts w:hint="eastAsia"/>
        </w:rPr>
        <w:t>可是，这顿饭到底没有吃成。</w:t>
      </w:r>
    </w:p>
    <w:p w14:paraId="4F837F4C" w14:textId="77777777" w:rsidR="00673CB0" w:rsidRDefault="00673CB0" w:rsidP="00CC173A"/>
    <w:p w14:paraId="50A585D1" w14:textId="606421B4" w:rsidR="00673CB0" w:rsidRDefault="00673CB0" w:rsidP="00CC173A">
      <w:r>
        <w:rPr>
          <w:rFonts w:hint="eastAsia"/>
        </w:rPr>
        <w:t>寒假期间，疫情又一次加剧，以至于我们那个小县城都传出了出现病例的传言，为了安全起见，我们的聚餐一拖再拖。</w:t>
      </w:r>
      <w:r w:rsidR="00750E99">
        <w:rPr>
          <w:rFonts w:hint="eastAsia"/>
        </w:rPr>
        <w:t>直到一天，她和我聊起她最喜欢的歌手。</w:t>
      </w:r>
    </w:p>
    <w:p w14:paraId="1C169664" w14:textId="77777777" w:rsidR="00750E99" w:rsidRDefault="00750E99" w:rsidP="00CC173A"/>
    <w:p w14:paraId="38E6D8E2" w14:textId="074040D3" w:rsidR="00750E99" w:rsidRDefault="00750E99" w:rsidP="00CC173A">
      <w:pPr>
        <w:rPr>
          <w:rFonts w:hint="eastAsia"/>
        </w:rPr>
      </w:pPr>
      <w:r>
        <w:rPr>
          <w:rFonts w:hint="eastAsia"/>
        </w:rPr>
        <w:t>在我们</w:t>
      </w:r>
      <w:r w:rsidR="00FE7CC7">
        <w:rPr>
          <w:rFonts w:hint="eastAsia"/>
        </w:rPr>
        <w:t>分居</w:t>
      </w:r>
      <w:r>
        <w:rPr>
          <w:rFonts w:hint="eastAsia"/>
        </w:rPr>
        <w:t>大江南北的期间，她迷上了歌手，学会了饭圈的那一套逻辑。我本不以为意，觉得只是一个爱好罢了，直到这个所谓的爱好成为压死骆驼的最后一根羽毛。</w:t>
      </w:r>
    </w:p>
    <w:p w14:paraId="1ACFF1FE" w14:textId="77777777" w:rsidR="00673CB0" w:rsidRDefault="00673CB0" w:rsidP="00CC173A"/>
    <w:p w14:paraId="55098E8B" w14:textId="45EECD5F" w:rsidR="00D61CD8" w:rsidRDefault="00D61CD8" w:rsidP="00CC173A">
      <w:r>
        <w:rPr>
          <w:rFonts w:hint="eastAsia"/>
        </w:rPr>
        <w:t>那个晚上我刚处理完老板的工作，很累</w:t>
      </w:r>
      <w:r w:rsidR="009E5FF0">
        <w:rPr>
          <w:rFonts w:hint="eastAsia"/>
        </w:rPr>
        <w:t>也很晚</w:t>
      </w:r>
      <w:r>
        <w:rPr>
          <w:rFonts w:hint="eastAsia"/>
        </w:rPr>
        <w:t>，但还是强打着精神和她聊天，她和我说，她很讨厌</w:t>
      </w:r>
      <w:r w:rsidR="009E5FF0">
        <w:rPr>
          <w:rFonts w:hint="eastAsia"/>
        </w:rPr>
        <w:t>那些黑她爱豆的人，以至于她到深夜还得给她的爱豆打榜洗地。我已经累得有些反应迟钝了，没头没脑地来了一句，你不如睡觉去，你的爱豆不会因为你的举动获得多少收益或者损失，他有自己的团队解决这些所谓的黑子。</w:t>
      </w:r>
    </w:p>
    <w:p w14:paraId="67F2A76F" w14:textId="77777777" w:rsidR="009E5FF0" w:rsidRDefault="009E5FF0" w:rsidP="00CC173A"/>
    <w:p w14:paraId="32FB312B" w14:textId="055006D4" w:rsidR="009E5FF0" w:rsidRDefault="009E5FF0" w:rsidP="00CC173A">
      <w:r>
        <w:rPr>
          <w:rFonts w:hint="eastAsia"/>
        </w:rPr>
        <w:t>这一句话点燃了炸药桶，她先是愤怒，然后是冷漠，最后是一言不发。</w:t>
      </w:r>
    </w:p>
    <w:p w14:paraId="63406F78" w14:textId="77777777" w:rsidR="009E5FF0" w:rsidRDefault="009E5FF0" w:rsidP="00CC173A"/>
    <w:p w14:paraId="5A8CEF94" w14:textId="7B7FBF25" w:rsidR="009E5FF0" w:rsidRDefault="005C0599" w:rsidP="00CC173A">
      <w:pPr>
        <w:rPr>
          <w:rFonts w:hint="eastAsia"/>
        </w:rPr>
      </w:pPr>
      <w:r>
        <w:rPr>
          <w:rFonts w:hint="eastAsia"/>
        </w:rPr>
        <w:t>清醒过来的我向她道</w:t>
      </w:r>
      <w:r w:rsidR="009F2B8C">
        <w:rPr>
          <w:rFonts w:hint="eastAsia"/>
        </w:rPr>
        <w:t>了</w:t>
      </w:r>
      <w:r>
        <w:rPr>
          <w:rFonts w:hint="eastAsia"/>
        </w:rPr>
        <w:t>歉，但还是被冷脸相待，只有小年大年的祝福能得到回复。</w:t>
      </w:r>
    </w:p>
    <w:p w14:paraId="199DB2EB" w14:textId="77777777" w:rsidR="005C0599" w:rsidRDefault="005C0599" w:rsidP="00CC173A"/>
    <w:p w14:paraId="100A61FF" w14:textId="1C9AAABF" w:rsidR="00DD07EB" w:rsidRDefault="00DD07EB" w:rsidP="00CC173A">
      <w:r>
        <w:rPr>
          <w:rFonts w:hint="eastAsia"/>
        </w:rPr>
        <w:t>于是那顿说好的饭就被拖到了年后。我想，也许是我道歉的不够诚恳吧。于是情人节的前夕，我带了一瓶百合来到了她家门口，</w:t>
      </w:r>
      <w:r w:rsidR="00E919E6">
        <w:rPr>
          <w:rFonts w:hint="eastAsia"/>
        </w:rPr>
        <w:t>打通了她的电话，就像我第一次表白那样，</w:t>
      </w:r>
      <w:r>
        <w:rPr>
          <w:rFonts w:hint="eastAsia"/>
        </w:rPr>
        <w:t>想和她当面道歉和好。然后她就在电话里说了我这辈子听到的最冷的词：哥哥，你这样和道德绑架有什么区别呢。</w:t>
      </w:r>
    </w:p>
    <w:p w14:paraId="0C4E840B" w14:textId="77777777" w:rsidR="00DD07EB" w:rsidRDefault="00DD07EB" w:rsidP="00CC173A"/>
    <w:p w14:paraId="2C549BC3" w14:textId="7FB8D79D" w:rsidR="00DD07EB" w:rsidRDefault="00DD07EB" w:rsidP="00CC173A">
      <w:r>
        <w:rPr>
          <w:rFonts w:hint="eastAsia"/>
        </w:rPr>
        <w:t>听完这句话，我就带着花走了，那天晚上，召唤师峡谷多了一个心碎的千珏战神。原来我做的一切在她看来都是用道德绑架逼她就范啊，那你为什么要给我下那个该死的诅咒呢。</w:t>
      </w:r>
    </w:p>
    <w:p w14:paraId="1F6B9F3E" w14:textId="77777777" w:rsidR="00DD07EB" w:rsidRDefault="00DD07EB" w:rsidP="00CC173A"/>
    <w:p w14:paraId="35E1BECE" w14:textId="530F944F" w:rsidR="003D3ED2" w:rsidRDefault="003D3ED2" w:rsidP="00CC173A">
      <w:r>
        <w:rPr>
          <w:rFonts w:hint="eastAsia"/>
        </w:rPr>
        <w:lastRenderedPageBreak/>
        <w:t>从那之后，我也得了心病，再也见不得法学的一点东西，为了它和她做出的一切看上去是那么的可笑可悲。</w:t>
      </w:r>
      <w:r w:rsidR="00AA2784">
        <w:rPr>
          <w:rFonts w:hint="eastAsia"/>
        </w:rPr>
        <w:t>我彻底抛弃了法学学位，再一次，用高强度的卷论文卷保研麻痹自己，</w:t>
      </w:r>
      <w:r w:rsidR="00CD52CD" w:rsidRPr="00CD52CD">
        <w:rPr>
          <w:rFonts w:hint="eastAsia"/>
        </w:rPr>
        <w:t>没有了她，我越发习惯在深夜工作了</w:t>
      </w:r>
      <w:r w:rsidR="00CD52CD">
        <w:rPr>
          <w:rFonts w:hint="eastAsia"/>
        </w:rPr>
        <w:t>。</w:t>
      </w:r>
      <w:r w:rsidR="00AA2784">
        <w:rPr>
          <w:rFonts w:hint="eastAsia"/>
        </w:rPr>
        <w:t>最后</w:t>
      </w:r>
      <w:r w:rsidR="00CD52CD">
        <w:rPr>
          <w:rFonts w:hint="eastAsia"/>
        </w:rPr>
        <w:t>，我</w:t>
      </w:r>
      <w:r w:rsidR="00AA2784">
        <w:rPr>
          <w:rFonts w:hint="eastAsia"/>
        </w:rPr>
        <w:t>在大三拿到了保研名额</w:t>
      </w:r>
      <w:r w:rsidR="00F23270">
        <w:rPr>
          <w:rFonts w:hint="eastAsia"/>
        </w:rPr>
        <w:t>，以及各种外保需要的条件</w:t>
      </w:r>
      <w:r w:rsidR="00AA2784">
        <w:rPr>
          <w:rFonts w:hint="eastAsia"/>
        </w:rPr>
        <w:t>。</w:t>
      </w:r>
      <w:r w:rsidR="00BE3661">
        <w:rPr>
          <w:rFonts w:hint="eastAsia"/>
        </w:rPr>
        <w:t>此时，距离“道德绑架”已经过去了整整一年。</w:t>
      </w:r>
    </w:p>
    <w:p w14:paraId="49B11389" w14:textId="77777777" w:rsidR="00AA2784" w:rsidRDefault="00AA2784" w:rsidP="00CC173A"/>
    <w:p w14:paraId="1EA3DE59" w14:textId="4236CA3A" w:rsidR="001703B8" w:rsidRDefault="003972BC" w:rsidP="00CC173A">
      <w:r>
        <w:rPr>
          <w:rFonts w:hint="eastAsia"/>
        </w:rPr>
        <w:t>保研一般需要准备一份个人简历和个人陈述。在一个深夜，我把我</w:t>
      </w:r>
      <w:r w:rsidR="005500BE">
        <w:rPr>
          <w:rFonts w:hint="eastAsia"/>
        </w:rPr>
        <w:t>刚做好</w:t>
      </w:r>
      <w:r>
        <w:rPr>
          <w:rFonts w:hint="eastAsia"/>
        </w:rPr>
        <w:t>的简历发给了我已经保研成功的直系“师姐”，让她给我一些建议。发完后，我就迷迷糊糊的睡着了。</w:t>
      </w:r>
    </w:p>
    <w:p w14:paraId="5D8B100D" w14:textId="77777777" w:rsidR="003972BC" w:rsidRDefault="003972BC" w:rsidP="00CC173A"/>
    <w:p w14:paraId="7556D99C" w14:textId="77777777" w:rsidR="001C26DB" w:rsidRDefault="003972BC" w:rsidP="00CC173A">
      <w:r>
        <w:rPr>
          <w:rFonts w:hint="eastAsia"/>
        </w:rPr>
        <w:t>第二天，我才发现，半梦半醒的我没把简历发给师姐，而是发给了她。在一阵尴尬的沉默后，她先开了口，你发错人了吧，快点重新好好发，别耽误了。</w:t>
      </w:r>
    </w:p>
    <w:p w14:paraId="01C31E4E" w14:textId="77777777" w:rsidR="001C26DB" w:rsidRDefault="001C26DB" w:rsidP="00CC173A"/>
    <w:p w14:paraId="32CF23B0" w14:textId="1FE726AB" w:rsidR="003972BC" w:rsidRDefault="003972BC" w:rsidP="00CC173A">
      <w:pPr>
        <w:rPr>
          <w:rFonts w:hint="eastAsia"/>
        </w:rPr>
      </w:pPr>
      <w:r>
        <w:rPr>
          <w:rFonts w:hint="eastAsia"/>
        </w:rPr>
        <w:t>和以前一样，我说，好。</w:t>
      </w:r>
    </w:p>
    <w:p w14:paraId="019C8F4A" w14:textId="77777777" w:rsidR="001703B8" w:rsidRDefault="001703B8" w:rsidP="00CC173A"/>
    <w:p w14:paraId="462E9C94" w14:textId="2800B822" w:rsidR="00D51BB5" w:rsidRDefault="00D51BB5" w:rsidP="00CC173A">
      <w:r>
        <w:rPr>
          <w:rFonts w:hint="eastAsia"/>
        </w:rPr>
        <w:t>顺着这个由头，我们又聊起来近况，我放弃了法学，她放弃了法大，我们都变了很多。渐渐地，我们谈到了那个绕不开的话题，那一年的冷战。</w:t>
      </w:r>
    </w:p>
    <w:p w14:paraId="4F4FF51D" w14:textId="77777777" w:rsidR="00D51BB5" w:rsidRDefault="00D51BB5" w:rsidP="00CC173A"/>
    <w:p w14:paraId="19C19545" w14:textId="21F36304" w:rsidR="00D51BB5" w:rsidRDefault="00D51BB5" w:rsidP="00CC173A">
      <w:r>
        <w:rPr>
          <w:rFonts w:hint="eastAsia"/>
        </w:rPr>
        <w:t>出乎我意料的，</w:t>
      </w:r>
      <w:r w:rsidR="00961332">
        <w:rPr>
          <w:rFonts w:hint="eastAsia"/>
        </w:rPr>
        <w:t>她先松了口，她说，为什么不肯等她呢，明明都说好了，她考上一切都会好起来，为什么要那么急着破坏一切呢。</w:t>
      </w:r>
    </w:p>
    <w:p w14:paraId="220EBE80" w14:textId="77777777" w:rsidR="00961332" w:rsidRDefault="00961332" w:rsidP="00CC173A"/>
    <w:p w14:paraId="149001C7" w14:textId="222B74A0" w:rsidR="00961332" w:rsidRDefault="00961332" w:rsidP="00CC173A">
      <w:pPr>
        <w:rPr>
          <w:rFonts w:hint="eastAsia"/>
        </w:rPr>
      </w:pPr>
      <w:r>
        <w:rPr>
          <w:rFonts w:hint="eastAsia"/>
        </w:rPr>
        <w:t>是啊，</w:t>
      </w:r>
      <w:r w:rsidR="00A90FFE">
        <w:rPr>
          <w:rFonts w:hint="eastAsia"/>
        </w:rPr>
        <w:t>她是个回避型依赖，是一只猫，而猫是只能等她主动靠近的。</w:t>
      </w:r>
      <w:r>
        <w:rPr>
          <w:rFonts w:hint="eastAsia"/>
        </w:rPr>
        <w:t>那些我以为是在努力奔向她的举动，反而让我们的心越来越远。</w:t>
      </w:r>
    </w:p>
    <w:p w14:paraId="2E14F87F" w14:textId="77777777" w:rsidR="00D51BB5" w:rsidRDefault="00D51BB5" w:rsidP="00CC173A"/>
    <w:p w14:paraId="38F90E61" w14:textId="4D8E21AA" w:rsidR="00466D86" w:rsidRDefault="00466D86" w:rsidP="00CC173A">
      <w:r>
        <w:rPr>
          <w:rFonts w:hint="eastAsia"/>
        </w:rPr>
        <w:t>从这里开始，我也上头了，我诉说着她不在时我的委屈，我的疲惫，发泄着我的不满。发泄到一半，我没头没脑地问，那我们现在是什么关系，我们还能重新开始吗？</w:t>
      </w:r>
    </w:p>
    <w:p w14:paraId="1D6A6BD2" w14:textId="77777777" w:rsidR="00466D86" w:rsidRDefault="00466D86" w:rsidP="00CC173A"/>
    <w:p w14:paraId="0A552E26" w14:textId="5545754B" w:rsidR="00466D86" w:rsidRDefault="00466D86" w:rsidP="00CC173A">
      <w:pPr>
        <w:rPr>
          <w:rFonts w:hint="eastAsia"/>
        </w:rPr>
      </w:pPr>
      <w:r>
        <w:rPr>
          <w:rFonts w:hint="eastAsia"/>
        </w:rPr>
        <w:t>她说我不知道，而长期无望的思念和保研的压力已经压垮了我的神经。我说，我们交往什么都不会变得，我们只是和以前一样而已，只是一个名分而已，一切都会回到最初，只要你点一个头。</w:t>
      </w:r>
    </w:p>
    <w:p w14:paraId="0E88E91E" w14:textId="448126F7" w:rsidR="00466D86" w:rsidRDefault="00466D86" w:rsidP="00CC173A"/>
    <w:p w14:paraId="61125FBC" w14:textId="5349B115" w:rsidR="002F774B" w:rsidRDefault="002F774B" w:rsidP="00CC173A">
      <w:r>
        <w:rPr>
          <w:rFonts w:hint="eastAsia"/>
        </w:rPr>
        <w:t>她犹豫了，然后她说，好吧。</w:t>
      </w:r>
    </w:p>
    <w:p w14:paraId="29B93BA2" w14:textId="77777777" w:rsidR="002F774B" w:rsidRDefault="002F774B" w:rsidP="00CC173A"/>
    <w:p w14:paraId="7E06FD26" w14:textId="6286F416" w:rsidR="002F774B" w:rsidRDefault="002F774B" w:rsidP="00CC173A">
      <w:r>
        <w:rPr>
          <w:rFonts w:hint="eastAsia"/>
        </w:rPr>
        <w:t>接下来的一段时间，我试图装作这一年的冷战从未发生过，像过去一样和她交流，掩饰起我因为这一年的高强度科研和学习产生的暴躁和粗糙，同时无视掉她身上那些陌生的饭圈味道，就像我们刚刚熟知时那样。但是时间终究是给我们两个刻下了不可修复的痕迹，我们早已经不是最初的我们</w:t>
      </w:r>
      <w:r w:rsidR="001F516A">
        <w:rPr>
          <w:rFonts w:hint="eastAsia"/>
        </w:rPr>
        <w:t>，这段关系早已如履薄冰。</w:t>
      </w:r>
    </w:p>
    <w:p w14:paraId="7FF1C3BD" w14:textId="77777777" w:rsidR="002F774B" w:rsidRPr="00D61CD8" w:rsidRDefault="002F774B" w:rsidP="00CC173A">
      <w:pPr>
        <w:rPr>
          <w:rFonts w:hint="eastAsia"/>
        </w:rPr>
      </w:pPr>
    </w:p>
    <w:p w14:paraId="3D56BE2B" w14:textId="6E43952C" w:rsidR="00A4504C" w:rsidRDefault="00A4504C" w:rsidP="00A4504C">
      <w:r>
        <w:rPr>
          <w:rFonts w:hint="eastAsia"/>
        </w:rPr>
        <w:t>5月底的一个夜晚，我和她探讨起了未来，我问她，</w:t>
      </w:r>
      <w:r w:rsidR="00F711B2">
        <w:rPr>
          <w:rFonts w:hint="eastAsia"/>
        </w:rPr>
        <w:t>既然放弃了法大，你以后想去哪里呢，</w:t>
      </w:r>
      <w:r>
        <w:rPr>
          <w:rFonts w:hint="eastAsia"/>
        </w:rPr>
        <w:t>她</w:t>
      </w:r>
      <w:r w:rsidR="00F711B2">
        <w:rPr>
          <w:rFonts w:hint="eastAsia"/>
        </w:rPr>
        <w:t>说，她想去深圳</w:t>
      </w:r>
      <w:r>
        <w:rPr>
          <w:rFonts w:hint="eastAsia"/>
        </w:rPr>
        <w:t>，</w:t>
      </w:r>
      <w:r w:rsidR="00F711B2">
        <w:rPr>
          <w:rFonts w:hint="eastAsia"/>
        </w:rPr>
        <w:t>我说，好啊，那我也努力推免到深圳，我们以后在深圳安家。</w:t>
      </w:r>
    </w:p>
    <w:p w14:paraId="7C65FD18" w14:textId="77777777" w:rsidR="00F711B2" w:rsidRDefault="00F711B2" w:rsidP="00A4504C"/>
    <w:p w14:paraId="2316DBBA" w14:textId="36DC58C3" w:rsidR="00F711B2" w:rsidRDefault="00F711B2" w:rsidP="00A4504C">
      <w:r>
        <w:rPr>
          <w:rFonts w:hint="eastAsia"/>
        </w:rPr>
        <w:t>在交往后这些天的别扭</w:t>
      </w:r>
      <w:r w:rsidR="008918E0">
        <w:rPr>
          <w:rFonts w:hint="eastAsia"/>
        </w:rPr>
        <w:t>的</w:t>
      </w:r>
      <w:r>
        <w:rPr>
          <w:rFonts w:hint="eastAsia"/>
        </w:rPr>
        <w:t>交流间，这句话仿佛是从我嘴里挤出来然后再塞进手机屏幕里的一样，充斥着违和和扭曲</w:t>
      </w:r>
      <w:r w:rsidR="005E34AA">
        <w:rPr>
          <w:rFonts w:hint="eastAsia"/>
        </w:rPr>
        <w:t>，就好像</w:t>
      </w:r>
      <w:r w:rsidR="00DD11D5">
        <w:rPr>
          <w:rFonts w:hint="eastAsia"/>
        </w:rPr>
        <w:t>是</w:t>
      </w:r>
      <w:r w:rsidR="005E34AA">
        <w:rPr>
          <w:rFonts w:hint="eastAsia"/>
        </w:rPr>
        <w:t>命中注定的那根封死棺材的长钉。</w:t>
      </w:r>
    </w:p>
    <w:p w14:paraId="51026F3D" w14:textId="77777777" w:rsidR="00F711B2" w:rsidRDefault="00F711B2" w:rsidP="00A4504C">
      <w:pPr>
        <w:rPr>
          <w:rFonts w:hint="eastAsia"/>
        </w:rPr>
      </w:pPr>
    </w:p>
    <w:p w14:paraId="43CA5163" w14:textId="1F642787" w:rsidR="00A4504C" w:rsidRDefault="005E34AA" w:rsidP="00A4504C">
      <w:r>
        <w:rPr>
          <w:rFonts w:hint="eastAsia"/>
        </w:rPr>
        <w:t>沉寂</w:t>
      </w:r>
      <w:r w:rsidR="00A4504C">
        <w:rPr>
          <w:rFonts w:hint="eastAsia"/>
        </w:rPr>
        <w:t>一天后，她表达了分手的意向，用一段长长的文字</w:t>
      </w:r>
      <w:r>
        <w:rPr>
          <w:rFonts w:hint="eastAsia"/>
        </w:rPr>
        <w:t>向我告别</w:t>
      </w:r>
      <w:r w:rsidR="00A4504C">
        <w:rPr>
          <w:rFonts w:hint="eastAsia"/>
        </w:rPr>
        <w:t>。</w:t>
      </w:r>
      <w:r w:rsidR="004F6BB8">
        <w:rPr>
          <w:rFonts w:hint="eastAsia"/>
        </w:rPr>
        <w:t>在文字中，她说我很幼稚，说我是在</w:t>
      </w:r>
      <w:proofErr w:type="spellStart"/>
      <w:r w:rsidR="004F6BB8">
        <w:rPr>
          <w:rFonts w:hint="eastAsia"/>
        </w:rPr>
        <w:t>pua</w:t>
      </w:r>
      <w:proofErr w:type="spellEnd"/>
      <w:r w:rsidR="004F6BB8">
        <w:rPr>
          <w:rFonts w:hint="eastAsia"/>
        </w:rPr>
        <w:t>她，</w:t>
      </w:r>
      <w:r w:rsidR="008912B4">
        <w:rPr>
          <w:rFonts w:hint="eastAsia"/>
        </w:rPr>
        <w:t>她说她其实并不认可我，</w:t>
      </w:r>
      <w:r w:rsidR="004F6BB8">
        <w:rPr>
          <w:rFonts w:hint="eastAsia"/>
        </w:rPr>
        <w:t>以及很多我从来没想到她能写出的话。</w:t>
      </w:r>
    </w:p>
    <w:p w14:paraId="42D48F67" w14:textId="77777777" w:rsidR="004F6BB8" w:rsidRDefault="004F6BB8" w:rsidP="00A4504C">
      <w:pPr>
        <w:rPr>
          <w:rFonts w:hint="eastAsia"/>
        </w:rPr>
      </w:pPr>
    </w:p>
    <w:p w14:paraId="1867DAAA" w14:textId="3F55A7FF" w:rsidR="005D3612" w:rsidRDefault="00A4504C" w:rsidP="00A4504C">
      <w:r>
        <w:rPr>
          <w:rFonts w:hint="eastAsia"/>
        </w:rPr>
        <w:t>老实说，看完那些后，我很难过</w:t>
      </w:r>
      <w:r w:rsidR="00047D56">
        <w:rPr>
          <w:rFonts w:hint="eastAsia"/>
        </w:rPr>
        <w:t>，不仅仅是因为她要离开我，更是因为她说的那些话，那些话让我觉得我曾经的一切努力都没有意义，就像那句该死的“道德绑架”一样。</w:t>
      </w:r>
      <w:r w:rsidR="005D3612">
        <w:rPr>
          <w:rFonts w:hint="eastAsia"/>
        </w:rPr>
        <w:t>是啊，</w:t>
      </w:r>
      <w:r w:rsidR="008912B4">
        <w:rPr>
          <w:rFonts w:hint="eastAsia"/>
        </w:rPr>
        <w:t>我很幼稚，可如果我不幼稚，我又怎会</w:t>
      </w:r>
      <w:r w:rsidR="005D3612">
        <w:rPr>
          <w:rFonts w:hint="eastAsia"/>
        </w:rPr>
        <w:t>愿意</w:t>
      </w:r>
      <w:r w:rsidR="008912B4">
        <w:rPr>
          <w:rFonts w:hint="eastAsia"/>
        </w:rPr>
        <w:t>奋不顾身地追逐你四年呢。</w:t>
      </w:r>
    </w:p>
    <w:p w14:paraId="224E823B" w14:textId="77777777" w:rsidR="005D3612" w:rsidRDefault="005D3612" w:rsidP="00A4504C"/>
    <w:p w14:paraId="43A10DAB" w14:textId="633C7B2E" w:rsidR="00A4504C" w:rsidRDefault="00047D56" w:rsidP="00A4504C">
      <w:r>
        <w:rPr>
          <w:rFonts w:hint="eastAsia"/>
        </w:rPr>
        <w:t>就好像，我只是刚刚才认识了真正的她，而她早一步认识到了真正的我。</w:t>
      </w:r>
    </w:p>
    <w:p w14:paraId="37D63C2E" w14:textId="77777777" w:rsidR="00047D56" w:rsidRDefault="00047D56" w:rsidP="00A4504C"/>
    <w:p w14:paraId="21EC9876" w14:textId="07515369" w:rsidR="00047D56" w:rsidRDefault="00047D56" w:rsidP="00A4504C">
      <w:r>
        <w:rPr>
          <w:rFonts w:hint="eastAsia"/>
        </w:rPr>
        <w:t>我们并不像</w:t>
      </w:r>
      <w:r w:rsidR="002B18F7">
        <w:rPr>
          <w:rFonts w:hint="eastAsia"/>
        </w:rPr>
        <w:t>我们曾经聊过的那些</w:t>
      </w:r>
      <w:r>
        <w:rPr>
          <w:rFonts w:hint="eastAsia"/>
        </w:rPr>
        <w:t>青春</w:t>
      </w:r>
      <w:r w:rsidR="002B18F7">
        <w:rPr>
          <w:rFonts w:hint="eastAsia"/>
        </w:rPr>
        <w:t>题材的番</w:t>
      </w:r>
      <w:r>
        <w:rPr>
          <w:rFonts w:hint="eastAsia"/>
        </w:rPr>
        <w:t>剧中的主角一样完美，反而身上充斥着现实的苟且</w:t>
      </w:r>
      <w:r w:rsidR="002B18F7">
        <w:rPr>
          <w:rFonts w:hint="eastAsia"/>
        </w:rPr>
        <w:t>和丑陋</w:t>
      </w:r>
      <w:r>
        <w:rPr>
          <w:rFonts w:hint="eastAsia"/>
        </w:rPr>
        <w:t>。</w:t>
      </w:r>
      <w:r w:rsidR="00E64DBD">
        <w:rPr>
          <w:rFonts w:hint="eastAsia"/>
        </w:rPr>
        <w:t>而我需要时间消化这一切。</w:t>
      </w:r>
    </w:p>
    <w:p w14:paraId="01B0FC25" w14:textId="77777777" w:rsidR="00047D56" w:rsidRDefault="00047D56" w:rsidP="00A4504C">
      <w:pPr>
        <w:rPr>
          <w:rFonts w:hint="eastAsia"/>
        </w:rPr>
      </w:pPr>
    </w:p>
    <w:p w14:paraId="149636A2" w14:textId="169E75FB" w:rsidR="00A4504C" w:rsidRDefault="00A4504C" w:rsidP="00A4504C">
      <w:r>
        <w:rPr>
          <w:rFonts w:hint="eastAsia"/>
        </w:rPr>
        <w:t>但是没办法，我正处于推免的关键期，而且我的心也很乱，</w:t>
      </w:r>
      <w:r w:rsidR="00E64DBD">
        <w:rPr>
          <w:rFonts w:hint="eastAsia"/>
        </w:rPr>
        <w:t>即使给我时间，我也</w:t>
      </w:r>
      <w:r>
        <w:rPr>
          <w:rFonts w:hint="eastAsia"/>
        </w:rPr>
        <w:t>没法很好地处理这件事，于是我决定先冷处理这件事，等推免尘埃落定再</w:t>
      </w:r>
      <w:r w:rsidR="00047D56">
        <w:rPr>
          <w:rFonts w:hint="eastAsia"/>
        </w:rPr>
        <w:t>做打算</w:t>
      </w:r>
      <w:r w:rsidR="007C4871">
        <w:rPr>
          <w:rFonts w:hint="eastAsia"/>
        </w:rPr>
        <w:t>，至少先解决地理障碍</w:t>
      </w:r>
      <w:r>
        <w:rPr>
          <w:rFonts w:hint="eastAsia"/>
        </w:rPr>
        <w:t>。所以对于她长长的告别，我只是简单说了一声“好的，晚安”。之后，我们便停止了联系。</w:t>
      </w:r>
    </w:p>
    <w:p w14:paraId="61BAB2B3" w14:textId="77777777" w:rsidR="00A4504C" w:rsidRDefault="00A4504C" w:rsidP="00A4504C"/>
    <w:p w14:paraId="62DCD938" w14:textId="6EE34A47" w:rsidR="00E9014A" w:rsidRDefault="00E9014A" w:rsidP="00A4504C">
      <w:pPr>
        <w:rPr>
          <w:rFonts w:hint="eastAsia"/>
        </w:rPr>
      </w:pPr>
      <w:r>
        <w:rPr>
          <w:rFonts w:hint="eastAsia"/>
        </w:rPr>
        <w:t>接下来就是繁复而令人绝望的保研。我对法大商</w:t>
      </w:r>
      <w:r w:rsidR="007C1512">
        <w:rPr>
          <w:rFonts w:hint="eastAsia"/>
        </w:rPr>
        <w:t>科</w:t>
      </w:r>
      <w:r>
        <w:rPr>
          <w:rFonts w:hint="eastAsia"/>
        </w:rPr>
        <w:t>在商科和计算机领域的跨保的估计还是过于乐观了，即使拥有前3</w:t>
      </w:r>
      <w:r>
        <w:t>%</w:t>
      </w:r>
      <w:r>
        <w:rPr>
          <w:rFonts w:hint="eastAsia"/>
        </w:rPr>
        <w:t>的成绩、大量的经历和见刊的成果，绝大多数被投出的简历还是在初试阶段就被打回</w:t>
      </w:r>
      <w:r w:rsidR="003E3873">
        <w:rPr>
          <w:rFonts w:hint="eastAsia"/>
        </w:rPr>
        <w:t>，少数过的几个，也没法解决我的问题。</w:t>
      </w:r>
    </w:p>
    <w:p w14:paraId="2FC6A3BE" w14:textId="77777777" w:rsidR="00E9014A" w:rsidRDefault="00E9014A" w:rsidP="00A4504C"/>
    <w:p w14:paraId="360D0F3C" w14:textId="2F2DF813" w:rsidR="00DC60AB" w:rsidRDefault="00DC60AB" w:rsidP="00A4504C">
      <w:pPr>
        <w:rPr>
          <w:rFonts w:hint="eastAsia"/>
        </w:rPr>
      </w:pPr>
      <w:r>
        <w:rPr>
          <w:rFonts w:hint="eastAsia"/>
        </w:rPr>
        <w:t>自然地，我也投了武汉大学，不出意外吃了拒信。但命运始终保持着它该死的幽默感，在我吃拒信后不久，我收到了武汉大学引用我论文的邮件。</w:t>
      </w:r>
    </w:p>
    <w:p w14:paraId="73F090CA" w14:textId="77777777" w:rsidR="00DC60AB" w:rsidRPr="00E9014A" w:rsidRDefault="00DC60AB" w:rsidP="00A4504C">
      <w:pPr>
        <w:rPr>
          <w:rFonts w:hint="eastAsia"/>
        </w:rPr>
      </w:pPr>
    </w:p>
    <w:p w14:paraId="526672AA" w14:textId="5C36B40D" w:rsidR="00A4504C" w:rsidRDefault="00A4504C" w:rsidP="00A4504C">
      <w:r>
        <w:rPr>
          <w:rFonts w:hint="eastAsia"/>
        </w:rPr>
        <w:t>9月2</w:t>
      </w:r>
      <w:r>
        <w:t>7</w:t>
      </w:r>
      <w:r>
        <w:rPr>
          <w:rFonts w:hint="eastAsia"/>
        </w:rPr>
        <w:t>号</w:t>
      </w:r>
      <w:r w:rsidR="00FB016C">
        <w:rPr>
          <w:rFonts w:hint="eastAsia"/>
        </w:rPr>
        <w:t>，一无所获的我注意到了一份通知。这份通知仿佛量身打造的一样，是国科大在深圳的一个ai研究所，只招5名直博生，2</w:t>
      </w:r>
      <w:r w:rsidR="00FB016C">
        <w:t>6</w:t>
      </w:r>
      <w:r w:rsidR="00FB016C">
        <w:rPr>
          <w:rFonts w:hint="eastAsia"/>
        </w:rPr>
        <w:t>号才开始招生。考虑到大部队已经在夏令营和</w:t>
      </w:r>
      <w:r w:rsidR="00A54E2B">
        <w:rPr>
          <w:rFonts w:hint="eastAsia"/>
        </w:rPr>
        <w:t>预</w:t>
      </w:r>
      <w:r w:rsidR="00FB016C">
        <w:rPr>
          <w:rFonts w:hint="eastAsia"/>
        </w:rPr>
        <w:t>推上岸，在此捡漏并非绝无可能。如果能借此上岸，我将一次性解决我面对的大部分问题</w:t>
      </w:r>
      <w:r w:rsidR="008B4AEA">
        <w:rPr>
          <w:rFonts w:hint="eastAsia"/>
        </w:rPr>
        <w:t>，并去往我梦中的樱华</w:t>
      </w:r>
      <w:r w:rsidR="00FB016C">
        <w:rPr>
          <w:rFonts w:hint="eastAsia"/>
        </w:rPr>
        <w:t>。</w:t>
      </w:r>
      <w:r w:rsidR="00F17C3D">
        <w:rPr>
          <w:rFonts w:hint="eastAsia"/>
        </w:rPr>
        <w:t>有她在的地方，就是樱华。</w:t>
      </w:r>
    </w:p>
    <w:p w14:paraId="3F49C457" w14:textId="77777777" w:rsidR="00A4504C" w:rsidRDefault="00A4504C" w:rsidP="00A4504C"/>
    <w:p w14:paraId="0BFE1C9E" w14:textId="77777777" w:rsidR="00A4504C" w:rsidRDefault="00A4504C" w:rsidP="00A4504C">
      <w:r>
        <w:rPr>
          <w:rFonts w:hint="eastAsia"/>
        </w:rPr>
        <w:t>9月2</w:t>
      </w:r>
      <w:r>
        <w:t>8</w:t>
      </w:r>
      <w:r>
        <w:rPr>
          <w:rFonts w:hint="eastAsia"/>
        </w:rPr>
        <w:t>号，我完成了直博面试，当晚就接到了被拒的通知。是啊，虽然招生时间晚，虽然竞争对手少，虽然我发挥不错，但那毕竟是全国顶级的计算机直博，招收一个管理出身的非对口本科生想想都不可能。想到这里，我好像也就释怀了，只是脸上流下了不知是汗还是泪的水。</w:t>
      </w:r>
    </w:p>
    <w:p w14:paraId="2E9C992A" w14:textId="77777777" w:rsidR="00A4504C" w:rsidRDefault="00A4504C" w:rsidP="00A4504C"/>
    <w:p w14:paraId="22FC5ED2" w14:textId="6F5D1884" w:rsidR="00A4504C" w:rsidRDefault="00A4504C" w:rsidP="00A4504C">
      <w:r>
        <w:rPr>
          <w:rFonts w:hint="eastAsia"/>
        </w:rPr>
        <w:t>9月</w:t>
      </w:r>
      <w:r>
        <w:t>29</w:t>
      </w:r>
      <w:r>
        <w:rPr>
          <w:rFonts w:hint="eastAsia"/>
        </w:rPr>
        <w:t>号，</w:t>
      </w:r>
      <w:r w:rsidR="00982315">
        <w:rPr>
          <w:rFonts w:hint="eastAsia"/>
        </w:rPr>
        <w:t>颓废的我接到了一位关系很好的师姐的电话，这位师姐出身很差，但努力考上了某知名C</w:t>
      </w:r>
      <w:r w:rsidR="00982315">
        <w:t>9</w:t>
      </w:r>
      <w:r w:rsidR="00982315">
        <w:rPr>
          <w:rFonts w:hint="eastAsia"/>
        </w:rPr>
        <w:t>的博士。她接到一条消息，和法大平级的北京不知名大学B仍在招收我这个方向的学生，虽然借此上岸没法实现突破，但是至少能保证不亏，以她的经验，以后还有翻身机会。我麻木地接受了她的建议，并且顺利通过了面试，在系统开放接近2</w:t>
      </w:r>
      <w:r w:rsidR="00982315">
        <w:t>4</w:t>
      </w:r>
      <w:r w:rsidR="00982315">
        <w:rPr>
          <w:rFonts w:hint="eastAsia"/>
        </w:rPr>
        <w:t>小时后极限上岸。上岸后，没有多少喜悦，</w:t>
      </w:r>
      <w:r>
        <w:rPr>
          <w:rFonts w:hint="eastAsia"/>
        </w:rPr>
        <w:t>有几分释怀</w:t>
      </w:r>
      <w:r w:rsidR="00982315">
        <w:rPr>
          <w:rFonts w:hint="eastAsia"/>
        </w:rPr>
        <w:t>。</w:t>
      </w:r>
    </w:p>
    <w:p w14:paraId="46CE5D3B" w14:textId="77777777" w:rsidR="00A4504C" w:rsidRDefault="00A4504C" w:rsidP="00A4504C"/>
    <w:p w14:paraId="75DB6A16" w14:textId="2AD2DED4" w:rsidR="00A4504C" w:rsidRDefault="00A4504C" w:rsidP="00A4504C">
      <w:r>
        <w:rPr>
          <w:rFonts w:hint="eastAsia"/>
        </w:rPr>
        <w:t>但是，两个小时后，一通来自深圳的电话出现在我的</w:t>
      </w:r>
      <w:r w:rsidR="00982315">
        <w:rPr>
          <w:rFonts w:hint="eastAsia"/>
        </w:rPr>
        <w:t>手机通知</w:t>
      </w:r>
      <w:r>
        <w:rPr>
          <w:rFonts w:hint="eastAsia"/>
        </w:rPr>
        <w:t>上，让我如坠冰窟。那是来自我之前申请直博的那个深圳的研究所的电话，所里的有一位老师对我的面试表现很满意，虽然无法跨专业吸收我为直博生，但有一个空余的硕士名额可以给我。可惜，这电话来的太晚了，志愿填报已经</w:t>
      </w:r>
      <w:r w:rsidR="00E67ED8">
        <w:rPr>
          <w:rFonts w:hint="eastAsia"/>
        </w:rPr>
        <w:t>通过系统</w:t>
      </w:r>
      <w:r>
        <w:rPr>
          <w:rFonts w:hint="eastAsia"/>
        </w:rPr>
        <w:t>提交录用了，我的头蒙蒙的，勉强听完了那位传达导师意思的学长的盛情邀请，然后尽可能冷静礼貌地表达了拒绝。</w:t>
      </w:r>
    </w:p>
    <w:p w14:paraId="7D81BD08" w14:textId="77777777" w:rsidR="00A4504C" w:rsidRDefault="00A4504C" w:rsidP="00A4504C"/>
    <w:p w14:paraId="11746B86" w14:textId="4236E912" w:rsidR="00716AAD" w:rsidRDefault="00716AAD" w:rsidP="00A4504C">
      <w:pPr>
        <w:rPr>
          <w:rFonts w:hint="eastAsia"/>
        </w:rPr>
      </w:pPr>
      <w:r>
        <w:rPr>
          <w:rFonts w:hint="eastAsia"/>
        </w:rPr>
        <w:t>是的，命运从来都没放过我，时隔三年，它又用最残酷的方式跟我开了玩笑，再次教会我什</w:t>
      </w:r>
      <w:r>
        <w:rPr>
          <w:rFonts w:hint="eastAsia"/>
        </w:rPr>
        <w:lastRenderedPageBreak/>
        <w:t>么叫做错过。</w:t>
      </w:r>
      <w:r w:rsidR="00A52327">
        <w:rPr>
          <w:rFonts w:hint="eastAsia"/>
        </w:rPr>
        <w:t>武汉也好，深圳也好，到底是镜中采花，水中捞月。</w:t>
      </w:r>
    </w:p>
    <w:p w14:paraId="5009DB97" w14:textId="77777777" w:rsidR="00716AAD" w:rsidRDefault="00716AAD" w:rsidP="00A4504C">
      <w:pPr>
        <w:rPr>
          <w:rFonts w:hint="eastAsia"/>
        </w:rPr>
      </w:pPr>
    </w:p>
    <w:p w14:paraId="753DE399" w14:textId="77777777" w:rsidR="00A4504C" w:rsidRDefault="00A4504C" w:rsidP="00A4504C">
      <w:r>
        <w:rPr>
          <w:rFonts w:hint="eastAsia"/>
        </w:rPr>
        <w:t>我不喜欢喝酒，但是那晚上，我喝了很多，一边哭一边笑，像一个剧院散场后的小丑倚靠在卧室的墙边，摆弄着我的把戏盒，我的手机。我在微信上发了很多话给她，跟她说了我保研的过程，还有我的痛苦、我的遗憾和我的祝福，发完这些后，我开始翻看我们四年来零零碎碎的聊天记录，然后一条一条的删除，直到删完，她也没有回复我。最后，我删除了她的微信和Q</w:t>
      </w:r>
      <w:r>
        <w:t>Q</w:t>
      </w:r>
      <w:r>
        <w:rPr>
          <w:rFonts w:hint="eastAsia"/>
        </w:rPr>
        <w:t>。</w:t>
      </w:r>
    </w:p>
    <w:p w14:paraId="625162FC" w14:textId="77777777" w:rsidR="00A4504C" w:rsidRPr="007024F2" w:rsidRDefault="00A4504C" w:rsidP="00A4504C"/>
    <w:p w14:paraId="674F47DE" w14:textId="77777777" w:rsidR="00A4504C" w:rsidRDefault="00A4504C" w:rsidP="00A4504C">
      <w:r>
        <w:rPr>
          <w:rFonts w:hint="eastAsia"/>
        </w:rPr>
        <w:t>后来，听朋友说，她考研一战失败了，毕业后不知去向。不久后，我用了四年的旧手机丢失了，里面还保留着几张我们高中时的照片。</w:t>
      </w:r>
    </w:p>
    <w:p w14:paraId="6785062F" w14:textId="77777777" w:rsidR="00A4504C" w:rsidRDefault="00A4504C" w:rsidP="00A4504C"/>
    <w:p w14:paraId="3A115EAD" w14:textId="0BC99CBB" w:rsidR="00427414" w:rsidRDefault="00427414" w:rsidP="00A4504C">
      <w:r>
        <w:rPr>
          <w:rFonts w:hint="eastAsia"/>
        </w:rPr>
        <w:t>人生毕竟不是故事，没那么多体面的结局。</w:t>
      </w:r>
      <w:r w:rsidRPr="00427414">
        <w:rPr>
          <w:rFonts w:hint="eastAsia"/>
        </w:rPr>
        <w:t>我们总觉得时间很慢，来日方长，我们静静地坐在时间的河畔，自以为是地看着未来的细水长流，一切仿佛都还来得及开始，却不知道，</w:t>
      </w:r>
      <w:r>
        <w:rPr>
          <w:rFonts w:hint="eastAsia"/>
        </w:rPr>
        <w:t>倏忽游过的那条小鱼</w:t>
      </w:r>
      <w:r w:rsidRPr="00427414">
        <w:rPr>
          <w:rFonts w:hint="eastAsia"/>
        </w:rPr>
        <w:t>，就是我们故事的句号。</w:t>
      </w:r>
    </w:p>
    <w:p w14:paraId="607B64F2" w14:textId="77777777" w:rsidR="00427414" w:rsidRDefault="00427414" w:rsidP="00A4504C">
      <w:pPr>
        <w:rPr>
          <w:rFonts w:hint="eastAsia"/>
        </w:rPr>
      </w:pPr>
    </w:p>
    <w:p w14:paraId="754B208C" w14:textId="2C170E06" w:rsidR="00A4504C" w:rsidRDefault="00A4504C" w:rsidP="00A4504C">
      <w:r>
        <w:rPr>
          <w:rFonts w:hint="eastAsia"/>
        </w:rPr>
        <w:t>再后来，我去了那所不知名的B大学读研。毫无预兆地，我被</w:t>
      </w:r>
      <w:r w:rsidR="00A07F44">
        <w:rPr>
          <w:rFonts w:hint="eastAsia"/>
        </w:rPr>
        <w:t>现在的</w:t>
      </w:r>
      <w:r>
        <w:rPr>
          <w:rFonts w:hint="eastAsia"/>
        </w:rPr>
        <w:t>导师派往武汉做事。买票的过程很顺利，短短几分钟的事情，坐车的过程也很顺利，从北京一路南下，只花了四个小时，就驶过了我四年的光阴。</w:t>
      </w:r>
    </w:p>
    <w:p w14:paraId="5E2C9524" w14:textId="77777777" w:rsidR="00A4504C" w:rsidRDefault="00A4504C" w:rsidP="00A4504C"/>
    <w:p w14:paraId="6F6270B3" w14:textId="5AB4FE51" w:rsidR="00A4504C" w:rsidRDefault="00A4504C" w:rsidP="00A4504C">
      <w:r>
        <w:rPr>
          <w:rFonts w:hint="eastAsia"/>
        </w:rPr>
        <w:t>想你的风，还是吹到了那座</w:t>
      </w:r>
      <w:r w:rsidR="00C92D0C">
        <w:rPr>
          <w:rFonts w:hint="eastAsia"/>
        </w:rPr>
        <w:t>樱华</w:t>
      </w:r>
      <w:r>
        <w:rPr>
          <w:rFonts w:hint="eastAsia"/>
        </w:rPr>
        <w:t>城，可是城里已经没有你；汉江的水依然流淌，只是水中不再有我追寻的月光。</w:t>
      </w:r>
    </w:p>
    <w:p w14:paraId="41EF8F23" w14:textId="77777777" w:rsidR="004E3C4A" w:rsidRPr="00A4504C" w:rsidRDefault="004E3C4A"/>
    <w:sectPr w:rsidR="004E3C4A" w:rsidRPr="00A45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6079" w14:textId="77777777" w:rsidR="0093258A" w:rsidRDefault="0093258A" w:rsidP="00A4504C">
      <w:r>
        <w:separator/>
      </w:r>
    </w:p>
  </w:endnote>
  <w:endnote w:type="continuationSeparator" w:id="0">
    <w:p w14:paraId="2466A301" w14:textId="77777777" w:rsidR="0093258A" w:rsidRDefault="0093258A" w:rsidP="00A4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828C" w14:textId="77777777" w:rsidR="0093258A" w:rsidRDefault="0093258A" w:rsidP="00A4504C">
      <w:r>
        <w:separator/>
      </w:r>
    </w:p>
  </w:footnote>
  <w:footnote w:type="continuationSeparator" w:id="0">
    <w:p w14:paraId="59D82040" w14:textId="77777777" w:rsidR="0093258A" w:rsidRDefault="0093258A" w:rsidP="00A45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4A"/>
    <w:rsid w:val="00047D56"/>
    <w:rsid w:val="00065BF4"/>
    <w:rsid w:val="0007314D"/>
    <w:rsid w:val="00144FDF"/>
    <w:rsid w:val="00160657"/>
    <w:rsid w:val="001703B8"/>
    <w:rsid w:val="001710C0"/>
    <w:rsid w:val="001C26DB"/>
    <w:rsid w:val="001C6C25"/>
    <w:rsid w:val="001E1D3E"/>
    <w:rsid w:val="001F516A"/>
    <w:rsid w:val="00237452"/>
    <w:rsid w:val="002455CE"/>
    <w:rsid w:val="002543B3"/>
    <w:rsid w:val="00294EF2"/>
    <w:rsid w:val="002B18F7"/>
    <w:rsid w:val="002D109C"/>
    <w:rsid w:val="002D2F03"/>
    <w:rsid w:val="002F774B"/>
    <w:rsid w:val="00302DC3"/>
    <w:rsid w:val="00346FDE"/>
    <w:rsid w:val="00357D11"/>
    <w:rsid w:val="0037073D"/>
    <w:rsid w:val="00393BC4"/>
    <w:rsid w:val="003972BC"/>
    <w:rsid w:val="003A3855"/>
    <w:rsid w:val="003B27C0"/>
    <w:rsid w:val="003B592B"/>
    <w:rsid w:val="003D3049"/>
    <w:rsid w:val="003D3ED2"/>
    <w:rsid w:val="003E3873"/>
    <w:rsid w:val="003E5D3D"/>
    <w:rsid w:val="00427414"/>
    <w:rsid w:val="00466D86"/>
    <w:rsid w:val="004843D5"/>
    <w:rsid w:val="004E14D3"/>
    <w:rsid w:val="004E3401"/>
    <w:rsid w:val="004E3C4A"/>
    <w:rsid w:val="004F6BB8"/>
    <w:rsid w:val="00501C74"/>
    <w:rsid w:val="0052734A"/>
    <w:rsid w:val="005500BE"/>
    <w:rsid w:val="005C0599"/>
    <w:rsid w:val="005C4253"/>
    <w:rsid w:val="005D1FC6"/>
    <w:rsid w:val="005D3612"/>
    <w:rsid w:val="005D5A5D"/>
    <w:rsid w:val="005E34AA"/>
    <w:rsid w:val="00633320"/>
    <w:rsid w:val="00641081"/>
    <w:rsid w:val="00673CB0"/>
    <w:rsid w:val="006941AB"/>
    <w:rsid w:val="00697605"/>
    <w:rsid w:val="006A71CB"/>
    <w:rsid w:val="006C086F"/>
    <w:rsid w:val="006E576B"/>
    <w:rsid w:val="00704D65"/>
    <w:rsid w:val="00716AAD"/>
    <w:rsid w:val="00750E99"/>
    <w:rsid w:val="00794A26"/>
    <w:rsid w:val="007C1512"/>
    <w:rsid w:val="007C4871"/>
    <w:rsid w:val="007E4CC9"/>
    <w:rsid w:val="007E58B6"/>
    <w:rsid w:val="007E7EF5"/>
    <w:rsid w:val="00804E6F"/>
    <w:rsid w:val="00854189"/>
    <w:rsid w:val="008564A9"/>
    <w:rsid w:val="008912B4"/>
    <w:rsid w:val="008918E0"/>
    <w:rsid w:val="00897FF6"/>
    <w:rsid w:val="008B4AEA"/>
    <w:rsid w:val="008D1F2A"/>
    <w:rsid w:val="00911403"/>
    <w:rsid w:val="0092206C"/>
    <w:rsid w:val="0093258A"/>
    <w:rsid w:val="00955141"/>
    <w:rsid w:val="0095673D"/>
    <w:rsid w:val="0095673E"/>
    <w:rsid w:val="00961332"/>
    <w:rsid w:val="00982315"/>
    <w:rsid w:val="009E1975"/>
    <w:rsid w:val="009E5FF0"/>
    <w:rsid w:val="009F2B8C"/>
    <w:rsid w:val="00A055A4"/>
    <w:rsid w:val="00A07F44"/>
    <w:rsid w:val="00A41991"/>
    <w:rsid w:val="00A4504C"/>
    <w:rsid w:val="00A52327"/>
    <w:rsid w:val="00A54E2B"/>
    <w:rsid w:val="00A879A1"/>
    <w:rsid w:val="00A90214"/>
    <w:rsid w:val="00A90FFE"/>
    <w:rsid w:val="00AA2784"/>
    <w:rsid w:val="00B01DCA"/>
    <w:rsid w:val="00B41323"/>
    <w:rsid w:val="00B4198E"/>
    <w:rsid w:val="00B80E51"/>
    <w:rsid w:val="00BC4FC9"/>
    <w:rsid w:val="00BC56FD"/>
    <w:rsid w:val="00BE3661"/>
    <w:rsid w:val="00C57FFC"/>
    <w:rsid w:val="00C61235"/>
    <w:rsid w:val="00C869BA"/>
    <w:rsid w:val="00C92D0C"/>
    <w:rsid w:val="00CA598B"/>
    <w:rsid w:val="00CC173A"/>
    <w:rsid w:val="00CC6F5E"/>
    <w:rsid w:val="00CD52CD"/>
    <w:rsid w:val="00CF7F46"/>
    <w:rsid w:val="00D2344A"/>
    <w:rsid w:val="00D51BB5"/>
    <w:rsid w:val="00D61CD8"/>
    <w:rsid w:val="00D82469"/>
    <w:rsid w:val="00DC348F"/>
    <w:rsid w:val="00DC60AB"/>
    <w:rsid w:val="00DC7ADC"/>
    <w:rsid w:val="00DD07EB"/>
    <w:rsid w:val="00DD11D5"/>
    <w:rsid w:val="00E42A10"/>
    <w:rsid w:val="00E63CD0"/>
    <w:rsid w:val="00E64DBD"/>
    <w:rsid w:val="00E670E3"/>
    <w:rsid w:val="00E67ED8"/>
    <w:rsid w:val="00E72C1C"/>
    <w:rsid w:val="00E9014A"/>
    <w:rsid w:val="00E919E6"/>
    <w:rsid w:val="00F17C3D"/>
    <w:rsid w:val="00F23270"/>
    <w:rsid w:val="00F5542F"/>
    <w:rsid w:val="00F711B2"/>
    <w:rsid w:val="00FB016C"/>
    <w:rsid w:val="00FB03C0"/>
    <w:rsid w:val="00FE42A7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66F4C"/>
  <w15:chartTrackingRefBased/>
  <w15:docId w15:val="{CB52658E-D4E0-49EE-BE8C-07DB55CD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0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0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10</Pages>
  <Words>1542</Words>
  <Characters>8792</Characters>
  <Application>Microsoft Office Word</Application>
  <DocSecurity>0</DocSecurity>
  <Lines>73</Lines>
  <Paragraphs>20</Paragraphs>
  <ScaleCrop>false</ScaleCrop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政翔</dc:creator>
  <cp:keywords/>
  <dc:description/>
  <cp:lastModifiedBy>管 政翔</cp:lastModifiedBy>
  <cp:revision>116</cp:revision>
  <dcterms:created xsi:type="dcterms:W3CDTF">2024-03-23T13:10:00Z</dcterms:created>
  <dcterms:modified xsi:type="dcterms:W3CDTF">2024-03-23T18:33:00Z</dcterms:modified>
</cp:coreProperties>
</file>