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F1249" w14:textId="1B07EF88" w:rsidR="001D2F30" w:rsidRDefault="0081261B" w:rsidP="0081261B">
      <w:pPr>
        <w:pStyle w:val="1"/>
      </w:pPr>
      <w:r w:rsidRPr="0081261B">
        <w:rPr>
          <w:rFonts w:hint="eastAsia"/>
        </w:rPr>
        <w:t>告别（</w:t>
      </w:r>
      <w:r w:rsidRPr="0081261B">
        <w:t>be） by 竟成</w:t>
      </w:r>
    </w:p>
    <w:p w14:paraId="27363182" w14:textId="77777777" w:rsidR="0081261B" w:rsidRDefault="0081261B"/>
    <w:p w14:paraId="35AF95A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“是我，我来了”叶雨潇说。 </w:t>
      </w:r>
    </w:p>
    <w:p w14:paraId="2C0C786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“对不起，稍等”电话那边的声音答到。 </w:t>
      </w:r>
    </w:p>
    <w:p w14:paraId="7573569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叶雨潇放下电话，靠在河畔的栏杆上，看着涛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涛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黄河水，心中也翻涌起各种情绪。 </w:t>
      </w:r>
    </w:p>
    <w:p w14:paraId="64CCC20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今天，他是来和梁芷柔告别的。 </w:t>
      </w:r>
    </w:p>
    <w:p w14:paraId="1E3C802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国内顶级的大学，果然不是他这种人，靠一年半载的突击就能摸得到的。 </w:t>
      </w:r>
    </w:p>
    <w:p w14:paraId="120D2A7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这个时节，正是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夏侯鸟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们繁殖的黄金时段，水中，天鹅成双成对，岸上，野鸭形影不离，天上，大雁比翼齐飞。 </w:t>
      </w:r>
    </w:p>
    <w:p w14:paraId="1E21F57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而他，形单影只… </w:t>
      </w:r>
    </w:p>
    <w:p w14:paraId="17D2837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“雨潇”身后传来了一声轻轻的呼唤。 </w:t>
      </w:r>
    </w:p>
    <w:p w14:paraId="020B212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叶雨潇转过身来，站在原地，梁芷柔上前去牵他的手。 </w:t>
      </w:r>
    </w:p>
    <w:p w14:paraId="0003F81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“对不起”叶雨潇没有伸手，退了一步。 </w:t>
      </w:r>
    </w:p>
    <w:p w14:paraId="3350534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梁芷柔也缩回了手，捂在嘴上，她的眼眶有些红，显然是刚哭过。 </w:t>
      </w:r>
    </w:p>
    <w:p w14:paraId="2B98D1D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“对不起”叶雨潇继续说“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芷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柔，请原谅我。” </w:t>
      </w:r>
    </w:p>
    <w:p w14:paraId="20B6ED7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“我真的…”叶雨潇的声音越来越低。 </w:t>
      </w:r>
    </w:p>
    <w:p w14:paraId="24C199B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“不，你不要说了”梁芷柔打断了他“雨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，你能陪我坐一会吗？” </w:t>
      </w:r>
    </w:p>
    <w:p w14:paraId="3233025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梁芷柔选了一条长椅坐下，叶雨潇见状，犹豫了一下，也坐在了旁边，但两人之间还留着半臂的距离。 </w:t>
      </w:r>
    </w:p>
    <w:p w14:paraId="69EE471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“雨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，你能抱抱我吗？”梁芷柔把头转向叶雨潇“就像过年的时候” </w:t>
      </w:r>
    </w:p>
    <w:p w14:paraId="7529CB4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叶雨潇挪近了一点，略显僵硬的用手臂揽住身边之人，梁芷柔则把头靠在他肩上。 </w:t>
      </w:r>
    </w:p>
    <w:p w14:paraId="5F68CDD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熟悉的触感，熟悉的温度，只是，那具身体在微微抖动，不一会，叶雨潇感到手上有些温热的液体。 </w:t>
      </w:r>
    </w:p>
    <w:p w14:paraId="52ADA9F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他扶正梁芷柔的身体，与她面对面，用手指轻轻的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抚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掉泪水。 </w:t>
      </w:r>
    </w:p>
    <w:p w14:paraId="6B5E420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“答应我，你要好好的，好好学习，好好生活，好好工作…”叶雨潇安慰道。 </w:t>
      </w:r>
    </w:p>
    <w:p w14:paraId="1A188D9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但是，泪水却越擦越多。 </w:t>
      </w:r>
    </w:p>
    <w:p w14:paraId="3AFDB65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梁芷柔一头扑在他怀里。 </w:t>
      </w:r>
    </w:p>
    <w:p w14:paraId="324946E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“但是……我做不到啊……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…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忘掉你……我做不到！”梁芷柔哭的更加肆无忌惮。 </w:t>
      </w:r>
    </w:p>
    <w:p w14:paraId="4031EC3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叶雨潇的胸前越来越湿，他咬了咬牙，终于开口道。 </w:t>
      </w:r>
    </w:p>
    <w:p w14:paraId="563F4A0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“不，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芷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柔，我是想说”叶雨潇略略推开梁芷柔，停顿了一下“我有喜欢的人了” </w:t>
      </w:r>
    </w:p>
    <w:p w14:paraId="5507BEC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梁芷柔抬起头，愣愣的看着他，不敢相信眼前的事实。 </w:t>
      </w:r>
    </w:p>
    <w:p w14:paraId="252F39D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这是为了她可以连自己安危都不顾的叶雨潇？这是为了她可以放弃百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录取的叶雨潇？ </w:t>
      </w:r>
    </w:p>
    <w:p w14:paraId="1FCA49D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“是的，殷小雪，复读期间我们是同桌”叶雨潇缓缓的说“高考后，她接受了我的表白。” </w:t>
      </w:r>
    </w:p>
    <w:p w14:paraId="2E7E9B9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梁芷柔突然觉得自己像个小丑，高考后，不，去年分别后，她就一直在期待着叶雨潇，憧憬和他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在樱华重逢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的时刻，他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却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…… </w:t>
      </w:r>
    </w:p>
    <w:p w14:paraId="4A22A57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“就跟我们那时一样，我们一起学习，一起做题讨论”叶雨潇继续说“她是个好女孩，后来……” </w:t>
      </w:r>
    </w:p>
    <w:p w14:paraId="2E32FBB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梁芷柔心中五味杂陈，叶雨潇救过她，也在最艰难的时候陪伴过她，更是曾经最理解她的，但是，这份感情越是珍贵，就越不容许践踏。 </w:t>
      </w:r>
    </w:p>
    <w:p w14:paraId="74EF260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她很伤心，但没有再流一滴眼泪，因为不值得。 </w:t>
      </w:r>
    </w:p>
    <w:p w14:paraId="1593654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梁芷柔走了。。。 </w:t>
      </w:r>
    </w:p>
    <w:p w14:paraId="52A193E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叶雨潇看着她的背影叹到： </w:t>
      </w:r>
    </w:p>
    <w:p w14:paraId="1BB51FA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“诅咒，有我就够了” </w:t>
      </w:r>
    </w:p>
    <w:p w14:paraId="1A48B8D4" w14:textId="77777777" w:rsidR="0081261B" w:rsidRDefault="0081261B"/>
    <w:p w14:paraId="524F46E7" w14:textId="77777777" w:rsidR="0081261B" w:rsidRDefault="0081261B"/>
    <w:p w14:paraId="6B00727D" w14:textId="63B446D7" w:rsidR="0081261B" w:rsidRDefault="0081261B" w:rsidP="0081261B">
      <w:pPr>
        <w:pStyle w:val="1"/>
      </w:pPr>
      <w:r w:rsidRPr="0081261B">
        <w:rPr>
          <w:rFonts w:hint="eastAsia"/>
        </w:rPr>
        <w:t>致十年后的我们</w:t>
      </w:r>
      <w:r w:rsidRPr="0081261B">
        <w:t xml:space="preserve">  by竟成</w:t>
      </w:r>
    </w:p>
    <w:p w14:paraId="59A476E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叶雨潇百无聊赖的躺在梁芷柔的腿上，棉质睡衣的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触感让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他十分舒服，不过，这温软的感觉主要还是来自身下之人。他仰头看向心爱之人，梁芷柔虽然捧着平板，一副聚精会神的样子，其实早就发现了他的举动。 </w:t>
      </w:r>
    </w:p>
    <w:p w14:paraId="15736CB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梁：嗯？ </w:t>
      </w:r>
    </w:p>
    <w:p w14:paraId="081E83A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梁芷柔低眉瞟向叶雨潇，嘴角一撇，故意瞪了他一下。叶雨潇倒也不客气，眉毛一挑，表示我都看你好久了。谁知一只手突然盖在叶雨潇眼睛上。 </w:t>
      </w:r>
    </w:p>
    <w:p w14:paraId="15AE132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叶：哎……你耍赖……唔 </w:t>
      </w:r>
    </w:p>
    <w:p w14:paraId="5220DB4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那只调皮的手立刻顺着鼻梁挪过去，捂住了叶雨潇的嘴。 </w:t>
      </w:r>
    </w:p>
    <w:p w14:paraId="51897AD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梁：嘻嘻……还瞪，同学，要摆清自己的位置，你现在可是我的掌中之物了，等着被我玩弄在股掌之间吧！ </w:t>
      </w:r>
    </w:p>
    <w:p w14:paraId="223AD64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叶雨潇心想，股掌之间……这词用的好像有种奇怪的感觉。但他只能发出呜呜的声音。梁芷柔似乎也发现了什么。 </w:t>
      </w:r>
    </w:p>
    <w:p w14:paraId="463B873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梁：手，还有腿，哪里不对了？ </w:t>
      </w:r>
    </w:p>
    <w:p w14:paraId="74BFE50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叶雨潇也没争辩的机会，于是别过脸去，把脸朝向梁芷柔的肚子，深吸了一口气，一股淡淡的香气沁入鼻腔，令他有些陶醉，又抽动鼻子多吸了几口，还满意的把脸在梁芷柔的肚子上蹭了蹭。 </w:t>
      </w:r>
    </w:p>
    <w:p w14:paraId="00C254C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梁：哎……你是猪吗，怎么还拱上了。 </w:t>
      </w:r>
    </w:p>
    <w:p w14:paraId="3A3A128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叶：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专拱白菜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的猪，嘿嘿。 </w:t>
      </w:r>
    </w:p>
    <w:p w14:paraId="60E4C70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梁：臭猪。 </w:t>
      </w:r>
    </w:p>
    <w:p w14:paraId="43B3B5D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叶雨潇配合的继续蹭了几下。 </w:t>
      </w:r>
    </w:p>
    <w:p w14:paraId="6053438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叶：看看我们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芷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柔的肚子里藏了什么好东西。 </w:t>
      </w:r>
    </w:p>
    <w:p w14:paraId="7552971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梁：有个小雨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…… </w:t>
      </w:r>
    </w:p>
    <w:p w14:paraId="7C7C242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叶雨潇突然停止了动作，把头转向梁芷柔，一脸认真和期待看着爱人清澈的眼睛。 </w:t>
      </w:r>
    </w:p>
    <w:p w14:paraId="4183C64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叶：真的吗？ </w:t>
      </w:r>
    </w:p>
    <w:p w14:paraId="775B8BF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梁芷柔也不做答，嘴角带着一丝狡黠的笑意，用好奇而玩味的目光看着叶雨潇的反应。叶雨潇终于发现哪里不对了。 </w:t>
      </w:r>
    </w:p>
    <w:p w14:paraId="0E1505E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叶：好啊，你居然敢骗我，白激动一场。 </w:t>
      </w:r>
    </w:p>
    <w:p w14:paraId="578F547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梁：听说男人最激动的时候就是听到要做爸爸的消息，我就想看看雨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到底有多爱我们的孩子。 </w:t>
      </w:r>
    </w:p>
    <w:p w14:paraId="30A931C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叶雨潇并没有感到十分失落，而是看着梁芷柔的眼睛。 </w:t>
      </w:r>
    </w:p>
    <w:p w14:paraId="65E673A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叶：再可爱的宝宝也比不上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芷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柔。 </w:t>
      </w:r>
    </w:p>
    <w:p w14:paraId="54EEE25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梁芷柔没有接他话，放下平板，用双手捧住叶雨潇的头，眼神中饱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蕴着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温柔，缓缓说到。 </w:t>
      </w:r>
    </w:p>
    <w:p w14:paraId="6B6F2C2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，我们要个孩子吧。 </w:t>
      </w:r>
    </w:p>
    <w:p w14:paraId="22FDC59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叶：嗯……可是，明天就要高考了，我们还是再刷一套卷子吧。 </w:t>
      </w:r>
    </w:p>
    <w:p w14:paraId="7C92CBC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啊，高考！叶雨潇惊出一身冷汗，发现原来是个梦。 </w:t>
      </w:r>
    </w:p>
    <w:p w14:paraId="26A1B1B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哎，这几天压力太大了，总梦到高考那会。叶雨潇侧过身来面向窗口，月光洒了进来，照在吴桐身上，为她的发梢眉角笼上了一层清辉，散发着纯洁神圣的气息……夜还长啊。 </w:t>
      </w:r>
    </w:p>
    <w:p w14:paraId="242CB57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叶雨潇没有再睡，只是静静欣赏着月光下爱人的脸庞。也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许是心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有灵犀吧，吴桐也睁开了眼睛。 </w:t>
      </w:r>
    </w:p>
    <w:p w14:paraId="62398DB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吴：雨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，睡不着吗。 </w:t>
      </w:r>
    </w:p>
    <w:p w14:paraId="54FE5AE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叶：嗯。 </w:t>
      </w:r>
    </w:p>
    <w:p w14:paraId="3CF23D5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1261B">
        <w:rPr>
          <w:rFonts w:ascii="宋体" w:eastAsia="宋体" w:hAnsi="宋体" w:cs="宋体"/>
          <w:kern w:val="0"/>
          <w:szCs w:val="21"/>
        </w:rPr>
        <w:t>吴桐朝叶雨潇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挪了挪身子，一手揽住叶雨潇的腰，把头凑在叶雨潇耳边，温柔的说道。 </w:t>
      </w:r>
    </w:p>
    <w:p w14:paraId="3427076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吴：那我也不睡了，明天书店晚点开门。 </w:t>
      </w:r>
    </w:p>
    <w:p w14:paraId="585385A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叶：没关系吧。 </w:t>
      </w:r>
    </w:p>
    <w:p w14:paraId="173B615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1261B">
        <w:rPr>
          <w:rFonts w:ascii="宋体" w:eastAsia="宋体" w:hAnsi="宋体" w:cs="宋体"/>
          <w:kern w:val="0"/>
          <w:szCs w:val="21"/>
        </w:rPr>
        <w:t>吴桐钻到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叶雨潇怀里。 </w:t>
      </w:r>
    </w:p>
    <w:p w14:paraId="5C11076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吴：明天高考，梁芷柔不会来买书的。 </w:t>
      </w:r>
    </w:p>
    <w:p w14:paraId="14554C3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叶雨潇再次睁开眼睛，原来又是个梦啊，看着熟悉的房间，轻叹一口气。果然是最近压力太大了。 </w:t>
      </w:r>
    </w:p>
    <w:p w14:paraId="2758A48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手向身侧探出，触到一件光滑的事物，那是印着梁芷柔的抱枕，又抬头看了看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床头吴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桐的海报。 </w:t>
      </w:r>
    </w:p>
    <w:p w14:paraId="0EABC54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叶雨潇默念到：还算是个良心游戏，虽然DLC跳票十年才发售，好歹为了补偿玩家，出了不少周边。 </w:t>
      </w:r>
    </w:p>
    <w:p w14:paraId="6EBB00A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想到这里，叶雨潇便心满意足的睡去了。 </w:t>
      </w:r>
    </w:p>
    <w:p w14:paraId="48AD91CA" w14:textId="77777777" w:rsidR="0081261B" w:rsidRDefault="0081261B" w:rsidP="0081261B"/>
    <w:p w14:paraId="2A235016" w14:textId="77777777" w:rsidR="0081261B" w:rsidRDefault="0081261B" w:rsidP="0081261B"/>
    <w:p w14:paraId="2B8EB25B" w14:textId="15A8DFAA" w:rsidR="0081261B" w:rsidRDefault="0081261B" w:rsidP="0081261B">
      <w:pPr>
        <w:pStyle w:val="1"/>
      </w:pPr>
      <w:r w:rsidRPr="0081261B">
        <w:rPr>
          <w:rFonts w:hint="eastAsia"/>
        </w:rPr>
        <w:t>梦想系列人设</w:t>
      </w:r>
      <w:r w:rsidRPr="0081261B">
        <w:t xml:space="preserve">  by竟成</w:t>
      </w:r>
    </w:p>
    <w:p w14:paraId="617B4A2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叶雨潇：男主 </w:t>
      </w:r>
    </w:p>
    <w:p w14:paraId="51D79AA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梁芷柔：女主 </w:t>
      </w:r>
    </w:p>
    <w:p w14:paraId="575490C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郑明：班主任，殷小雪之父，离异。 </w:t>
      </w:r>
    </w:p>
    <w:p w14:paraId="6243A85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殷小雪：叶雨潇复读期间同桌，父母离异，随母生活，成绩优秀，傲娇，对叶雨潇这个插班生的有点看不起。 </w:t>
      </w:r>
    </w:p>
    <w:p w14:paraId="589D0CD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鲁达雅：叶雨潇高中时期语文老师。 </w:t>
      </w:r>
    </w:p>
    <w:p w14:paraId="1C02265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杜若：叶雨潇高中时期同桌，白净斯文，有点娘娘腔，常被叶雨潇取笑，心中有难言之隐。 </w:t>
      </w:r>
    </w:p>
    <w:p w14:paraId="1984AA3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吴桐：书店店员，性格开朗，爱好八卦，曾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在樱华打工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，期间与李金凡有过来往。 </w:t>
      </w:r>
    </w:p>
    <w:p w14:paraId="11831A6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李金凡：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樱华大学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先进控制研究所博士毕业后留校，一副学霸气质，略显邋遢。 </w:t>
      </w:r>
    </w:p>
    <w:p w14:paraId="6D98EF7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晓慧：李金凡女友。 </w:t>
      </w:r>
    </w:p>
    <w:p w14:paraId="1F282A8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倪迟耀：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樱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华大学校长孙子，理学院海王。 </w:t>
      </w:r>
    </w:p>
    <w:p w14:paraId="62F39B8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高斯文：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樱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华大学数学系师兄。 </w:t>
      </w:r>
    </w:p>
    <w:p w14:paraId="36A3B11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王宇：梁芷柔宿舍同学。 </w:t>
      </w:r>
    </w:p>
    <w:p w14:paraId="40CD87A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朱迪：身份神秘的支教老师。 </w:t>
      </w:r>
    </w:p>
    <w:p w14:paraId="27DA431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叶采薇：叶雨潇之女。 </w:t>
      </w:r>
    </w:p>
    <w:p w14:paraId="7B4CF4B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1261B">
        <w:rPr>
          <w:rFonts w:ascii="宋体" w:eastAsia="宋体" w:hAnsi="宋体" w:cs="宋体"/>
          <w:kern w:val="0"/>
          <w:szCs w:val="21"/>
        </w:rPr>
        <w:t>叶衔樱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：叶雨潇孙女。 </w:t>
      </w:r>
    </w:p>
    <w:p w14:paraId="5254FA2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小雨潇潇：刺猬，身形圆滚，梁芷柔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于樱华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图书馆附近收养。 </w:t>
      </w:r>
    </w:p>
    <w:p w14:paraId="210CA25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本篇 </w:t>
      </w:r>
    </w:p>
    <w:p w14:paraId="7CBC17E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继续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梁叶二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人的爱情故事。 </w:t>
      </w:r>
    </w:p>
    <w:p w14:paraId="31A881CC" w14:textId="4156CEC9" w:rsidR="0081261B" w:rsidRDefault="0081261B" w:rsidP="0081261B">
      <w:pPr>
        <w:pStyle w:val="1"/>
      </w:pPr>
      <w:r w:rsidRPr="0081261B">
        <w:rPr>
          <w:rFonts w:hint="eastAsia"/>
        </w:rPr>
        <w:lastRenderedPageBreak/>
        <w:t>梦想</w:t>
      </w:r>
      <w:r w:rsidRPr="0081261B">
        <w:t>1C  殷小雪日记 by竟成</w:t>
      </w:r>
    </w:p>
    <w:p w14:paraId="1F7BF49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明天你是否会想起，昨天你写的日记。 </w:t>
      </w:r>
    </w:p>
    <w:p w14:paraId="71628CE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2016年7月15日 </w:t>
      </w:r>
    </w:p>
    <w:p w14:paraId="6CC3A00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1261B">
        <w:rPr>
          <w:rFonts w:ascii="宋体" w:eastAsia="宋体" w:hAnsi="宋体" w:cs="宋体"/>
          <w:kern w:val="0"/>
          <w:szCs w:val="21"/>
        </w:rPr>
        <w:t>学姐真厉害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，不仅人漂亮，还考了全省前十，这下校长和班主任该打鸡血了，已经预感到我们这一届的日子不好过了，哎，为什么要高考啊。 </w:t>
      </w:r>
    </w:p>
    <w:p w14:paraId="27DE216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不过我嘛，还好，这样保持下去，考百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没问题，应该还能选个好专业。 </w:t>
      </w:r>
    </w:p>
    <w:p w14:paraId="0FB43A9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2016年8月15日 </w:t>
      </w:r>
    </w:p>
    <w:p w14:paraId="1037B7D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真是想不到，上届年级第二居然跑来复读了。老师可算是找到新的榜样了，吹了半节课，让大家向他学习，也好，省得以后总拿我举例子，怪麻烦的。 </w:t>
      </w:r>
    </w:p>
    <w:p w14:paraId="4493E9C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最后居然还给安排在我旁边坐，好尴尬，老师怎么想的。 </w:t>
      </w:r>
    </w:p>
    <w:p w14:paraId="797B4B4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接近看也没发现什么特别的嘛，不知道校花怎么看上他的。说到男生啊，一定要帅，哎，要是有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个校草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能带我飞就好了：） </w:t>
      </w:r>
    </w:p>
    <w:p w14:paraId="0A02FB0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呸，能熬过高三就算胜利，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飞什么飞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。说起来这人也奇怪，能上百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了还回来复读干嘛？异地就分了呗，真以为能追上校花啊，年轻的学长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呦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，不要冲动，爱情是不可靠滴。 </w:t>
      </w:r>
    </w:p>
    <w:p w14:paraId="2F64B2C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2016年8月16日 </w:t>
      </w:r>
    </w:p>
    <w:p w14:paraId="452B4C7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这家伙看起来心事重重的样子，这样很帅吗？装忧郁王子呢？应该是复读后悔了吧。 </w:t>
      </w:r>
    </w:p>
    <w:p w14:paraId="292158B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2016年8月17日 </w:t>
      </w:r>
    </w:p>
    <w:p w14:paraId="7F54EBA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果然猜对了，那位才第三天就旷课了，老师居然也不管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管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，前天还说是学校的门面，大家要向他学习呢。也是，冲动嘛，没准又想去百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报道了吧，看他能坚持几天。 </w:t>
      </w:r>
    </w:p>
    <w:p w14:paraId="77E2101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2016年8月18日 </w:t>
      </w:r>
    </w:p>
    <w:p w14:paraId="3690C7E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今天那家伙又回来了，好像不那么忧郁了，我猜是出去玩了一天，人嘛，总是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紧绷着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干什么，都是上百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的人了，何必呢，校花学姐也有人家的生活，少年，总是忘不掉白月光就不对啦。 </w:t>
      </w:r>
    </w:p>
    <w:p w14:paraId="6B52D37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2016年8月25日 </w:t>
      </w:r>
    </w:p>
    <w:p w14:paraId="6388876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这人也真是奇怪，除了老师训话坐的笔直外，上课其他时间居然不听讲，最不可思议的是，老师讲数学，他在下面做物理。也不知道来学校复读干嘛，自己在家学不香吗。老师还说向他学习，全班都不听课吗？愁人啊。 </w:t>
      </w:r>
    </w:p>
    <w:p w14:paraId="07BF535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装吧，就继续装，竟然跟我说不在家学习是因为学校氛围好，还恬不知耻的说看到我认真学习的样子他就有动力，同学，你学就学吧，看什么女同学啊。 </w:t>
      </w:r>
    </w:p>
    <w:p w14:paraId="51EDBB3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哎呀，没准校花就是上了他的当。 </w:t>
      </w:r>
    </w:p>
    <w:p w14:paraId="2833780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2016年9月16日 </w:t>
      </w:r>
    </w:p>
    <w:p w14:paraId="598FAE7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今天上课讲卷子，物理老师叫他起来回来问题，那家伙说得还挺有条理，这题我要不是粗心。 </w:t>
      </w:r>
    </w:p>
    <w:p w14:paraId="78248E2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最近发现这家伙午休时间总抱着手机乐，估计在哪跟校花汇报，看你能高兴到哪天，那可是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樱华啊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。 </w:t>
      </w:r>
    </w:p>
    <w:p w14:paraId="2D6E4B3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问了他几个物理题，讲得还听清楚。很久没问同学问题了，也是啊，问了不过就知道个答案，有什么用呢？不过问他的话，还会指出来欠缺的地方，也算有点货，可能是校花调教的吧。 </w:t>
      </w:r>
    </w:p>
    <w:p w14:paraId="7B48E0F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2016年9月30日 </w:t>
      </w:r>
    </w:p>
    <w:p w14:paraId="35EC197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学校加码越来越厉害了，哎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呦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，题海战术是不行的，爱学的被累垮了，不爱学的压根不理你这套，我都能看出来的，老师看不出来吗？有句话叫啥，假装努力的样子感动了自己。老师啊，你假装努力就好了，别牵扯我们啊，我有个百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上就行了。 </w:t>
      </w:r>
    </w:p>
    <w:p w14:paraId="3D9A804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不过那家伙倒是有意思，学校加码和他完全无关，似乎自己的加码的程度就已经比学校高了。外省的学校就那么好吗？还是忘不了校花啊。 </w:t>
      </w:r>
    </w:p>
    <w:p w14:paraId="6B38735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2016年10月1日 </w:t>
      </w:r>
    </w:p>
    <w:p w14:paraId="6FADD65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好想在家躺一天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追剧啊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，可是妈妈不让。 </w:t>
      </w:r>
    </w:p>
    <w:p w14:paraId="7B051D5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也不知道那家伙国庆节会不会也学一整天，没准想跟校花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学姐煲电话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粥，结果被人家嫌弃了。 </w:t>
      </w:r>
    </w:p>
    <w:p w14:paraId="0E44CE4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想他干什么！ </w:t>
      </w:r>
    </w:p>
    <w:p w14:paraId="00A9807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2016年10月10日 </w:t>
      </w:r>
    </w:p>
    <w:p w14:paraId="01B2EBF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不得不说，有时候看见身边有个人在认真学习，自己也不是太懒散了，尤其是学校布置这么多卷子的时候，高三啊，快点过去吧。 </w:t>
      </w:r>
    </w:p>
    <w:p w14:paraId="4813312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那家伙的月考成绩居然比我高了一分，有起有伏嘛，正常。 </w:t>
      </w:r>
    </w:p>
    <w:p w14:paraId="23529DD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还是不甘心啊，今天总感觉老师的眼光怪怪的。哼，都怪这家伙。 </w:t>
      </w:r>
    </w:p>
    <w:p w14:paraId="337F2B4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2016年10月16日 </w:t>
      </w:r>
    </w:p>
    <w:p w14:paraId="30AD517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居然跑来问我化学，同学啊，你都是年级第一了，还问我干啥？ </w:t>
      </w:r>
    </w:p>
    <w:p w14:paraId="041BEF7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给人讲题也不错，至少能梳理知识点。 </w:t>
      </w:r>
    </w:p>
    <w:p w14:paraId="3EBDA36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而且，不得不承认，他是个善于学习的人，不追求答案，总是在反思自己那里还需要补足。 </w:t>
      </w:r>
    </w:p>
    <w:p w14:paraId="0C31BE9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不行我物理也试试这个方法，物理白痴啊，怎么办。不行问问他怎么学的。 </w:t>
      </w:r>
    </w:p>
    <w:p w14:paraId="6B68A3F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2016年10月20日 </w:t>
      </w:r>
    </w:p>
    <w:p w14:paraId="2866BB5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这几天交流下来，他说的那几个方法确实还可以，试了试挺好的。 </w:t>
      </w:r>
    </w:p>
    <w:p w14:paraId="082D70B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话说这家伙好傻啊，一到午休就在哪里抱着手机傻笑，一股恋爱的酸臭味。 </w:t>
      </w:r>
    </w:p>
    <w:p w14:paraId="524AD9B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2016年10月23日 </w:t>
      </w:r>
    </w:p>
    <w:p w14:paraId="1C8F90F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班里那几个女生居然在传我和那家伙的闲话，天哪，就是正常的学习交流啊，本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学霸找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男生问几道题怎么了，学习好就非得凑一对吗？而且，人家跟女朋友感情好着呢，我这算啥？ </w:t>
      </w:r>
    </w:p>
    <w:p w14:paraId="4AB8DF6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不过，那家伙确实算是个可靠的人吧。 </w:t>
      </w:r>
    </w:p>
    <w:p w14:paraId="315FF29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2016年10月25日 </w:t>
      </w:r>
    </w:p>
    <w:p w14:paraId="48EAB28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这几天放学越来越晚了，一个人回家有点怕怕，河对岸新城区附近好像没什么同学了。说起来那家伙似乎也住这边。 </w:t>
      </w:r>
    </w:p>
    <w:p w14:paraId="6ED06BF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2016年10月31日 </w:t>
      </w:r>
    </w:p>
    <w:p w14:paraId="4CCACB0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呼！今天晚上吓死我了，回家路上，居然有个BT跟着，一直跟到桥这边来，还好我机智，找了个路过的学生扯住不放，说起来也巧，明明是二中的地盘，遇到的居然是叶雨潇。 </w:t>
      </w:r>
    </w:p>
    <w:p w14:paraId="1ADBC5C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这家伙开始被我整得莫名其妙，后来好像明白过来点，还主动送我回家。 </w:t>
      </w:r>
    </w:p>
    <w:p w14:paraId="7C3E3A6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说起来，真是个可靠的家伙啊，似乎我们住的不太远，哎，以前路上光顾听歌，也没想着居然住这么近。 </w:t>
      </w:r>
    </w:p>
    <w:p w14:paraId="7A53719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2016年11月3日 </w:t>
      </w:r>
    </w:p>
    <w:p w14:paraId="6E395E2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好啦，这几天都跟上这家伙一起走了，为了掩人耳目，我们在桥头才汇合。 </w:t>
      </w:r>
    </w:p>
    <w:p w14:paraId="29DF110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另外，作为报酬，稍微教教他化学吧。嗯，他今天提的几个问题都挺有思考的，果然是个聪明人，至少是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个愿意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思考的人，这样学化学就对了。 </w:t>
      </w:r>
    </w:p>
    <w:p w14:paraId="6D9E3A2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侧脸上看，这家伙还有点小帅嘛，毕竟是校花看上的男人，嘿嘿。 </w:t>
      </w:r>
    </w:p>
    <w:p w14:paraId="6A29AB8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2016年11月5日 </w:t>
      </w:r>
    </w:p>
    <w:p w14:paraId="5BA55CB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几天下来，这家伙也不是个书呆子嘛，爱说爱笑的，嗯，除了路上不说话的时候会一个人背课文，起码这还算个正常人。 </w:t>
      </w:r>
    </w:p>
    <w:p w14:paraId="71E1AA3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最重要的是，我们都喜欢看推理小说，这点倒是可以好好聊聊，班里爱看推理的太少了，小白文当道，人心不古啊。 </w:t>
      </w:r>
    </w:p>
    <w:p w14:paraId="794B2D5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想他的时间越来越多了。 </w:t>
      </w:r>
    </w:p>
    <w:p w14:paraId="541708B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2016年11月8日 </w:t>
      </w:r>
    </w:p>
    <w:p w14:paraId="12B74C6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化学居然上了90，厉害啊，这家伙，这才几天，还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谦虚说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赶上了，那几个题我做的都吃力。这就是努力的样子吧，但是，努力是为了什么呢？ </w:t>
      </w:r>
    </w:p>
    <w:p w14:paraId="1CFAA3B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放学路上聊了一点，他也没太说清楚，翻来覆去就是上大舞台，干大事业啊之类，其实还是忘不了校花吧，嗯？ </w:t>
      </w:r>
    </w:p>
    <w:p w14:paraId="5666B7C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2016年11月9日 </w:t>
      </w:r>
    </w:p>
    <w:p w14:paraId="3DA6595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这家伙，居然还回去组织语言了，有必要钻这个牛角尖吗？ </w:t>
      </w:r>
    </w:p>
    <w:p w14:paraId="31BF247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放学路上长篇大论了好半天，不听不听，王八念经。不过他说的自信和韧劲，我应该也有的吧，毕竟本学霸可是轻而易举就能上百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的人了。不过，如果像他说的那样，也去外省的学校，未尝也不是一种选择吧，可是，一个人好孤单啊，要是有人能一起去上大学，就像现在这样，该多好。 </w:t>
      </w:r>
    </w:p>
    <w:p w14:paraId="0CE6E7B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如果是他的话，可以吗？ </w:t>
      </w:r>
    </w:p>
    <w:p w14:paraId="1153FBF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2016年11月13日 </w:t>
      </w:r>
    </w:p>
    <w:p w14:paraId="5DF6448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这个大猪蹄子，居然问我过生日送女朋友什么礼物。喂，那可是你女朋友啊，她喜欢什么你不知道吗，还要问人，实在想不到就把自己打包寄过去得了。 </w:t>
      </w:r>
    </w:p>
    <w:p w14:paraId="4BB04E1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话说，他是不是觉得我比较像学姐，才会问我呢？ </w:t>
      </w:r>
    </w:p>
    <w:p w14:paraId="45B131D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2016年11月20日 </w:t>
      </w:r>
    </w:p>
    <w:p w14:paraId="39D191E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这家伙今天肯定吃错药了，女朋友过个生日比当爹还高兴，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下课就抱着手机偷乐，还当着我的面发语音，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酸死了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，柔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柔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是你叫的吗？叫学姐！ </w:t>
      </w:r>
    </w:p>
    <w:p w14:paraId="37D7C08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不过放学后还是我俩一起回家的，这叫远亲不如近邻吧？哎不对，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都啥跟啥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啊。 </w:t>
      </w:r>
    </w:p>
    <w:p w14:paraId="6B020B4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如果手机对面的人，是我，应该也会很幸福吧。 </w:t>
      </w:r>
    </w:p>
    <w:p w14:paraId="487795E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2016年12月15日 </w:t>
      </w:r>
    </w:p>
    <w:p w14:paraId="2EBDD8F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月考成绩出来了，叶雨潇问我想去哪上大学，哎，如果可以的话，和他上一个大学，哪怕是在一个城市，也是好的。 </w:t>
      </w:r>
    </w:p>
    <w:p w14:paraId="4438673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但是，话到嘴边，又说不出来，让他猜去吧。 </w:t>
      </w:r>
    </w:p>
    <w:p w14:paraId="42DCCF1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2016年12月25日 </w:t>
      </w:r>
    </w:p>
    <w:p w14:paraId="2C01C04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回家路上，到处张灯结彩，虽然是小县城，但商家的嗅觉还是很敏感的，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不知不觉间洋节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就渗透进来了。我问叶雨潇，圣诞节有什么愿望，他没有马上回答，反而偷乐了一下，这家伙，不会吧，一定是在想龌龊的事情。然后一本正经的大声回答：考上樱华！——谁信啊。 </w:t>
      </w:r>
    </w:p>
    <w:p w14:paraId="5A3B627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那家伙又反过来问我，我没告诉他，我的愿望是：刚才他想的那个人是我。 </w:t>
      </w:r>
    </w:p>
    <w:p w14:paraId="333CC81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2017年1月19日 </w:t>
      </w:r>
    </w:p>
    <w:p w14:paraId="3DD607C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明天就要开始放寒假了，今天放学比较早，所以叶雨潇没陪我回去，反而朝商业街那边去了。 </w:t>
      </w:r>
    </w:p>
    <w:p w14:paraId="56F5582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如果他要是上不了樱华，愿意跟我一起去一个地方吗？哎，大过年的说什么丧气话。 </w:t>
      </w:r>
    </w:p>
    <w:p w14:paraId="1D448BF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2017年2月14日 </w:t>
      </w:r>
    </w:p>
    <w:p w14:paraId="69BB5A5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本少女真是个天才，叶雨潇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居然吃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了我送的巧克力！ </w:t>
      </w:r>
    </w:p>
    <w:p w14:paraId="538608A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今天下课的时候，借交流化学的机会，给叶雨潇科普了一下巧克力和苯乙胺——一种让人产生恋爱感觉的物质。然后午休的时候问他愿不愿意体验恋爱的感觉，那个呆子居然说他已经体验过了，还拿手机给我看。哎，人家明明说的是巧克力嘛。 </w:t>
      </w:r>
    </w:p>
    <w:p w14:paraId="5808012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不过，最终还是以做试验的名义让他吃了我带的巧克力，只有一点点。 </w:t>
      </w:r>
    </w:p>
    <w:p w14:paraId="4622393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晚上回家，我也吃了一点点，那种感觉，就像跟喜欢的人一见钟情吧。 </w:t>
      </w:r>
    </w:p>
    <w:p w14:paraId="29FA0EA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2017年3月12日 </w:t>
      </w:r>
    </w:p>
    <w:p w14:paraId="7912144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妈妈说晚上回家太远，耽误时间，让我下周搬到商业街的大伯家住，正好能跟表妹一起学习。 </w:t>
      </w:r>
    </w:p>
    <w:p w14:paraId="45A0FDA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2017年3月15日 </w:t>
      </w:r>
    </w:p>
    <w:p w14:paraId="4C2FADE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早晨来的时候，雨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情绪不高，下课时候也不怎么看手机了。 </w:t>
      </w:r>
    </w:p>
    <w:p w14:paraId="5C30817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中午他和我说，今天跟学姐闹别扭了，哎，雨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真可怜，我该怎么安慰他。 </w:t>
      </w:r>
    </w:p>
    <w:p w14:paraId="4BE4862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晚上和雨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回家的路上，他一个人低头走在前面，看着他落寞的背影，我终于鼓起勇气，上前去牵他的手，但他也在这个时候转过身来，那时候我应该已经把手伸到他掌心原来的位置了吧，他愣了一下，好像没看见，又转身和我继续走了。一路上氛围有点奇怪，也许是我想多了。 </w:t>
      </w:r>
    </w:p>
    <w:p w14:paraId="18FC708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2017年3月16日 </w:t>
      </w:r>
    </w:p>
    <w:p w14:paraId="2775880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今天雨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没有主动和我说话，我找他的时候，也简单回复两句，然后自己看书去了，昨天的事被他发现了吗？ </w:t>
      </w:r>
    </w:p>
    <w:p w14:paraId="62F0CCC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放学后，雨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说他有点事，让我先回家，昨天的事真的被他发现了吗？ </w:t>
      </w:r>
    </w:p>
    <w:p w14:paraId="4AED1D1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2017年3月17日 </w:t>
      </w:r>
    </w:p>
    <w:p w14:paraId="05823F5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今天和雨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的话多了，昨天可能是我的错觉吧，或者他来大姨夫了？高考都不到一百天了，可要注意身体啊。 </w:t>
      </w:r>
    </w:p>
    <w:p w14:paraId="70C5D99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放学后，他依然说有点事不能一起走，让我先回家，他不担心我走夜路不安全吗。 </w:t>
      </w:r>
    </w:p>
    <w:p w14:paraId="7138FA3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回家路上，过铁桥的时候，下起了小雨，我带了伞，但没有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撑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起来。金庸说过，长岭遇雨，避无可避。想到今后这段路要一个人走下去，又有哪里可以依靠呢？ </w:t>
      </w:r>
    </w:p>
    <w:p w14:paraId="31E3650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但意外的是，雨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追上来了，还为我打伞，说淋坏了可不好，他不会是一直跟在后面吧。 </w:t>
      </w:r>
    </w:p>
    <w:p w14:paraId="7BA8543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潇的伞举得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太高，我伸手抓伞柄想把它拉低一点的时候，刚巧抓在他手上。我没有放开，他也没有反抗。 </w:t>
      </w:r>
    </w:p>
    <w:p w14:paraId="03B3166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到家了，真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想多牵一会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他的手。 </w:t>
      </w:r>
    </w:p>
    <w:p w14:paraId="086E1F7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2017年3月18日 </w:t>
      </w:r>
    </w:p>
    <w:p w14:paraId="03B8FF3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今天是周日，爸妈把我的东西打包搬到大伯家去了，以后放学不能跟雨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一起走了。 </w:t>
      </w:r>
    </w:p>
    <w:p w14:paraId="6B24315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2017年3月19日 </w:t>
      </w:r>
    </w:p>
    <w:p w14:paraId="66864F5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造化弄人啊，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二模成绩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下来，重新拍了座位，和雨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分开了。 </w:t>
      </w:r>
    </w:p>
    <w:p w14:paraId="499FA4C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放学后，跟雨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走的不是一个方向了，多想跟他再走一段路。回家的路上，手心仿佛依然残留这前天的触感。 </w:t>
      </w:r>
    </w:p>
    <w:p w14:paraId="0C81927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2017年3月23日 </w:t>
      </w:r>
    </w:p>
    <w:p w14:paraId="61DD3BE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是在刻意躲避我吗，除了交流题目，不再和我多说一句话。 </w:t>
      </w:r>
    </w:p>
    <w:p w14:paraId="7F4F976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不管怎么样，还是继续努力学习吧，至少，要和他考一个城市。 </w:t>
      </w:r>
    </w:p>
    <w:p w14:paraId="2B705B1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2017年3月20日 </w:t>
      </w:r>
    </w:p>
    <w:p w14:paraId="1063EB0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忘不了他 </w:t>
      </w:r>
    </w:p>
    <w:p w14:paraId="643D668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2017年3月21日 </w:t>
      </w:r>
    </w:p>
    <w:p w14:paraId="22933F3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想忘掉他 </w:t>
      </w:r>
    </w:p>
    <w:p w14:paraId="05EC98E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2017年3月22日 </w:t>
      </w:r>
    </w:p>
    <w:p w14:paraId="60B224F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想努力忘掉他 </w:t>
      </w:r>
    </w:p>
    <w:p w14:paraId="2D41E6A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2017年3月23日 </w:t>
      </w:r>
    </w:p>
    <w:p w14:paraId="543AB8A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放弃了 </w:t>
      </w:r>
    </w:p>
    <w:p w14:paraId="6BCC02D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2017年4月23日 </w:t>
      </w:r>
    </w:p>
    <w:p w14:paraId="0C96CAB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今天他的生日，班里受他提点的学生不少，都祝他讲生日快乐。 </w:t>
      </w:r>
    </w:p>
    <w:p w14:paraId="0FEB1CF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我给他准备了一件生日礼物《安徒生童话》，趁他不在，委托他的新同桌转交给他。 </w:t>
      </w:r>
    </w:p>
    <w:p w14:paraId="49C2940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小美人鱼那一章，夹了一张书签，写着：祝雨潇生日快乐，你的爱丽儿。 </w:t>
      </w:r>
    </w:p>
    <w:p w14:paraId="48B4E29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2017年6月6日 </w:t>
      </w:r>
    </w:p>
    <w:p w14:paraId="5E66DC0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高考的日子终于到了，昨天晚上，梦见自己差一分没考上樱华，然后和他去了不同的学校，不同的城市。梦都是反的，对，一定是这样。 </w:t>
      </w:r>
    </w:p>
    <w:p w14:paraId="2B14ED5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2017年6月7日 </w:t>
      </w:r>
    </w:p>
    <w:p w14:paraId="5CE0E2F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考完了，晚上一个人在房间里，关上门，想把这一年的感受写下来，但回过神来，满篇只有三个字“叶雨潇” </w:t>
      </w:r>
    </w:p>
    <w:p w14:paraId="3A6EF8F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2017年6月23日 </w:t>
      </w:r>
    </w:p>
    <w:p w14:paraId="4E51E52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今天是出成绩的日子，我考了635，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上樱华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可能有难度，但我不管这么多了，我要和雨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说。 </w:t>
      </w:r>
    </w:p>
    <w:p w14:paraId="36D1300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但是应该怎么和他开口呢，如果他拒绝呢？他一定会拒绝的吧，毕竟他已经有女朋友了，但是如果万一呢，这一年来，在他身边的是我啊，他也对我说，对我笑。 </w:t>
      </w:r>
    </w:p>
    <w:p w14:paraId="122C907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好烦啊，去雨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家路上，路过湿地公园的时候，突然想进去走走，也许就能想明白了。 </w:t>
      </w:r>
    </w:p>
    <w:p w14:paraId="52AE7B0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但是，湿地公园已经人了，那是雨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，他一个人站在那里，面向黄河，他也有什么犹豫不决的事吗？ </w:t>
      </w:r>
    </w:p>
    <w:p w14:paraId="0AB34B1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当我要靠近的时候，他掏出手机，拨通了电话，但响的不是我的手机。 </w:t>
      </w:r>
    </w:p>
    <w:p w14:paraId="1B5448A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“是我，我来了”虽然隔得很远，但我却听得清楚，也许是湿地公园没有其他人的缘故吧。 </w:t>
      </w:r>
    </w:p>
    <w:p w14:paraId="0B7441A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他的心意已决，他要去樱华，他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要去找学姐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了，而我，怎么办，我算什么？我只是他的同学吧，最多算是关系比较好的同学吧？ </w:t>
      </w:r>
    </w:p>
    <w:p w14:paraId="0608723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一声鸟叫打断了我的思绪，还是不要打扰他了。 </w:t>
      </w:r>
    </w:p>
    <w:p w14:paraId="0D12CF8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晚上，雨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给我打电话，问考的如何。他居然想起来关心我了，不过，也就只是关心吧。 </w:t>
      </w:r>
    </w:p>
    <w:p w14:paraId="25B000D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2017年6月24日 </w:t>
      </w:r>
    </w:p>
    <w:p w14:paraId="6C1D755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晚上，在纸上写了无数遍叶雨潇，直到被泪水浸透，终于忍不住，给他发了条消息：雨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，我想见见你。 </w:t>
      </w:r>
    </w:p>
    <w:p w14:paraId="412CB6F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2017年6月25日 </w:t>
      </w:r>
    </w:p>
    <w:p w14:paraId="6B7432D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早晨的薄雾还没散去，我们就在湿地公园见面了，我们在相隔一米远的地方站定，都没有说话。 </w:t>
      </w:r>
    </w:p>
    <w:p w14:paraId="63D0424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过了很久，叶雨潇先开口了：“对不起，我知道这样不公平。” </w:t>
      </w:r>
    </w:p>
    <w:p w14:paraId="478B1FD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我打断了他的话，我问他，还记得小美人鱼的故事吗，王子最后和别的女人生活在了一起，但爱丽儿依然会祝福他们的，所幸，爱丽儿也因此脱胎换骨，成为了天使。 </w:t>
      </w:r>
    </w:p>
    <w:p w14:paraId="3F506B1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我告诉他，早就知道结局是这样了，只是来做个告别。我提出想抱抱他，他答应了。 </w:t>
      </w:r>
    </w:p>
    <w:p w14:paraId="0B294D3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作为告别的拥抱，我不想持续太久，但被他温柔的抱着，我改主意了，在他耳边说道：“雨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，做你女朋友好吗？” </w:t>
      </w:r>
    </w:p>
    <w:p w14:paraId="4A83F41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他愣住了，在他松开怀抱前，我先一步撤了出来。 </w:t>
      </w:r>
    </w:p>
    <w:p w14:paraId="43392B7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“骗你的”我和他说，然后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转头走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了，因为，不想让他看到我流泪的样子。 </w:t>
      </w:r>
    </w:p>
    <w:p w14:paraId="03465FA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2017年8月28日 </w:t>
      </w:r>
    </w:p>
    <w:p w14:paraId="3DCFA20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明天就是出发的日子了，这两个月，我没有写日记，因为我知道，如果要写的话，每天只会记录一件事。好啦，明天就要出发了，高中的事就留在高中，家乡的事就留在家乡，我是从泡沫里飞出的小人鱼，我要去更广阔的天空翱翔。加油！ </w:t>
      </w:r>
    </w:p>
    <w:p w14:paraId="618851D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2017年8月29日 </w:t>
      </w:r>
    </w:p>
    <w:p w14:paraId="45B7BD41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>今天是出发的日子，我跟叶雨潇还有学姐坐同一辆车，我们会一起告别厚重的黄土高原，穿过广袤的中原大地，然后在秀美的江南落脚，不同的是，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他们去樱华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，而我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去雨桐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，我会在那里好好学习，好好工作，好好生活，我会有我的未来，但我不会忘记他…… </w:t>
      </w:r>
    </w:p>
    <w:p w14:paraId="71980B6B" w14:textId="77777777" w:rsidR="0081261B" w:rsidRDefault="0081261B" w:rsidP="0081261B"/>
    <w:p w14:paraId="34F3A385" w14:textId="77777777" w:rsidR="0081261B" w:rsidRDefault="0081261B" w:rsidP="0081261B"/>
    <w:p w14:paraId="6028976A" w14:textId="4E689F55" w:rsidR="0081261B" w:rsidRDefault="0081261B" w:rsidP="0081261B">
      <w:pPr>
        <w:pStyle w:val="1"/>
      </w:pPr>
      <w:r w:rsidRPr="0081261B">
        <w:rPr>
          <w:rFonts w:hint="eastAsia"/>
        </w:rPr>
        <w:t>梦想</w:t>
      </w:r>
      <w:r w:rsidRPr="0081261B">
        <w:t>1b  追爱</w:t>
      </w:r>
      <w:proofErr w:type="gramStart"/>
      <w:r w:rsidRPr="0081261B">
        <w:t>绮</w:t>
      </w:r>
      <w:proofErr w:type="gramEnd"/>
      <w:r w:rsidRPr="0081261B">
        <w:t>谭之不存在的男朋友  by竟成</w:t>
      </w:r>
    </w:p>
    <w:p w14:paraId="3EF6EED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若我决意前行，你是否会选择与我同路。 </w:t>
      </w:r>
    </w:p>
    <w:p w14:paraId="2235F7A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1261B">
        <w:rPr>
          <w:rFonts w:ascii="宋体" w:eastAsia="宋体" w:hAnsi="宋体" w:cs="宋体"/>
          <w:kern w:val="0"/>
          <w:szCs w:val="21"/>
        </w:rPr>
        <w:t>樱华大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学理学院分数理化生四大系，作为理科生中最聪明的一批，自然也特别崇尚民主与自由，在这里，师生们敢爱敢恨，同学间畅所欲言，数学系看不起物理系，说他们学不会数学只好去搞物理，物理系则鄙视化学系只有实验没有理论，化学系更直接，一提到生物系，就说那帮饲养员，至于生物系眼中，搞数学的自然是眼高手低的书呆子了。 </w:t>
      </w:r>
    </w:p>
    <w:p w14:paraId="0B6AFFC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于是，本着和谐共处的原则，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历代院长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都秉承一碗水端平的理念，倡导大家以四为美，甚至为了开会方便，专门准备了一张六边形的桌子，学院大会，院长书记相对而坐，四大系主任分列两侧，好事者还曾给会议照片的领导头上画上斗笠，并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美其名曰忍村高峰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论坛。上行下效，数学系主任公开宣扬喜欢郭敬明，物理系主任粉笔掉地上，都要给掰成四节，化学系主任倡导把烧杯改成方的无疾而终，生物系主任则对病毒视而不见，坚定不移贯彻四界系统。院学生会充分发挥贯彻领导所好的本性，努力营造舆论氛围，于是有了学院四大美女，四大帅哥，四大名捕，四大传说等等。 </w:t>
      </w:r>
    </w:p>
    <w:p w14:paraId="22E2AED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不过，今年开学后，这套四平八稳的体系可就摇摇欲坠了，不是因为哪个学院发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了顶刊得了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诺奖，而是因为一个人。 </w:t>
      </w:r>
    </w:p>
    <w:p w14:paraId="6D5B11A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睿智的灵魂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在樱大不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少见，精致的皮囊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在樱大也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不缺。但二者兼而有之，就是足以成为校园传说的存在了。 </w:t>
      </w:r>
    </w:p>
    <w:p w14:paraId="59C1047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而这个人的出现，更具有传奇色彩。 </w:t>
      </w:r>
    </w:p>
    <w:p w14:paraId="5CD435B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理学院的学生们，也不全是埋头苦学的书呆子，偶尔也会搞点人文活动，比如身体力行的体验一下鲁迅先生笔下的人物生活。最常见的是扮演《药》中的围观群众，常见于一年一度的迎新活动。一大早，一群男生便聚集于学院摊位前，仿佛被人提着脖子的鸭子。从他们殷切的眼神和嘴角边虔诚的口水，有什么龌龊想法就能猜个八九不离十了。 </w:t>
      </w:r>
    </w:p>
    <w:p w14:paraId="541CD4E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此时，这些平常饮用水懒得换的男生，一个个跟吃了大力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丸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一样，别说扛行李了，要是师妹们愿意，也能一并打包了送到宿舍，当然，要是自己宿舍就更好了。 </w:t>
      </w:r>
    </w:p>
    <w:p w14:paraId="7120FA6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但今年数学系的摊位，护花使者却格外罕见。眼看着小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红帽们一个个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过去，却不见大灰狼鞍前马后，连学生会的迎新负责人也不住抱怨这帮白眼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狼什么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时候转了性。 </w:t>
      </w:r>
    </w:p>
    <w:p w14:paraId="1932789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其实，他们的目标早在一周前就定了。一周前，学校的官网上公布了西部扶贫计划的海报，然后“梁芷柔”三个字便成了男生寝室夜谈热门话题的周榜第一名，而“数学系”三个字则成了该系男生骄傲的称号，仿佛各个都或许能成为其潜在的预备准男友。 </w:t>
      </w:r>
    </w:p>
    <w:p w14:paraId="4048FD6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这种状态一直持续到梁芷柔本尊露面后的第三天。数学系大三第一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帅哥兼首席海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王，高斯文，经过了毫不冷静的思考和绝不缜密的谋划，进行了一场轰轰烈烈的拦路表白。结局当然是情理之中的拒绝，但理由则是意料之外的——谢谢，我有男朋友了。 </w:t>
      </w:r>
    </w:p>
    <w:p w14:paraId="4B2EAD1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漂亮女生有男朋友，这本是跟top3大学一定不止三所一样，是理所当然的事。但问题在于，她的男朋友从未出现过，甚至女生宿舍还传言，梁芷柔从未给男朋友打过电话。当半月内，梁芷柔以同样的理由拒绝了十名追求者后，理学院睡前论坛第二大热话题便长期被“梁芷柔的男朋友是谁霸榜”。 </w:t>
      </w:r>
    </w:p>
    <w:p w14:paraId="58B22BA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而且，这个问题在睡前充满荷尔蒙气息的思维碰撞中，越传越悬。“梁芷柔的男朋友”身份也跟着换了又换，从拒绝电子产品的外校帅哥，到人文学院的飒爽大姐姐，再到某影视明星，甚至一度失去了人格，成为了一种精神图腾。 </w:t>
      </w:r>
    </w:p>
    <w:p w14:paraId="4642AF7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然而，一度失去竞争对手和八卦对象的理学天才们，依然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坚守着樱华人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自信且坚韧的底线。因为他们心中，一直在等待那个男人的出手。那个立于校食物链顶端的男人，丘比特的眷顾者，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樱华女生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的守护神，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纯真及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不纯真爱情的教父，伟大光荣正确的校长的亲孙子，尼古拉斯•吃枣药丸先生，简称倪迟耀。 </w:t>
      </w:r>
    </w:p>
    <w:p w14:paraId="0753433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是的，那个男人要出手了。据说，这是他第三百次鼓起的勇气，第二百次自私的任性，也是第一百次认真的选择。 </w:t>
      </w:r>
    </w:p>
    <w:p w14:paraId="2046C25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那一天，当夜幕降临之后，倪迟耀先生安排了二十五对般配且容易收买的情侣，准备了三十六束玫瑰，四十九组蜡烛，六十四朵礼花，和八十个蛋糕（校门口蛋糕店说了，烤箱只能烤偶数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蛋糕，爱买不买）。 </w:t>
      </w:r>
    </w:p>
    <w:p w14:paraId="559B4FC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但以上没有一样是给梁芷柔准备的。他要把这些爱意满满的事物分给那些情侣。然后让梁芷柔回宿舍的路上，到处充满浪漫到甜，甜到发腻，腻到反胃的爱情气息。并且，这充斥梁芷柔五感的爱情，又没有一样是属于她的。 </w:t>
      </w:r>
    </w:p>
    <w:p w14:paraId="424FCDD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“沉沦吧，绝望吧，在爱与美的深渊中挣扎吧”布置好一切的倪迟耀如是说。 </w:t>
      </w:r>
    </w:p>
    <w:p w14:paraId="0A98C7C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然后，是最重要的一环，在宿舍楼下，是唯一为梁芷柔准备的礼物——倪迟耀本人。 </w:t>
      </w:r>
    </w:p>
    <w:p w14:paraId="22354E9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按照计划，他将作为今晚唯一的依靠，出现于关键时刻，在少女饱受爱情煎熬和摧残后，向那颗孤独而悸动的心，献上最郑重的表白，定能一举俘获芳心。 </w:t>
      </w:r>
    </w:p>
    <w:p w14:paraId="72142E1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过程果然如倪迟耀所料，梁芷柔在计划好的时间，沿着规划路线，出现在了预想中的地点。 </w:t>
      </w:r>
    </w:p>
    <w:p w14:paraId="0B3966F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倪迟耀对自己轻易就做到别人无法完成的事情，表示习以为常，毕竟，优秀早已成了他的习惯。只见他不慌不忙，摆出一个看似随意却百试百灵的造型，露出一个平平无奇但无往不胜的表情，说道： </w:t>
      </w:r>
    </w:p>
    <w:p w14:paraId="34303BE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“人的举动，都不是无端的做出。未被表达的情绪永远都不会消失。” </w:t>
      </w:r>
    </w:p>
    <w:p w14:paraId="3976871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倪迟耀故意停顿了一下，想欣赏对方的表情，再决定以什么样的情绪继续下面的表白。 </w:t>
      </w:r>
    </w:p>
    <w:p w14:paraId="1328B74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“有朝一日会以更丑恶的方式爆发出来？”谁料梁芷柔却突然问到。 </w:t>
      </w:r>
    </w:p>
    <w:p w14:paraId="1C0CBED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“不要打断我”倪迟耀万没想到对方还会接茬，清了清嗓子，郑重说道：“若我决意前行，你是否会选择与我同路。” </w:t>
      </w:r>
    </w:p>
    <w:p w14:paraId="30013A7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梁芷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柔顺着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他的目光望去，一直在最远处找到了他视线的尽头所在，轻启朱唇：“学长，那边是男厕” </w:t>
      </w:r>
    </w:p>
    <w:p w14:paraId="3A2C6EE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最终，这次表白成了倪迟耀最卑微的一次诱惑，当然也是最后一次。 </w:t>
      </w:r>
    </w:p>
    <w:p w14:paraId="55A64F1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此后，学院再无人去打扰梁芷柔的感情生活了，私下里也许会有不甘心的八卦，但明面上他们是真的接受不露面男友这样的设定了。 </w:t>
      </w:r>
    </w:p>
    <w:p w14:paraId="6834ABF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直到大二开学，梁芷柔拉着陌生的学弟一起走进校园……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…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大家的八卦之魂和躁动之周才重新蠢蠢欲动起来。 </w:t>
      </w:r>
    </w:p>
    <w:p w14:paraId="47B5628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不过，那就是另一个故事了。 </w:t>
      </w:r>
    </w:p>
    <w:p w14:paraId="0695EFEB" w14:textId="77777777" w:rsidR="0081261B" w:rsidRDefault="0081261B" w:rsidP="0081261B"/>
    <w:p w14:paraId="249B364E" w14:textId="77777777" w:rsidR="0081261B" w:rsidRDefault="0081261B" w:rsidP="0081261B"/>
    <w:p w14:paraId="3404913D" w14:textId="28309360" w:rsidR="0081261B" w:rsidRDefault="0081261B" w:rsidP="0081261B">
      <w:pPr>
        <w:pStyle w:val="2"/>
      </w:pPr>
      <w:r w:rsidRPr="0081261B">
        <w:rPr>
          <w:rFonts w:hint="eastAsia"/>
        </w:rPr>
        <w:lastRenderedPageBreak/>
        <w:t>梦想</w:t>
      </w:r>
      <w:r w:rsidRPr="0081261B">
        <w:t>2.5 补充学习心得 无情节 by 竟成</w:t>
      </w:r>
    </w:p>
    <w:p w14:paraId="38E5D82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2017年8月22日 傍晚 </w:t>
      </w:r>
    </w:p>
    <w:p w14:paraId="64A2546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梁：同学们好，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在坐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的师弟师妹们，我也是一中的学生，从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初中部升上来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的，大家应该都打过照面。我目前在樱华大学读应用数学专业…… </w:t>
      </w:r>
    </w:p>
    <w:p w14:paraId="428D5733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梁：前面讲这些，是让大家对大学生活有个概念，毕竟为了一个具体的东西而努力，才更有动力。下面我们开始这次的主要内容，学习方法的分享…… </w:t>
      </w:r>
    </w:p>
    <w:p w14:paraId="4357208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梁芷柔拿起粉笔，在黑板上画了个三角形，三个角分别写上了天赋、努力、方法三个词。 </w:t>
      </w:r>
    </w:p>
    <w:p w14:paraId="0088F06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梁：大家觉得，考上清北，需要以上哪项。 </w:t>
      </w:r>
    </w:p>
    <w:p w14:paraId="207B932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停了一下观察学生反应，然后接着说。 </w:t>
      </w:r>
    </w:p>
    <w:p w14:paraId="3FCA3DE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梁：努力和方法缺一不可，至于天赋吗，也需要一点，但不会太多，甚至有时候还和运气相当，毕竟我们这里是教育落后地区，还不至于太卷。 </w:t>
      </w:r>
    </w:p>
    <w:p w14:paraId="4CB5A55D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梁：实际上呢，很多人高估了天赋的作用。一方面是为自己的逃避找借口，一方面是看到成绩好的同学下笔如有神，就觉得是天赋好，这是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只见过贼吃肉没见过贼挨打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典型表现，没有生而知之的人，所谓的天赋好，其实是长期锻炼出来的能力，包括正确的学习方法以及肯吃苦的精神。至于天赋本身嘛，用处也是有的，脑子聪明毕竟会提高学习效率嘛，但其实高考这个阶段，所学的知识以及可以利用的学习时间上来看，天赋的差距都是可以弥补的，别以为上了清北的那是天才，笨家伙也不少呢。但人家学得踏实。 </w:t>
      </w:r>
    </w:p>
    <w:p w14:paraId="6F95CC3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梁：大家对天赋有个正确的态度就好，我们主要来说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说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方法和努力。学习是没有捷径的，唯一的捷径就是脚踏实地，说起来容易做起来难啊。 </w:t>
      </w:r>
    </w:p>
    <w:p w14:paraId="60C8DF6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梁：我们先来说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说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方法。 </w:t>
      </w:r>
    </w:p>
    <w:p w14:paraId="152F68E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梁芷柔转身在黑板上用粉笔画了两列三行的格子，列标注为高一高二、高三，行标注为目的、方法、感受。 </w:t>
      </w:r>
    </w:p>
    <w:p w14:paraId="56D7603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梁：大体上，我们可以将高中的学习分成两个阶段，高一高二打基础，高三巩固提升。而每个阶段，我将就方法、目的和处于相应状态的感受分享给大家，当然，方法因人而异，这里仅做参考。 </w:t>
      </w:r>
    </w:p>
    <w:p w14:paraId="1F9428E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首先说数学吧，高一高二这个基础要打好，关键是每一步要走踏实，课内的知识点必须全部掌握，不能遗漏，如果上课来不及，可以通过复习，至少在本周应该搞懂弄明白。怎么做呢，做题，然后带着问题看书，然后再做题。很多人说我看过书后，书上的字都认识了，可是做题又不会了，这是因为看书的时候没有目的，思考的不深入，记忆的也不深刻。如何找到问题呢，一方面是做题中发现，自己哪里不懂，另一方面就是发挥质疑精神，书上这里写得对不对，为什么这样写，把他想明白，后一种方法需要一个锻炼的过程，既不能钻牛角尖、也不能太过敷衍，通过反复的思维训练，可以找到合适的度。当然，这个过程是相对痛苦的，但学习本身就是违反人性的一种活动，哪能不痛苦呢？我学排列组合的时候，为了搞明白几个问题，抱着书看了整整一下午，最后头疼的厉害，但还是搞明白了，之后排列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组合再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没被卡住过。这个基础要打到什么程度呢，大概就是学过的课程内容，能自己复述下来，或者有条理的讲给别人听。 </w:t>
      </w:r>
    </w:p>
    <w:p w14:paraId="11F2F65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梁：另外，时间上的划分并没有那么精确，对于某些在高一高二基础不牢的同学，在高三继续开展这个工作也是很有必要的。 </w:t>
      </w:r>
    </w:p>
    <w:p w14:paraId="30E17D8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梁：第二个阶段，也就是高三的提升巩固阶段，这个阶段我们主要提升两项能力，知识的综合运用和熟练度。先说知识的综合应用，不知同学们有没有遇到过类似的情况，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学完某章会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做题，后面再遇到同样的题不知道如何着手，看答案又恍然大悟。这就是对知识理解不够系统的表现。前面我们一章一章的学，大家知道，学完这章后，做题用到的知识点肯定在这章里面，所以很容易着手。但高三后我们所涉及的知识点，是整个高中阶段，甚至</w:t>
      </w:r>
      <w:r w:rsidRPr="0081261B">
        <w:rPr>
          <w:rFonts w:ascii="宋体" w:eastAsia="宋体" w:hAnsi="宋体" w:cs="宋体"/>
          <w:kern w:val="0"/>
          <w:szCs w:val="21"/>
        </w:rPr>
        <w:lastRenderedPageBreak/>
        <w:t xml:space="preserve">包括初中阶段的知识，这样，需要调用的知识跨度就很可观了，甚至还要把不同章节的知识综合运用，这一般是高考最后几道大题。 </w:t>
      </w:r>
    </w:p>
    <w:p w14:paraId="5599DC5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梁芷柔在黑板上写下综合运用四个字，画了个圈。 </w:t>
      </w:r>
    </w:p>
    <w:p w14:paraId="0AA7D5B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如何培养知识的综合运用能，在记住所有知识点的前提下，先培养读题能力，遇到一个题，从已知和未知分析，可能需要遇到哪些知识点，能做出来就做，如果做不出来，可以看答案或找同学老师，帮忙分析包含哪些知识点，其实做题的套路也就那么多，多看多练自然就会分析了，哪怕再笨的人，只要是用心去做，也能记住的，这里贵在“用心”二字，也就是专注，其实学习的每一步都离不开专注，这个前面已经说过了。学会读题，知道知识点如何调用，下一步就是解题思路的问题了，方法也大致相同，但有个效率比较高的办法——背书，找一本知识体系详尽、答案详细的习题册，把它背下来。当然，不是死记硬背，而是把题都做出来即可，会做的自己做，不会的看答案并标记，反复做几遍，直到书中的每一道题，看到后都能立刻想到对应知识点和解题方法就行了。 </w:t>
      </w:r>
    </w:p>
    <w:p w14:paraId="63BDD57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梁芷柔在综合运用后，又写下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熟练度三字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，点了一下。 </w:t>
      </w:r>
    </w:p>
    <w:p w14:paraId="04B250B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梁：这里先说一个问题，是不是有同学看到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题觉得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会做，实际做的时候容易出错、或者做完了心里没底呢？这种情况我们俗称“眼高手低”，综合运用可以理解成你的眼界，而熟练度则是做题的手。往往看起来会了，基础知识的熟练度还不够，表现出来就是做题会算错、算完了心里没底。办法只有一个，多做题。包括两个步骤，巩固和扩展。所谓巩固其实是前面背书的延续，反复做一本书上的题，形成肌肉记忆，当然，简单的题不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重复太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多次，至于判断的标准嘛，这个是慢慢训练出来的，且会跟着自己的学习进度改变，再学习中慢慢体会即可。所谓扩展，则是为了应对题型变化的措施，你想啊，如果只做一本习题册，背是背下来了，那到底是真的会做了还是仅仅背会了呢，这就需要跳出舒适区，用新鲜的题来检验，如果你之前找的习题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册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足够全面，在这个过程中，基本上不会遇到没见过的题，只要用原来做过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的题往上套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即可，做题量嘛，适量即可，毕竟还要分配时间学习别的科目。如果对自己要求高的，成绩达到140以上，偶尔能考满分，分配在数学上的精力就可以适当减少了。 </w:t>
      </w:r>
    </w:p>
    <w:p w14:paraId="47CEDE8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梁芷柔听了听，喝了口水，接着说。 </w:t>
      </w:r>
    </w:p>
    <w:p w14:paraId="663B084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梁：下面说说理综，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理综这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三科，还是略有区别的。高中数学是一门逻辑能力要求高，知识性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能内容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相对较少的学科。按这个分类，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理综三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科逻辑性由高到低依次是物理、化学、生物，知识性能容由多到少依次是生物、化学、物理。所以嘛，学习方法上，和数学最接近的就是物理了。 </w:t>
      </w:r>
    </w:p>
    <w:p w14:paraId="01B8761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梁芷柔在黑板上写下物理、化学、生物三个词，然后在物理上点了一下。 </w:t>
      </w:r>
    </w:p>
    <w:p w14:paraId="1C9706F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梁：物理和数学相似的地方就不说了，相对来说，对知识点的记忆要更下功夫，尤其是对于一些容易混淆的地方，比如电学的左手和右手定则，强行记住的话，很容易忘，对于这类知识，短期突击应付高考的话，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通过刷题加深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记忆是个办法，再有就是自己编个故事，把他记住，不用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管故事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的合理性，越简单越方便记忆就行，毕竟人对故事比对数字更敏感嘛。 </w:t>
      </w:r>
    </w:p>
    <w:p w14:paraId="68F38E9F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梁芷柔在物理下面写上知识和思路两个词，然后接着说。 </w:t>
      </w:r>
    </w:p>
    <w:p w14:paraId="62B3468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知识的记忆在于学习时的专注度和巩固，这个有心就能做到。而解题思路方面，物理和数学则有些区别，因为物理不是纯思维游戏，是我们现实世界的反应，掌握这个区别，会让物理的解题难度变得比数学更简单。简单的说，解题的时候除了发挥逻辑思维能力，还可以利用常识，在脑中构想物体的运动规律。高考涉及的反常识部分，比如相对论和量子力学，题目都很简单，倒也用不到这个方法，而经典物理部分，基本是可以联系到常识的。 </w:t>
      </w:r>
    </w:p>
    <w:p w14:paraId="12A5579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梁芷柔在思路下面写下想象力二字。 </w:t>
      </w:r>
    </w:p>
    <w:p w14:paraId="6C1D748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>梁：常识用的好，一方面可以作为算数解法的验证，遇到比较简单的题选择题，甚至可以直接在脑中得出结果，对提高解题速度非常有效。怎么才能用得好呢，想象力很重要。这个想象力首先是基于对物理规律和知识点的准确把握，要求把课内知识学踏实，其次就是要多动脑，也就是多想，这就不拘一格了，可以在任何时间进行，没事就在脑内构建各种物理图景，吃饭、走路、睡觉，想做的时候就做，甚至还可以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当做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放空自己的一种方式……总比没事满脑子想谈恋爱什么的强。剩下的部分，和数学其实也差不多，做到的话，物理差不多也是满分的水平，而且每次考试甚至能提前很久做完。 </w:t>
      </w:r>
    </w:p>
    <w:p w14:paraId="410C158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梁芷柔又用粉笔点了点化学。 </w:t>
      </w:r>
    </w:p>
    <w:p w14:paraId="07A244E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梁：化学嘛，其实也还好吧，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题型少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得可怜，用学数学的那套方法很快就能熟练掌握，难就难在知识体系庞杂，规律性也较弱。 </w:t>
      </w:r>
    </w:p>
    <w:p w14:paraId="7739B3C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梁：所以要用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笨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办法，通过背书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加刷题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，巩固知识，熟能生巧。如果高一高二基础打得好的同学，到高三阶段，对于知识的记忆，差不多应该是想到某个知识点，脑中能浮现出书上排版。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至于刷题嘛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，一方面是对知识差缺补漏，一方面是把知识点和题目对应起来，跟学数学差不多，就是知识点过多，巩固好的工作量更大一点。 </w:t>
      </w:r>
    </w:p>
    <w:p w14:paraId="7BB3723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然后是生物了，解题思路少得可怜，最多用用排列组合和概率吧，数学这里学好了，没有难度，就是要注意题目中的陷阱，不过套路也就那几个，通过做题都见识过就没问题了。难的还是知识点啊。所以背书的重要性又进一步提高了，跟化学一样，背到连书上的排版都印在脑子里就差不多了。 </w:t>
      </w:r>
    </w:p>
    <w:p w14:paraId="2E30E752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背书其实也是有技巧的，比如前面为什么总说要连排版一起背，就是一个技巧，因为人对图像的记忆比文字深刻，所以大家更爱看电影漫画嘛。另一个技巧，就是兴趣，兴趣、专注和效率，这三者是有紧密联系的，如果能形成良性循环，背书的速度和质量会大幅度提高。 </w:t>
      </w:r>
    </w:p>
    <w:p w14:paraId="2526F1B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梁芷柔在生物下面写了个大大的良性循环。 </w:t>
      </w:r>
    </w:p>
    <w:p w14:paraId="62137A1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梁：这种良性循环，其实不仅适用于生物、适用于背书，整个学习过程都是适用的。方法有很多，关键就是让背书成为一件有趣的事情，基本原理是正向激励。 </w:t>
      </w:r>
    </w:p>
    <w:p w14:paraId="203F3C7E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梁：不瞒大家说，我在初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的时候非常厌学，后来是强扭着让自己踏实学下来的，应该还算有点经验。学习嘛，本来就是违反人性的，没有人会喜欢学习的过程，那只有通过正向激励来补偿，包括来自外部和内部的，外部的嘛，很简单，考的好了，老师夸奖、同学羡慕、家长奖励，学习的信心越来越足，尝到了甜头，也就有了兴趣，慢慢的专注度也会提高，背书的速度和质量也就有了。所以说，好学生为什么一直是好学生，既跟学习方法努力程度有关，也和周围的表扬有关。但是，这种进步是需要时间的，不会像玩游戏一样，一个操作下去，立刻有相应奖励，因此很多人学习一段时间发现没进步就放弃了，比如我身边这位，高一的时候就这样，他家应该也知道。 </w:t>
      </w:r>
    </w:p>
    <w:p w14:paraId="35005E7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梁芷柔指了指叶雨潇，后者嘿嘿一笑。 </w:t>
      </w:r>
    </w:p>
    <w:p w14:paraId="6A354AB4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解决这个问题的方法，就是缩短奖励的反馈时间，别人不给你发糖，可以自己发嘛。没有实质性的奖励，给自己开点空头支票也可以。这里就用到概念转移的方法，一般我们认为成功的定义是考试成绩提高了，名次进步了，但为了缩短反馈时间，可以设定为这个知识点搞懂了，这道题会做了，并且在心里加大对这个结果的重视程度，以提高反馈的力度。习惯成自然，这样学起来，会感到每一步走得既踏实又欣慰，学习的兴趣自然来了。成绩提高是水到渠成的，到时候再加上真实的外部激励，良性循环就有了。 </w:t>
      </w:r>
    </w:p>
    <w:p w14:paraId="197FDA2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梁芷柔顿了顿，又看了看叶雨潇。 </w:t>
      </w:r>
    </w:p>
    <w:p w14:paraId="58E18A59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梁：当你成为了周围同学的追赶对象，大概就是做到位了。 </w:t>
      </w:r>
    </w:p>
    <w:p w14:paraId="5F85534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说完又在黑板的空白处，写了语文和英语两个大字。 </w:t>
      </w:r>
    </w:p>
    <w:p w14:paraId="18D951B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lastRenderedPageBreak/>
        <w:t>梁：语文和英语都是慢功夫，靠短期突击达到较高的分数难度比较大，毕竟语感这种东西，是要在使用中慢慢锻炼的。我们不妨反过来退，看看语文和英语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考需要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考到什么程度。 </w:t>
      </w:r>
    </w:p>
    <w:p w14:paraId="6420C1C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梁：高考满分750，如果数学和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理综按照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前面的方法踏实学的话，应该可以控制在扣30分以内。不考虑清北的话，考到650，差不多对应今年全省150左右，也就够了。 </w:t>
      </w:r>
    </w:p>
    <w:p w14:paraId="57B6E98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梁芷柔又瞟了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眼叶雨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潇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。 </w:t>
      </w:r>
    </w:p>
    <w:p w14:paraId="1F28B72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梁：这不是凡尔赛，考进全省前50，可能需要点运气，但是100多名的话，实力到了，悬念不大。毕竟我们是教育落后的省份，没有那么卷…… </w:t>
      </w:r>
    </w:p>
    <w:p w14:paraId="78074355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梁：所以说，语文和英语还有70分的空间，平均每科115，这应该不算高了吧。 </w:t>
      </w:r>
    </w:p>
    <w:p w14:paraId="49AF10D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梁：要拿到这个分数，靠打基础也就差不多了，该拿的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分不能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丢，比如语文的古文默写之类的。至于英语嘛，高二的话，还可以原著，培养一些语感，多了解外国人怎么用英语表达，而不是看中国人写的东西，对做阅读理解还是有帮助的。至于其他的嘛，问郑老师好了。 </w:t>
      </w:r>
    </w:p>
    <w:p w14:paraId="5C26A0D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梁芷柔向门口瞟了一眼，郑老师刚有事出去还没回来，于是声音略低的说到。 </w:t>
      </w:r>
    </w:p>
    <w:p w14:paraId="50F6091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梁：还有个事悄悄告诉大家，学习的节奏很重要。如果对自己的学习情况有了足够的掌握，想要进一步快速提升的话，可以不跟着老师安排的进度来，甚至上课听讲、做卷子都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未必按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要求完成。这是建立在高度自律和有足够基础的前提下，可不是叫大家我行我素。 </w:t>
      </w:r>
    </w:p>
    <w:p w14:paraId="09C68F4C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自律就不说了，能不依靠老师还认真学习的，那肯定足够自律，相信大家按照前面的步骤走下来，自律也早该建立了。如何判断自己的学习情况呢，一个是老师带大家做的东西，都明白了，反而老师很少讲、讲不到的地方，还有要加强的，二是成绩在班里靠前，至少前十左右吧，因为老师要考虑班里的整体进度，太靠前和太靠后的同学往往照顾不到，这时候就要有自己的节奏了。 </w:t>
      </w:r>
    </w:p>
    <w:p w14:paraId="2173F9FA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梁芷柔指了指前排同学的习题。 </w:t>
      </w:r>
    </w:p>
    <w:p w14:paraId="7949BB77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梁：比如这套习题吧，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哪些我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会了，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哪些我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不会，应该有个大概的掌握，那么就不要在简单的，已经会的题上打转。常有些同学说，我学习很用功啊，每天做很多题，就是不提高。这种人中有一部分其实是在假学习，学习，就是要学自己不会的东西，练自己不熟的方法。关键一点，就是要走出舒适区，如果做题的时候，常感到需要动动脑子想一想，那这些题就是有用的，而不要在很熟练的题目上浪费时间。 </w:t>
      </w:r>
    </w:p>
    <w:p w14:paraId="1CA9C7A8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这一定要有自己主张，比如今天这堂课老师发个卷子让大家练手，哪怕老师说要打分，当你看到卷子上大部分题做起来都是浪费时间的话，那就挑几个有必要的题做。剩下的时间，做其他题也好，学其他科目也好，自己安排就好了。至于老师嘛，如果这门课成绩足够好，他才懒得管你呢。 </w:t>
      </w:r>
    </w:p>
    <w:p w14:paraId="385D429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梁芷柔又瞟了一眼，郑老师还没回来，喘了口气，接着说。 </w:t>
      </w:r>
    </w:p>
    <w:p w14:paraId="6CD04410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>梁：最后是应试的问题，到了高三，老师会专门给大家讲，我就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>详述了，其实就两点，一是懂得取舍，有限时间</w:t>
      </w:r>
      <w:proofErr w:type="gramStart"/>
      <w:r w:rsidRPr="0081261B">
        <w:rPr>
          <w:rFonts w:ascii="宋体" w:eastAsia="宋体" w:hAnsi="宋体" w:cs="宋体"/>
          <w:kern w:val="0"/>
          <w:szCs w:val="21"/>
        </w:rPr>
        <w:t>拿最多</w:t>
      </w:r>
      <w:proofErr w:type="gramEnd"/>
      <w:r w:rsidRPr="0081261B">
        <w:rPr>
          <w:rFonts w:ascii="宋体" w:eastAsia="宋体" w:hAnsi="宋体" w:cs="宋体"/>
          <w:kern w:val="0"/>
          <w:szCs w:val="21"/>
        </w:rPr>
        <w:t xml:space="preserve">分数，二是培养应试感觉，在规定时间内做完模拟试卷，甚至到最后可以根据真实高考时间安排做模拟题的时间。 </w:t>
      </w:r>
    </w:p>
    <w:p w14:paraId="0CD01646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梁：以上这些方法，虽然有点啰嗦，大体上的意思就是踏踏实实，走出舒适区，以及掌握节奏。但要做到，则要付出百倍的努力，尤其是再开始阶段，如何去适应这个过程，然后形成良性循环。 </w:t>
      </w:r>
    </w:p>
    <w:p w14:paraId="25F323AB" w14:textId="77777777" w:rsidR="0081261B" w:rsidRPr="0081261B" w:rsidRDefault="0081261B" w:rsidP="008126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61B">
        <w:rPr>
          <w:rFonts w:ascii="宋体" w:eastAsia="宋体" w:hAnsi="宋体" w:cs="宋体"/>
          <w:kern w:val="0"/>
          <w:szCs w:val="21"/>
        </w:rPr>
        <w:t xml:space="preserve">梁：好啦，以上就是我的一些学习心得，祝各位考出好成绩。 </w:t>
      </w:r>
    </w:p>
    <w:p w14:paraId="5EE595E4" w14:textId="77777777" w:rsidR="0081261B" w:rsidRPr="0081261B" w:rsidRDefault="0081261B" w:rsidP="0081261B">
      <w:pPr>
        <w:rPr>
          <w:rFonts w:hint="eastAsia"/>
        </w:rPr>
      </w:pPr>
    </w:p>
    <w:sectPr w:rsidR="0081261B" w:rsidRPr="0081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9"/>
    <w:rsid w:val="001C25A9"/>
    <w:rsid w:val="001D2F30"/>
    <w:rsid w:val="0081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E663"/>
  <w15:chartTrackingRefBased/>
  <w15:docId w15:val="{5BC64602-F85B-466D-B6C2-AD25C713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5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C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5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5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5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5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5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5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5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5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25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25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25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25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25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25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25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25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25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25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25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25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25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25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2425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a10813</dc:creator>
  <cp:keywords/>
  <dc:description/>
  <cp:lastModifiedBy>a10813</cp:lastModifiedBy>
  <cp:revision>2</cp:revision>
  <dcterms:created xsi:type="dcterms:W3CDTF">2024-03-24T13:41:00Z</dcterms:created>
  <dcterms:modified xsi:type="dcterms:W3CDTF">2024-03-24T13:43:00Z</dcterms:modified>
</cp:coreProperties>
</file>