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2025</w:t>
      </w:r>
      <w:r>
        <w:rPr/>
        <w:t>年 孟夏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清晨，叶雨潇醒来，鼻腔里充满了煎蛋和烤面包的味道，抬眼一看，梁芷柔正躺在身侧笑盈盈的看着他，窗外微风轻拂，发丝飞扬，梁芷柔拢了拢鬓角，依稀间病床前那个读书少女的形象又浮现在眼前，叶雨潇一时间有些愣神，怀疑自己是否回到了十年前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梁芷柔朝他嫣然一笑：嘿，发啥呆呢，吃早饭啦，今天还要出去呢。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叶雨潇回过神来，凑到梁芷柔身前，也笑着说道：“让我闻闻，这早饭可真香啊。”说着便要搂住梁芷柔，却被梁芷柔一把推开。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再折腾可要迟到了，快起来”梁芷柔见叶雨潇在那装模作样的委屈，又拍拍他的头：“乖弟弟，姐姐给你做了香喷喷的早饭，快起来吃哦</w:t>
      </w:r>
      <w:r>
        <w:rPr/>
        <w:t>~”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叶雨潇也不客气，张大嘴，并用手指指：“啊。”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梁芷柔起身笑道：“你是三岁小孩啊，还要人喂。”手上动作倒是不停，拿了一块“抹茶”面包塞进叶雨潇嘴里。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啊呜…………阿嗷”叶雨潇没嚼两口，一股辛辣的气味直冲鼻腔，紧接着涕泗横流，张大嘴连大气都不敢喘一口。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哈哈哈哈！”梁芷柔笑的都直不起腰了“臭弟弟……哈哈……上当了”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水，快给我水”叶雨潇用最后的倔强说到。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求我呀”梁芷柔强忍着笑，装出一副盛气凌人的样子，这下不把叶雨潇折腾惨誓不罢休了。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芷柔，求你了，给我水”叶雨潇挣扎着说到。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叫姐”梁芷柔不依不饶。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姐……好姐姐，给我点水吧”叶雨潇用最后一丝气息求助道。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梁芷柔看叶雨潇快要背过气去，赶紧递上一杯水，几口水下肚，叶雨潇终于缓了过来，在那里大口喘着气，刚才满嘴都是芥末辛辣的气味，又不敢喘气，可把他憋坏了。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梁芷柔坐在叶雨潇身侧，抚着他的后背，说到：“这么大人了，吃饭还要人喂，不小小的惩罚你一下，还当自己是孩子呢”转而用略轻柔的语气问道：“雨潇，好点了吗？”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谁知等来的不是叶雨潇的答复。叶雨潇一个转身，把梁芷柔扑倒在床上，狠狠的在她脸上亲了一口：“现在好了。”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两个人对视一下，咯咯咯的笑了起来。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…………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收拾停当，走出家门。孟夏的樱华，早晨还不算太热，梁芷柔穿着一件白色露肩连衣裙，顶着一副太阳镜，清纯而又活泼的气息便不可阻挡的宣泄出来，叶雨潇怕闪瞎路人的眼睛，又给她披了件薄外套，至于叶雨潇穿的啥？管他呢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————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西湖，断桥。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在西湖上泛舟，人生必做事件又了了一桩”叶雨潇感叹道。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嗯？就这？”梁芷柔装作生气的样子瞪着他。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额……应该是跟心爱之人在西湖上泛舟”叶雨潇很有求生欲的说道。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嘻嘻，我也是，最重要的还是陪你一起看风景的那个人”梁芷柔。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今天的西湖，水汽氤氲，这也是江南梅雨季节常有的情况，浅灰的天空下，淡淡的薄雾笼罩在湖面之上，远处的青山和古塔隐去了锋锐，露出最妩媚的身姿。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水光潋滟晴方好，山色空蒙雨亦奇”梁芷柔触景生情，诵念起苏轼的诗句。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欲把西湖比西子，浓妆淡抹总相宜。”叶雨潇接到：“不过嘛……芷柔和西子比，倒是有一样不同”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哪里？可不许说我坏话”梁芷柔娇嗔道。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欲把西湖比芷柔，素颜淡抹总相宜，我们家芷柔，哪用得着浓妆啊，素面朝天也是最美的”叶雨潇洋洋得意的说。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就你贫”梁芷柔锤了他一下。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水是眼波横，山是眉峰聚。欲问行人去那边？眉眼盈盈处。”叶雨潇继续说到“其实要我说，这句更适合我眼中的芷柔，因为你即是我的世界，也是我眼中最美的风景，看山看水，都是你，念情念景，还是你”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你倒吊上书袋了，酸死了”梁芷柔嘴上不承认，心里倒很受用，在叶雨潇胸口锤了一拳，顺势又靠在他怀里。两人就这样良久的注视着湖光山色，不再言语，而心里，都是彼此。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下船的地点在清波门，梁芷柔问叶雨潇：“雨潇，你知道当年谁住在这里吗？”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叶雨潇：“额……白素贞？”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梁芷柔：“是呀，当年他们在同舟共渡，借伞传情，好浪漫啊”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叶雨潇：“是呀，古有许仙借伞为白素贞挡雨，今有叶雨潇献头为梁芷柔挡凳子……”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梁芷柔：“呸呸呸，你还来，以后不许干那么危险的事了”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叶雨潇：“姐，你别踢我啊。”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梁芷柔：“不踢你怎么长记性，下次还来，哎，做姐姐不容易啊，天天要为弟弟安危担心。”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叶雨潇：“要不然，我也学小青，化男为女，以后我们姐妹相称”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梁芷柔：“瞅你那五大三粗的样子，以后姐姐不仅要担心你的安危，更得操心能不能嫁出去了，哈哈哈，是不是，叶妹妹？”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沿着岸边向北，不一会走到了一处碑前，叶雨潇看清碑上文字，便拉着梁芷柔要拍合影。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梁芷柔努努嘴道：“西湖岸边那么多风流名士，你怎么会对他感兴趣。”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叶雨潇：“这个嘛，芷柔，你最怕什么了？”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梁芷柔：“你姐我还能怕啥，怕你再挨椅子砸吗”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叶雨潇：“说起来，最近每次回老家过年，看社火的时候你都故意避开表演区”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梁芷柔：“那个，每年的表演都一样，走得怪累的”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叶雨潇：“应该是害怕“那个”吧”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梁芷柔赶紧捂住叶雨潇的嘴：“别说！”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叶雨潇支吾道：“呜呜，不说不说。芷柔，你知道这里埋的是谁吗？”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梁芷柔看了一眼墓碑：“……武松，怎么了”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叶雨潇得意道：“武松啊，就是那个的克星，专门把那些吓唬芷柔的小鬼赶跑的，快来，我们拜拜武松，以后看社火就不怕了”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梁芷柔觉得一阵莫名其妙，转念一想：“好啊，其实你的真正目的是想看社火里的跑旱船吧！说，看上哪个小姐姐了！”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疼疼疼，别揪耳朵啊，我都有芷柔了，哪有心思看那些啊”叶雨潇求饶道：“耳朵快掉了，姐快放手”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还有下次，决不轻饶”梁芷柔松手，又拍了一下叶雨潇的脑瓜，随即笑了起来。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芷柔，你还是笑的时候最好看”叶雨潇马上奉承道。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听到这话，梁芷柔反而不笑了，装作一脸严肃的对着叶雨潇：“那我偏不笑，给你点好处，就忘了自己是谁了”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叶雨潇知道她在憋笑，故意做了个鬼脸，梁芷柔嘴角一抿，噗嗤一声笑了出来，两人你看看我，我看看你，又笑做一团。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二人一路漫步，天气渐暖，梁芷柔早就脱了薄外套，青春逼人，西湖景色虽美，但此刻却被梁芷柔占了去三分，吸引了不少行人艳羡的目光，而在学校里饱受洗礼的二人，早已视而不见。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一上午的时光过得飞快，二人要离开西湖的时候，身后传来一阵扑棱棱的声音，紧接着一个孩子的声音响起：“看，候鸟！”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叶雨潇心中仿佛有什么东西触动，满怀虔诚的转头去看，只见一只水鸭子正在跟刚捉到的鱼较劲，没好气的说到：“不就是一只水鸭子吗，怎么还成候鸟了。”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梁芷柔在旁边噗嗤一声笑了出来：“你原来可不就是这样一只水鸭子吗，要不是姐带你飞，指不定在哪扑腾呢。”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叶雨潇明明想反驳，确也觉得她说得都对，于是问道：“话说啊，当年家乡的湿地公园那么多鸟，你是怎么分出来候鸟和留鸟的，每次都认得那么准。”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梁芷柔故作神秘的说到：“秘密。”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叶雨潇经验老到的说到：“这是要讲条件了吧”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梁芷柔：“你求我啊”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叶雨潇：“没有别的了？”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梁芷柔：“先求了再说，看心情”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叶雨潇：“大慈大悲的班长大人，求求您发下慈悲，告诉我这个秘密吧”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梁芷柔被他逗得乐不可支：“其实嘛，很简单，会飞的是候鸟，不会飞的是留鸟！”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叶雨潇：“啊？”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梁芷柔：“反正你也不知道，我说是就是呗。”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叶雨潇顿时觉得当年的精神支柱碎了一地……还好是在毕业后。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——————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下午的活动待补充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——————</w:t>
      </w:r>
    </w:p>
    <w:p>
      <w:pPr>
        <w:pStyle w:val="Normal"/>
        <w:bidi w:val="0"/>
        <w:jc w:val="left"/>
        <w:rPr/>
      </w:pPr>
      <w:r>
        <w:rPr/>
        <w:t>兴尽而归，叶雨潇和梁芷柔回到住所，梁芷柔脚步明显比平常快了一些，掏出钥匙，插入锁孔，停顿了一下，用仅有身边之人能听到的声音，说道：今天我老公不在……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她的头埋得很低，眼神中的羞涩和期待，甚至还未传达至身边之人，便觉身体一轻，被一双有力的手臂抱起……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…………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叶雨潇百无聊赖的躺在梁芷柔的腿上，棉质睡衣的触感让他十分舒服，不过，这温软的感觉主要还是来自身下之人。他仰头看向心爱之人，梁芷柔虽然捧着平板，一副聚精会神的样子，其实早就发现了他的举动。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梁：嗯？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梁芷柔低眉瞟向叶雨潇，嘴角一撇，故意瞪了他一下。叶雨潇倒也不客气，眉毛一挑，表示我都看你好久了。谁知一只手突然盖在叶雨潇眼睛上。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叶：哎……你耍赖……唔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那只调皮的手立刻顺着鼻梁挪过去，捂住了叶雨潇的嘴。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梁：嘻嘻……还瞪，同学，要摆清自己的位置，你现在可是我的掌中之物了，等着被我玩弄在股掌之间吧！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叶雨潇心想，股掌之间……这词用的好像有种奇怪的感觉。但他只能发出呜呜的声音。梁芷柔似乎也发现了什么。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梁：手，还有腿，哪里不对了？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叶雨潇也没争辩的机会，于是别过脸去，把脸朝向梁芷柔的肚子，深吸了一口气，一股淡淡的香气沁入鼻腔，令他有些陶醉，又抽动鼻子多吸了几口，还满意的把脸在梁芷柔的肚子上蹭了蹭。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梁：哎……你是猪吗，怎么还拱上了。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叶：专拱白菜的猪，嘿嘿。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梁：臭猪。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叶雨潇配合的继续蹭了几下。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叶：看看我们芷柔的肚子里藏了什么好东西。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梁：有个小雨潇……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叶雨潇突然停止了动作，把头转向梁芷柔，一脸认真和期待看着爱人清澈的眼睛。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叶：真的吗？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梁芷柔也不做答，嘴角带着一丝狡黠的笑意，用好奇而玩味的目光看着叶雨潇的反应。叶雨潇终于发现哪里不对了。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叶：好啊，你居然敢骗我，白激动一场。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梁：听说男人最激动的时候就是听到要做爸爸的消息，我就想看看雨潇到底有多爱我们的孩子。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叶雨潇并没有感到十分失落，而是看着梁芷柔的眼睛。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叶：再可爱的宝宝也比不上芷柔。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梁芷柔没有接他话，放下平板，用双手捧住叶雨潇的头，眼神中饱蕴着温柔，缓缓说到。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梁：雨潇，我们要个孩子吧。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叶：嗯……可是，明天就要高考了，我们还是再刷一套卷子吧。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啊，高考！叶雨潇惊出一身冷汗，发现原来是个梦。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哎，这几天压力太大了，总梦到高考那会。叶雨潇侧过身来面向窗口，月光洒了进来，照在梁芷柔身上，为她的发梢眉角笼上了一层清辉，散发着纯洁神圣的气息……夜还长啊。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叶雨潇没有再睡，只是静静欣赏着月光下爱人的脸庞。也许是心有灵犀吧，梁芷柔也睁开了眼睛。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梁：雨潇，睡不着吗。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叶：嗯。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梁芷柔朝叶雨潇挪了挪身子，一手揽住叶雨潇的腰，把头凑在叶雨潇耳边，温柔的说道。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梁：那我也不睡了，明天的事明天再说吧。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叶：没关系吧。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梁芷柔拉起叶雨潇的手臂，钻到他怀里，枕在另一条手臂上，用狡黠的眼神看着叶雨潇。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梁：你说呢？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叶：不好说啊，虽然睡不着，但也不想动啊……当年打完球都没这么累，果然是老了啊……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梁：雨潇，最近你脸色不太好啊，是不是工作太累了，你也是……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叶：就是想早点能有我们自己的家嘛。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梁：那时候不是说了吗，有你的地方就是家，房子只是个形式，只要你好，我们的家就好。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叶：恩，我会好好的。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梁：不过，住在离市区这么远的地方，每天上班都要话一个多小时，确实有点吃不消啊。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叶：没事的，我在路上还能打个盹呢。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梁：想起来高中那会你在课堂上睡觉，那呼噜叫一个惊天动地。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叶：好汉不提当年勇。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梁：不聊啦，今晚好好休息吧。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说完，梁芷柔就像小猫一样，蜷在叶雨潇怀里，闭上了眼睛。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感受着爱人的体香和温度，叶雨潇感到精神舒畅，用手臂环住梁芷柔的身体，不一会也睡着了。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致十年后的我们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叶雨潇百无聊赖的躺在梁芷柔的腿上，棉质睡衣的触感让他十分舒服，不过，这温软的感觉主要还是来自身下之人。他仰头看向心爱之人，梁芷柔虽然捧着平板，一副聚精会神的样子，其实早就发现了他的举动。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梁：嗯？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梁芷柔低眉瞟向叶雨潇，嘴角一撇，故意瞪了他一下。叶雨潇倒也不客气，眉毛一挑，表示我都看你好久了。谁知一只手突然盖在叶雨潇眼睛上。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叶：哎……你耍赖……唔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那只调皮的手立刻顺着鼻梁挪过去，捂住了叶雨潇的嘴。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梁：嘻嘻……还瞪，同学，要摆清自己的位置，你现在可是我的掌中之物了，等着被我玩弄在股掌之间吧！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叶雨潇心想，股掌之间……这词用的好像有种奇怪的感觉。但他只能发出呜呜的声音。梁芷柔似乎也发现了什么。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梁：手，还有腿，哪里不对了？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叶雨潇也没争辩的机会，于是别过脸去，把脸朝向梁芷柔的肚子，深吸了一口气，一股淡淡的香气沁入鼻腔，令他有些陶醉，又抽动鼻子多吸了几口，还满意的把脸在梁芷柔的肚子上蹭了蹭。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梁：哎……你是猪吗，怎么还拱上了。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叶：专拱白菜的猪，嘿嘿。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梁：臭猪。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叶雨潇配合的继续蹭了几下。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叶：看看我们芷柔的肚子里藏了什么好东西。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梁：有个小雨潇……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叶雨潇突然停止了动作，把头转向梁芷柔，一脸认真和期待看着爱人清澈的眼睛。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叶：真的吗？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梁芷柔也不做答，嘴角带着一丝狡黠的笑意，用好奇而玩味的目光看着叶雨潇的反应。叶雨潇终于发现哪里不对了。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叶：好啊，你居然敢骗我，白激动一场。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梁：听说男人最激动的时候就是听到要做爸爸的消息，我就想看看雨潇到底有多爱我们的孩子。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叶雨潇并没有感到十分失落，而是看着梁芷柔的眼睛。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叶：再可爱的宝宝也比不上芷柔。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梁芷柔没有接他话，放下平板，用双手捧住叶雨潇的头，眼神中饱蕴着温柔，缓缓说到。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梁：雨潇，我们要个孩子吧。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叶：嗯……可是，明天就要高考了，我们还是再刷一套卷子吧。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啊，高考！叶雨潇惊出一身冷汗，发现原来是个梦。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哎，这几天压力太大了，总梦到高考那会。叶雨潇侧过身来面向窗口，月光洒了进来，照在吴桐身上，为她的发梢眉角笼上了一层清辉，散发着纯洁神圣的气息……夜还长啊。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叶雨潇没有再睡，只是静静欣赏着月光下爱人的脸庞。也许是心有灵犀吧，吴桐也睁开了眼睛。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吴：雨潇，睡不着吗。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叶：嗯。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吴桐朝叶雨潇挪了挪身子，一手揽住叶雨潇的腰，把头凑在叶雨潇耳边，温柔的说道。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吴：那我也不睡了，明天书店晚点开门。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叶：没关系吧。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吴桐钻到叶雨潇怀里。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吴：明天高考，梁芷柔不会来买书的。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叶雨潇再次睁开眼睛，原来又是个梦啊，看着熟悉的房间，轻叹一口气。果然是最近压力太大了。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手向身侧探出，触到一件光滑的事物，那是印着梁芷柔的抱枕，又抬头看了看床头吴桐的海报。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叶雨潇默念到：还算是个良心游戏，虽然</w:t>
      </w:r>
      <w:r>
        <w:rPr/>
        <w:t>DLC</w:t>
      </w:r>
      <w:r>
        <w:rPr/>
        <w:t>跳票十年才发售，好歹为了补偿玩家，出了不少周边。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想到这里，叶雨潇便心满意足的睡去了。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———</w:t>
      </w:r>
      <w:r>
        <w:rPr/>
        <w:t>完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 Mono CJK SC">
    <w:charset w:val="01"/>
    <w:family w:val="roman"/>
    <w:pitch w:val="variable"/>
  </w:font>
  <w:font w:name="Noto Sans Mono CJK SC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Mono CJK SC" w:hAnsi="Noto Sans Mono CJK SC" w:eastAsia="Noto Sans Mono CJK SC" w:cs="Noto Sans Mono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ans Mono CJK SC" w:hAnsi="Noto Sans Mono CJK SC" w:eastAsia="Noto Sans Mono CJK SC" w:cs="Noto Sans Mono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Noto Sans Mono CJK SC" w:hAnsi="Noto Sans Mono CJK SC" w:eastAsia="Noto Sans Mono CJK SC" w:cs="Noto Sans Mono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LibreOfficeDev/7.3.1.3.0$Android_AARCH64 LibreOffice_project/</Application>
  <AppVersion>15.0000</AppVersion>
  <Pages>9</Pages>
  <Words>5317</Words>
  <Characters>5383</Characters>
  <CharactersWithSpaces>5384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2024-03-24T17:32:53Z</dcterms:created>
  <dc:creator/>
  <dc:description/>
  <dc:language>zh-CN</dc:language>
  <cp:lastModifiedBy/>
  <dcterms:modified xsi:type="dcterms:W3CDTF">2024-03-24T17:33:18Z</dcterms:modified>
  <cp:revision>1</cp:revision>
  <dc:subject/>
  <dc:title/>
</cp:coreProperties>
</file>