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/>
        <w:spacing w:line="240"/>
        <w:jc w:val="left"/>
        <w:rPr/>
      </w:pPr>
      <w:r>
        <w:rPr/>
        <w:t>《帕鲁哥今天a了吗？》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23:27:02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你们想听啥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23:27:10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六年的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23:27:17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还是大学的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Dominator 23:27:26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六年的？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23:27:35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奥，青春回忆是吧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23:27:45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就说六年前，那时候我高二，分了个同桌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23:27:52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然后我同桌也是二次元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23:28:04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最开始我俩天天中二互相之间天天聊吗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23:28:14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然后慢慢的，我被我们班人欺负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23:28:20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[不支持的元素类型]@本群最大废物 分桌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23:28:29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就是他们欺负我嘛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23:28:33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各种方面吧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初心青木 23:28:50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[不支持的元素类型]@帕鲁 为啥欺负你呀？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23:29:00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[不支持的元素类型]@初心青木 因为那时候我比较懦弱吧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23:29:10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跟谁都摆出一副人畜无害的傻傻的笑脸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23:29:30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还被班里人造谣说我们班比较丑的女的每堂课都偷看我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23:29:33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喜欢我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23:29:41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然后在这期间我们不是选课走班嘛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23:29:49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就是音体美选课走班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23:29:59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我同桌学了漫画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23:30:05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买了两本书天天看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23:30:20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天天画上课画下课画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23:30:27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我那段时间选的素描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23:30:44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我真的是静下来以后压抑靠画画缓解情绪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23:30:58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然后命运的齿轮开始转动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23:31:02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在这期间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23:31:04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我也喜欢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23:31:07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就陪她一起画画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23:31:10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买了马克笔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23:31:17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那个时间我跟我前桌一直暧昧不清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23:31:25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因为她老让我帮她梳头发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23:31:35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然后就是梳头发嘛，我同桌也帮忙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23:31:40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还教我唱歌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23:31:46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然后那时间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23:32:00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我就跟同桌处成哥们了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23:32:14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就是你们名义上的那种，女兄弟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23:32:37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高三一年，不是因为学习吗和高四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23:32:40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就没有多交流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23:32:54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然后，到最后的时候他给我留了一句话就是，去上海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23:33:01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这是高中时期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23:33:10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复习班时期我发现我喜欢她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23:33:18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然后压力大了跟她打电话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23:33:27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就这么一年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23:33:29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都陪伴着我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23:33:40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主要是在去复习班之前参加了漫展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23:33:45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@凤兮凤兮思高举，世乱时危久沉吟 你先说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23:33:49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我这个有点长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23:34:22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没事儿吧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23:36:54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我继续了哦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23:37:07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其实高中毕业的第一个暑假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23:37:13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我约她去了漫展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23:37:25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然后慢慢的发现我俩性格很合得来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23:37:31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然后因为说想看电影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23:37:37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她邀请我一起看了哪吒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23:37:44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从此我就有点喜欢她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23:37:49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复习班她也上大学了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23:37:55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不是，没事儿一直联系嘛？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23:38:02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就真的我第二年高考完考上了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23:38:09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卧槽我可太刺激了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23:38:19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我考上了以后又去参加漫展了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23:38:48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然后那年七夕还看得电影，出去逛街看桃花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23:38:50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懂吧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23:39:03</w:t>
      </w:r>
    </w:p>
    <w:p>
      <w:pPr>
        <w:snapToGrid/>
        <w:spacing w:line="240"/>
        <w:ind w:left="336"/>
        <w:rPr/>
      </w:pPr>
      <w:r>
        <w:rPr>
          <w:i w:val="false"/>
          <w:strike w:val="false"/>
          <w:spacing w:val="0"/>
          <w:u w:val="none"/>
        </w:rPr>
        <w:t>然后每一次放假她都会问我出来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23:39:06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出去干嘛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23:39:08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逛街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23:39:10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漫展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23:39:13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就这些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23:39:22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然后走了这么多年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23:39:48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因为倒数第二次出来她问我，她说她谈男朋友了，云南的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23:39:54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和她男朋友走不下去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23:39:56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问我咋办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23:40:04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我说，那就断了吧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23:40:05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没必要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23:40:18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然后最后一次出来问我，我们班很多人结婚了问我咋办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23:40:24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我说我不是个着急的人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23:40:28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我的家庭不催我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23:40:33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我觉得可以玩几年，先考个研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Bamboleo 23:40:34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帕鲁哥你今年多大了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23:40:37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然后我考研去了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23:40:38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[不支持的元素类型]@Bamboleo 23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23:40:54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卧槽然后她去石家庄工作了还告诉我了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23:41:12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然后呢渐渐发现她发朋友圈都会和一个男生在一起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23:41:20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人家已经放下以前了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23:41:30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我现在还沉浸在回忆之中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23:41:40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[不支持的元素类型]@Dominator 就是说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23:41:44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想毕业了再说啊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23:42:08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[不支持的元素类型]@Dominator 我这个人就这样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23:42:12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我真的喜欢学习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23:42:14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23:42:20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我都知道啥意思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23:42:25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我不是傻子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Bamboleo 23:42:27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是你在几岁时候发生的事 帕鲁哥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23:42:33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我不知道妹子和我说这个代表什么嘛？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[不支持的元素类型]@Bamboleo 18岁开始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23:43:01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其中很多瞬间，我心里一直都很怀念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23:43:07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七夕出去看的八百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23:43:11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她哭的泪哗哗的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23:43:28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然后就是在学校的时候合照他换了好几个手机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23:43:30</w:t>
      </w:r>
    </w:p>
    <w:p>
      <w:pPr>
        <w:pBdr>
          <w:bottom/>
        </w:pBdr>
        <w:snapToGrid/>
        <w:spacing w:line="24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一直留着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23:43:35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我们两个的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23:43:47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然后就是下课以后我发呆他靠在我的身上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23:43:47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哎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23:43:49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这就是我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23:43:57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相对失败的人生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23:44:11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大学她去KTV还给我录个听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兄弟只能扶你一把，不能扶你几把 23:44:23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[不支持的元素类型]@帕鲁 你就差一点就win了 兄弟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23:44:32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[不支持的元素类型]@兄弟只能扶你一把，不能扶你几把 你不知道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23:44:36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我有多喜欢她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23:44:47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我现在还一直在等她给我发一句消息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23:44:57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直到今天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23:44:58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懂吗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23:45:00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[不支持的元素类型]@兄弟只能扶你一把，不能扶你几把 没有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23:45:04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还在玩cos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Dominator 23:45:18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你打算a吗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23:45:29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[不支持的元素类型]@Dominator 当然啊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23:45:43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我目前还没有自己的收入还不稳定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23:46:02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我稳定了肯定考虑把之前我印象里所有的回忆都告诉她了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23:46:06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包括这么多年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23:46:10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我多么多么喜欢她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兄弟只能扶你一把，不能扶你几把 23:46:11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别等了 再等嫁人了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23:46:47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哎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23:46:49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真的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23:46:58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现在懂了吧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23:47:00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我没有骗你们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23:47:07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这就是我为啥这么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23:47:08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/汪汪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23:47:19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我其实有点意难平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23:47:31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就把这种压力用在学生身上了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23:47:39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然后，你们也懂得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23:47:43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学生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23:47:49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太黏我了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23:48:24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[不支持的元素类型]@兄弟只能扶你一把，不能扶你几把 但是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23:48:32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已经半年没说过一句话了啊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23:48:37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我一开口就跟孩子一样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23:48:39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懂吧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23:48:52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我在她面前说的话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23:49:00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感觉很高冷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23:49:04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在网上就是幼稚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23:49:05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懂吧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23:49:08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你们能理解吗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Stargazer 23:49:49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已经焦虑起来了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23:49:59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焦虑鸡毛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兄弟只能扶你一把，不能扶你几把 23:50:09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不做永远都没有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23:50:16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[不支持的元素类型]@兄弟只能扶你一把，不能扶你几把 说不想那都是假的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23:50:18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真的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23:51:47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还有就是说想当渣男，还有就是伪装成一副无所谓的样子都是假的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23:51:49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/汪汪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鄙视早八 23:52:24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群友的人生很精彩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鄙视早八 23:52:30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我的人生是空白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23:52:31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精彩鸡毛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23:52:54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有时候我也是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23:52:57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偷偷关注一下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23:53:04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然后看有没有把我删了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23:53:06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一看没删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看到我问我还想不想考大学了 23:53:13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[不支持的元素类型]@帕鲁 你就说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23:53:13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然后就放心了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23:53:18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我真不知道我都这样了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看到我问我还想不想考大学了 23:53:19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a还是不a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23:53:22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还没把我删了的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23:53:27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[不支持的元素类型]@看到我问我还想不想考大学了 我肯定A啊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23:53:29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/汪汪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23:53:33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我大学都毕业了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23:53:40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不A我肯定孤老终生的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23:53:47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[不支持的元素类型]@鄙视早八 考过一年了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23:53:51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离分数线很近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23:53:54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但是不是特别理想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23:53:57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[不支持的元素类型]@兄弟只能扶你一把，不能扶你几把 有想法吧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23:53:59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但是不大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23:54:06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我想先安稳下来吧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看到我问我还想不想考大学了 23:54:12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你不a下次看到的就是她与别的男人的婚纱照了，我跟你讲@帕鲁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23:54:20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[不支持的元素类型]@看到我问我还想不想考大学了 我知道啊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23:54:31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我肯定知道互相喜欢多难受了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23:54:36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至少我经历过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看到我问我还想不想考大学了 23:54:37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a了没损失，快去吧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兄弟只能扶你一把，不能扶你几把 23:54:40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[不支持的元素类型]@帕鲁 主要你没过线 不然哥们还能顺便帮帮你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23:56:57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行了吧兄弟们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23:57:04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我故事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帕鲁 23:57:07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讲完了</w:t>
      </w:r>
    </w:p>
    <w:p>
      <w:pPr>
        <w:snapToGrid/>
        <w:spacing w:line="240" w:lineRule="auto"/>
        <w:ind w:left="336"/>
        <w:rPr/>
      </w:pP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240" w:lineRule="auto"/>
      </w:pPr>
    </w:pPrDefault>
  </w:docDefaults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2024-03-25T00:36:32Z</dcterms:created>
  <dcterms:modified xsi:type="dcterms:W3CDTF">2024-03-25T00:36:32Z</dcterms:modified>
</cp:coreProperties>
</file>