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5488" w14:textId="0C2C29EC" w:rsidR="003A2B5A" w:rsidRDefault="00577404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ASISTENTE DE CITAS</w:t>
      </w:r>
      <w:r w:rsidR="0046762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MEDICAS UPB</w:t>
      </w:r>
    </w:p>
    <w:p w14:paraId="2675D7BC" w14:textId="77777777" w:rsidR="00577404" w:rsidRDefault="00577404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5007D14" w14:textId="77777777" w:rsidR="00407C61" w:rsidRDefault="00407C61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6FCD44E" w14:textId="77777777" w:rsidR="00407C61" w:rsidRDefault="00407C61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6CD597A" w14:textId="1E006900" w:rsidR="00577404" w:rsidRDefault="00577404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ARANGO DIAZ SAMUEL</w:t>
      </w:r>
    </w:p>
    <w:p w14:paraId="44E249C8" w14:textId="6BFF28CE" w:rsidR="00577404" w:rsidRDefault="00577404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FLOREZ JULIO JEISON STEVEN</w:t>
      </w:r>
    </w:p>
    <w:p w14:paraId="422A1007" w14:textId="77777777" w:rsidR="00577404" w:rsidRDefault="00577404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4783473" w14:textId="77777777" w:rsidR="00407C61" w:rsidRDefault="00407C61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06D5BE9" w14:textId="77777777" w:rsidR="00577404" w:rsidRDefault="00577404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ABC80DC" w14:textId="3AAA41B6" w:rsidR="00577404" w:rsidRDefault="00577404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UNIVERSIDAD PONTIFICIA BOLIVARIANA</w:t>
      </w:r>
    </w:p>
    <w:p w14:paraId="7FC5332F" w14:textId="36DB1D2E" w:rsidR="00577404" w:rsidRDefault="00577404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ESCUELA DE INGENIERIAS</w:t>
      </w:r>
    </w:p>
    <w:p w14:paraId="581A47B9" w14:textId="1522A4DE" w:rsidR="00577404" w:rsidRDefault="00577404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FACULTAD DE INGENIERIA DE SISTEMAS E INFORMÁTICA</w:t>
      </w:r>
    </w:p>
    <w:p w14:paraId="55FDCC3C" w14:textId="77777777" w:rsidR="00577404" w:rsidRDefault="00577404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662B1B1" w14:textId="77777777" w:rsidR="00407C61" w:rsidRDefault="00407C61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7ABCD41" w14:textId="77777777" w:rsidR="00407C61" w:rsidRDefault="00407C61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8AE7C93" w14:textId="4401F3FA" w:rsidR="00577404" w:rsidRDefault="00577404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JUAN CARLOS MARINO MORANTES (Docente Universitario)</w:t>
      </w:r>
    </w:p>
    <w:p w14:paraId="4C098BFC" w14:textId="77777777" w:rsidR="00577404" w:rsidRDefault="00577404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EF03E58" w14:textId="77777777" w:rsidR="00407C61" w:rsidRDefault="00407C61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A6C54BC" w14:textId="77777777" w:rsidR="00407C61" w:rsidRDefault="00407C61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063171F" w14:textId="21A72174" w:rsidR="00577404" w:rsidRDefault="00577404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BUCARAMANGA, COLOMBIA</w:t>
      </w:r>
    </w:p>
    <w:p w14:paraId="5C13BDD7" w14:textId="77777777" w:rsidR="00407C61" w:rsidRDefault="00407C61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E9FAAC0" w14:textId="77777777" w:rsidR="00407C61" w:rsidRDefault="00407C61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9FD3AB4" w14:textId="77777777" w:rsidR="00407C61" w:rsidRDefault="00407C61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5FA1DF4" w14:textId="77777777" w:rsidR="00407C61" w:rsidRDefault="00407C61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54E3B19" w14:textId="77777777" w:rsidR="00407C61" w:rsidRDefault="00407C61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62EEB3E" w14:textId="77777777" w:rsidR="00577404" w:rsidRDefault="00577404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4F78EA2" w14:textId="42CA03C9" w:rsidR="00407C61" w:rsidRDefault="00577404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2024</w:t>
      </w:r>
    </w:p>
    <w:p w14:paraId="29AFDC27" w14:textId="0885CF2D" w:rsidR="00407C61" w:rsidRPr="00407C61" w:rsidRDefault="00407C61" w:rsidP="0046762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07C61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Índice</w:t>
      </w:r>
    </w:p>
    <w:p w14:paraId="6E877A52" w14:textId="77777777" w:rsidR="0046762F" w:rsidRPr="0046762F" w:rsidRDefault="0046762F" w:rsidP="0046762F">
      <w:pPr>
        <w:numPr>
          <w:ilvl w:val="0"/>
          <w:numId w:val="3"/>
        </w:numPr>
        <w:spacing w:after="7" w:line="256" w:lineRule="auto"/>
        <w:ind w:hanging="245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Situación Problema.................................................................................... 3 </w:t>
      </w:r>
    </w:p>
    <w:p w14:paraId="5E6C989E" w14:textId="77777777" w:rsidR="0046762F" w:rsidRPr="0046762F" w:rsidRDefault="0046762F" w:rsidP="0046762F">
      <w:pPr>
        <w:spacing w:after="7" w:line="25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1.2. Pregunta Problema ................................................................................ 3 </w:t>
      </w:r>
    </w:p>
    <w:p w14:paraId="0727D6EB" w14:textId="77777777" w:rsidR="0046762F" w:rsidRPr="0046762F" w:rsidRDefault="0046762F" w:rsidP="0046762F">
      <w:pPr>
        <w:numPr>
          <w:ilvl w:val="0"/>
          <w:numId w:val="3"/>
        </w:numPr>
        <w:spacing w:after="7" w:line="256" w:lineRule="auto"/>
        <w:ind w:hanging="245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Justificación................................................................................................ 4 </w:t>
      </w:r>
    </w:p>
    <w:p w14:paraId="1E6CAFF8" w14:textId="77777777" w:rsidR="0046762F" w:rsidRPr="0046762F" w:rsidRDefault="0046762F" w:rsidP="0046762F">
      <w:pPr>
        <w:numPr>
          <w:ilvl w:val="0"/>
          <w:numId w:val="3"/>
        </w:numPr>
        <w:spacing w:after="7" w:line="256" w:lineRule="auto"/>
        <w:ind w:hanging="245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Objetivo General ....................................................................................... 5 </w:t>
      </w:r>
    </w:p>
    <w:p w14:paraId="4AA77238" w14:textId="77777777" w:rsidR="0046762F" w:rsidRPr="0046762F" w:rsidRDefault="0046762F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Objetivos Específicos.............................................................................. 5 </w:t>
      </w:r>
      <w:r w:rsidRPr="004676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D59FDE" w14:textId="77777777" w:rsidR="0046762F" w:rsidRPr="0046762F" w:rsidRDefault="0046762F" w:rsidP="0046762F">
      <w:pPr>
        <w:numPr>
          <w:ilvl w:val="0"/>
          <w:numId w:val="3"/>
        </w:numPr>
        <w:spacing w:after="7" w:line="256" w:lineRule="auto"/>
        <w:ind w:hanging="245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Metodología .............................................................................................. 6 </w:t>
      </w:r>
    </w:p>
    <w:p w14:paraId="6262D319" w14:textId="77777777" w:rsidR="0046762F" w:rsidRPr="0046762F" w:rsidRDefault="0046762F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Fases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........................................................................................................ 6 </w:t>
      </w:r>
    </w:p>
    <w:p w14:paraId="044962EB" w14:textId="77777777" w:rsidR="0046762F" w:rsidRPr="0046762F" w:rsidRDefault="0046762F" w:rsidP="0046762F">
      <w:pPr>
        <w:numPr>
          <w:ilvl w:val="2"/>
          <w:numId w:val="3"/>
        </w:numPr>
        <w:spacing w:after="7" w:line="256" w:lineRule="auto"/>
        <w:ind w:hanging="605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Planificación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......................................................................................... 6 </w:t>
      </w:r>
    </w:p>
    <w:p w14:paraId="0E647604" w14:textId="77777777" w:rsidR="0046762F" w:rsidRPr="0046762F" w:rsidRDefault="0046762F" w:rsidP="0046762F">
      <w:pPr>
        <w:numPr>
          <w:ilvl w:val="2"/>
          <w:numId w:val="3"/>
        </w:numPr>
        <w:spacing w:after="7" w:line="256" w:lineRule="auto"/>
        <w:ind w:hanging="605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Análisis de Riesgos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............................................................................... 6 </w:t>
      </w:r>
    </w:p>
    <w:p w14:paraId="3F10241C" w14:textId="77777777" w:rsidR="0046762F" w:rsidRPr="0046762F" w:rsidRDefault="0046762F" w:rsidP="0046762F">
      <w:pPr>
        <w:numPr>
          <w:ilvl w:val="2"/>
          <w:numId w:val="3"/>
        </w:numPr>
        <w:spacing w:after="7" w:line="256" w:lineRule="auto"/>
        <w:ind w:hanging="605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Desarrollo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.............................................................................................. 6 </w:t>
      </w:r>
    </w:p>
    <w:p w14:paraId="694629E6" w14:textId="77777777" w:rsidR="0046762F" w:rsidRPr="0046762F" w:rsidRDefault="0046762F" w:rsidP="0046762F">
      <w:pPr>
        <w:numPr>
          <w:ilvl w:val="2"/>
          <w:numId w:val="3"/>
        </w:numPr>
        <w:spacing w:after="7" w:line="256" w:lineRule="auto"/>
        <w:ind w:hanging="605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Evaluación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............................................................................................. 7 </w:t>
      </w:r>
      <w:r w:rsidRPr="004676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253B1" w14:textId="77777777" w:rsidR="0046762F" w:rsidRPr="0046762F" w:rsidRDefault="0046762F" w:rsidP="0046762F">
      <w:pPr>
        <w:numPr>
          <w:ilvl w:val="0"/>
          <w:numId w:val="3"/>
        </w:numPr>
        <w:spacing w:after="7" w:line="256" w:lineRule="auto"/>
        <w:ind w:hanging="245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Marco Tecnológico ................................................................................... 8 </w:t>
      </w:r>
    </w:p>
    <w:p w14:paraId="11117FCD" w14:textId="77777777" w:rsidR="0046762F" w:rsidRPr="0046762F" w:rsidRDefault="0046762F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Lenguaje de Programación (Java)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 8 </w:t>
      </w:r>
    </w:p>
    <w:p w14:paraId="67608E6C" w14:textId="77777777" w:rsidR="0046762F" w:rsidRPr="0046762F" w:rsidRDefault="0046762F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Diseño de Interfaces (Adobe XD)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 8 </w:t>
      </w:r>
    </w:p>
    <w:p w14:paraId="7E44B2DA" w14:textId="77777777" w:rsidR="0046762F" w:rsidRPr="0046762F" w:rsidRDefault="0046762F" w:rsidP="0046762F">
      <w:pPr>
        <w:numPr>
          <w:ilvl w:val="1"/>
          <w:numId w:val="3"/>
        </w:numPr>
        <w:spacing w:after="12" w:line="248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Entorno de Desarrollo Integrado (IDE) (Eclipse o NetBeans)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…............ 8 </w:t>
      </w:r>
    </w:p>
    <w:p w14:paraId="2C8E4B6F" w14:textId="77777777" w:rsidR="0046762F" w:rsidRPr="0046762F" w:rsidRDefault="0046762F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Control de Versiones (Git)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...................................................................... 8 </w:t>
      </w:r>
    </w:p>
    <w:p w14:paraId="69F0AD13" w14:textId="77777777" w:rsidR="0046762F" w:rsidRPr="0046762F" w:rsidRDefault="0046762F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Plataforma de Desarrollo (IDE)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.............................................................. 8 </w:t>
      </w:r>
      <w:r w:rsidRPr="004676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2CA43E" w14:textId="77777777" w:rsidR="0046762F" w:rsidRPr="0046762F" w:rsidRDefault="0046762F" w:rsidP="0046762F">
      <w:pPr>
        <w:numPr>
          <w:ilvl w:val="0"/>
          <w:numId w:val="3"/>
        </w:numPr>
        <w:spacing w:after="7" w:line="256" w:lineRule="auto"/>
        <w:ind w:hanging="245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Marco Conceptual .................................................................................... 9 </w:t>
      </w:r>
    </w:p>
    <w:p w14:paraId="38A5BF68" w14:textId="6210FA35" w:rsidR="0046762F" w:rsidRPr="0046762F" w:rsidRDefault="00FB15CA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Asistente Citas</w:t>
      </w:r>
      <w:r w:rsidR="0046762F" w:rsidRPr="0046762F">
        <w:rPr>
          <w:rFonts w:ascii="Times New Roman" w:hAnsi="Times New Roman" w:cs="Times New Roman"/>
          <w:sz w:val="24"/>
          <w:szCs w:val="24"/>
        </w:rPr>
        <w:t xml:space="preserve"> UPB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6762F"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............................................................................ 9 </w:t>
      </w:r>
    </w:p>
    <w:p w14:paraId="49ACCD4D" w14:textId="20DB5718" w:rsidR="0046762F" w:rsidRPr="0046762F" w:rsidRDefault="0046762F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Gestión de </w:t>
      </w:r>
      <w:r w:rsidR="00FB15CA">
        <w:rPr>
          <w:rFonts w:ascii="Times New Roman" w:hAnsi="Times New Roman" w:cs="Times New Roman"/>
          <w:sz w:val="24"/>
          <w:szCs w:val="24"/>
        </w:rPr>
        <w:t>citas</w:t>
      </w:r>
      <w:r w:rsidRPr="0046762F">
        <w:rPr>
          <w:rFonts w:ascii="Times New Roman" w:hAnsi="Times New Roman" w:cs="Times New Roman"/>
          <w:sz w:val="24"/>
          <w:szCs w:val="24"/>
        </w:rPr>
        <w:t xml:space="preserve"> </w:t>
      </w:r>
      <w:r w:rsidR="00FB15CA" w:rsidRPr="00FB15CA">
        <w:rPr>
          <w:rFonts w:ascii="Times New Roman" w:hAnsi="Times New Roman" w:cs="Times New Roman"/>
          <w:b/>
          <w:bCs/>
          <w:sz w:val="24"/>
          <w:szCs w:val="24"/>
        </w:rPr>
        <w:t>……………….</w:t>
      </w:r>
      <w:r w:rsidRPr="00FB15CA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..............................................................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 9 </w:t>
      </w:r>
    </w:p>
    <w:p w14:paraId="054CD89F" w14:textId="704E6304" w:rsidR="0046762F" w:rsidRPr="0046762F" w:rsidRDefault="00FB15CA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Exámenes y atención</w:t>
      </w:r>
      <w:r w:rsidR="0046762F" w:rsidRPr="0046762F">
        <w:rPr>
          <w:rFonts w:ascii="Times New Roman" w:hAnsi="Times New Roman" w:cs="Times New Roman"/>
          <w:sz w:val="24"/>
          <w:szCs w:val="24"/>
        </w:rPr>
        <w:t xml:space="preserve"> </w:t>
      </w:r>
      <w:r w:rsidR="0046762F"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............................................................................... 9 </w:t>
      </w:r>
    </w:p>
    <w:p w14:paraId="701EF079" w14:textId="77777777" w:rsidR="0046762F" w:rsidRPr="0046762F" w:rsidRDefault="0046762F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Clientes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.................................................................................................... 9 </w:t>
      </w:r>
    </w:p>
    <w:p w14:paraId="6DFC524F" w14:textId="7D5904F2" w:rsidR="0046762F" w:rsidRPr="0046762F" w:rsidRDefault="0046762F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Operadores de </w:t>
      </w:r>
      <w:r w:rsidR="00FB15CA">
        <w:rPr>
          <w:rFonts w:ascii="Times New Roman" w:hAnsi="Times New Roman" w:cs="Times New Roman"/>
          <w:sz w:val="24"/>
          <w:szCs w:val="24"/>
        </w:rPr>
        <w:t xml:space="preserve">Inicio de sesión       </w:t>
      </w:r>
      <w:r w:rsidRPr="0046762F">
        <w:rPr>
          <w:rFonts w:ascii="Times New Roman" w:hAnsi="Times New Roman" w:cs="Times New Roman"/>
          <w:sz w:val="24"/>
          <w:szCs w:val="24"/>
        </w:rPr>
        <w:t xml:space="preserve">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 9 </w:t>
      </w:r>
    </w:p>
    <w:p w14:paraId="03EE8063" w14:textId="684D53E0" w:rsidR="0046762F" w:rsidRPr="0046762F" w:rsidRDefault="00FB15CA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Asistencia y medios de atención</w:t>
      </w:r>
      <w:r w:rsidR="0046762F" w:rsidRPr="0046762F">
        <w:rPr>
          <w:rFonts w:ascii="Times New Roman" w:hAnsi="Times New Roman" w:cs="Times New Roman"/>
          <w:sz w:val="24"/>
          <w:szCs w:val="24"/>
        </w:rPr>
        <w:t xml:space="preserve"> </w:t>
      </w:r>
      <w:r w:rsidR="0046762F"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 9 </w:t>
      </w:r>
    </w:p>
    <w:p w14:paraId="6FC007CA" w14:textId="22A8548D" w:rsidR="0046762F" w:rsidRPr="0046762F" w:rsidRDefault="00FB15CA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Profesionales</w:t>
      </w:r>
      <w:r w:rsidR="0046762F" w:rsidRPr="0046762F">
        <w:rPr>
          <w:rFonts w:ascii="Times New Roman" w:hAnsi="Times New Roman" w:cs="Times New Roman"/>
          <w:sz w:val="24"/>
          <w:szCs w:val="24"/>
        </w:rPr>
        <w:t xml:space="preserve"> </w:t>
      </w:r>
      <w:r w:rsidR="0046762F"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............................................................................................ 9 </w:t>
      </w:r>
    </w:p>
    <w:p w14:paraId="34F7C892" w14:textId="39DD6180" w:rsidR="0046762F" w:rsidRPr="0046762F" w:rsidRDefault="0046762F" w:rsidP="0046762F">
      <w:pPr>
        <w:numPr>
          <w:ilvl w:val="1"/>
          <w:numId w:val="3"/>
        </w:numPr>
        <w:spacing w:after="12" w:line="248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Sistema de Gestión de </w:t>
      </w:r>
      <w:r w:rsidR="00FB15CA">
        <w:rPr>
          <w:rFonts w:ascii="Times New Roman" w:hAnsi="Times New Roman" w:cs="Times New Roman"/>
          <w:sz w:val="24"/>
          <w:szCs w:val="24"/>
        </w:rPr>
        <w:t xml:space="preserve">atención al usuario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>…....................................... 9</w:t>
      </w:r>
      <w:r w:rsidRPr="004676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D64A01" w14:textId="77777777" w:rsidR="0046762F" w:rsidRPr="0046762F" w:rsidRDefault="0046762F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Calidad del Servicio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................................................................................ 9 </w:t>
      </w:r>
    </w:p>
    <w:p w14:paraId="57E1CE58" w14:textId="77777777" w:rsidR="0046762F" w:rsidRPr="0046762F" w:rsidRDefault="0046762F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Eficiencia Operativa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.............................................................................. 9 </w:t>
      </w:r>
    </w:p>
    <w:p w14:paraId="0CB5F8D6" w14:textId="77777777" w:rsidR="0046762F" w:rsidRPr="0046762F" w:rsidRDefault="0046762F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Competencia en el Mercado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.................................................................. 10 </w:t>
      </w:r>
    </w:p>
    <w:p w14:paraId="3C17EEAD" w14:textId="77777777" w:rsidR="0046762F" w:rsidRPr="0046762F" w:rsidRDefault="0046762F" w:rsidP="0046762F">
      <w:pPr>
        <w:spacing w:after="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2C40E1" w14:textId="77777777" w:rsidR="0046762F" w:rsidRPr="0046762F" w:rsidRDefault="0046762F" w:rsidP="0046762F">
      <w:pPr>
        <w:numPr>
          <w:ilvl w:val="0"/>
          <w:numId w:val="3"/>
        </w:numPr>
        <w:spacing w:after="7" w:line="256" w:lineRule="auto"/>
        <w:ind w:hanging="245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Especificación de Requerimientos ........................................................... 11 </w:t>
      </w:r>
    </w:p>
    <w:p w14:paraId="25C1F65E" w14:textId="77777777" w:rsidR="0046762F" w:rsidRPr="0046762F" w:rsidRDefault="0046762F" w:rsidP="0046762F">
      <w:pPr>
        <w:numPr>
          <w:ilvl w:val="0"/>
          <w:numId w:val="3"/>
        </w:numPr>
        <w:spacing w:after="7" w:line="256" w:lineRule="auto"/>
        <w:ind w:hanging="245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Cronograma................................................................................................ 12 </w:t>
      </w:r>
    </w:p>
    <w:p w14:paraId="1D154D17" w14:textId="77777777" w:rsidR="0046762F" w:rsidRPr="0046762F" w:rsidRDefault="0046762F" w:rsidP="0046762F">
      <w:pPr>
        <w:numPr>
          <w:ilvl w:val="0"/>
          <w:numId w:val="3"/>
        </w:numPr>
        <w:spacing w:after="7" w:line="256" w:lineRule="auto"/>
        <w:ind w:hanging="245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Referencias bibliográficas ........................................................................ 13-14 </w:t>
      </w:r>
    </w:p>
    <w:p w14:paraId="553B3622" w14:textId="77777777" w:rsidR="0046762F" w:rsidRPr="0046762F" w:rsidRDefault="0046762F" w:rsidP="0046762F">
      <w:pPr>
        <w:spacing w:after="132"/>
        <w:ind w:left="55"/>
        <w:jc w:val="center"/>
        <w:rPr>
          <w:sz w:val="24"/>
          <w:szCs w:val="24"/>
        </w:rPr>
      </w:pPr>
      <w:r w:rsidRPr="0046762F">
        <w:rPr>
          <w:sz w:val="24"/>
          <w:szCs w:val="24"/>
        </w:rPr>
        <w:t xml:space="preserve"> </w:t>
      </w:r>
    </w:p>
    <w:p w14:paraId="0C28E463" w14:textId="77777777" w:rsidR="00577404" w:rsidRDefault="00577404" w:rsidP="0046762F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ES"/>
        </w:rPr>
      </w:pPr>
    </w:p>
    <w:p w14:paraId="07616CC0" w14:textId="77777777" w:rsidR="00577404" w:rsidRDefault="00577404" w:rsidP="00DE3D3F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CD60C8A" w14:textId="77777777" w:rsidR="00577404" w:rsidRPr="00577404" w:rsidRDefault="00577404" w:rsidP="0084200F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4222CDE" w14:textId="6AABF607" w:rsidR="00577404" w:rsidRPr="00577404" w:rsidRDefault="00DE3D3F" w:rsidP="00577404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Introducción.</w:t>
      </w:r>
    </w:p>
    <w:p w14:paraId="577DFB06" w14:textId="674EE279" w:rsidR="00DE3D3F" w:rsidRDefault="00DE3D3F" w:rsidP="00DE3D3F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Planteamiento del problema</w:t>
      </w:r>
    </w:p>
    <w:p w14:paraId="58532814" w14:textId="78AD07B4" w:rsidR="00DE3D3F" w:rsidRDefault="00DE3D3F" w:rsidP="00DE3D3F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Justificación</w:t>
      </w:r>
    </w:p>
    <w:p w14:paraId="579B46EA" w14:textId="210D70F7" w:rsidR="00DE3D3F" w:rsidRDefault="00DE3D3F" w:rsidP="00DE3D3F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Objetivos</w:t>
      </w:r>
    </w:p>
    <w:p w14:paraId="1BB36EDA" w14:textId="6F64DE9B" w:rsidR="00DE3D3F" w:rsidRDefault="00DE3D3F" w:rsidP="00DE3D3F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Marco conceptual</w:t>
      </w:r>
    </w:p>
    <w:p w14:paraId="0BBCD74C" w14:textId="7B9CB629" w:rsidR="00DE3D3F" w:rsidRDefault="00DE3D3F" w:rsidP="00DE3D3F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Metodología </w:t>
      </w:r>
    </w:p>
    <w:p w14:paraId="460537B5" w14:textId="4F0DE1BF" w:rsidR="00DE3D3F" w:rsidRDefault="00DE3D3F" w:rsidP="00DE3D3F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Resultados</w:t>
      </w:r>
    </w:p>
    <w:p w14:paraId="629A2E82" w14:textId="2AC070DE" w:rsidR="00DE3D3F" w:rsidRDefault="00DE3D3F" w:rsidP="00DE3D3F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Cronograma de actividades</w:t>
      </w:r>
    </w:p>
    <w:p w14:paraId="33B6B9E2" w14:textId="4BE327E6" w:rsidR="00DE3D3F" w:rsidRPr="00DE3D3F" w:rsidRDefault="00DE3D3F" w:rsidP="00DE3D3F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Referencias bibliográficas.</w:t>
      </w:r>
    </w:p>
    <w:sectPr w:rsidR="00DE3D3F" w:rsidRPr="00DE3D3F" w:rsidSect="00513C5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E6884"/>
    <w:multiLevelType w:val="multilevel"/>
    <w:tmpl w:val="A810EBC6"/>
    <w:lvl w:ilvl="0">
      <w:start w:val="1"/>
      <w:numFmt w:val="decimal"/>
      <w:lvlText w:val="%1."/>
      <w:lvlJc w:val="left"/>
      <w:pPr>
        <w:ind w:left="2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832D02"/>
    <w:multiLevelType w:val="hybridMultilevel"/>
    <w:tmpl w:val="06E02D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17E8E"/>
    <w:multiLevelType w:val="hybridMultilevel"/>
    <w:tmpl w:val="56A6B770"/>
    <w:lvl w:ilvl="0" w:tplc="652246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80861919">
    <w:abstractNumId w:val="2"/>
  </w:num>
  <w:num w:numId="2" w16cid:durableId="834957157">
    <w:abstractNumId w:val="1"/>
  </w:num>
  <w:num w:numId="3" w16cid:durableId="1932277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3F"/>
    <w:rsid w:val="003A2B5A"/>
    <w:rsid w:val="00407C61"/>
    <w:rsid w:val="0046762F"/>
    <w:rsid w:val="00513C5A"/>
    <w:rsid w:val="00577404"/>
    <w:rsid w:val="00653C73"/>
    <w:rsid w:val="0084200F"/>
    <w:rsid w:val="00DE3D3F"/>
    <w:rsid w:val="00E823E1"/>
    <w:rsid w:val="00FB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B4A67"/>
  <w15:chartTrackingRefBased/>
  <w15:docId w15:val="{BF1D9343-97D2-444C-B5BD-C1630ED6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7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575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Samuel Arango Diaz</cp:lastModifiedBy>
  <cp:revision>5</cp:revision>
  <dcterms:created xsi:type="dcterms:W3CDTF">2024-02-05T13:51:00Z</dcterms:created>
  <dcterms:modified xsi:type="dcterms:W3CDTF">2024-02-07T14:16:00Z</dcterms:modified>
</cp:coreProperties>
</file>