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D6768C4" w14:textId="49B17FA5" w:rsidR="0064577B" w:rsidRDefault="00AD43C9" w:rsidP="00E407E8">
      <w:pPr>
        <w:jc w:val="center"/>
      </w:pPr>
      <w:r>
        <w:rPr>
          <w:noProof/>
        </w:rPr>
        <w:drawing>
          <wp:inline distT="0" distB="0" distL="0" distR="0" wp14:anchorId="0BA8E67F" wp14:editId="0AAF2728">
            <wp:extent cx="2457450" cy="1447800"/>
            <wp:effectExtent l="0" t="0" r="0" b="0"/>
            <wp:docPr id="112399073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23990737" name="Picture 1123990737"/>
                    <pic:cNvPicPr/>
                  </pic:nvPicPr>
                  <pic:blipFill>
                    <a:blip r:embed="rId8">
                      <a:extLst>
                        <a:ext uri="{28A0092B-C50C-407E-A947-70E740481C1C}">
                          <a14:useLocalDpi xmlns:a14="http://schemas.microsoft.com/office/drawing/2010/main" val="0"/>
                        </a:ext>
                      </a:extLst>
                    </a:blip>
                    <a:stretch>
                      <a:fillRect/>
                    </a:stretch>
                  </pic:blipFill>
                  <pic:spPr>
                    <a:xfrm>
                      <a:off x="0" y="0"/>
                      <a:ext cx="2457450" cy="1447800"/>
                    </a:xfrm>
                    <a:prstGeom prst="rect">
                      <a:avLst/>
                    </a:prstGeom>
                  </pic:spPr>
                </pic:pic>
              </a:graphicData>
            </a:graphic>
          </wp:inline>
        </w:drawing>
      </w:r>
    </w:p>
    <w:p w14:paraId="6C0F027C" w14:textId="0A0A56D2" w:rsidR="0064577B" w:rsidRDefault="00220FB1" w:rsidP="00E407E8">
      <w:pPr>
        <w:jc w:val="center"/>
      </w:pPr>
      <w:r w:rsidRPr="00215F15">
        <w:rPr>
          <w:rFonts w:ascii="Times New Roman" w:hAnsi="Times New Roman" w:cs="Times New Roman"/>
          <w:color w:val="153D63" w:themeColor="text2" w:themeTint="E6"/>
          <w:sz w:val="40"/>
          <w:szCs w:val="40"/>
        </w:rPr>
        <w:t>UNIVERSITY OF GHANA</w:t>
      </w:r>
    </w:p>
    <w:p w14:paraId="0D696490" w14:textId="7BDC4ABA" w:rsidR="0064577B" w:rsidRPr="005F654E" w:rsidRDefault="00B05819" w:rsidP="00E407E8">
      <w:pPr>
        <w:jc w:val="center"/>
        <w:rPr>
          <w:rFonts w:ascii="Times New Roman" w:hAnsi="Times New Roman" w:cs="Times New Roman"/>
          <w:b/>
          <w:bCs/>
          <w:sz w:val="28"/>
          <w:szCs w:val="28"/>
        </w:rPr>
      </w:pPr>
      <w:r w:rsidRPr="005F654E">
        <w:rPr>
          <w:rFonts w:ascii="Times New Roman" w:hAnsi="Times New Roman" w:cs="Times New Roman"/>
          <w:b/>
          <w:bCs/>
          <w:sz w:val="28"/>
          <w:szCs w:val="28"/>
        </w:rPr>
        <w:t>COLLEGE OF BASIC AND APPLIED SCIENCES</w:t>
      </w:r>
    </w:p>
    <w:p w14:paraId="0ED75D2A" w14:textId="599A0025" w:rsidR="005F654E" w:rsidRDefault="005F654E" w:rsidP="00E407E8">
      <w:pPr>
        <w:jc w:val="center"/>
        <w:rPr>
          <w:rFonts w:ascii="Times New Roman" w:hAnsi="Times New Roman" w:cs="Times New Roman"/>
          <w:b/>
          <w:bCs/>
          <w:sz w:val="28"/>
          <w:szCs w:val="28"/>
        </w:rPr>
      </w:pPr>
      <w:r w:rsidRPr="005F654E">
        <w:rPr>
          <w:rFonts w:ascii="Times New Roman" w:hAnsi="Times New Roman" w:cs="Times New Roman"/>
          <w:b/>
          <w:bCs/>
          <w:sz w:val="28"/>
          <w:szCs w:val="28"/>
        </w:rPr>
        <w:t>DEPARTMENT OF COMPUTER SCIENCE</w:t>
      </w:r>
    </w:p>
    <w:p w14:paraId="23BB4C08" w14:textId="2040C525" w:rsidR="00F11E2E" w:rsidRPr="005F654E" w:rsidRDefault="00254945" w:rsidP="00E407E8">
      <w:pPr>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6FD7CD97" wp14:editId="18BD3926">
            <wp:simplePos x="0" y="0"/>
            <wp:positionH relativeFrom="column">
              <wp:posOffset>676274</wp:posOffset>
            </wp:positionH>
            <wp:positionV relativeFrom="paragraph">
              <wp:posOffset>47625</wp:posOffset>
            </wp:positionV>
            <wp:extent cx="4524375" cy="9525"/>
            <wp:effectExtent l="19050" t="19050" r="28575" b="28575"/>
            <wp:wrapNone/>
            <wp:docPr id="1573517262" name="Straight Connector 2"/>
            <wp:cNvGraphicFramePr/>
            <a:graphic xmlns:a="http://purl.oclc.org/ooxml/drawingml/main">
              <a:graphicData uri="http://schemas.microsoft.com/office/word/2010/wordprocessingShape">
                <wp:wsp>
                  <wp:cNvCnPr/>
                  <wp:spPr>
                    <a:xfrm flipV="1">
                      <a:off x="0" y="0"/>
                      <a:ext cx="4524375" cy="9525"/>
                    </a:xfrm>
                    <a:prstGeom prst="line">
                      <a:avLst/>
                    </a:prstGeom>
                    <a:ln w="28575">
                      <a:solidFill>
                        <a:schemeClr val="tx2">
                          <a:lumMod val="90%"/>
                          <a:lumOff val="10%"/>
                        </a:schemeClr>
                      </a:solidFill>
                    </a:ln>
                  </wp:spPr>
                  <wp:style>
                    <a:lnRef idx="2">
                      <a:schemeClr val="accent1"/>
                    </a:lnRef>
                    <a:fillRef idx="0">
                      <a:schemeClr val="accent1"/>
                    </a:fillRef>
                    <a:effectRef idx="1">
                      <a:schemeClr val="accent1"/>
                    </a:effectRef>
                    <a:fontRef idx="minor">
                      <a:schemeClr val="tx1"/>
                    </a:fontRef>
                  </wp:style>
                  <wp:bodyPr/>
                </wp:wsp>
              </a:graphicData>
            </a:graphic>
          </wp:anchor>
        </w:drawing>
      </w:r>
    </w:p>
    <w:p w14:paraId="46062FB0" w14:textId="4E731637" w:rsidR="00491656" w:rsidRDefault="008A2024" w:rsidP="00491656">
      <w:pPr>
        <w:jc w:val="center"/>
        <w:rPr>
          <w:rFonts w:ascii="Times New Roman" w:hAnsi="Times New Roman" w:cs="Times New Roman"/>
          <w:b/>
          <w:bCs/>
          <w:color w:val="153D63" w:themeColor="text2" w:themeTint="E6"/>
          <w:sz w:val="32"/>
          <w:szCs w:val="32"/>
        </w:rPr>
      </w:pPr>
      <w:r w:rsidRPr="008A2024">
        <w:rPr>
          <w:rFonts w:ascii="Times New Roman" w:hAnsi="Times New Roman" w:cs="Times New Roman"/>
          <w:b/>
          <w:bCs/>
          <w:color w:val="153D63" w:themeColor="text2" w:themeTint="E6"/>
          <w:sz w:val="32"/>
          <w:szCs w:val="32"/>
        </w:rPr>
        <w:t>DCIT 204/308</w:t>
      </w:r>
    </w:p>
    <w:p w14:paraId="1ED56317" w14:textId="5D03E72B" w:rsidR="000804C7" w:rsidRPr="00316720" w:rsidRDefault="000804C7" w:rsidP="000804C7">
      <w:pPr>
        <w:jc w:val="center"/>
        <w:rPr>
          <w:rFonts w:ascii="Times New Roman" w:hAnsi="Times New Roman" w:cs="Times New Roman"/>
          <w:b/>
          <w:bCs/>
          <w:color w:val="153D63" w:themeColor="text2" w:themeTint="E6"/>
          <w:sz w:val="44"/>
          <w:szCs w:val="44"/>
        </w:rPr>
      </w:pPr>
      <w:r w:rsidRPr="00316720">
        <w:rPr>
          <w:rFonts w:ascii="Times New Roman" w:hAnsi="Times New Roman" w:cs="Times New Roman"/>
          <w:b/>
          <w:bCs/>
          <w:color w:val="153D63" w:themeColor="text2" w:themeTint="E6"/>
          <w:sz w:val="44"/>
          <w:szCs w:val="44"/>
        </w:rPr>
        <w:t>DSA DOCUMENTATION</w:t>
      </w:r>
      <w:r w:rsidR="004A280E">
        <w:rPr>
          <w:rFonts w:ascii="Times New Roman" w:hAnsi="Times New Roman" w:cs="Times New Roman"/>
          <w:b/>
          <w:bCs/>
          <w:color w:val="153D63" w:themeColor="text2" w:themeTint="E6"/>
          <w:sz w:val="44"/>
          <w:szCs w:val="44"/>
        </w:rPr>
        <w:t xml:space="preserve"> </w:t>
      </w:r>
      <w:r w:rsidR="00F0696C" w:rsidRPr="00F0696C">
        <w:rPr>
          <w:rFonts w:ascii="Times New Roman" w:hAnsi="Times New Roman" w:cs="Times New Roman"/>
          <w:b/>
          <w:bCs/>
          <w:color w:val="153D63" w:themeColor="text2" w:themeTint="E6"/>
          <w:sz w:val="44"/>
          <w:szCs w:val="44"/>
        </w:rPr>
        <w:t>PROJECT REPOR</w:t>
      </w:r>
      <w:r w:rsidR="00F0696C">
        <w:rPr>
          <w:rFonts w:ascii="Times New Roman" w:hAnsi="Times New Roman" w:cs="Times New Roman"/>
          <w:b/>
          <w:bCs/>
          <w:color w:val="153D63" w:themeColor="text2" w:themeTint="E6"/>
          <w:sz w:val="44"/>
          <w:szCs w:val="44"/>
        </w:rPr>
        <w:t>T</w:t>
      </w:r>
    </w:p>
    <w:p w14:paraId="3CE1235E" w14:textId="5390A461" w:rsidR="00491656" w:rsidRDefault="00491656" w:rsidP="000804C7">
      <w:pPr>
        <w:jc w:val="center"/>
        <w:rPr>
          <w:rFonts w:ascii="Times New Roman" w:hAnsi="Times New Roman" w:cs="Times New Roman"/>
          <w:b/>
          <w:bCs/>
          <w:i/>
          <w:iCs/>
          <w:color w:val="000000" w:themeColor="text1"/>
          <w:sz w:val="28"/>
          <w:szCs w:val="28"/>
        </w:rPr>
      </w:pPr>
      <w:r w:rsidRPr="00A333E9">
        <w:rPr>
          <w:rFonts w:ascii="Times New Roman" w:hAnsi="Times New Roman" w:cs="Times New Roman"/>
          <w:b/>
          <w:bCs/>
          <w:i/>
          <w:iCs/>
          <w:color w:val="000000" w:themeColor="text1"/>
          <w:sz w:val="28"/>
          <w:szCs w:val="28"/>
        </w:rPr>
        <w:t>Joint Semester Project</w:t>
      </w:r>
    </w:p>
    <w:p w14:paraId="671AE33B" w14:textId="77777777" w:rsidR="00FA24DE" w:rsidRDefault="00FA24DE" w:rsidP="000804C7">
      <w:pPr>
        <w:jc w:val="center"/>
        <w:rPr>
          <w:rFonts w:ascii="Times New Roman" w:hAnsi="Times New Roman" w:cs="Times New Roman"/>
          <w:b/>
          <w:bCs/>
          <w:i/>
          <w:iCs/>
          <w:color w:val="000000" w:themeColor="text1"/>
          <w:sz w:val="28"/>
          <w:szCs w:val="28"/>
        </w:rPr>
      </w:pPr>
    </w:p>
    <w:p w14:paraId="176A670D" w14:textId="77777777" w:rsidR="00F000DC" w:rsidRDefault="00F000DC" w:rsidP="00C33655">
      <w:pPr>
        <w:pStyle w:val="Heading1"/>
      </w:pPr>
    </w:p>
    <w:tbl>
      <w:tblPr>
        <w:tblStyle w:val="TableGrid"/>
        <w:tblW w:w="86.0%" w:type="pct"/>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449"/>
        <w:gridCol w:w="4313"/>
      </w:tblGrid>
      <w:tr w:rsidR="009C3A0C" w:rsidRPr="009C3A0C" w14:paraId="4886F50A" w14:textId="77777777" w:rsidTr="00260E2A">
        <w:tc>
          <w:tcPr>
            <w:tcW w:w="44.0%" w:type="pct"/>
            <w:hideMark/>
          </w:tcPr>
          <w:p w14:paraId="3F0F5083" w14:textId="77777777" w:rsidR="009C3A0C" w:rsidRPr="009C3A0C" w:rsidRDefault="009C3A0C" w:rsidP="009C3A0C">
            <w:pPr>
              <w:spacing w:after="8pt" w:line="13.90pt" w:lineRule="auto"/>
            </w:pPr>
          </w:p>
        </w:tc>
        <w:tc>
          <w:tcPr>
            <w:tcW w:w="55.0%" w:type="pct"/>
            <w:hideMark/>
          </w:tcPr>
          <w:p w14:paraId="4990868F" w14:textId="77777777" w:rsidR="009C3A0C" w:rsidRPr="009C3A0C" w:rsidRDefault="009C3A0C" w:rsidP="009C3A0C">
            <w:pPr>
              <w:spacing w:after="8pt" w:line="13.90pt" w:lineRule="auto"/>
            </w:pPr>
          </w:p>
        </w:tc>
      </w:tr>
      <w:tr w:rsidR="009C3A0C" w:rsidRPr="009C3A0C" w14:paraId="1D58B698" w14:textId="77777777" w:rsidTr="00260E2A">
        <w:tc>
          <w:tcPr>
            <w:tcW w:w="44.0%" w:type="pct"/>
            <w:hideMark/>
          </w:tcPr>
          <w:p w14:paraId="7C735958" w14:textId="77777777" w:rsidR="009C3A0C" w:rsidRPr="009C3A0C" w:rsidRDefault="009C3A0C" w:rsidP="009C3A0C">
            <w:pPr>
              <w:spacing w:after="8pt" w:line="13.90pt" w:lineRule="auto"/>
            </w:pPr>
            <w:r w:rsidRPr="009C3A0C">
              <w:rPr>
                <w:b/>
                <w:bCs/>
              </w:rPr>
              <w:t>Project Title:</w:t>
            </w:r>
          </w:p>
        </w:tc>
        <w:tc>
          <w:tcPr>
            <w:tcW w:w="55.0%" w:type="pct"/>
            <w:hideMark/>
          </w:tcPr>
          <w:p w14:paraId="70378791" w14:textId="77777777" w:rsidR="009C3A0C" w:rsidRPr="009C3A0C" w:rsidRDefault="009C3A0C" w:rsidP="009C3A0C">
            <w:pPr>
              <w:spacing w:after="8pt" w:line="13.90pt" w:lineRule="auto"/>
            </w:pPr>
            <w:r w:rsidRPr="009C3A0C">
              <w:rPr>
                <w:b/>
                <w:bCs/>
              </w:rPr>
              <w:t>UG Campus Smart Service Operations Optimizer</w:t>
            </w:r>
          </w:p>
        </w:tc>
      </w:tr>
      <w:tr w:rsidR="009C3A0C" w:rsidRPr="009C3A0C" w14:paraId="356A61AC" w14:textId="77777777" w:rsidTr="00260E2A">
        <w:tc>
          <w:tcPr>
            <w:tcW w:w="44.0%" w:type="pct"/>
            <w:hideMark/>
          </w:tcPr>
          <w:p w14:paraId="6F61B4DD" w14:textId="77777777" w:rsidR="009C3A0C" w:rsidRPr="009C3A0C" w:rsidRDefault="009C3A0C" w:rsidP="009C3A0C">
            <w:pPr>
              <w:spacing w:after="8pt" w:line="13.90pt" w:lineRule="auto"/>
            </w:pPr>
            <w:r w:rsidRPr="009C3A0C">
              <w:rPr>
                <w:b/>
                <w:bCs/>
              </w:rPr>
              <w:t>Team Name:</w:t>
            </w:r>
          </w:p>
        </w:tc>
        <w:tc>
          <w:tcPr>
            <w:tcW w:w="55.0%" w:type="pct"/>
            <w:hideMark/>
          </w:tcPr>
          <w:p w14:paraId="126485B6" w14:textId="511159BB" w:rsidR="009C3A0C" w:rsidRPr="009C3A0C" w:rsidRDefault="009C3A0C" w:rsidP="009C3A0C">
            <w:pPr>
              <w:spacing w:after="8pt" w:line="13.90pt" w:lineRule="auto"/>
            </w:pPr>
            <w:r w:rsidRPr="009C3A0C">
              <w:rPr>
                <w:b/>
                <w:bCs/>
              </w:rPr>
              <w:t>Struct-Enqueue</w:t>
            </w:r>
            <w:r w:rsidR="006445E6">
              <w:rPr>
                <w:b/>
                <w:bCs/>
              </w:rPr>
              <w:t xml:space="preserve"> 2</w:t>
            </w:r>
          </w:p>
        </w:tc>
      </w:tr>
      <w:tr w:rsidR="009C3A0C" w:rsidRPr="009C3A0C" w14:paraId="7E9FEF04" w14:textId="77777777" w:rsidTr="00260E2A">
        <w:tc>
          <w:tcPr>
            <w:tcW w:w="44.0%" w:type="pct"/>
            <w:hideMark/>
          </w:tcPr>
          <w:p w14:paraId="4D31D30F" w14:textId="77777777" w:rsidR="009C3A0C" w:rsidRPr="009C3A0C" w:rsidRDefault="009C3A0C" w:rsidP="009C3A0C">
            <w:pPr>
              <w:spacing w:after="8pt" w:line="13.90pt" w:lineRule="auto"/>
            </w:pPr>
            <w:r w:rsidRPr="009C3A0C">
              <w:rPr>
                <w:b/>
                <w:bCs/>
              </w:rPr>
              <w:t>Prepared By:</w:t>
            </w:r>
          </w:p>
        </w:tc>
        <w:tc>
          <w:tcPr>
            <w:tcW w:w="55.0%" w:type="pct"/>
            <w:hideMark/>
          </w:tcPr>
          <w:p w14:paraId="0B7ABC8C" w14:textId="77777777" w:rsidR="009C3A0C" w:rsidRPr="009C3A0C" w:rsidRDefault="009C3A0C" w:rsidP="009C3A0C">
            <w:pPr>
              <w:spacing w:after="8pt" w:line="13.90pt" w:lineRule="auto"/>
            </w:pPr>
            <w:r w:rsidRPr="009C3A0C">
              <w:t>Documentation Team</w:t>
            </w:r>
          </w:p>
        </w:tc>
      </w:tr>
      <w:tr w:rsidR="009C3A0C" w:rsidRPr="009C3A0C" w14:paraId="35C1E089" w14:textId="77777777" w:rsidTr="00260E2A">
        <w:tc>
          <w:tcPr>
            <w:tcW w:w="44.0%" w:type="pct"/>
            <w:hideMark/>
          </w:tcPr>
          <w:p w14:paraId="58A17A71" w14:textId="77777777" w:rsidR="009C3A0C" w:rsidRPr="009C3A0C" w:rsidRDefault="009C3A0C" w:rsidP="009C3A0C">
            <w:pPr>
              <w:spacing w:after="8pt" w:line="13.90pt" w:lineRule="auto"/>
            </w:pPr>
            <w:r w:rsidRPr="009C3A0C">
              <w:rPr>
                <w:b/>
                <w:bCs/>
              </w:rPr>
              <w:t>Version:</w:t>
            </w:r>
          </w:p>
        </w:tc>
        <w:tc>
          <w:tcPr>
            <w:tcW w:w="55.0%" w:type="pct"/>
            <w:hideMark/>
          </w:tcPr>
          <w:p w14:paraId="45E322FB" w14:textId="77777777" w:rsidR="009C3A0C" w:rsidRPr="009C3A0C" w:rsidRDefault="009C3A0C" w:rsidP="009C3A0C">
            <w:pPr>
              <w:spacing w:after="8pt" w:line="13.90pt" w:lineRule="auto"/>
            </w:pPr>
            <w:r w:rsidRPr="009C3A0C">
              <w:t>1.1</w:t>
            </w:r>
          </w:p>
        </w:tc>
      </w:tr>
      <w:tr w:rsidR="009C3A0C" w:rsidRPr="009C3A0C" w14:paraId="08E9DAB2" w14:textId="77777777" w:rsidTr="00260E2A">
        <w:tc>
          <w:tcPr>
            <w:tcW w:w="44.0%" w:type="pct"/>
            <w:hideMark/>
          </w:tcPr>
          <w:p w14:paraId="69CFAA14" w14:textId="77777777" w:rsidR="009C3A0C" w:rsidRPr="009C3A0C" w:rsidRDefault="009C3A0C" w:rsidP="009C3A0C">
            <w:pPr>
              <w:spacing w:after="8pt" w:line="13.90pt" w:lineRule="auto"/>
            </w:pPr>
            <w:r w:rsidRPr="009C3A0C">
              <w:rPr>
                <w:b/>
                <w:bCs/>
              </w:rPr>
              <w:t>Submission Date:</w:t>
            </w:r>
          </w:p>
        </w:tc>
        <w:tc>
          <w:tcPr>
            <w:tcW w:w="55.0%" w:type="pct"/>
            <w:hideMark/>
          </w:tcPr>
          <w:p w14:paraId="5EBCB7F3" w14:textId="35BF0FFE" w:rsidR="009C3A0C" w:rsidRPr="009C3A0C" w:rsidRDefault="00103A2D" w:rsidP="009C3A0C">
            <w:pPr>
              <w:spacing w:after="8pt" w:line="13.90pt" w:lineRule="auto"/>
            </w:pPr>
            <w:r>
              <w:t>28</w:t>
            </w:r>
            <w:r w:rsidRPr="00103A2D">
              <w:rPr>
                <w:vertAlign w:val="superscript"/>
              </w:rPr>
              <w:t>th</w:t>
            </w:r>
            <w:r>
              <w:t xml:space="preserve"> August 2026</w:t>
            </w:r>
          </w:p>
        </w:tc>
      </w:tr>
      <w:tr w:rsidR="009C3A0C" w:rsidRPr="009C3A0C" w14:paraId="4B7AB1CE" w14:textId="77777777" w:rsidTr="00260E2A">
        <w:tc>
          <w:tcPr>
            <w:tcW w:w="44.0%" w:type="pct"/>
            <w:hideMark/>
          </w:tcPr>
          <w:p w14:paraId="0E7783FB" w14:textId="77777777" w:rsidR="009C3A0C" w:rsidRPr="009C3A0C" w:rsidRDefault="009C3A0C" w:rsidP="009C3A0C">
            <w:pPr>
              <w:spacing w:after="8pt" w:line="13.90pt" w:lineRule="auto"/>
            </w:pPr>
            <w:r w:rsidRPr="009C3A0C">
              <w:rPr>
                <w:b/>
                <w:bCs/>
              </w:rPr>
              <w:t>Academic Year:</w:t>
            </w:r>
          </w:p>
        </w:tc>
        <w:tc>
          <w:tcPr>
            <w:tcW w:w="55.0%" w:type="pct"/>
            <w:hideMark/>
          </w:tcPr>
          <w:p w14:paraId="1A0EF932" w14:textId="77777777" w:rsidR="009C3A0C" w:rsidRPr="009C3A0C" w:rsidRDefault="009C3A0C" w:rsidP="009C3A0C">
            <w:pPr>
              <w:spacing w:after="8pt" w:line="13.90pt" w:lineRule="auto"/>
            </w:pPr>
            <w:r w:rsidRPr="009C3A0C">
              <w:t>2026/2027</w:t>
            </w:r>
          </w:p>
        </w:tc>
      </w:tr>
    </w:tbl>
    <w:p w14:paraId="187BBCCF" w14:textId="77777777" w:rsidR="009C3A0C" w:rsidRPr="009C3A0C" w:rsidRDefault="009C3A0C" w:rsidP="009C3A0C"/>
    <w:p w14:paraId="11E6D518" w14:textId="77777777" w:rsidR="009C3A0C" w:rsidRDefault="004312C9" w:rsidP="00C33655">
      <w:pPr>
        <w:pStyle w:val="Heading1"/>
      </w:pPr>
      <w:r>
        <w:lastRenderedPageBreak/>
        <w:t xml:space="preserve"> </w:t>
      </w:r>
    </w:p>
    <w:p w14:paraId="4BEC949B" w14:textId="13612C22" w:rsidR="0064577B" w:rsidRPr="00C33655" w:rsidRDefault="00C33655" w:rsidP="00C33655">
      <w:pPr>
        <w:pStyle w:val="Heading1"/>
      </w:pPr>
      <w:bookmarkStart w:id="0" w:name="_Toc238760290"/>
      <w:r w:rsidRPr="00C33655">
        <w:t>Revision History</w:t>
      </w:r>
      <w:bookmarkEnd w:id="0"/>
    </w:p>
    <w:p w14:paraId="057A4C59" w14:textId="7153C2DD" w:rsidR="0064577B" w:rsidRDefault="005648DA" w:rsidP="00EE7CCE">
      <w:r w:rsidRPr="005648DA">
        <w:t>This table records revisions made to this document throughout the project lifecycle.</w:t>
      </w:r>
    </w:p>
    <w:p w14:paraId="24D5EACC" w14:textId="77777777" w:rsidR="005648DA" w:rsidRDefault="005648DA" w:rsidP="00EE7CCE"/>
    <w:tbl>
      <w:tblPr>
        <w:tblStyle w:val="TableGrid"/>
        <w:tblW w:w="0pt" w:type="dxa"/>
        <w:tblLook w:firstRow="1" w:lastRow="0" w:firstColumn="1" w:lastColumn="0" w:noHBand="0" w:noVBand="1"/>
      </w:tblPr>
      <w:tblGrid>
        <w:gridCol w:w="1038"/>
        <w:gridCol w:w="935"/>
        <w:gridCol w:w="1838"/>
        <w:gridCol w:w="2084"/>
        <w:gridCol w:w="1260"/>
      </w:tblGrid>
      <w:tr w:rsidR="00EA7F82" w:rsidRPr="00EA7F82" w14:paraId="0ED813C7" w14:textId="77777777" w:rsidTr="00EA7F82">
        <w:tc>
          <w:tcPr>
            <w:tcW w:w="0pt" w:type="dxa"/>
            <w:hideMark/>
          </w:tcPr>
          <w:p w14:paraId="595F6E85" w14:textId="77777777" w:rsidR="00EA7F82" w:rsidRPr="00EA7F82" w:rsidRDefault="00EA7F82" w:rsidP="00EA7F82">
            <w:pPr>
              <w:spacing w:after="8pt" w:line="13.90pt" w:lineRule="auto"/>
              <w:rPr>
                <w:b/>
                <w:bCs/>
              </w:rPr>
            </w:pPr>
            <w:r w:rsidRPr="00EA7F82">
              <w:rPr>
                <w:b/>
                <w:bCs/>
              </w:rPr>
              <w:t>Version</w:t>
            </w:r>
          </w:p>
        </w:tc>
        <w:tc>
          <w:tcPr>
            <w:tcW w:w="0pt" w:type="dxa"/>
            <w:hideMark/>
          </w:tcPr>
          <w:p w14:paraId="3D1FCBA5" w14:textId="77777777" w:rsidR="00EA7F82" w:rsidRPr="00EA7F82" w:rsidRDefault="00EA7F82" w:rsidP="00EA7F82">
            <w:pPr>
              <w:spacing w:after="8pt" w:line="13.90pt" w:lineRule="auto"/>
              <w:rPr>
                <w:b/>
                <w:bCs/>
              </w:rPr>
            </w:pPr>
            <w:r w:rsidRPr="00EA7F82">
              <w:rPr>
                <w:b/>
                <w:bCs/>
              </w:rPr>
              <w:t>Date</w:t>
            </w:r>
          </w:p>
        </w:tc>
        <w:tc>
          <w:tcPr>
            <w:tcW w:w="0pt" w:type="dxa"/>
            <w:hideMark/>
          </w:tcPr>
          <w:p w14:paraId="07D43EEE" w14:textId="77777777" w:rsidR="00EA7F82" w:rsidRPr="00EA7F82" w:rsidRDefault="00EA7F82" w:rsidP="00EA7F82">
            <w:pPr>
              <w:spacing w:after="8pt" w:line="13.90pt" w:lineRule="auto"/>
              <w:rPr>
                <w:b/>
                <w:bCs/>
              </w:rPr>
            </w:pPr>
            <w:r w:rsidRPr="00EA7F82">
              <w:rPr>
                <w:b/>
                <w:bCs/>
              </w:rPr>
              <w:t>Updated By</w:t>
            </w:r>
          </w:p>
        </w:tc>
        <w:tc>
          <w:tcPr>
            <w:tcW w:w="0pt" w:type="dxa"/>
            <w:hideMark/>
          </w:tcPr>
          <w:p w14:paraId="747ED699" w14:textId="77777777" w:rsidR="00EA7F82" w:rsidRPr="00EA7F82" w:rsidRDefault="00EA7F82" w:rsidP="00EA7F82">
            <w:pPr>
              <w:spacing w:after="8pt" w:line="13.90pt" w:lineRule="auto"/>
              <w:rPr>
                <w:b/>
                <w:bCs/>
              </w:rPr>
            </w:pPr>
            <w:r w:rsidRPr="00EA7F82">
              <w:rPr>
                <w:b/>
                <w:bCs/>
              </w:rPr>
              <w:t>Description of Changes</w:t>
            </w:r>
          </w:p>
        </w:tc>
        <w:tc>
          <w:tcPr>
            <w:tcW w:w="0pt" w:type="dxa"/>
            <w:hideMark/>
          </w:tcPr>
          <w:p w14:paraId="40FB96E1" w14:textId="77777777" w:rsidR="00EA7F82" w:rsidRPr="00EA7F82" w:rsidRDefault="00EA7F82" w:rsidP="00EA7F82">
            <w:pPr>
              <w:spacing w:after="8pt" w:line="13.90pt" w:lineRule="auto"/>
              <w:rPr>
                <w:b/>
                <w:bCs/>
              </w:rPr>
            </w:pPr>
            <w:r w:rsidRPr="00EA7F82">
              <w:rPr>
                <w:b/>
                <w:bCs/>
              </w:rPr>
              <w:t>Approved By</w:t>
            </w:r>
          </w:p>
        </w:tc>
      </w:tr>
      <w:tr w:rsidR="00EA7F82" w:rsidRPr="00EA7F82" w14:paraId="2005B639" w14:textId="77777777" w:rsidTr="00EA7F82">
        <w:tc>
          <w:tcPr>
            <w:tcW w:w="0pt" w:type="dxa"/>
            <w:hideMark/>
          </w:tcPr>
          <w:p w14:paraId="127B6B33" w14:textId="77777777" w:rsidR="00EA7F82" w:rsidRPr="00EA7F82" w:rsidRDefault="00EA7F82" w:rsidP="00EA7F82">
            <w:pPr>
              <w:spacing w:after="8pt" w:line="13.90pt" w:lineRule="auto"/>
            </w:pPr>
            <w:r w:rsidRPr="00EA7F82">
              <w:t>1.0</w:t>
            </w:r>
          </w:p>
        </w:tc>
        <w:tc>
          <w:tcPr>
            <w:tcW w:w="0pt" w:type="dxa"/>
            <w:hideMark/>
          </w:tcPr>
          <w:p w14:paraId="23CC35F5" w14:textId="77777777" w:rsidR="00EA7F82" w:rsidRPr="00EA7F82" w:rsidRDefault="00EA7F82" w:rsidP="00EA7F82">
            <w:pPr>
              <w:spacing w:after="8pt" w:line="13.90pt" w:lineRule="auto"/>
            </w:pPr>
            <w:r w:rsidRPr="00EA7F82">
              <w:t>4th August 2026</w:t>
            </w:r>
          </w:p>
        </w:tc>
        <w:tc>
          <w:tcPr>
            <w:tcW w:w="0pt" w:type="dxa"/>
            <w:hideMark/>
          </w:tcPr>
          <w:p w14:paraId="6C3EB4D8" w14:textId="77777777" w:rsidR="00EA7F82" w:rsidRPr="00EA7F82" w:rsidRDefault="00EA7F82" w:rsidP="00EA7F82">
            <w:pPr>
              <w:spacing w:after="8pt" w:line="13.90pt" w:lineRule="auto"/>
            </w:pPr>
            <w:r w:rsidRPr="00EA7F82">
              <w:t>Documentation Team</w:t>
            </w:r>
          </w:p>
        </w:tc>
        <w:tc>
          <w:tcPr>
            <w:tcW w:w="0pt" w:type="dxa"/>
            <w:hideMark/>
          </w:tcPr>
          <w:p w14:paraId="3CACAF31" w14:textId="77777777" w:rsidR="00EA7F82" w:rsidRPr="00EA7F82" w:rsidRDefault="00EA7F82" w:rsidP="00EA7F82">
            <w:pPr>
              <w:spacing w:after="8pt" w:line="13.90pt" w:lineRule="auto"/>
            </w:pPr>
            <w:r w:rsidRPr="00EA7F82">
              <w:t>Initial documentation template created</w:t>
            </w:r>
          </w:p>
        </w:tc>
        <w:tc>
          <w:tcPr>
            <w:tcW w:w="0pt" w:type="dxa"/>
            <w:hideMark/>
          </w:tcPr>
          <w:p w14:paraId="47C9B3DB" w14:textId="77777777" w:rsidR="00EA7F82" w:rsidRPr="00EA7F82" w:rsidRDefault="00EA7F82" w:rsidP="00EA7F82">
            <w:pPr>
              <w:spacing w:after="8pt" w:line="13.90pt" w:lineRule="auto"/>
            </w:pPr>
            <w:r w:rsidRPr="00EA7F82">
              <w:t>Team Leader</w:t>
            </w:r>
          </w:p>
        </w:tc>
      </w:tr>
      <w:tr w:rsidR="00EA7F82" w:rsidRPr="00EA7F82" w14:paraId="69749C28" w14:textId="77777777" w:rsidTr="00EA7F82">
        <w:tc>
          <w:tcPr>
            <w:tcW w:w="0pt" w:type="dxa"/>
            <w:hideMark/>
          </w:tcPr>
          <w:p w14:paraId="162C5E22" w14:textId="77777777" w:rsidR="00EA7F82" w:rsidRPr="00EA7F82" w:rsidRDefault="00EA7F82" w:rsidP="00EA7F82">
            <w:pPr>
              <w:spacing w:after="8pt" w:line="13.90pt" w:lineRule="auto"/>
            </w:pPr>
            <w:r w:rsidRPr="00EA7F82">
              <w:t>1.1</w:t>
            </w:r>
          </w:p>
        </w:tc>
        <w:tc>
          <w:tcPr>
            <w:tcW w:w="0pt" w:type="dxa"/>
            <w:hideMark/>
          </w:tcPr>
          <w:p w14:paraId="3F240562" w14:textId="77777777" w:rsidR="00EA7F82" w:rsidRPr="00EA7F82" w:rsidRDefault="00EA7F82" w:rsidP="00EA7F82">
            <w:pPr>
              <w:spacing w:after="8pt" w:line="13.90pt" w:lineRule="auto"/>
            </w:pPr>
            <w:r w:rsidRPr="00EA7F82">
              <w:t>27th August 2026</w:t>
            </w:r>
          </w:p>
        </w:tc>
        <w:tc>
          <w:tcPr>
            <w:tcW w:w="0pt" w:type="dxa"/>
            <w:hideMark/>
          </w:tcPr>
          <w:p w14:paraId="63EF61EE" w14:textId="77777777" w:rsidR="00EA7F82" w:rsidRPr="00EA7F82" w:rsidRDefault="00EA7F82" w:rsidP="00EA7F82">
            <w:pPr>
              <w:spacing w:after="8pt" w:line="13.90pt" w:lineRule="auto"/>
            </w:pPr>
            <w:r w:rsidRPr="00EA7F82">
              <w:t>Documentation Team</w:t>
            </w:r>
          </w:p>
        </w:tc>
        <w:tc>
          <w:tcPr>
            <w:tcW w:w="0pt" w:type="dxa"/>
            <w:hideMark/>
          </w:tcPr>
          <w:p w14:paraId="718CE5CA" w14:textId="77777777" w:rsidR="00EA7F82" w:rsidRPr="00EA7F82" w:rsidRDefault="00EA7F82" w:rsidP="00EA7F82">
            <w:pPr>
              <w:spacing w:after="8pt" w:line="13.90pt" w:lineRule="auto"/>
            </w:pPr>
            <w:r w:rsidRPr="00EA7F82">
              <w:t>Completed technical report, trace tables, proof sketches, counterexamples, performance analysis, and contribution records.</w:t>
            </w:r>
          </w:p>
        </w:tc>
        <w:tc>
          <w:tcPr>
            <w:tcW w:w="0pt" w:type="dxa"/>
            <w:hideMark/>
          </w:tcPr>
          <w:p w14:paraId="455859AA" w14:textId="5511133A" w:rsidR="00EA7F82" w:rsidRPr="00EA7F82" w:rsidRDefault="00EA7F82" w:rsidP="00EA7F82">
            <w:pPr>
              <w:spacing w:after="8pt" w:line="13.90pt" w:lineRule="auto"/>
            </w:pPr>
            <w:r>
              <w:t>Team Leader</w:t>
            </w:r>
          </w:p>
        </w:tc>
      </w:tr>
    </w:tbl>
    <w:p w14:paraId="58203C86" w14:textId="77777777" w:rsidR="005648DA" w:rsidRDefault="005648DA" w:rsidP="00EE7CCE"/>
    <w:p w14:paraId="1E82CC12" w14:textId="77777777" w:rsidR="0064577B" w:rsidRDefault="0064577B" w:rsidP="00EE7CCE"/>
    <w:p w14:paraId="71798C3C" w14:textId="5900F3CC" w:rsidR="00C60783" w:rsidRDefault="00C60783">
      <w:r>
        <w:br w:type="page"/>
      </w:r>
    </w:p>
    <w:p w14:paraId="1495C562" w14:textId="1E7916EB" w:rsidR="0064577B" w:rsidRDefault="00C60783" w:rsidP="00F25445">
      <w:pPr>
        <w:pStyle w:val="Heading1"/>
      </w:pPr>
      <w:bookmarkStart w:id="1" w:name="_Toc238760291"/>
      <w:r w:rsidRPr="00C60783">
        <w:lastRenderedPageBreak/>
        <w:t>Table of Contents</w:t>
      </w:r>
      <w:bookmarkEnd w:id="1"/>
    </w:p>
    <w:p w14:paraId="7DF0AAAC" w14:textId="77777777" w:rsidR="0064577B" w:rsidRDefault="0064577B" w:rsidP="00EE7CCE"/>
    <w:sdt>
      <w:sdtPr>
        <w:rPr>
          <w:rFonts w:asciiTheme="minorHAnsi" w:eastAsiaTheme="minorHAnsi" w:hAnsiTheme="minorHAnsi" w:cstheme="minorBidi"/>
          <w:color w:val="auto"/>
          <w:kern w:val="2"/>
          <w:sz w:val="24"/>
          <w:szCs w:val="24"/>
          <w:lang w:val="en-GB"/>
          <w14:ligatures w14:val="standardContextual"/>
        </w:rPr>
        <w:id w:val="1075702407"/>
        <w:docPartObj>
          <w:docPartGallery w:val="Table of Contents"/>
          <w:docPartUnique/>
        </w:docPartObj>
      </w:sdtPr>
      <w:sdtEndPr>
        <w:rPr>
          <w:b/>
          <w:bCs/>
          <w:noProof/>
        </w:rPr>
      </w:sdtEndPr>
      <w:sdtContent>
        <w:p w14:paraId="727946D6" w14:textId="0DA8CEB6" w:rsidR="003F66EC" w:rsidRDefault="003F66EC">
          <w:pPr>
            <w:pStyle w:val="TOCHeading"/>
          </w:pPr>
          <w:r>
            <w:t>Contents</w:t>
          </w:r>
        </w:p>
        <w:p w14:paraId="41C0DC14" w14:textId="64374AE7" w:rsidR="002D475B" w:rsidRDefault="003F66EC">
          <w:pPr>
            <w:pStyle w:val="TOC1"/>
            <w:tabs>
              <w:tab w:val="end" w:leader="dot" w:pos="450.80pt"/>
            </w:tabs>
            <w:rPr>
              <w:rFonts w:eastAsiaTheme="minorEastAsia"/>
              <w:noProof/>
              <w:lang w:eastAsia="en-GB"/>
            </w:rPr>
          </w:pPr>
          <w:r>
            <w:fldChar w:fldCharType="begin"/>
          </w:r>
          <w:r>
            <w:instrText xml:space="preserve"> TOC \o "1-3" \h \z \u </w:instrText>
          </w:r>
          <w:r>
            <w:fldChar w:fldCharType="separate"/>
          </w:r>
          <w:hyperlink w:anchor="_Toc238760290" w:history="1">
            <w:r w:rsidR="002D475B" w:rsidRPr="00AF118A">
              <w:rPr>
                <w:rStyle w:val="Hyperlink"/>
                <w:noProof/>
              </w:rPr>
              <w:t>Revision History</w:t>
            </w:r>
            <w:r w:rsidR="002D475B">
              <w:rPr>
                <w:noProof/>
                <w:webHidden/>
              </w:rPr>
              <w:tab/>
            </w:r>
            <w:r w:rsidR="002D475B">
              <w:rPr>
                <w:noProof/>
                <w:webHidden/>
              </w:rPr>
              <w:fldChar w:fldCharType="begin"/>
            </w:r>
            <w:r w:rsidR="002D475B">
              <w:rPr>
                <w:noProof/>
                <w:webHidden/>
              </w:rPr>
              <w:instrText xml:space="preserve"> PAGEREF _Toc238760290 \h </w:instrText>
            </w:r>
            <w:r w:rsidR="002D475B">
              <w:rPr>
                <w:noProof/>
                <w:webHidden/>
              </w:rPr>
            </w:r>
            <w:r w:rsidR="002D475B">
              <w:rPr>
                <w:noProof/>
                <w:webHidden/>
              </w:rPr>
              <w:fldChar w:fldCharType="separate"/>
            </w:r>
            <w:r w:rsidR="002D475B">
              <w:rPr>
                <w:noProof/>
                <w:webHidden/>
              </w:rPr>
              <w:t>2</w:t>
            </w:r>
            <w:r w:rsidR="002D475B">
              <w:rPr>
                <w:noProof/>
                <w:webHidden/>
              </w:rPr>
              <w:fldChar w:fldCharType="end"/>
            </w:r>
          </w:hyperlink>
        </w:p>
        <w:p w14:paraId="1EC7BFA3" w14:textId="401CE221" w:rsidR="002D475B" w:rsidRDefault="002D475B">
          <w:pPr>
            <w:pStyle w:val="TOC1"/>
            <w:tabs>
              <w:tab w:val="end" w:leader="dot" w:pos="450.80pt"/>
            </w:tabs>
            <w:rPr>
              <w:rFonts w:eastAsiaTheme="minorEastAsia"/>
              <w:noProof/>
              <w:lang w:eastAsia="en-GB"/>
            </w:rPr>
          </w:pPr>
          <w:hyperlink w:anchor="_Toc238760291" w:history="1">
            <w:r w:rsidRPr="00AF118A">
              <w:rPr>
                <w:rStyle w:val="Hyperlink"/>
                <w:noProof/>
              </w:rPr>
              <w:t>Table of Contents</w:t>
            </w:r>
            <w:r>
              <w:rPr>
                <w:noProof/>
                <w:webHidden/>
              </w:rPr>
              <w:tab/>
            </w:r>
            <w:r>
              <w:rPr>
                <w:noProof/>
                <w:webHidden/>
              </w:rPr>
              <w:fldChar w:fldCharType="begin"/>
            </w:r>
            <w:r>
              <w:rPr>
                <w:noProof/>
                <w:webHidden/>
              </w:rPr>
              <w:instrText xml:space="preserve"> PAGEREF _Toc238760291 \h </w:instrText>
            </w:r>
            <w:r>
              <w:rPr>
                <w:noProof/>
                <w:webHidden/>
              </w:rPr>
            </w:r>
            <w:r>
              <w:rPr>
                <w:noProof/>
                <w:webHidden/>
              </w:rPr>
              <w:fldChar w:fldCharType="separate"/>
            </w:r>
            <w:r>
              <w:rPr>
                <w:noProof/>
                <w:webHidden/>
              </w:rPr>
              <w:t>3</w:t>
            </w:r>
            <w:r>
              <w:rPr>
                <w:noProof/>
                <w:webHidden/>
              </w:rPr>
              <w:fldChar w:fldCharType="end"/>
            </w:r>
          </w:hyperlink>
        </w:p>
        <w:p w14:paraId="700F97EB" w14:textId="5B89507B" w:rsidR="002D475B" w:rsidRDefault="002D475B">
          <w:pPr>
            <w:pStyle w:val="TOC1"/>
            <w:tabs>
              <w:tab w:val="end" w:leader="dot" w:pos="450.80pt"/>
            </w:tabs>
            <w:rPr>
              <w:rFonts w:eastAsiaTheme="minorEastAsia"/>
              <w:noProof/>
              <w:lang w:eastAsia="en-GB"/>
            </w:rPr>
          </w:pPr>
          <w:hyperlink w:anchor="_Toc238760292" w:history="1">
            <w:r w:rsidRPr="00AF118A">
              <w:rPr>
                <w:rStyle w:val="Hyperlink"/>
                <w:rFonts w:ascii="Times New Roman" w:hAnsi="Times New Roman" w:cs="Times New Roman"/>
                <w:b/>
                <w:bCs/>
                <w:noProof/>
              </w:rPr>
              <w:t>PART I</w:t>
            </w:r>
            <w:r>
              <w:rPr>
                <w:noProof/>
                <w:webHidden/>
              </w:rPr>
              <w:tab/>
            </w:r>
            <w:r>
              <w:rPr>
                <w:noProof/>
                <w:webHidden/>
              </w:rPr>
              <w:fldChar w:fldCharType="begin"/>
            </w:r>
            <w:r>
              <w:rPr>
                <w:noProof/>
                <w:webHidden/>
              </w:rPr>
              <w:instrText xml:space="preserve"> PAGEREF _Toc238760292 \h </w:instrText>
            </w:r>
            <w:r>
              <w:rPr>
                <w:noProof/>
                <w:webHidden/>
              </w:rPr>
            </w:r>
            <w:r>
              <w:rPr>
                <w:noProof/>
                <w:webHidden/>
              </w:rPr>
              <w:fldChar w:fldCharType="separate"/>
            </w:r>
            <w:r>
              <w:rPr>
                <w:noProof/>
                <w:webHidden/>
              </w:rPr>
              <w:t>5</w:t>
            </w:r>
            <w:r>
              <w:rPr>
                <w:noProof/>
                <w:webHidden/>
              </w:rPr>
              <w:fldChar w:fldCharType="end"/>
            </w:r>
          </w:hyperlink>
        </w:p>
        <w:p w14:paraId="21440C0F" w14:textId="0ABD0AF5" w:rsidR="002D475B" w:rsidRDefault="002D475B">
          <w:pPr>
            <w:pStyle w:val="TOC2"/>
            <w:tabs>
              <w:tab w:val="end" w:leader="dot" w:pos="450.80pt"/>
            </w:tabs>
            <w:rPr>
              <w:rFonts w:eastAsiaTheme="minorEastAsia"/>
              <w:noProof/>
              <w:lang w:eastAsia="en-GB"/>
            </w:rPr>
          </w:pPr>
          <w:hyperlink w:anchor="_Toc238760293" w:history="1">
            <w:r w:rsidRPr="00AF118A">
              <w:rPr>
                <w:rStyle w:val="Hyperlink"/>
                <w:rFonts w:ascii="Times New Roman" w:hAnsi="Times New Roman" w:cs="Times New Roman"/>
                <w:b/>
                <w:bCs/>
                <w:noProof/>
              </w:rPr>
              <w:t>TECHNICAL REPORT</w:t>
            </w:r>
            <w:r>
              <w:rPr>
                <w:noProof/>
                <w:webHidden/>
              </w:rPr>
              <w:tab/>
            </w:r>
            <w:r>
              <w:rPr>
                <w:noProof/>
                <w:webHidden/>
              </w:rPr>
              <w:fldChar w:fldCharType="begin"/>
            </w:r>
            <w:r>
              <w:rPr>
                <w:noProof/>
                <w:webHidden/>
              </w:rPr>
              <w:instrText xml:space="preserve"> PAGEREF _Toc238760293 \h </w:instrText>
            </w:r>
            <w:r>
              <w:rPr>
                <w:noProof/>
                <w:webHidden/>
              </w:rPr>
            </w:r>
            <w:r>
              <w:rPr>
                <w:noProof/>
                <w:webHidden/>
              </w:rPr>
              <w:fldChar w:fldCharType="separate"/>
            </w:r>
            <w:r>
              <w:rPr>
                <w:noProof/>
                <w:webHidden/>
              </w:rPr>
              <w:t>5</w:t>
            </w:r>
            <w:r>
              <w:rPr>
                <w:noProof/>
                <w:webHidden/>
              </w:rPr>
              <w:fldChar w:fldCharType="end"/>
            </w:r>
          </w:hyperlink>
        </w:p>
        <w:p w14:paraId="4A8F4E53" w14:textId="45E5A4A2" w:rsidR="002D475B" w:rsidRDefault="002D475B">
          <w:pPr>
            <w:pStyle w:val="TOC3"/>
            <w:tabs>
              <w:tab w:val="end" w:leader="dot" w:pos="450.80pt"/>
            </w:tabs>
            <w:rPr>
              <w:rFonts w:eastAsiaTheme="minorEastAsia"/>
              <w:noProof/>
              <w:lang w:eastAsia="en-GB"/>
            </w:rPr>
          </w:pPr>
          <w:hyperlink w:anchor="_Toc238760294" w:history="1">
            <w:r w:rsidRPr="00AF118A">
              <w:rPr>
                <w:rStyle w:val="Hyperlink"/>
                <w:noProof/>
              </w:rPr>
              <w:t>1. Problem Statement, Assumptions, Input-Output Definitions and System Boundaries</w:t>
            </w:r>
            <w:r>
              <w:rPr>
                <w:noProof/>
                <w:webHidden/>
              </w:rPr>
              <w:tab/>
            </w:r>
            <w:r>
              <w:rPr>
                <w:noProof/>
                <w:webHidden/>
              </w:rPr>
              <w:fldChar w:fldCharType="begin"/>
            </w:r>
            <w:r>
              <w:rPr>
                <w:noProof/>
                <w:webHidden/>
              </w:rPr>
              <w:instrText xml:space="preserve"> PAGEREF _Toc238760294 \h </w:instrText>
            </w:r>
            <w:r>
              <w:rPr>
                <w:noProof/>
                <w:webHidden/>
              </w:rPr>
            </w:r>
            <w:r>
              <w:rPr>
                <w:noProof/>
                <w:webHidden/>
              </w:rPr>
              <w:fldChar w:fldCharType="separate"/>
            </w:r>
            <w:r>
              <w:rPr>
                <w:noProof/>
                <w:webHidden/>
              </w:rPr>
              <w:t>5</w:t>
            </w:r>
            <w:r>
              <w:rPr>
                <w:noProof/>
                <w:webHidden/>
              </w:rPr>
              <w:fldChar w:fldCharType="end"/>
            </w:r>
          </w:hyperlink>
        </w:p>
        <w:p w14:paraId="76BCACCD" w14:textId="40FC8507" w:rsidR="002D475B" w:rsidRDefault="002D475B">
          <w:pPr>
            <w:pStyle w:val="TOC3"/>
            <w:tabs>
              <w:tab w:val="end" w:leader="dot" w:pos="450.80pt"/>
            </w:tabs>
            <w:rPr>
              <w:rFonts w:eastAsiaTheme="minorEastAsia"/>
              <w:noProof/>
              <w:lang w:eastAsia="en-GB"/>
            </w:rPr>
          </w:pPr>
          <w:hyperlink w:anchor="_Toc238760295" w:history="1">
            <w:r w:rsidRPr="00AF118A">
              <w:rPr>
                <w:rStyle w:val="Hyperlink"/>
                <w:noProof/>
              </w:rPr>
              <w:t>2. Dataset Description, Data Dictionary and Database Schema</w:t>
            </w:r>
            <w:r>
              <w:rPr>
                <w:noProof/>
                <w:webHidden/>
              </w:rPr>
              <w:tab/>
            </w:r>
            <w:r>
              <w:rPr>
                <w:noProof/>
                <w:webHidden/>
              </w:rPr>
              <w:fldChar w:fldCharType="begin"/>
            </w:r>
            <w:r>
              <w:rPr>
                <w:noProof/>
                <w:webHidden/>
              </w:rPr>
              <w:instrText xml:space="preserve"> PAGEREF _Toc238760295 \h </w:instrText>
            </w:r>
            <w:r>
              <w:rPr>
                <w:noProof/>
                <w:webHidden/>
              </w:rPr>
            </w:r>
            <w:r>
              <w:rPr>
                <w:noProof/>
                <w:webHidden/>
              </w:rPr>
              <w:fldChar w:fldCharType="separate"/>
            </w:r>
            <w:r>
              <w:rPr>
                <w:noProof/>
                <w:webHidden/>
              </w:rPr>
              <w:t>7</w:t>
            </w:r>
            <w:r>
              <w:rPr>
                <w:noProof/>
                <w:webHidden/>
              </w:rPr>
              <w:fldChar w:fldCharType="end"/>
            </w:r>
          </w:hyperlink>
        </w:p>
        <w:p w14:paraId="3F3E2ED5" w14:textId="2BED1CDD" w:rsidR="002D475B" w:rsidRDefault="002D475B">
          <w:pPr>
            <w:pStyle w:val="TOC3"/>
            <w:tabs>
              <w:tab w:val="end" w:leader="dot" w:pos="450.80pt"/>
            </w:tabs>
            <w:rPr>
              <w:rFonts w:eastAsiaTheme="minorEastAsia"/>
              <w:noProof/>
              <w:lang w:eastAsia="en-GB"/>
            </w:rPr>
          </w:pPr>
          <w:hyperlink w:anchor="_Toc238760296" w:history="1">
            <w:r w:rsidRPr="00AF118A">
              <w:rPr>
                <w:rStyle w:val="Hyperlink"/>
                <w:noProof/>
              </w:rPr>
              <w:t>3. System Architecture and Module Design</w:t>
            </w:r>
            <w:r>
              <w:rPr>
                <w:noProof/>
                <w:webHidden/>
              </w:rPr>
              <w:tab/>
            </w:r>
            <w:r>
              <w:rPr>
                <w:noProof/>
                <w:webHidden/>
              </w:rPr>
              <w:fldChar w:fldCharType="begin"/>
            </w:r>
            <w:r>
              <w:rPr>
                <w:noProof/>
                <w:webHidden/>
              </w:rPr>
              <w:instrText xml:space="preserve"> PAGEREF _Toc238760296 \h </w:instrText>
            </w:r>
            <w:r>
              <w:rPr>
                <w:noProof/>
                <w:webHidden/>
              </w:rPr>
            </w:r>
            <w:r>
              <w:rPr>
                <w:noProof/>
                <w:webHidden/>
              </w:rPr>
              <w:fldChar w:fldCharType="separate"/>
            </w:r>
            <w:r>
              <w:rPr>
                <w:noProof/>
                <w:webHidden/>
              </w:rPr>
              <w:t>13</w:t>
            </w:r>
            <w:r>
              <w:rPr>
                <w:noProof/>
                <w:webHidden/>
              </w:rPr>
              <w:fldChar w:fldCharType="end"/>
            </w:r>
          </w:hyperlink>
        </w:p>
        <w:p w14:paraId="4F976CAE" w14:textId="3CC1ED6B" w:rsidR="002D475B" w:rsidRDefault="002D475B">
          <w:pPr>
            <w:pStyle w:val="TOC3"/>
            <w:tabs>
              <w:tab w:val="end" w:leader="dot" w:pos="450.80pt"/>
            </w:tabs>
            <w:rPr>
              <w:rFonts w:eastAsiaTheme="minorEastAsia"/>
              <w:noProof/>
              <w:lang w:eastAsia="en-GB"/>
            </w:rPr>
          </w:pPr>
          <w:hyperlink w:anchor="_Toc238760297" w:history="1">
            <w:r w:rsidRPr="00AF118A">
              <w:rPr>
                <w:rStyle w:val="Hyperlink"/>
                <w:noProof/>
              </w:rPr>
              <w:t>4. Data Structure Implementation</w:t>
            </w:r>
            <w:r>
              <w:rPr>
                <w:noProof/>
                <w:webHidden/>
              </w:rPr>
              <w:tab/>
            </w:r>
            <w:r>
              <w:rPr>
                <w:noProof/>
                <w:webHidden/>
              </w:rPr>
              <w:fldChar w:fldCharType="begin"/>
            </w:r>
            <w:r>
              <w:rPr>
                <w:noProof/>
                <w:webHidden/>
              </w:rPr>
              <w:instrText xml:space="preserve"> PAGEREF _Toc238760297 \h </w:instrText>
            </w:r>
            <w:r>
              <w:rPr>
                <w:noProof/>
                <w:webHidden/>
              </w:rPr>
            </w:r>
            <w:r>
              <w:rPr>
                <w:noProof/>
                <w:webHidden/>
              </w:rPr>
              <w:fldChar w:fldCharType="separate"/>
            </w:r>
            <w:r>
              <w:rPr>
                <w:noProof/>
                <w:webHidden/>
              </w:rPr>
              <w:t>16</w:t>
            </w:r>
            <w:r>
              <w:rPr>
                <w:noProof/>
                <w:webHidden/>
              </w:rPr>
              <w:fldChar w:fldCharType="end"/>
            </w:r>
          </w:hyperlink>
        </w:p>
        <w:p w14:paraId="7F313E1A" w14:textId="7015564E" w:rsidR="002D475B" w:rsidRDefault="002D475B">
          <w:pPr>
            <w:pStyle w:val="TOC3"/>
            <w:tabs>
              <w:tab w:val="end" w:leader="dot" w:pos="450.80pt"/>
            </w:tabs>
            <w:rPr>
              <w:rFonts w:eastAsiaTheme="minorEastAsia"/>
              <w:noProof/>
              <w:lang w:eastAsia="en-GB"/>
            </w:rPr>
          </w:pPr>
          <w:hyperlink w:anchor="_Toc238760298" w:history="1">
            <w:r w:rsidRPr="00AF118A">
              <w:rPr>
                <w:rStyle w:val="Hyperlink"/>
                <w:noProof/>
              </w:rPr>
              <w:t>5. Algorithm Implementation</w:t>
            </w:r>
            <w:r>
              <w:rPr>
                <w:noProof/>
                <w:webHidden/>
              </w:rPr>
              <w:tab/>
            </w:r>
            <w:r>
              <w:rPr>
                <w:noProof/>
                <w:webHidden/>
              </w:rPr>
              <w:fldChar w:fldCharType="begin"/>
            </w:r>
            <w:r>
              <w:rPr>
                <w:noProof/>
                <w:webHidden/>
              </w:rPr>
              <w:instrText xml:space="preserve"> PAGEREF _Toc238760298 \h </w:instrText>
            </w:r>
            <w:r>
              <w:rPr>
                <w:noProof/>
                <w:webHidden/>
              </w:rPr>
            </w:r>
            <w:r>
              <w:rPr>
                <w:noProof/>
                <w:webHidden/>
              </w:rPr>
              <w:fldChar w:fldCharType="separate"/>
            </w:r>
            <w:r>
              <w:rPr>
                <w:noProof/>
                <w:webHidden/>
              </w:rPr>
              <w:t>22</w:t>
            </w:r>
            <w:r>
              <w:rPr>
                <w:noProof/>
                <w:webHidden/>
              </w:rPr>
              <w:fldChar w:fldCharType="end"/>
            </w:r>
          </w:hyperlink>
        </w:p>
        <w:p w14:paraId="1F28650E" w14:textId="07CB7DA5" w:rsidR="002D475B" w:rsidRDefault="002D475B">
          <w:pPr>
            <w:pStyle w:val="TOC3"/>
            <w:tabs>
              <w:tab w:val="end" w:leader="dot" w:pos="450.80pt"/>
            </w:tabs>
            <w:rPr>
              <w:rFonts w:eastAsiaTheme="minorEastAsia"/>
              <w:noProof/>
              <w:lang w:eastAsia="en-GB"/>
            </w:rPr>
          </w:pPr>
          <w:hyperlink w:anchor="_Toc238760299" w:history="1">
            <w:r w:rsidRPr="00AF118A">
              <w:rPr>
                <w:rStyle w:val="Hyperlink"/>
                <w:noProof/>
              </w:rPr>
              <w:t>6. Correctness Evidence</w:t>
            </w:r>
            <w:r>
              <w:rPr>
                <w:noProof/>
                <w:webHidden/>
              </w:rPr>
              <w:tab/>
            </w:r>
            <w:r>
              <w:rPr>
                <w:noProof/>
                <w:webHidden/>
              </w:rPr>
              <w:fldChar w:fldCharType="begin"/>
            </w:r>
            <w:r>
              <w:rPr>
                <w:noProof/>
                <w:webHidden/>
              </w:rPr>
              <w:instrText xml:space="preserve"> PAGEREF _Toc238760299 \h </w:instrText>
            </w:r>
            <w:r>
              <w:rPr>
                <w:noProof/>
                <w:webHidden/>
              </w:rPr>
            </w:r>
            <w:r>
              <w:rPr>
                <w:noProof/>
                <w:webHidden/>
              </w:rPr>
              <w:fldChar w:fldCharType="separate"/>
            </w:r>
            <w:r>
              <w:rPr>
                <w:noProof/>
                <w:webHidden/>
              </w:rPr>
              <w:t>29</w:t>
            </w:r>
            <w:r>
              <w:rPr>
                <w:noProof/>
                <w:webHidden/>
              </w:rPr>
              <w:fldChar w:fldCharType="end"/>
            </w:r>
          </w:hyperlink>
        </w:p>
        <w:p w14:paraId="6BB99C6E" w14:textId="20BE31E5" w:rsidR="002D475B" w:rsidRDefault="002D475B">
          <w:pPr>
            <w:pStyle w:val="TOC3"/>
            <w:tabs>
              <w:tab w:val="end" w:leader="dot" w:pos="450.80pt"/>
            </w:tabs>
            <w:rPr>
              <w:rFonts w:eastAsiaTheme="minorEastAsia"/>
              <w:noProof/>
              <w:lang w:eastAsia="en-GB"/>
            </w:rPr>
          </w:pPr>
          <w:hyperlink w:anchor="_Toc238760300" w:history="1">
            <w:r w:rsidRPr="00AF118A">
              <w:rPr>
                <w:rStyle w:val="Hyperlink"/>
                <w:noProof/>
              </w:rPr>
              <w:t>7. Performance Analysis</w:t>
            </w:r>
            <w:r>
              <w:rPr>
                <w:noProof/>
                <w:webHidden/>
              </w:rPr>
              <w:tab/>
            </w:r>
            <w:r>
              <w:rPr>
                <w:noProof/>
                <w:webHidden/>
              </w:rPr>
              <w:fldChar w:fldCharType="begin"/>
            </w:r>
            <w:r>
              <w:rPr>
                <w:noProof/>
                <w:webHidden/>
              </w:rPr>
              <w:instrText xml:space="preserve"> PAGEREF _Toc238760300 \h </w:instrText>
            </w:r>
            <w:r>
              <w:rPr>
                <w:noProof/>
                <w:webHidden/>
              </w:rPr>
            </w:r>
            <w:r>
              <w:rPr>
                <w:noProof/>
                <w:webHidden/>
              </w:rPr>
              <w:fldChar w:fldCharType="separate"/>
            </w:r>
            <w:r>
              <w:rPr>
                <w:noProof/>
                <w:webHidden/>
              </w:rPr>
              <w:t>36</w:t>
            </w:r>
            <w:r>
              <w:rPr>
                <w:noProof/>
                <w:webHidden/>
              </w:rPr>
              <w:fldChar w:fldCharType="end"/>
            </w:r>
          </w:hyperlink>
        </w:p>
        <w:p w14:paraId="4AB319B4" w14:textId="24939BF3" w:rsidR="002D475B" w:rsidRDefault="002D475B">
          <w:pPr>
            <w:pStyle w:val="TOC3"/>
            <w:tabs>
              <w:tab w:val="end" w:leader="dot" w:pos="450.80pt"/>
            </w:tabs>
            <w:rPr>
              <w:rFonts w:eastAsiaTheme="minorEastAsia"/>
              <w:noProof/>
              <w:lang w:eastAsia="en-GB"/>
            </w:rPr>
          </w:pPr>
          <w:hyperlink w:anchor="_Toc238760301" w:history="1">
            <w:r w:rsidRPr="00AF118A">
              <w:rPr>
                <w:rStyle w:val="Hyperlink"/>
                <w:noProof/>
              </w:rPr>
              <w:t>8. Database Integration Evidence</w:t>
            </w:r>
            <w:r>
              <w:rPr>
                <w:noProof/>
                <w:webHidden/>
              </w:rPr>
              <w:tab/>
            </w:r>
            <w:r>
              <w:rPr>
                <w:noProof/>
                <w:webHidden/>
              </w:rPr>
              <w:fldChar w:fldCharType="begin"/>
            </w:r>
            <w:r>
              <w:rPr>
                <w:noProof/>
                <w:webHidden/>
              </w:rPr>
              <w:instrText xml:space="preserve"> PAGEREF _Toc238760301 \h </w:instrText>
            </w:r>
            <w:r>
              <w:rPr>
                <w:noProof/>
                <w:webHidden/>
              </w:rPr>
            </w:r>
            <w:r>
              <w:rPr>
                <w:noProof/>
                <w:webHidden/>
              </w:rPr>
              <w:fldChar w:fldCharType="separate"/>
            </w:r>
            <w:r>
              <w:rPr>
                <w:noProof/>
                <w:webHidden/>
              </w:rPr>
              <w:t>38</w:t>
            </w:r>
            <w:r>
              <w:rPr>
                <w:noProof/>
                <w:webHidden/>
              </w:rPr>
              <w:fldChar w:fldCharType="end"/>
            </w:r>
          </w:hyperlink>
        </w:p>
        <w:p w14:paraId="53EDDE0A" w14:textId="203AD067" w:rsidR="002D475B" w:rsidRDefault="002D475B">
          <w:pPr>
            <w:pStyle w:val="TOC3"/>
            <w:tabs>
              <w:tab w:val="end" w:leader="dot" w:pos="450.80pt"/>
            </w:tabs>
            <w:rPr>
              <w:rFonts w:eastAsiaTheme="minorEastAsia"/>
              <w:noProof/>
              <w:lang w:eastAsia="en-GB"/>
            </w:rPr>
          </w:pPr>
          <w:hyperlink w:anchor="_Toc238760302" w:history="1">
            <w:r w:rsidRPr="00AF118A">
              <w:rPr>
                <w:rStyle w:val="Hyperlink"/>
                <w:noProof/>
              </w:rPr>
              <w:t>9. Responsible Algorithm Selection</w:t>
            </w:r>
            <w:r>
              <w:rPr>
                <w:noProof/>
                <w:webHidden/>
              </w:rPr>
              <w:tab/>
            </w:r>
            <w:r>
              <w:rPr>
                <w:noProof/>
                <w:webHidden/>
              </w:rPr>
              <w:fldChar w:fldCharType="begin"/>
            </w:r>
            <w:r>
              <w:rPr>
                <w:noProof/>
                <w:webHidden/>
              </w:rPr>
              <w:instrText xml:space="preserve"> PAGEREF _Toc238760302 \h </w:instrText>
            </w:r>
            <w:r>
              <w:rPr>
                <w:noProof/>
                <w:webHidden/>
              </w:rPr>
            </w:r>
            <w:r>
              <w:rPr>
                <w:noProof/>
                <w:webHidden/>
              </w:rPr>
              <w:fldChar w:fldCharType="separate"/>
            </w:r>
            <w:r>
              <w:rPr>
                <w:noProof/>
                <w:webHidden/>
              </w:rPr>
              <w:t>40</w:t>
            </w:r>
            <w:r>
              <w:rPr>
                <w:noProof/>
                <w:webHidden/>
              </w:rPr>
              <w:fldChar w:fldCharType="end"/>
            </w:r>
          </w:hyperlink>
        </w:p>
        <w:p w14:paraId="676C02B1" w14:textId="0EB76442" w:rsidR="002D475B" w:rsidRDefault="002D475B">
          <w:pPr>
            <w:pStyle w:val="TOC3"/>
            <w:tabs>
              <w:tab w:val="end" w:leader="dot" w:pos="450.80pt"/>
            </w:tabs>
            <w:rPr>
              <w:rFonts w:eastAsiaTheme="minorEastAsia"/>
              <w:noProof/>
              <w:lang w:eastAsia="en-GB"/>
            </w:rPr>
          </w:pPr>
          <w:hyperlink w:anchor="_Toc238760303" w:history="1">
            <w:r w:rsidRPr="00AF118A">
              <w:rPr>
                <w:rStyle w:val="Hyperlink"/>
                <w:noProof/>
              </w:rPr>
              <w:t>10. Individual Contribution Statement</w:t>
            </w:r>
            <w:r>
              <w:rPr>
                <w:noProof/>
                <w:webHidden/>
              </w:rPr>
              <w:tab/>
            </w:r>
            <w:r>
              <w:rPr>
                <w:noProof/>
                <w:webHidden/>
              </w:rPr>
              <w:fldChar w:fldCharType="begin"/>
            </w:r>
            <w:r>
              <w:rPr>
                <w:noProof/>
                <w:webHidden/>
              </w:rPr>
              <w:instrText xml:space="preserve"> PAGEREF _Toc238760303 \h </w:instrText>
            </w:r>
            <w:r>
              <w:rPr>
                <w:noProof/>
                <w:webHidden/>
              </w:rPr>
            </w:r>
            <w:r>
              <w:rPr>
                <w:noProof/>
                <w:webHidden/>
              </w:rPr>
              <w:fldChar w:fldCharType="separate"/>
            </w:r>
            <w:r>
              <w:rPr>
                <w:noProof/>
                <w:webHidden/>
              </w:rPr>
              <w:t>44</w:t>
            </w:r>
            <w:r>
              <w:rPr>
                <w:noProof/>
                <w:webHidden/>
              </w:rPr>
              <w:fldChar w:fldCharType="end"/>
            </w:r>
          </w:hyperlink>
        </w:p>
        <w:p w14:paraId="35B03112" w14:textId="5D0A01BD" w:rsidR="002D475B" w:rsidRDefault="002D475B">
          <w:pPr>
            <w:pStyle w:val="TOC3"/>
            <w:tabs>
              <w:tab w:val="end" w:leader="dot" w:pos="450.80pt"/>
            </w:tabs>
            <w:rPr>
              <w:rFonts w:eastAsiaTheme="minorEastAsia"/>
              <w:noProof/>
              <w:lang w:eastAsia="en-GB"/>
            </w:rPr>
          </w:pPr>
          <w:hyperlink w:anchor="_Toc238760304" w:history="1">
            <w:r w:rsidRPr="00AF118A">
              <w:rPr>
                <w:rStyle w:val="Hyperlink"/>
                <w:noProof/>
              </w:rPr>
              <w:t>11. References</w:t>
            </w:r>
            <w:r>
              <w:rPr>
                <w:noProof/>
                <w:webHidden/>
              </w:rPr>
              <w:tab/>
            </w:r>
            <w:r>
              <w:rPr>
                <w:noProof/>
                <w:webHidden/>
              </w:rPr>
              <w:fldChar w:fldCharType="begin"/>
            </w:r>
            <w:r>
              <w:rPr>
                <w:noProof/>
                <w:webHidden/>
              </w:rPr>
              <w:instrText xml:space="preserve"> PAGEREF _Toc238760304 \h </w:instrText>
            </w:r>
            <w:r>
              <w:rPr>
                <w:noProof/>
                <w:webHidden/>
              </w:rPr>
            </w:r>
            <w:r>
              <w:rPr>
                <w:noProof/>
                <w:webHidden/>
              </w:rPr>
              <w:fldChar w:fldCharType="separate"/>
            </w:r>
            <w:r>
              <w:rPr>
                <w:noProof/>
                <w:webHidden/>
              </w:rPr>
              <w:t>47</w:t>
            </w:r>
            <w:r>
              <w:rPr>
                <w:noProof/>
                <w:webHidden/>
              </w:rPr>
              <w:fldChar w:fldCharType="end"/>
            </w:r>
          </w:hyperlink>
        </w:p>
        <w:p w14:paraId="4357412D" w14:textId="48DACFA1" w:rsidR="002D475B" w:rsidRDefault="002D475B">
          <w:pPr>
            <w:pStyle w:val="TOC3"/>
            <w:tabs>
              <w:tab w:val="end" w:leader="dot" w:pos="450.80pt"/>
            </w:tabs>
            <w:rPr>
              <w:rFonts w:eastAsiaTheme="minorEastAsia"/>
              <w:noProof/>
              <w:lang w:eastAsia="en-GB"/>
            </w:rPr>
          </w:pPr>
          <w:hyperlink w:anchor="_Toc238760305" w:history="1">
            <w:r w:rsidRPr="00AF118A">
              <w:rPr>
                <w:rStyle w:val="Hyperlink"/>
                <w:noProof/>
              </w:rPr>
              <w:t>12. Appendices</w:t>
            </w:r>
            <w:r>
              <w:rPr>
                <w:noProof/>
                <w:webHidden/>
              </w:rPr>
              <w:tab/>
            </w:r>
            <w:r>
              <w:rPr>
                <w:noProof/>
                <w:webHidden/>
              </w:rPr>
              <w:fldChar w:fldCharType="begin"/>
            </w:r>
            <w:r>
              <w:rPr>
                <w:noProof/>
                <w:webHidden/>
              </w:rPr>
              <w:instrText xml:space="preserve"> PAGEREF _Toc238760305 \h </w:instrText>
            </w:r>
            <w:r>
              <w:rPr>
                <w:noProof/>
                <w:webHidden/>
              </w:rPr>
            </w:r>
            <w:r>
              <w:rPr>
                <w:noProof/>
                <w:webHidden/>
              </w:rPr>
              <w:fldChar w:fldCharType="separate"/>
            </w:r>
            <w:r>
              <w:rPr>
                <w:noProof/>
                <w:webHidden/>
              </w:rPr>
              <w:t>49</w:t>
            </w:r>
            <w:r>
              <w:rPr>
                <w:noProof/>
                <w:webHidden/>
              </w:rPr>
              <w:fldChar w:fldCharType="end"/>
            </w:r>
          </w:hyperlink>
        </w:p>
        <w:p w14:paraId="056C39B0" w14:textId="273A9F0C" w:rsidR="002D475B" w:rsidRDefault="002D475B">
          <w:pPr>
            <w:pStyle w:val="TOC1"/>
            <w:tabs>
              <w:tab w:val="end" w:leader="dot" w:pos="450.80pt"/>
            </w:tabs>
            <w:rPr>
              <w:rFonts w:eastAsiaTheme="minorEastAsia"/>
              <w:noProof/>
              <w:lang w:eastAsia="en-GB"/>
            </w:rPr>
          </w:pPr>
          <w:hyperlink w:anchor="_Toc238760306" w:history="1">
            <w:r w:rsidRPr="00AF118A">
              <w:rPr>
                <w:rStyle w:val="Hyperlink"/>
                <w:rFonts w:ascii="Times New Roman" w:hAnsi="Times New Roman" w:cs="Times New Roman"/>
                <w:b/>
                <w:bCs/>
                <w:noProof/>
              </w:rPr>
              <w:t>PART II</w:t>
            </w:r>
            <w:r>
              <w:rPr>
                <w:noProof/>
                <w:webHidden/>
              </w:rPr>
              <w:tab/>
            </w:r>
            <w:r>
              <w:rPr>
                <w:noProof/>
                <w:webHidden/>
              </w:rPr>
              <w:fldChar w:fldCharType="begin"/>
            </w:r>
            <w:r>
              <w:rPr>
                <w:noProof/>
                <w:webHidden/>
              </w:rPr>
              <w:instrText xml:space="preserve"> PAGEREF _Toc238760306 \h </w:instrText>
            </w:r>
            <w:r>
              <w:rPr>
                <w:noProof/>
                <w:webHidden/>
              </w:rPr>
            </w:r>
            <w:r>
              <w:rPr>
                <w:noProof/>
                <w:webHidden/>
              </w:rPr>
              <w:fldChar w:fldCharType="separate"/>
            </w:r>
            <w:r>
              <w:rPr>
                <w:noProof/>
                <w:webHidden/>
              </w:rPr>
              <w:t>52</w:t>
            </w:r>
            <w:r>
              <w:rPr>
                <w:noProof/>
                <w:webHidden/>
              </w:rPr>
              <w:fldChar w:fldCharType="end"/>
            </w:r>
          </w:hyperlink>
        </w:p>
        <w:p w14:paraId="23EDBC5A" w14:textId="4F5273C5" w:rsidR="002D475B" w:rsidRDefault="002D475B">
          <w:pPr>
            <w:pStyle w:val="TOC2"/>
            <w:tabs>
              <w:tab w:val="end" w:leader="dot" w:pos="450.80pt"/>
            </w:tabs>
            <w:rPr>
              <w:rFonts w:eastAsiaTheme="minorEastAsia"/>
              <w:noProof/>
              <w:lang w:eastAsia="en-GB"/>
            </w:rPr>
          </w:pPr>
          <w:hyperlink w:anchor="_Toc238760307" w:history="1">
            <w:r w:rsidRPr="00AF118A">
              <w:rPr>
                <w:rStyle w:val="Hyperlink"/>
                <w:rFonts w:ascii="Times New Roman" w:hAnsi="Times New Roman" w:cs="Times New Roman"/>
                <w:b/>
                <w:bCs/>
                <w:noProof/>
              </w:rPr>
              <w:t>TRACE TABLES</w:t>
            </w:r>
            <w:r>
              <w:rPr>
                <w:noProof/>
                <w:webHidden/>
              </w:rPr>
              <w:tab/>
            </w:r>
            <w:r>
              <w:rPr>
                <w:noProof/>
                <w:webHidden/>
              </w:rPr>
              <w:fldChar w:fldCharType="begin"/>
            </w:r>
            <w:r>
              <w:rPr>
                <w:noProof/>
                <w:webHidden/>
              </w:rPr>
              <w:instrText xml:space="preserve"> PAGEREF _Toc238760307 \h </w:instrText>
            </w:r>
            <w:r>
              <w:rPr>
                <w:noProof/>
                <w:webHidden/>
              </w:rPr>
            </w:r>
            <w:r>
              <w:rPr>
                <w:noProof/>
                <w:webHidden/>
              </w:rPr>
              <w:fldChar w:fldCharType="separate"/>
            </w:r>
            <w:r>
              <w:rPr>
                <w:noProof/>
                <w:webHidden/>
              </w:rPr>
              <w:t>52</w:t>
            </w:r>
            <w:r>
              <w:rPr>
                <w:noProof/>
                <w:webHidden/>
              </w:rPr>
              <w:fldChar w:fldCharType="end"/>
            </w:r>
          </w:hyperlink>
        </w:p>
        <w:p w14:paraId="725F9100" w14:textId="39889B12" w:rsidR="002D475B" w:rsidRDefault="002D475B">
          <w:pPr>
            <w:pStyle w:val="TOC3"/>
            <w:tabs>
              <w:tab w:val="end" w:leader="dot" w:pos="450.80pt"/>
            </w:tabs>
            <w:rPr>
              <w:rFonts w:eastAsiaTheme="minorEastAsia"/>
              <w:noProof/>
              <w:lang w:eastAsia="en-GB"/>
            </w:rPr>
          </w:pPr>
          <w:hyperlink w:anchor="_Toc238760308" w:history="1">
            <w:r w:rsidRPr="00AF118A">
              <w:rPr>
                <w:rStyle w:val="Hyperlink"/>
                <w:noProof/>
              </w:rPr>
              <w:t>1. Binary Search Trace Table</w:t>
            </w:r>
            <w:r>
              <w:rPr>
                <w:noProof/>
                <w:webHidden/>
              </w:rPr>
              <w:tab/>
            </w:r>
            <w:r>
              <w:rPr>
                <w:noProof/>
                <w:webHidden/>
              </w:rPr>
              <w:fldChar w:fldCharType="begin"/>
            </w:r>
            <w:r>
              <w:rPr>
                <w:noProof/>
                <w:webHidden/>
              </w:rPr>
              <w:instrText xml:space="preserve"> PAGEREF _Toc238760308 \h </w:instrText>
            </w:r>
            <w:r>
              <w:rPr>
                <w:noProof/>
                <w:webHidden/>
              </w:rPr>
            </w:r>
            <w:r>
              <w:rPr>
                <w:noProof/>
                <w:webHidden/>
              </w:rPr>
              <w:fldChar w:fldCharType="separate"/>
            </w:r>
            <w:r>
              <w:rPr>
                <w:noProof/>
                <w:webHidden/>
              </w:rPr>
              <w:t>52</w:t>
            </w:r>
            <w:r>
              <w:rPr>
                <w:noProof/>
                <w:webHidden/>
              </w:rPr>
              <w:fldChar w:fldCharType="end"/>
            </w:r>
          </w:hyperlink>
        </w:p>
        <w:p w14:paraId="574A91B4" w14:textId="6AA724FE" w:rsidR="002D475B" w:rsidRDefault="002D475B">
          <w:pPr>
            <w:pStyle w:val="TOC3"/>
            <w:tabs>
              <w:tab w:val="end" w:leader="dot" w:pos="450.80pt"/>
            </w:tabs>
            <w:rPr>
              <w:rFonts w:eastAsiaTheme="minorEastAsia"/>
              <w:noProof/>
              <w:lang w:eastAsia="en-GB"/>
            </w:rPr>
          </w:pPr>
          <w:hyperlink w:anchor="_Toc238760309" w:history="1">
            <w:r w:rsidRPr="00AF118A">
              <w:rPr>
                <w:rStyle w:val="Hyperlink"/>
                <w:noProof/>
              </w:rPr>
              <w:t>2. Insertion Sort Trace Table</w:t>
            </w:r>
            <w:r>
              <w:rPr>
                <w:noProof/>
                <w:webHidden/>
              </w:rPr>
              <w:tab/>
            </w:r>
            <w:r>
              <w:rPr>
                <w:noProof/>
                <w:webHidden/>
              </w:rPr>
              <w:fldChar w:fldCharType="begin"/>
            </w:r>
            <w:r>
              <w:rPr>
                <w:noProof/>
                <w:webHidden/>
              </w:rPr>
              <w:instrText xml:space="preserve"> PAGEREF _Toc238760309 \h </w:instrText>
            </w:r>
            <w:r>
              <w:rPr>
                <w:noProof/>
                <w:webHidden/>
              </w:rPr>
            </w:r>
            <w:r>
              <w:rPr>
                <w:noProof/>
                <w:webHidden/>
              </w:rPr>
              <w:fldChar w:fldCharType="separate"/>
            </w:r>
            <w:r>
              <w:rPr>
                <w:noProof/>
                <w:webHidden/>
              </w:rPr>
              <w:t>53</w:t>
            </w:r>
            <w:r>
              <w:rPr>
                <w:noProof/>
                <w:webHidden/>
              </w:rPr>
              <w:fldChar w:fldCharType="end"/>
            </w:r>
          </w:hyperlink>
        </w:p>
        <w:p w14:paraId="62C48506" w14:textId="0F513434" w:rsidR="002D475B" w:rsidRDefault="002D475B">
          <w:pPr>
            <w:pStyle w:val="TOC3"/>
            <w:tabs>
              <w:tab w:val="end" w:leader="dot" w:pos="450.80pt"/>
            </w:tabs>
            <w:rPr>
              <w:rFonts w:eastAsiaTheme="minorEastAsia"/>
              <w:noProof/>
              <w:lang w:eastAsia="en-GB"/>
            </w:rPr>
          </w:pPr>
          <w:hyperlink w:anchor="_Toc238760310" w:history="1">
            <w:r w:rsidRPr="00AF118A">
              <w:rPr>
                <w:rStyle w:val="Hyperlink"/>
                <w:noProof/>
              </w:rPr>
              <w:t>3. Merge Sort Trace Table</w:t>
            </w:r>
            <w:r>
              <w:rPr>
                <w:noProof/>
                <w:webHidden/>
              </w:rPr>
              <w:tab/>
            </w:r>
            <w:r>
              <w:rPr>
                <w:noProof/>
                <w:webHidden/>
              </w:rPr>
              <w:fldChar w:fldCharType="begin"/>
            </w:r>
            <w:r>
              <w:rPr>
                <w:noProof/>
                <w:webHidden/>
              </w:rPr>
              <w:instrText xml:space="preserve"> PAGEREF _Toc238760310 \h </w:instrText>
            </w:r>
            <w:r>
              <w:rPr>
                <w:noProof/>
                <w:webHidden/>
              </w:rPr>
            </w:r>
            <w:r>
              <w:rPr>
                <w:noProof/>
                <w:webHidden/>
              </w:rPr>
              <w:fldChar w:fldCharType="separate"/>
            </w:r>
            <w:r>
              <w:rPr>
                <w:noProof/>
                <w:webHidden/>
              </w:rPr>
              <w:t>54</w:t>
            </w:r>
            <w:r>
              <w:rPr>
                <w:noProof/>
                <w:webHidden/>
              </w:rPr>
              <w:fldChar w:fldCharType="end"/>
            </w:r>
          </w:hyperlink>
        </w:p>
        <w:p w14:paraId="283020D5" w14:textId="433B3840" w:rsidR="002D475B" w:rsidRDefault="002D475B">
          <w:pPr>
            <w:pStyle w:val="TOC3"/>
            <w:tabs>
              <w:tab w:val="end" w:leader="dot" w:pos="450.80pt"/>
            </w:tabs>
            <w:rPr>
              <w:rFonts w:eastAsiaTheme="minorEastAsia"/>
              <w:noProof/>
              <w:lang w:eastAsia="en-GB"/>
            </w:rPr>
          </w:pPr>
          <w:hyperlink w:anchor="_Toc238760311" w:history="1">
            <w:r w:rsidRPr="00AF118A">
              <w:rPr>
                <w:rStyle w:val="Hyperlink"/>
                <w:noProof/>
              </w:rPr>
              <w:t>4. Dijkstra's Algorithm Trace</w:t>
            </w:r>
            <w:r>
              <w:rPr>
                <w:noProof/>
                <w:webHidden/>
              </w:rPr>
              <w:tab/>
            </w:r>
            <w:r>
              <w:rPr>
                <w:noProof/>
                <w:webHidden/>
              </w:rPr>
              <w:fldChar w:fldCharType="begin"/>
            </w:r>
            <w:r>
              <w:rPr>
                <w:noProof/>
                <w:webHidden/>
              </w:rPr>
              <w:instrText xml:space="preserve"> PAGEREF _Toc238760311 \h </w:instrText>
            </w:r>
            <w:r>
              <w:rPr>
                <w:noProof/>
                <w:webHidden/>
              </w:rPr>
            </w:r>
            <w:r>
              <w:rPr>
                <w:noProof/>
                <w:webHidden/>
              </w:rPr>
              <w:fldChar w:fldCharType="separate"/>
            </w:r>
            <w:r>
              <w:rPr>
                <w:noProof/>
                <w:webHidden/>
              </w:rPr>
              <w:t>56</w:t>
            </w:r>
            <w:r>
              <w:rPr>
                <w:noProof/>
                <w:webHidden/>
              </w:rPr>
              <w:fldChar w:fldCharType="end"/>
            </w:r>
          </w:hyperlink>
        </w:p>
        <w:p w14:paraId="59684333" w14:textId="110DC672" w:rsidR="002D475B" w:rsidRDefault="002D475B">
          <w:pPr>
            <w:pStyle w:val="TOC3"/>
            <w:tabs>
              <w:tab w:val="end" w:leader="dot" w:pos="450.80pt"/>
            </w:tabs>
            <w:rPr>
              <w:rFonts w:eastAsiaTheme="minorEastAsia"/>
              <w:noProof/>
              <w:lang w:eastAsia="en-GB"/>
            </w:rPr>
          </w:pPr>
          <w:hyperlink w:anchor="_Toc238760312" w:history="1">
            <w:r w:rsidRPr="00AF118A">
              <w:rPr>
                <w:rStyle w:val="Hyperlink"/>
                <w:noProof/>
              </w:rPr>
              <w:t>5. Kruskal's Algorithm Trace Table</w:t>
            </w:r>
            <w:r>
              <w:rPr>
                <w:noProof/>
                <w:webHidden/>
              </w:rPr>
              <w:tab/>
            </w:r>
            <w:r>
              <w:rPr>
                <w:noProof/>
                <w:webHidden/>
              </w:rPr>
              <w:fldChar w:fldCharType="begin"/>
            </w:r>
            <w:r>
              <w:rPr>
                <w:noProof/>
                <w:webHidden/>
              </w:rPr>
              <w:instrText xml:space="preserve"> PAGEREF _Toc238760312 \h </w:instrText>
            </w:r>
            <w:r>
              <w:rPr>
                <w:noProof/>
                <w:webHidden/>
              </w:rPr>
            </w:r>
            <w:r>
              <w:rPr>
                <w:noProof/>
                <w:webHidden/>
              </w:rPr>
              <w:fldChar w:fldCharType="separate"/>
            </w:r>
            <w:r>
              <w:rPr>
                <w:noProof/>
                <w:webHidden/>
              </w:rPr>
              <w:t>57</w:t>
            </w:r>
            <w:r>
              <w:rPr>
                <w:noProof/>
                <w:webHidden/>
              </w:rPr>
              <w:fldChar w:fldCharType="end"/>
            </w:r>
          </w:hyperlink>
        </w:p>
        <w:p w14:paraId="0FE6E1BC" w14:textId="28C3651B" w:rsidR="002D475B" w:rsidRDefault="002D475B">
          <w:pPr>
            <w:pStyle w:val="TOC3"/>
            <w:tabs>
              <w:tab w:val="end" w:leader="dot" w:pos="450.80pt"/>
            </w:tabs>
            <w:rPr>
              <w:rFonts w:eastAsiaTheme="minorEastAsia"/>
              <w:noProof/>
              <w:lang w:eastAsia="en-GB"/>
            </w:rPr>
          </w:pPr>
          <w:hyperlink w:anchor="_Toc238760313" w:history="1">
            <w:r w:rsidRPr="00AF118A">
              <w:rPr>
                <w:rStyle w:val="Hyperlink"/>
                <w:noProof/>
              </w:rPr>
              <w:t>6. Dynamic Programming Trace Table</w:t>
            </w:r>
            <w:r>
              <w:rPr>
                <w:noProof/>
                <w:webHidden/>
              </w:rPr>
              <w:tab/>
            </w:r>
            <w:r>
              <w:rPr>
                <w:noProof/>
                <w:webHidden/>
              </w:rPr>
              <w:fldChar w:fldCharType="begin"/>
            </w:r>
            <w:r>
              <w:rPr>
                <w:noProof/>
                <w:webHidden/>
              </w:rPr>
              <w:instrText xml:space="preserve"> PAGEREF _Toc238760313 \h </w:instrText>
            </w:r>
            <w:r>
              <w:rPr>
                <w:noProof/>
                <w:webHidden/>
              </w:rPr>
            </w:r>
            <w:r>
              <w:rPr>
                <w:noProof/>
                <w:webHidden/>
              </w:rPr>
              <w:fldChar w:fldCharType="separate"/>
            </w:r>
            <w:r>
              <w:rPr>
                <w:noProof/>
                <w:webHidden/>
              </w:rPr>
              <w:t>58</w:t>
            </w:r>
            <w:r>
              <w:rPr>
                <w:noProof/>
                <w:webHidden/>
              </w:rPr>
              <w:fldChar w:fldCharType="end"/>
            </w:r>
          </w:hyperlink>
        </w:p>
        <w:p w14:paraId="276E937C" w14:textId="0F173D6E" w:rsidR="002D475B" w:rsidRDefault="002D475B">
          <w:pPr>
            <w:pStyle w:val="TOC1"/>
            <w:tabs>
              <w:tab w:val="end" w:leader="dot" w:pos="450.80pt"/>
            </w:tabs>
            <w:rPr>
              <w:rFonts w:eastAsiaTheme="minorEastAsia"/>
              <w:noProof/>
              <w:lang w:eastAsia="en-GB"/>
            </w:rPr>
          </w:pPr>
          <w:hyperlink w:anchor="_Toc238760314" w:history="1">
            <w:r w:rsidRPr="00AF118A">
              <w:rPr>
                <w:rStyle w:val="Hyperlink"/>
                <w:rFonts w:ascii="Times New Roman" w:hAnsi="Times New Roman" w:cs="Times New Roman"/>
                <w:b/>
                <w:bCs/>
                <w:noProof/>
              </w:rPr>
              <w:t>PART III</w:t>
            </w:r>
            <w:r>
              <w:rPr>
                <w:noProof/>
                <w:webHidden/>
              </w:rPr>
              <w:tab/>
            </w:r>
            <w:r>
              <w:rPr>
                <w:noProof/>
                <w:webHidden/>
              </w:rPr>
              <w:fldChar w:fldCharType="begin"/>
            </w:r>
            <w:r>
              <w:rPr>
                <w:noProof/>
                <w:webHidden/>
              </w:rPr>
              <w:instrText xml:space="preserve"> PAGEREF _Toc238760314 \h </w:instrText>
            </w:r>
            <w:r>
              <w:rPr>
                <w:noProof/>
                <w:webHidden/>
              </w:rPr>
            </w:r>
            <w:r>
              <w:rPr>
                <w:noProof/>
                <w:webHidden/>
              </w:rPr>
              <w:fldChar w:fldCharType="separate"/>
            </w:r>
            <w:r>
              <w:rPr>
                <w:noProof/>
                <w:webHidden/>
              </w:rPr>
              <w:t>61</w:t>
            </w:r>
            <w:r>
              <w:rPr>
                <w:noProof/>
                <w:webHidden/>
              </w:rPr>
              <w:fldChar w:fldCharType="end"/>
            </w:r>
          </w:hyperlink>
        </w:p>
        <w:p w14:paraId="581CB9A3" w14:textId="4EEB077F" w:rsidR="002D475B" w:rsidRDefault="002D475B">
          <w:pPr>
            <w:pStyle w:val="TOC2"/>
            <w:tabs>
              <w:tab w:val="end" w:leader="dot" w:pos="450.80pt"/>
            </w:tabs>
            <w:rPr>
              <w:rFonts w:eastAsiaTheme="minorEastAsia"/>
              <w:noProof/>
              <w:lang w:eastAsia="en-GB"/>
            </w:rPr>
          </w:pPr>
          <w:hyperlink w:anchor="_Toc238760315" w:history="1">
            <w:r w:rsidRPr="00AF118A">
              <w:rPr>
                <w:rStyle w:val="Hyperlink"/>
                <w:rFonts w:ascii="Times New Roman" w:hAnsi="Times New Roman" w:cs="Times New Roman"/>
                <w:b/>
                <w:bCs/>
                <w:noProof/>
              </w:rPr>
              <w:t>PROOF SKETCHES</w:t>
            </w:r>
            <w:r>
              <w:rPr>
                <w:noProof/>
                <w:webHidden/>
              </w:rPr>
              <w:tab/>
            </w:r>
            <w:r>
              <w:rPr>
                <w:noProof/>
                <w:webHidden/>
              </w:rPr>
              <w:fldChar w:fldCharType="begin"/>
            </w:r>
            <w:r>
              <w:rPr>
                <w:noProof/>
                <w:webHidden/>
              </w:rPr>
              <w:instrText xml:space="preserve"> PAGEREF _Toc238760315 \h </w:instrText>
            </w:r>
            <w:r>
              <w:rPr>
                <w:noProof/>
                <w:webHidden/>
              </w:rPr>
            </w:r>
            <w:r>
              <w:rPr>
                <w:noProof/>
                <w:webHidden/>
              </w:rPr>
              <w:fldChar w:fldCharType="separate"/>
            </w:r>
            <w:r>
              <w:rPr>
                <w:noProof/>
                <w:webHidden/>
              </w:rPr>
              <w:t>61</w:t>
            </w:r>
            <w:r>
              <w:rPr>
                <w:noProof/>
                <w:webHidden/>
              </w:rPr>
              <w:fldChar w:fldCharType="end"/>
            </w:r>
          </w:hyperlink>
        </w:p>
        <w:p w14:paraId="610A87E4" w14:textId="64ACC6D1" w:rsidR="002D475B" w:rsidRDefault="002D475B">
          <w:pPr>
            <w:pStyle w:val="TOC3"/>
            <w:tabs>
              <w:tab w:val="end" w:leader="dot" w:pos="450.80pt"/>
            </w:tabs>
            <w:rPr>
              <w:rFonts w:eastAsiaTheme="minorEastAsia"/>
              <w:noProof/>
              <w:lang w:eastAsia="en-GB"/>
            </w:rPr>
          </w:pPr>
          <w:hyperlink w:anchor="_Toc238760316" w:history="1">
            <w:r w:rsidRPr="00AF118A">
              <w:rPr>
                <w:rStyle w:val="Hyperlink"/>
                <w:noProof/>
              </w:rPr>
              <w:t>1. Binary Search Proof Sketch</w:t>
            </w:r>
            <w:r>
              <w:rPr>
                <w:noProof/>
                <w:webHidden/>
              </w:rPr>
              <w:tab/>
            </w:r>
            <w:r>
              <w:rPr>
                <w:noProof/>
                <w:webHidden/>
              </w:rPr>
              <w:fldChar w:fldCharType="begin"/>
            </w:r>
            <w:r>
              <w:rPr>
                <w:noProof/>
                <w:webHidden/>
              </w:rPr>
              <w:instrText xml:space="preserve"> PAGEREF _Toc238760316 \h </w:instrText>
            </w:r>
            <w:r>
              <w:rPr>
                <w:noProof/>
                <w:webHidden/>
              </w:rPr>
            </w:r>
            <w:r>
              <w:rPr>
                <w:noProof/>
                <w:webHidden/>
              </w:rPr>
              <w:fldChar w:fldCharType="separate"/>
            </w:r>
            <w:r>
              <w:rPr>
                <w:noProof/>
                <w:webHidden/>
              </w:rPr>
              <w:t>61</w:t>
            </w:r>
            <w:r>
              <w:rPr>
                <w:noProof/>
                <w:webHidden/>
              </w:rPr>
              <w:fldChar w:fldCharType="end"/>
            </w:r>
          </w:hyperlink>
        </w:p>
        <w:p w14:paraId="6C0C2252" w14:textId="61BA08D5" w:rsidR="002D475B" w:rsidRDefault="002D475B">
          <w:pPr>
            <w:pStyle w:val="TOC3"/>
            <w:tabs>
              <w:tab w:val="end" w:leader="dot" w:pos="450.80pt"/>
            </w:tabs>
            <w:rPr>
              <w:rFonts w:eastAsiaTheme="minorEastAsia"/>
              <w:noProof/>
              <w:lang w:eastAsia="en-GB"/>
            </w:rPr>
          </w:pPr>
          <w:hyperlink w:anchor="_Toc238760317" w:history="1">
            <w:r w:rsidRPr="00AF118A">
              <w:rPr>
                <w:rStyle w:val="Hyperlink"/>
                <w:noProof/>
              </w:rPr>
              <w:t>2. Insertion Sort Proof Sketch</w:t>
            </w:r>
            <w:r>
              <w:rPr>
                <w:noProof/>
                <w:webHidden/>
              </w:rPr>
              <w:tab/>
            </w:r>
            <w:r>
              <w:rPr>
                <w:noProof/>
                <w:webHidden/>
              </w:rPr>
              <w:fldChar w:fldCharType="begin"/>
            </w:r>
            <w:r>
              <w:rPr>
                <w:noProof/>
                <w:webHidden/>
              </w:rPr>
              <w:instrText xml:space="preserve"> PAGEREF _Toc238760317 \h </w:instrText>
            </w:r>
            <w:r>
              <w:rPr>
                <w:noProof/>
                <w:webHidden/>
              </w:rPr>
            </w:r>
            <w:r>
              <w:rPr>
                <w:noProof/>
                <w:webHidden/>
              </w:rPr>
              <w:fldChar w:fldCharType="separate"/>
            </w:r>
            <w:r>
              <w:rPr>
                <w:noProof/>
                <w:webHidden/>
              </w:rPr>
              <w:t>63</w:t>
            </w:r>
            <w:r>
              <w:rPr>
                <w:noProof/>
                <w:webHidden/>
              </w:rPr>
              <w:fldChar w:fldCharType="end"/>
            </w:r>
          </w:hyperlink>
        </w:p>
        <w:p w14:paraId="288DA498" w14:textId="2C32BC23" w:rsidR="002D475B" w:rsidRDefault="002D475B">
          <w:pPr>
            <w:pStyle w:val="TOC3"/>
            <w:tabs>
              <w:tab w:val="end" w:leader="dot" w:pos="450.80pt"/>
            </w:tabs>
            <w:rPr>
              <w:rFonts w:eastAsiaTheme="minorEastAsia"/>
              <w:noProof/>
              <w:lang w:eastAsia="en-GB"/>
            </w:rPr>
          </w:pPr>
          <w:hyperlink w:anchor="_Toc238760318" w:history="1">
            <w:r w:rsidRPr="00AF118A">
              <w:rPr>
                <w:rStyle w:val="Hyperlink"/>
                <w:noProof/>
              </w:rPr>
              <w:t>3. Dijkstra's Algorithm Proof Sketch</w:t>
            </w:r>
            <w:r>
              <w:rPr>
                <w:noProof/>
                <w:webHidden/>
              </w:rPr>
              <w:tab/>
            </w:r>
            <w:r>
              <w:rPr>
                <w:noProof/>
                <w:webHidden/>
              </w:rPr>
              <w:fldChar w:fldCharType="begin"/>
            </w:r>
            <w:r>
              <w:rPr>
                <w:noProof/>
                <w:webHidden/>
              </w:rPr>
              <w:instrText xml:space="preserve"> PAGEREF _Toc238760318 \h </w:instrText>
            </w:r>
            <w:r>
              <w:rPr>
                <w:noProof/>
                <w:webHidden/>
              </w:rPr>
            </w:r>
            <w:r>
              <w:rPr>
                <w:noProof/>
                <w:webHidden/>
              </w:rPr>
              <w:fldChar w:fldCharType="separate"/>
            </w:r>
            <w:r>
              <w:rPr>
                <w:noProof/>
                <w:webHidden/>
              </w:rPr>
              <w:t>64</w:t>
            </w:r>
            <w:r>
              <w:rPr>
                <w:noProof/>
                <w:webHidden/>
              </w:rPr>
              <w:fldChar w:fldCharType="end"/>
            </w:r>
          </w:hyperlink>
        </w:p>
        <w:p w14:paraId="5CF017FC" w14:textId="08E71B4D" w:rsidR="002D475B" w:rsidRDefault="002D475B">
          <w:pPr>
            <w:pStyle w:val="TOC1"/>
            <w:tabs>
              <w:tab w:val="end" w:leader="dot" w:pos="450.80pt"/>
            </w:tabs>
            <w:rPr>
              <w:rFonts w:eastAsiaTheme="minorEastAsia"/>
              <w:noProof/>
              <w:lang w:eastAsia="en-GB"/>
            </w:rPr>
          </w:pPr>
          <w:hyperlink w:anchor="_Toc238760319" w:history="1">
            <w:r w:rsidRPr="00AF118A">
              <w:rPr>
                <w:rStyle w:val="Hyperlink"/>
                <w:rFonts w:ascii="Times New Roman" w:hAnsi="Times New Roman" w:cs="Times New Roman"/>
                <w:b/>
                <w:bCs/>
                <w:noProof/>
              </w:rPr>
              <w:t>PART IV</w:t>
            </w:r>
            <w:r>
              <w:rPr>
                <w:noProof/>
                <w:webHidden/>
              </w:rPr>
              <w:tab/>
            </w:r>
            <w:r>
              <w:rPr>
                <w:noProof/>
                <w:webHidden/>
              </w:rPr>
              <w:fldChar w:fldCharType="begin"/>
            </w:r>
            <w:r>
              <w:rPr>
                <w:noProof/>
                <w:webHidden/>
              </w:rPr>
              <w:instrText xml:space="preserve"> PAGEREF _Toc238760319 \h </w:instrText>
            </w:r>
            <w:r>
              <w:rPr>
                <w:noProof/>
                <w:webHidden/>
              </w:rPr>
            </w:r>
            <w:r>
              <w:rPr>
                <w:noProof/>
                <w:webHidden/>
              </w:rPr>
              <w:fldChar w:fldCharType="separate"/>
            </w:r>
            <w:r>
              <w:rPr>
                <w:noProof/>
                <w:webHidden/>
              </w:rPr>
              <w:t>66</w:t>
            </w:r>
            <w:r>
              <w:rPr>
                <w:noProof/>
                <w:webHidden/>
              </w:rPr>
              <w:fldChar w:fldCharType="end"/>
            </w:r>
          </w:hyperlink>
        </w:p>
        <w:p w14:paraId="01D5044E" w14:textId="4EB09A30" w:rsidR="002D475B" w:rsidRDefault="002D475B">
          <w:pPr>
            <w:pStyle w:val="TOC2"/>
            <w:tabs>
              <w:tab w:val="end" w:leader="dot" w:pos="450.80pt"/>
            </w:tabs>
            <w:rPr>
              <w:rFonts w:eastAsiaTheme="minorEastAsia"/>
              <w:noProof/>
              <w:lang w:eastAsia="en-GB"/>
            </w:rPr>
          </w:pPr>
          <w:hyperlink w:anchor="_Toc238760320" w:history="1">
            <w:r w:rsidRPr="00AF118A">
              <w:rPr>
                <w:rStyle w:val="Hyperlink"/>
                <w:rFonts w:ascii="Times New Roman" w:hAnsi="Times New Roman" w:cs="Times New Roman"/>
                <w:b/>
                <w:bCs/>
                <w:noProof/>
              </w:rPr>
              <w:t>COUNTEREXAMPLES</w:t>
            </w:r>
            <w:r>
              <w:rPr>
                <w:noProof/>
                <w:webHidden/>
              </w:rPr>
              <w:tab/>
            </w:r>
            <w:r>
              <w:rPr>
                <w:noProof/>
                <w:webHidden/>
              </w:rPr>
              <w:fldChar w:fldCharType="begin"/>
            </w:r>
            <w:r>
              <w:rPr>
                <w:noProof/>
                <w:webHidden/>
              </w:rPr>
              <w:instrText xml:space="preserve"> PAGEREF _Toc238760320 \h </w:instrText>
            </w:r>
            <w:r>
              <w:rPr>
                <w:noProof/>
                <w:webHidden/>
              </w:rPr>
            </w:r>
            <w:r>
              <w:rPr>
                <w:noProof/>
                <w:webHidden/>
              </w:rPr>
              <w:fldChar w:fldCharType="separate"/>
            </w:r>
            <w:r>
              <w:rPr>
                <w:noProof/>
                <w:webHidden/>
              </w:rPr>
              <w:t>66</w:t>
            </w:r>
            <w:r>
              <w:rPr>
                <w:noProof/>
                <w:webHidden/>
              </w:rPr>
              <w:fldChar w:fldCharType="end"/>
            </w:r>
          </w:hyperlink>
        </w:p>
        <w:p w14:paraId="6412CB12" w14:textId="7D2849C5" w:rsidR="002D475B" w:rsidRDefault="002D475B">
          <w:pPr>
            <w:pStyle w:val="TOC3"/>
            <w:tabs>
              <w:tab w:val="end" w:leader="dot" w:pos="450.80pt"/>
            </w:tabs>
            <w:rPr>
              <w:rFonts w:eastAsiaTheme="minorEastAsia"/>
              <w:noProof/>
              <w:lang w:eastAsia="en-GB"/>
            </w:rPr>
          </w:pPr>
          <w:hyperlink w:anchor="_Toc238760321" w:history="1">
            <w:r w:rsidRPr="00AF118A">
              <w:rPr>
                <w:rStyle w:val="Hyperlink"/>
                <w:noProof/>
              </w:rPr>
              <w:t>Counterexample 1</w:t>
            </w:r>
            <w:r>
              <w:rPr>
                <w:noProof/>
                <w:webHidden/>
              </w:rPr>
              <w:tab/>
            </w:r>
            <w:r>
              <w:rPr>
                <w:noProof/>
                <w:webHidden/>
              </w:rPr>
              <w:fldChar w:fldCharType="begin"/>
            </w:r>
            <w:r>
              <w:rPr>
                <w:noProof/>
                <w:webHidden/>
              </w:rPr>
              <w:instrText xml:space="preserve"> PAGEREF _Toc238760321 \h </w:instrText>
            </w:r>
            <w:r>
              <w:rPr>
                <w:noProof/>
                <w:webHidden/>
              </w:rPr>
            </w:r>
            <w:r>
              <w:rPr>
                <w:noProof/>
                <w:webHidden/>
              </w:rPr>
              <w:fldChar w:fldCharType="separate"/>
            </w:r>
            <w:r>
              <w:rPr>
                <w:noProof/>
                <w:webHidden/>
              </w:rPr>
              <w:t>66</w:t>
            </w:r>
            <w:r>
              <w:rPr>
                <w:noProof/>
                <w:webHidden/>
              </w:rPr>
              <w:fldChar w:fldCharType="end"/>
            </w:r>
          </w:hyperlink>
        </w:p>
        <w:p w14:paraId="40056E39" w14:textId="41BBC681" w:rsidR="002D475B" w:rsidRDefault="002D475B">
          <w:pPr>
            <w:pStyle w:val="TOC3"/>
            <w:tabs>
              <w:tab w:val="end" w:leader="dot" w:pos="450.80pt"/>
            </w:tabs>
            <w:rPr>
              <w:rFonts w:eastAsiaTheme="minorEastAsia"/>
              <w:noProof/>
              <w:lang w:eastAsia="en-GB"/>
            </w:rPr>
          </w:pPr>
          <w:hyperlink w:anchor="_Toc238760322" w:history="1">
            <w:r w:rsidRPr="00AF118A">
              <w:rPr>
                <w:rStyle w:val="Hyperlink"/>
                <w:noProof/>
              </w:rPr>
              <w:t>Counterexample 2</w:t>
            </w:r>
            <w:r>
              <w:rPr>
                <w:noProof/>
                <w:webHidden/>
              </w:rPr>
              <w:tab/>
            </w:r>
            <w:r>
              <w:rPr>
                <w:noProof/>
                <w:webHidden/>
              </w:rPr>
              <w:fldChar w:fldCharType="begin"/>
            </w:r>
            <w:r>
              <w:rPr>
                <w:noProof/>
                <w:webHidden/>
              </w:rPr>
              <w:instrText xml:space="preserve"> PAGEREF _Toc238760322 \h </w:instrText>
            </w:r>
            <w:r>
              <w:rPr>
                <w:noProof/>
                <w:webHidden/>
              </w:rPr>
            </w:r>
            <w:r>
              <w:rPr>
                <w:noProof/>
                <w:webHidden/>
              </w:rPr>
              <w:fldChar w:fldCharType="separate"/>
            </w:r>
            <w:r>
              <w:rPr>
                <w:noProof/>
                <w:webHidden/>
              </w:rPr>
              <w:t>68</w:t>
            </w:r>
            <w:r>
              <w:rPr>
                <w:noProof/>
                <w:webHidden/>
              </w:rPr>
              <w:fldChar w:fldCharType="end"/>
            </w:r>
          </w:hyperlink>
        </w:p>
        <w:p w14:paraId="2B6254C7" w14:textId="3503CEA8" w:rsidR="002D475B" w:rsidRDefault="002D475B">
          <w:pPr>
            <w:pStyle w:val="TOC1"/>
            <w:tabs>
              <w:tab w:val="end" w:leader="dot" w:pos="450.80pt"/>
            </w:tabs>
            <w:rPr>
              <w:rFonts w:eastAsiaTheme="minorEastAsia"/>
              <w:noProof/>
              <w:lang w:eastAsia="en-GB"/>
            </w:rPr>
          </w:pPr>
          <w:hyperlink w:anchor="_Toc238760323" w:history="1">
            <w:r w:rsidRPr="00AF118A">
              <w:rPr>
                <w:rStyle w:val="Hyperlink"/>
                <w:rFonts w:ascii="Times New Roman" w:hAnsi="Times New Roman" w:cs="Times New Roman"/>
                <w:b/>
                <w:bCs/>
                <w:noProof/>
              </w:rPr>
              <w:t>PART V</w:t>
            </w:r>
            <w:r>
              <w:rPr>
                <w:noProof/>
                <w:webHidden/>
              </w:rPr>
              <w:tab/>
            </w:r>
            <w:r>
              <w:rPr>
                <w:noProof/>
                <w:webHidden/>
              </w:rPr>
              <w:fldChar w:fldCharType="begin"/>
            </w:r>
            <w:r>
              <w:rPr>
                <w:noProof/>
                <w:webHidden/>
              </w:rPr>
              <w:instrText xml:space="preserve"> PAGEREF _Toc238760323 \h </w:instrText>
            </w:r>
            <w:r>
              <w:rPr>
                <w:noProof/>
                <w:webHidden/>
              </w:rPr>
            </w:r>
            <w:r>
              <w:rPr>
                <w:noProof/>
                <w:webHidden/>
              </w:rPr>
              <w:fldChar w:fldCharType="separate"/>
            </w:r>
            <w:r>
              <w:rPr>
                <w:noProof/>
                <w:webHidden/>
              </w:rPr>
              <w:t>70</w:t>
            </w:r>
            <w:r>
              <w:rPr>
                <w:noProof/>
                <w:webHidden/>
              </w:rPr>
              <w:fldChar w:fldCharType="end"/>
            </w:r>
          </w:hyperlink>
        </w:p>
        <w:p w14:paraId="765B287C" w14:textId="3DFDC84C" w:rsidR="002D475B" w:rsidRDefault="002D475B">
          <w:pPr>
            <w:pStyle w:val="TOC2"/>
            <w:tabs>
              <w:tab w:val="end" w:leader="dot" w:pos="450.80pt"/>
            </w:tabs>
            <w:rPr>
              <w:rFonts w:eastAsiaTheme="minorEastAsia"/>
              <w:noProof/>
              <w:lang w:eastAsia="en-GB"/>
            </w:rPr>
          </w:pPr>
          <w:hyperlink w:anchor="_Toc238760324" w:history="1">
            <w:r w:rsidRPr="00AF118A">
              <w:rPr>
                <w:rStyle w:val="Hyperlink"/>
                <w:rFonts w:ascii="Times New Roman" w:hAnsi="Times New Roman" w:cs="Times New Roman"/>
                <w:b/>
                <w:bCs/>
                <w:noProof/>
              </w:rPr>
              <w:t>PERFORMANCE EXPERIMENT</w:t>
            </w:r>
            <w:r>
              <w:rPr>
                <w:noProof/>
                <w:webHidden/>
              </w:rPr>
              <w:tab/>
            </w:r>
            <w:r>
              <w:rPr>
                <w:noProof/>
                <w:webHidden/>
              </w:rPr>
              <w:fldChar w:fldCharType="begin"/>
            </w:r>
            <w:r>
              <w:rPr>
                <w:noProof/>
                <w:webHidden/>
              </w:rPr>
              <w:instrText xml:space="preserve"> PAGEREF _Toc238760324 \h </w:instrText>
            </w:r>
            <w:r>
              <w:rPr>
                <w:noProof/>
                <w:webHidden/>
              </w:rPr>
            </w:r>
            <w:r>
              <w:rPr>
                <w:noProof/>
                <w:webHidden/>
              </w:rPr>
              <w:fldChar w:fldCharType="separate"/>
            </w:r>
            <w:r>
              <w:rPr>
                <w:noProof/>
                <w:webHidden/>
              </w:rPr>
              <w:t>70</w:t>
            </w:r>
            <w:r>
              <w:rPr>
                <w:noProof/>
                <w:webHidden/>
              </w:rPr>
              <w:fldChar w:fldCharType="end"/>
            </w:r>
          </w:hyperlink>
        </w:p>
        <w:p w14:paraId="319F7A40" w14:textId="222D2737" w:rsidR="003F66EC" w:rsidRDefault="003F66EC">
          <w:r>
            <w:rPr>
              <w:b/>
              <w:bCs/>
              <w:noProof/>
            </w:rPr>
            <w:fldChar w:fldCharType="end"/>
          </w:r>
        </w:p>
      </w:sdtContent>
    </w:sdt>
    <w:p w14:paraId="1F5AB6C9" w14:textId="77777777" w:rsidR="0064577B" w:rsidRDefault="0064577B" w:rsidP="00EE7CCE"/>
    <w:p w14:paraId="3A816F7C" w14:textId="77777777" w:rsidR="0064577B" w:rsidRDefault="0064577B" w:rsidP="00EE7CCE"/>
    <w:p w14:paraId="6CE05166" w14:textId="77777777" w:rsidR="0064577B" w:rsidRDefault="0064577B" w:rsidP="00EE7CCE"/>
    <w:p w14:paraId="29180DAA" w14:textId="77777777" w:rsidR="0064577B" w:rsidRDefault="0064577B" w:rsidP="00EE7CCE"/>
    <w:p w14:paraId="5CD249CF" w14:textId="77777777" w:rsidR="0064577B" w:rsidRDefault="0064577B" w:rsidP="00EE7CCE"/>
    <w:p w14:paraId="18E43998" w14:textId="77777777" w:rsidR="0064577B" w:rsidRDefault="0064577B" w:rsidP="00EE7CCE"/>
    <w:p w14:paraId="77114172" w14:textId="77777777" w:rsidR="0064577B" w:rsidRDefault="0064577B" w:rsidP="00EE7CCE"/>
    <w:p w14:paraId="69A14507" w14:textId="77777777" w:rsidR="00271AA4" w:rsidRDefault="00271AA4" w:rsidP="00EE7CCE"/>
    <w:p w14:paraId="7F8F3051" w14:textId="77777777" w:rsidR="00271AA4" w:rsidRDefault="00271AA4" w:rsidP="00EE7CCE"/>
    <w:p w14:paraId="5A7B0EA6" w14:textId="77777777" w:rsidR="00271AA4" w:rsidRDefault="00271AA4" w:rsidP="00EE7CCE"/>
    <w:p w14:paraId="0D5A1B15" w14:textId="77777777" w:rsidR="00271AA4" w:rsidRDefault="00271AA4" w:rsidP="00EE7CCE">
      <w:pPr>
        <w:sectPr w:rsidR="00271AA4" w:rsidSect="004312C9">
          <w:footerReference w:type="default" r:id="rId9"/>
          <w:pgSz w:w="595.30pt" w:h="841.90pt"/>
          <w:pgMar w:top="72pt" w:right="72pt" w:bottom="72pt" w:left="72pt" w:header="35.45pt" w:footer="35.45pt" w:gutter="0pt"/>
          <w:cols w:space="35.40pt"/>
          <w:titlePg/>
          <w:docGrid w:linePitch="360"/>
        </w:sectPr>
      </w:pPr>
    </w:p>
    <w:p w14:paraId="5AD3508A" w14:textId="77777777" w:rsidR="00271AA4" w:rsidRPr="002061CE" w:rsidRDefault="00271AA4" w:rsidP="002061CE">
      <w:pPr>
        <w:pStyle w:val="Heading1"/>
        <w:jc w:val="center"/>
        <w:rPr>
          <w:rFonts w:ascii="Times New Roman" w:hAnsi="Times New Roman" w:cs="Times New Roman"/>
          <w:b/>
          <w:bCs/>
          <w:sz w:val="36"/>
          <w:szCs w:val="36"/>
        </w:rPr>
      </w:pPr>
      <w:bookmarkStart w:id="2" w:name="_Toc238760292"/>
      <w:r w:rsidRPr="002061CE">
        <w:rPr>
          <w:rFonts w:ascii="Times New Roman" w:hAnsi="Times New Roman" w:cs="Times New Roman"/>
          <w:b/>
          <w:bCs/>
          <w:sz w:val="36"/>
          <w:szCs w:val="36"/>
        </w:rPr>
        <w:lastRenderedPageBreak/>
        <w:t>PART I</w:t>
      </w:r>
      <w:bookmarkEnd w:id="2"/>
    </w:p>
    <w:p w14:paraId="016BB928" w14:textId="2C8769FE" w:rsidR="00E74CB2" w:rsidRPr="002061CE" w:rsidRDefault="00E74CB2" w:rsidP="002061CE">
      <w:pPr>
        <w:pStyle w:val="Heading2"/>
        <w:jc w:val="center"/>
        <w:rPr>
          <w:rFonts w:ascii="Times New Roman" w:hAnsi="Times New Roman" w:cs="Times New Roman"/>
          <w:b/>
          <w:bCs/>
          <w:sz w:val="36"/>
          <w:szCs w:val="36"/>
        </w:rPr>
      </w:pPr>
      <w:bookmarkStart w:id="3" w:name="_Toc238760293"/>
      <w:r w:rsidRPr="002061CE">
        <w:rPr>
          <w:rFonts w:ascii="Times New Roman" w:hAnsi="Times New Roman" w:cs="Times New Roman"/>
          <w:b/>
          <w:bCs/>
          <w:sz w:val="36"/>
          <w:szCs w:val="36"/>
        </w:rPr>
        <w:t>TECHNICAL REPORT</w:t>
      </w:r>
      <w:bookmarkEnd w:id="3"/>
      <w:r w:rsidR="00F60D38">
        <w:rPr>
          <w:rFonts w:ascii="Times New Roman" w:hAnsi="Times New Roman" w:cs="Times New Roman"/>
          <w:b/>
          <w:bCs/>
          <w:sz w:val="36"/>
          <w:szCs w:val="36"/>
        </w:rPr>
        <w:t xml:space="preserve"> </w:t>
      </w:r>
    </w:p>
    <w:p w14:paraId="1AEC847E" w14:textId="77777777" w:rsidR="00623957" w:rsidRPr="00623957" w:rsidRDefault="00623957" w:rsidP="00623957"/>
    <w:p w14:paraId="2F063B39" w14:textId="77777777" w:rsidR="00A33FCC" w:rsidRPr="00A906A3" w:rsidRDefault="00A33FCC" w:rsidP="00623957">
      <w:pPr>
        <w:pStyle w:val="Heading3"/>
      </w:pPr>
      <w:bookmarkStart w:id="4" w:name="_Toc238760294"/>
      <w:r w:rsidRPr="00A906A3">
        <w:t>1. Problem Statement, Assumptions, Input-Output Definitions and System Boundaries</w:t>
      </w:r>
      <w:bookmarkEnd w:id="4"/>
    </w:p>
    <w:p w14:paraId="774821C1" w14:textId="77777777" w:rsidR="005F6BC8" w:rsidRPr="005F6BC8" w:rsidRDefault="005F6BC8" w:rsidP="005F6BC8">
      <w:pPr>
        <w:rPr>
          <w:b/>
          <w:bCs/>
        </w:rPr>
      </w:pPr>
      <w:r w:rsidRPr="005F6BC8">
        <w:rPr>
          <w:b/>
          <w:bCs/>
        </w:rPr>
        <w:t>Problem Statement</w:t>
      </w:r>
    </w:p>
    <w:p w14:paraId="2543DA2F" w14:textId="77777777" w:rsidR="005F6BC8" w:rsidRPr="005F6BC8" w:rsidRDefault="005F6BC8" w:rsidP="005F6BC8">
      <w:r w:rsidRPr="005F6BC8">
        <w:t>The University of Ghana campus comprises several academic, residential, administrative, health, and commercial facilities that may require different maintenance and operational services. Managing service requests across these locations involves prioritising requests, assigning available resources, and determining efficient routes between locations.</w:t>
      </w:r>
    </w:p>
    <w:p w14:paraId="3715F44C" w14:textId="77777777" w:rsidR="005F6BC8" w:rsidRPr="005F6BC8" w:rsidRDefault="005F6BC8" w:rsidP="005F6BC8">
      <w:r w:rsidRPr="005F6BC8">
        <w:t xml:space="preserve">The </w:t>
      </w:r>
      <w:r w:rsidRPr="005F6BC8">
        <w:rPr>
          <w:b/>
          <w:bCs/>
        </w:rPr>
        <w:t>UG Campus Smart Service Operations Optimizer</w:t>
      </w:r>
      <w:r w:rsidRPr="005F6BC8">
        <w:t xml:space="preserve"> applies Data Structures and Algorithms to support these activities. The system represents campus locations and routes as a graph and uses custom data structures and algorithms for organising service requests, searching and sorting data, graph traversal, shortest-path computation, resource assignment, and optimisation.</w:t>
      </w:r>
    </w:p>
    <w:p w14:paraId="6049DC6D" w14:textId="77777777" w:rsidR="005F6BC8" w:rsidRPr="005F6BC8" w:rsidRDefault="005F6BC8" w:rsidP="005F6BC8">
      <w:r w:rsidRPr="005F6BC8">
        <w:t>The project provides a practical application of Data Structures and Algorithms within a University of Ghana campus-service environment.</w:t>
      </w:r>
    </w:p>
    <w:p w14:paraId="0C9A331E" w14:textId="77777777" w:rsidR="005F6BC8" w:rsidRPr="005F6BC8" w:rsidRDefault="005F6BC8" w:rsidP="005F6BC8">
      <w:pPr>
        <w:rPr>
          <w:b/>
          <w:bCs/>
        </w:rPr>
      </w:pPr>
      <w:r w:rsidRPr="005F6BC8">
        <w:rPr>
          <w:b/>
          <w:bCs/>
        </w:rPr>
        <w:t>Assumptions</w:t>
      </w:r>
    </w:p>
    <w:p w14:paraId="12A7C07F" w14:textId="77777777" w:rsidR="005F6BC8" w:rsidRPr="005F6BC8" w:rsidRDefault="005F6BC8" w:rsidP="005F6BC8">
      <w:r w:rsidRPr="005F6BC8">
        <w:t>The system operates under the following assumptions:</w:t>
      </w:r>
    </w:p>
    <w:p w14:paraId="48907D43" w14:textId="77777777" w:rsidR="005F6BC8" w:rsidRPr="005F6BC8" w:rsidRDefault="005F6BC8" w:rsidP="005F6BC8">
      <w:pPr>
        <w:numPr>
          <w:ilvl w:val="0"/>
          <w:numId w:val="3"/>
        </w:numPr>
      </w:pPr>
      <w:r w:rsidRPr="005F6BC8">
        <w:t>Each campus location, route, resource, and service request has a unique identifier.</w:t>
      </w:r>
    </w:p>
    <w:p w14:paraId="6A2244DC" w14:textId="77777777" w:rsidR="005F6BC8" w:rsidRPr="005F6BC8" w:rsidRDefault="005F6BC8" w:rsidP="005F6BC8">
      <w:pPr>
        <w:numPr>
          <w:ilvl w:val="0"/>
          <w:numId w:val="3"/>
        </w:numPr>
      </w:pPr>
      <w:r w:rsidRPr="005F6BC8">
        <w:t>Routes connect recognised campus locations and contain valid distance, travel-time, and traffic information.</w:t>
      </w:r>
    </w:p>
    <w:p w14:paraId="3FB89DBD" w14:textId="77777777" w:rsidR="005F6BC8" w:rsidRPr="005F6BC8" w:rsidRDefault="005F6BC8" w:rsidP="005F6BC8">
      <w:pPr>
        <w:numPr>
          <w:ilvl w:val="0"/>
          <w:numId w:val="3"/>
        </w:numPr>
      </w:pPr>
      <w:r w:rsidRPr="005F6BC8">
        <w:t>Route weights used by graph algorithms are non-negative.</w:t>
      </w:r>
    </w:p>
    <w:p w14:paraId="28883221" w14:textId="77777777" w:rsidR="005F6BC8" w:rsidRPr="005F6BC8" w:rsidRDefault="005F6BC8" w:rsidP="005F6BC8">
      <w:pPr>
        <w:numPr>
          <w:ilvl w:val="0"/>
          <w:numId w:val="3"/>
        </w:numPr>
      </w:pPr>
      <w:r w:rsidRPr="005F6BC8">
        <w:t>Service requests contain valid category, urgency, location, deadline, and status information.</w:t>
      </w:r>
    </w:p>
    <w:p w14:paraId="0BF7E6FF" w14:textId="77777777" w:rsidR="005F6BC8" w:rsidRPr="005F6BC8" w:rsidRDefault="005F6BC8" w:rsidP="005F6BC8">
      <w:pPr>
        <w:numPr>
          <w:ilvl w:val="0"/>
          <w:numId w:val="3"/>
        </w:numPr>
      </w:pPr>
      <w:r w:rsidRPr="005F6BC8">
        <w:lastRenderedPageBreak/>
        <w:t>Resources have known types, home locations, capacities, and availability statuses.</w:t>
      </w:r>
    </w:p>
    <w:p w14:paraId="4065714B" w14:textId="77777777" w:rsidR="005F6BC8" w:rsidRPr="005F6BC8" w:rsidRDefault="005F6BC8" w:rsidP="005F6BC8">
      <w:pPr>
        <w:numPr>
          <w:ilvl w:val="0"/>
          <w:numId w:val="3"/>
        </w:numPr>
      </w:pPr>
      <w:r w:rsidRPr="005F6BC8">
        <w:t>The provided CSV datasets contain valid initial project data.</w:t>
      </w:r>
    </w:p>
    <w:p w14:paraId="0EB82DFB" w14:textId="77777777" w:rsidR="005F6BC8" w:rsidRPr="005F6BC8" w:rsidRDefault="005F6BC8" w:rsidP="005F6BC8">
      <w:pPr>
        <w:numPr>
          <w:ilvl w:val="0"/>
          <w:numId w:val="3"/>
        </w:numPr>
      </w:pPr>
      <w:r w:rsidRPr="005F6BC8">
        <w:t>PostgreSQL is used for persistent storage of project information.</w:t>
      </w:r>
    </w:p>
    <w:p w14:paraId="4AC8A098" w14:textId="77777777" w:rsidR="005F6BC8" w:rsidRPr="005F6BC8" w:rsidRDefault="005F6BC8" w:rsidP="005F6BC8">
      <w:pPr>
        <w:numPr>
          <w:ilvl w:val="0"/>
          <w:numId w:val="3"/>
        </w:numPr>
      </w:pPr>
      <w:r w:rsidRPr="005F6BC8">
        <w:t>Route and traffic information represents predefined project data rather than real-time measurements.</w:t>
      </w:r>
    </w:p>
    <w:p w14:paraId="0DC5B9B8" w14:textId="77777777" w:rsidR="005F6BC8" w:rsidRPr="005F6BC8" w:rsidRDefault="005F6BC8" w:rsidP="005F6BC8">
      <w:pPr>
        <w:rPr>
          <w:b/>
          <w:bCs/>
        </w:rPr>
      </w:pPr>
      <w:r w:rsidRPr="005F6BC8">
        <w:rPr>
          <w:b/>
          <w:bCs/>
        </w:rPr>
        <w:t>Input Definitions</w:t>
      </w:r>
    </w:p>
    <w:p w14:paraId="75727ACB" w14:textId="77777777" w:rsidR="005F6BC8" w:rsidRPr="005F6BC8" w:rsidRDefault="005F6BC8" w:rsidP="005F6BC8">
      <w:r w:rsidRPr="005F6BC8">
        <w:t>The principal inputs to the system are:</w:t>
      </w:r>
    </w:p>
    <w:p w14:paraId="43DDAB5E" w14:textId="77777777" w:rsidR="005F6BC8" w:rsidRPr="005F6BC8" w:rsidRDefault="005F6BC8" w:rsidP="005F6BC8">
      <w:pPr>
        <w:numPr>
          <w:ilvl w:val="0"/>
          <w:numId w:val="4"/>
        </w:numPr>
      </w:pPr>
      <w:r w:rsidRPr="005F6BC8">
        <w:rPr>
          <w:b/>
          <w:bCs/>
        </w:rPr>
        <w:t>Locations:</w:t>
      </w:r>
      <w:r w:rsidRPr="005F6BC8">
        <w:t xml:space="preserve"> location ID, name, area, type, latitude, and longitude.</w:t>
      </w:r>
    </w:p>
    <w:p w14:paraId="2A040519" w14:textId="77777777" w:rsidR="005F6BC8" w:rsidRPr="005F6BC8" w:rsidRDefault="005F6BC8" w:rsidP="005F6BC8">
      <w:pPr>
        <w:numPr>
          <w:ilvl w:val="0"/>
          <w:numId w:val="4"/>
        </w:numPr>
      </w:pPr>
      <w:r w:rsidRPr="005F6BC8">
        <w:rPr>
          <w:b/>
          <w:bCs/>
        </w:rPr>
        <w:t>Routes:</w:t>
      </w:r>
      <w:r w:rsidRPr="005F6BC8">
        <w:t xml:space="preserve"> route ID, source location, destination location, distance, average travel time, and traffic factor.</w:t>
      </w:r>
    </w:p>
    <w:p w14:paraId="774462A6" w14:textId="77777777" w:rsidR="005F6BC8" w:rsidRPr="005F6BC8" w:rsidRDefault="005F6BC8" w:rsidP="005F6BC8">
      <w:pPr>
        <w:numPr>
          <w:ilvl w:val="0"/>
          <w:numId w:val="4"/>
        </w:numPr>
      </w:pPr>
      <w:r w:rsidRPr="005F6BC8">
        <w:rPr>
          <w:b/>
          <w:bCs/>
        </w:rPr>
        <w:t>Resources:</w:t>
      </w:r>
      <w:r w:rsidRPr="005F6BC8">
        <w:t xml:space="preserve"> resource ID, resource type, home location, capacity, and availability status.</w:t>
      </w:r>
    </w:p>
    <w:p w14:paraId="158980F4" w14:textId="77777777" w:rsidR="005F6BC8" w:rsidRPr="005F6BC8" w:rsidRDefault="005F6BC8" w:rsidP="005F6BC8">
      <w:pPr>
        <w:numPr>
          <w:ilvl w:val="0"/>
          <w:numId w:val="4"/>
        </w:numPr>
      </w:pPr>
      <w:r w:rsidRPr="005F6BC8">
        <w:rPr>
          <w:b/>
          <w:bCs/>
        </w:rPr>
        <w:t>Service Requests:</w:t>
      </w:r>
      <w:r w:rsidRPr="005F6BC8">
        <w:t xml:space="preserve"> request ID, source and destination locations, category, urgency, submission time, deadline, status, and assigned resource where applicable.</w:t>
      </w:r>
    </w:p>
    <w:p w14:paraId="5724D3DA" w14:textId="77777777" w:rsidR="005F6BC8" w:rsidRPr="005F6BC8" w:rsidRDefault="005F6BC8" w:rsidP="005F6BC8">
      <w:pPr>
        <w:rPr>
          <w:b/>
          <w:bCs/>
        </w:rPr>
      </w:pPr>
      <w:r w:rsidRPr="005F6BC8">
        <w:rPr>
          <w:b/>
          <w:bCs/>
        </w:rPr>
        <w:t>Output Definitions</w:t>
      </w:r>
    </w:p>
    <w:p w14:paraId="3AE0296A" w14:textId="77777777" w:rsidR="005F6BC8" w:rsidRPr="005F6BC8" w:rsidRDefault="005F6BC8" w:rsidP="005F6BC8">
      <w:r w:rsidRPr="005F6BC8">
        <w:t>The main outputs of the system include:</w:t>
      </w:r>
    </w:p>
    <w:p w14:paraId="44A18B78" w14:textId="77777777" w:rsidR="005F6BC8" w:rsidRPr="005F6BC8" w:rsidRDefault="005F6BC8" w:rsidP="005F6BC8">
      <w:pPr>
        <w:numPr>
          <w:ilvl w:val="0"/>
          <w:numId w:val="5"/>
        </w:numPr>
      </w:pPr>
      <w:r w:rsidRPr="005F6BC8">
        <w:t>searched and sorted records;</w:t>
      </w:r>
    </w:p>
    <w:p w14:paraId="04704AC5" w14:textId="77777777" w:rsidR="005F6BC8" w:rsidRPr="005F6BC8" w:rsidRDefault="005F6BC8" w:rsidP="005F6BC8">
      <w:pPr>
        <w:numPr>
          <w:ilvl w:val="0"/>
          <w:numId w:val="5"/>
        </w:numPr>
      </w:pPr>
      <w:r w:rsidRPr="005F6BC8">
        <w:t>prioritised service requests;</w:t>
      </w:r>
    </w:p>
    <w:p w14:paraId="62F128AD" w14:textId="77777777" w:rsidR="005F6BC8" w:rsidRPr="005F6BC8" w:rsidRDefault="005F6BC8" w:rsidP="005F6BC8">
      <w:pPr>
        <w:numPr>
          <w:ilvl w:val="0"/>
          <w:numId w:val="5"/>
        </w:numPr>
      </w:pPr>
      <w:r w:rsidRPr="005F6BC8">
        <w:t>BFS and DFS graph traversal results;</w:t>
      </w:r>
    </w:p>
    <w:p w14:paraId="58B26F21" w14:textId="77777777" w:rsidR="005F6BC8" w:rsidRPr="005F6BC8" w:rsidRDefault="005F6BC8" w:rsidP="005F6BC8">
      <w:pPr>
        <w:numPr>
          <w:ilvl w:val="0"/>
          <w:numId w:val="5"/>
        </w:numPr>
      </w:pPr>
      <w:r w:rsidRPr="005F6BC8">
        <w:t>shortest paths produced by Dijkstra's Algorithm;</w:t>
      </w:r>
    </w:p>
    <w:p w14:paraId="505E2F9C" w14:textId="77777777" w:rsidR="005F6BC8" w:rsidRPr="005F6BC8" w:rsidRDefault="005F6BC8" w:rsidP="005F6BC8">
      <w:pPr>
        <w:numPr>
          <w:ilvl w:val="0"/>
          <w:numId w:val="5"/>
        </w:numPr>
      </w:pPr>
      <w:r w:rsidRPr="005F6BC8">
        <w:t>Minimum Spanning Trees produced by Prim's and Kruskal's Algorithms;</w:t>
      </w:r>
    </w:p>
    <w:p w14:paraId="48555FB8" w14:textId="77777777" w:rsidR="005F6BC8" w:rsidRPr="005F6BC8" w:rsidRDefault="005F6BC8" w:rsidP="005F6BC8">
      <w:pPr>
        <w:numPr>
          <w:ilvl w:val="0"/>
          <w:numId w:val="5"/>
        </w:numPr>
      </w:pPr>
      <w:r w:rsidRPr="005F6BC8">
        <w:lastRenderedPageBreak/>
        <w:t>resource-assignment results produced through greedy optimisation;</w:t>
      </w:r>
    </w:p>
    <w:p w14:paraId="0E45ECD7" w14:textId="77777777" w:rsidR="005F6BC8" w:rsidRPr="005F6BC8" w:rsidRDefault="005F6BC8" w:rsidP="005F6BC8">
      <w:pPr>
        <w:numPr>
          <w:ilvl w:val="0"/>
          <w:numId w:val="5"/>
        </w:numPr>
      </w:pPr>
      <w:r w:rsidRPr="005F6BC8">
        <w:t>optimised selections produced through Dynamic Programming; and</w:t>
      </w:r>
    </w:p>
    <w:p w14:paraId="2B9BA329" w14:textId="77777777" w:rsidR="005F6BC8" w:rsidRPr="005F6BC8" w:rsidRDefault="005F6BC8" w:rsidP="005F6BC8">
      <w:pPr>
        <w:numPr>
          <w:ilvl w:val="0"/>
          <w:numId w:val="5"/>
        </w:numPr>
      </w:pPr>
      <w:r w:rsidRPr="005F6BC8">
        <w:t>correctness and performance results from algorithm testing.</w:t>
      </w:r>
    </w:p>
    <w:p w14:paraId="0CCF386F" w14:textId="77777777" w:rsidR="005F6BC8" w:rsidRPr="005F6BC8" w:rsidRDefault="005F6BC8" w:rsidP="005F6BC8">
      <w:pPr>
        <w:rPr>
          <w:b/>
          <w:bCs/>
        </w:rPr>
      </w:pPr>
      <w:r w:rsidRPr="005F6BC8">
        <w:rPr>
          <w:b/>
          <w:bCs/>
        </w:rPr>
        <w:t>System Boundaries</w:t>
      </w:r>
    </w:p>
    <w:p w14:paraId="04B4BA51" w14:textId="77777777" w:rsidR="005F6BC8" w:rsidRPr="005F6BC8" w:rsidRDefault="005F6BC8" w:rsidP="005F6BC8">
      <w:r w:rsidRPr="005F6BC8">
        <w:t xml:space="preserve">The project focuses on the </w:t>
      </w:r>
      <w:r w:rsidRPr="005F6BC8">
        <w:rPr>
          <w:b/>
          <w:bCs/>
        </w:rPr>
        <w:t>data-structural, algorithmic, database, and computational aspects of campus service optimisation</w:t>
      </w:r>
      <w:r w:rsidRPr="005F6BC8">
        <w:t>. Its scope includes custom data structures, searching and sorting, graph algorithms, request prioritisation, resource allocation, optimisation, PostgreSQL data storage, and algorithm testing.</w:t>
      </w:r>
    </w:p>
    <w:p w14:paraId="245C6D8D" w14:textId="77777777" w:rsidR="005F6BC8" w:rsidRPr="005F6BC8" w:rsidRDefault="005F6BC8" w:rsidP="005F6BC8">
      <w:r w:rsidRPr="005F6BC8">
        <w:t>Real-time GPS tracking, live traffic acquisition, web and mobile applications, and integration with external University information systems are outside the scope of the project.</w:t>
      </w:r>
    </w:p>
    <w:p w14:paraId="2E198AA2" w14:textId="08E36F93" w:rsidR="00A33FCC" w:rsidRDefault="00A33FCC"/>
    <w:p w14:paraId="155D2E3B" w14:textId="77777777" w:rsidR="00A33FCC" w:rsidRDefault="00A33FCC" w:rsidP="00A33FCC"/>
    <w:p w14:paraId="2641556B" w14:textId="77777777" w:rsidR="00A33FCC" w:rsidRDefault="00A33FCC" w:rsidP="00177FB1">
      <w:pPr>
        <w:pStyle w:val="Heading3"/>
      </w:pPr>
      <w:bookmarkStart w:id="5" w:name="_Toc238760295"/>
      <w:r w:rsidRPr="00A906A3">
        <w:t>2. Dataset Description, Data Dictionary and Database Schema</w:t>
      </w:r>
      <w:bookmarkEnd w:id="5"/>
    </w:p>
    <w:p w14:paraId="4AFCF32A" w14:textId="77777777" w:rsidR="00DB1FF9" w:rsidRDefault="00DB1FF9" w:rsidP="00DB1FF9"/>
    <w:p w14:paraId="0F2CF7EE" w14:textId="77777777" w:rsidR="00DB1FF9" w:rsidRPr="00DB1FF9" w:rsidRDefault="00DB1FF9" w:rsidP="00DB1FF9">
      <w:pPr>
        <w:rPr>
          <w:b/>
          <w:bCs/>
        </w:rPr>
      </w:pPr>
      <w:r w:rsidRPr="00DB1FF9">
        <w:rPr>
          <w:b/>
          <w:bCs/>
        </w:rPr>
        <w:t>2.1 Dataset Description</w:t>
      </w:r>
    </w:p>
    <w:p w14:paraId="4B302A65" w14:textId="77777777" w:rsidR="00DB1FF9" w:rsidRPr="00DB1FF9" w:rsidRDefault="00DB1FF9" w:rsidP="00DB1FF9">
      <w:r w:rsidRPr="00DB1FF9">
        <w:t>The project uses four CSV datasets containing information required to model and optimise campus service operations. These datasets are loaded into a PostgreSQL database for persistent storage and algorithmic processing.</w:t>
      </w:r>
    </w:p>
    <w:tbl>
      <w:tblPr>
        <w:tblStyle w:val="TableGrid"/>
        <w:tblW w:w="0pt" w:type="dxa"/>
        <w:tblLook w:firstRow="1" w:lastRow="0" w:firstColumn="1" w:lastColumn="0" w:noHBand="0" w:noVBand="1"/>
      </w:tblPr>
      <w:tblGrid>
        <w:gridCol w:w="1649"/>
        <w:gridCol w:w="1122"/>
        <w:gridCol w:w="1586"/>
      </w:tblGrid>
      <w:tr w:rsidR="00DB1FF9" w:rsidRPr="00DB1FF9" w14:paraId="7B053F9C" w14:textId="77777777" w:rsidTr="00DB1FF9">
        <w:tc>
          <w:tcPr>
            <w:tcW w:w="0pt" w:type="dxa"/>
            <w:hideMark/>
          </w:tcPr>
          <w:p w14:paraId="11D742BB" w14:textId="77777777" w:rsidR="00DB1FF9" w:rsidRPr="00DB1FF9" w:rsidRDefault="00DB1FF9" w:rsidP="00DB1FF9">
            <w:pPr>
              <w:spacing w:after="8pt" w:line="13.90pt" w:lineRule="auto"/>
              <w:rPr>
                <w:b/>
                <w:bCs/>
              </w:rPr>
            </w:pPr>
            <w:r w:rsidRPr="00DB1FF9">
              <w:rPr>
                <w:b/>
                <w:bCs/>
              </w:rPr>
              <w:t>Dataset</w:t>
            </w:r>
          </w:p>
        </w:tc>
        <w:tc>
          <w:tcPr>
            <w:tcW w:w="0pt" w:type="dxa"/>
            <w:hideMark/>
          </w:tcPr>
          <w:p w14:paraId="0A27B1D7" w14:textId="77777777" w:rsidR="00DB1FF9" w:rsidRPr="00DB1FF9" w:rsidRDefault="00DB1FF9" w:rsidP="00DB1FF9">
            <w:pPr>
              <w:spacing w:after="8pt" w:line="13.90pt" w:lineRule="auto"/>
              <w:rPr>
                <w:b/>
                <w:bCs/>
              </w:rPr>
            </w:pPr>
            <w:r w:rsidRPr="00DB1FF9">
              <w:rPr>
                <w:b/>
                <w:bCs/>
              </w:rPr>
              <w:t>Records</w:t>
            </w:r>
          </w:p>
        </w:tc>
        <w:tc>
          <w:tcPr>
            <w:tcW w:w="0pt" w:type="dxa"/>
            <w:hideMark/>
          </w:tcPr>
          <w:p w14:paraId="2FDE3789" w14:textId="77777777" w:rsidR="00DB1FF9" w:rsidRPr="00DB1FF9" w:rsidRDefault="00DB1FF9" w:rsidP="00DB1FF9">
            <w:pPr>
              <w:spacing w:after="8pt" w:line="13.90pt" w:lineRule="auto"/>
              <w:rPr>
                <w:b/>
                <w:bCs/>
              </w:rPr>
            </w:pPr>
            <w:r w:rsidRPr="00DB1FF9">
              <w:rPr>
                <w:b/>
                <w:bCs/>
              </w:rPr>
              <w:t>Description</w:t>
            </w:r>
          </w:p>
        </w:tc>
      </w:tr>
      <w:tr w:rsidR="00DB1FF9" w:rsidRPr="00DB1FF9" w14:paraId="22988426" w14:textId="77777777" w:rsidTr="00DB1FF9">
        <w:tc>
          <w:tcPr>
            <w:tcW w:w="0pt" w:type="dxa"/>
            <w:hideMark/>
          </w:tcPr>
          <w:p w14:paraId="13663065" w14:textId="77777777" w:rsidR="00DB1FF9" w:rsidRPr="00DB1FF9" w:rsidRDefault="00DB1FF9" w:rsidP="00DB1FF9">
            <w:pPr>
              <w:spacing w:after="8pt" w:line="13.90pt" w:lineRule="auto"/>
            </w:pPr>
            <w:r w:rsidRPr="00DB1FF9">
              <w:t>locations.csv</w:t>
            </w:r>
          </w:p>
        </w:tc>
        <w:tc>
          <w:tcPr>
            <w:tcW w:w="0pt" w:type="dxa"/>
            <w:hideMark/>
          </w:tcPr>
          <w:p w14:paraId="525B5BBF" w14:textId="77777777" w:rsidR="00DB1FF9" w:rsidRPr="00DB1FF9" w:rsidRDefault="00DB1FF9" w:rsidP="00DB1FF9">
            <w:pPr>
              <w:spacing w:after="8pt" w:line="13.90pt" w:lineRule="auto"/>
            </w:pPr>
            <w:r w:rsidRPr="00DB1FF9">
              <w:t>60</w:t>
            </w:r>
          </w:p>
        </w:tc>
        <w:tc>
          <w:tcPr>
            <w:tcW w:w="0pt" w:type="dxa"/>
            <w:hideMark/>
          </w:tcPr>
          <w:p w14:paraId="15DB8C0D" w14:textId="77777777" w:rsidR="00DB1FF9" w:rsidRPr="00DB1FF9" w:rsidRDefault="00DB1FF9" w:rsidP="00DB1FF9">
            <w:pPr>
              <w:spacing w:after="8pt" w:line="13.90pt" w:lineRule="auto"/>
            </w:pPr>
            <w:r w:rsidRPr="00DB1FF9">
              <w:t xml:space="preserve">Contains University of Ghana </w:t>
            </w:r>
            <w:r w:rsidRPr="00DB1FF9">
              <w:lastRenderedPageBreak/>
              <w:t>campus locations and their geographical details.</w:t>
            </w:r>
          </w:p>
        </w:tc>
      </w:tr>
      <w:tr w:rsidR="00DB1FF9" w:rsidRPr="00DB1FF9" w14:paraId="0F6EFF15" w14:textId="77777777" w:rsidTr="00DB1FF9">
        <w:tc>
          <w:tcPr>
            <w:tcW w:w="0pt" w:type="dxa"/>
            <w:hideMark/>
          </w:tcPr>
          <w:p w14:paraId="50126CD6" w14:textId="77777777" w:rsidR="00DB1FF9" w:rsidRPr="00DB1FF9" w:rsidRDefault="00DB1FF9" w:rsidP="00DB1FF9">
            <w:pPr>
              <w:spacing w:after="8pt" w:line="13.90pt" w:lineRule="auto"/>
            </w:pPr>
            <w:r w:rsidRPr="00DB1FF9">
              <w:lastRenderedPageBreak/>
              <w:t>routes.csv</w:t>
            </w:r>
          </w:p>
        </w:tc>
        <w:tc>
          <w:tcPr>
            <w:tcW w:w="0pt" w:type="dxa"/>
            <w:hideMark/>
          </w:tcPr>
          <w:p w14:paraId="6DE62F12" w14:textId="77777777" w:rsidR="00DB1FF9" w:rsidRPr="00DB1FF9" w:rsidRDefault="00DB1FF9" w:rsidP="00DB1FF9">
            <w:pPr>
              <w:spacing w:after="8pt" w:line="13.90pt" w:lineRule="auto"/>
            </w:pPr>
            <w:r w:rsidRPr="00DB1FF9">
              <w:t>120</w:t>
            </w:r>
          </w:p>
        </w:tc>
        <w:tc>
          <w:tcPr>
            <w:tcW w:w="0pt" w:type="dxa"/>
            <w:hideMark/>
          </w:tcPr>
          <w:p w14:paraId="32A8C3DF" w14:textId="77777777" w:rsidR="00DB1FF9" w:rsidRPr="00DB1FF9" w:rsidRDefault="00DB1FF9" w:rsidP="00DB1FF9">
            <w:pPr>
              <w:spacing w:after="8pt" w:line="13.90pt" w:lineRule="auto"/>
            </w:pPr>
            <w:r w:rsidRPr="00DB1FF9">
              <w:t>Represents connections between campus locations, including distance, travel time, and traffic factor.</w:t>
            </w:r>
          </w:p>
        </w:tc>
      </w:tr>
      <w:tr w:rsidR="00DB1FF9" w:rsidRPr="00DB1FF9" w14:paraId="553BB3FB" w14:textId="77777777" w:rsidTr="00DB1FF9">
        <w:tc>
          <w:tcPr>
            <w:tcW w:w="0pt" w:type="dxa"/>
            <w:hideMark/>
          </w:tcPr>
          <w:p w14:paraId="303C7D88" w14:textId="77777777" w:rsidR="00DB1FF9" w:rsidRPr="00DB1FF9" w:rsidRDefault="00DB1FF9" w:rsidP="00DB1FF9">
            <w:pPr>
              <w:spacing w:after="8pt" w:line="13.90pt" w:lineRule="auto"/>
            </w:pPr>
            <w:r w:rsidRPr="00DB1FF9">
              <w:t>resources.csv</w:t>
            </w:r>
          </w:p>
        </w:tc>
        <w:tc>
          <w:tcPr>
            <w:tcW w:w="0pt" w:type="dxa"/>
            <w:hideMark/>
          </w:tcPr>
          <w:p w14:paraId="1BA88707" w14:textId="77777777" w:rsidR="00DB1FF9" w:rsidRPr="00DB1FF9" w:rsidRDefault="00DB1FF9" w:rsidP="00DB1FF9">
            <w:pPr>
              <w:spacing w:after="8pt" w:line="13.90pt" w:lineRule="auto"/>
            </w:pPr>
            <w:r w:rsidRPr="00DB1FF9">
              <w:t>35</w:t>
            </w:r>
          </w:p>
        </w:tc>
        <w:tc>
          <w:tcPr>
            <w:tcW w:w="0pt" w:type="dxa"/>
            <w:hideMark/>
          </w:tcPr>
          <w:p w14:paraId="2B50C8FF" w14:textId="77777777" w:rsidR="00DB1FF9" w:rsidRPr="00DB1FF9" w:rsidRDefault="00DB1FF9" w:rsidP="00DB1FF9">
            <w:pPr>
              <w:spacing w:after="8pt" w:line="13.90pt" w:lineRule="auto"/>
            </w:pPr>
            <w:r w:rsidRPr="00DB1FF9">
              <w:t>Contains available service personnel and operational resources.</w:t>
            </w:r>
          </w:p>
        </w:tc>
      </w:tr>
      <w:tr w:rsidR="00DB1FF9" w:rsidRPr="00DB1FF9" w14:paraId="6BDF6607" w14:textId="77777777" w:rsidTr="00DB1FF9">
        <w:tc>
          <w:tcPr>
            <w:tcW w:w="0pt" w:type="dxa"/>
            <w:hideMark/>
          </w:tcPr>
          <w:p w14:paraId="6E7479C0" w14:textId="77777777" w:rsidR="00DB1FF9" w:rsidRPr="00DB1FF9" w:rsidRDefault="00DB1FF9" w:rsidP="00DB1FF9">
            <w:pPr>
              <w:spacing w:after="8pt" w:line="13.90pt" w:lineRule="auto"/>
            </w:pPr>
            <w:r w:rsidRPr="00DB1FF9">
              <w:t>requests.csv</w:t>
            </w:r>
          </w:p>
        </w:tc>
        <w:tc>
          <w:tcPr>
            <w:tcW w:w="0pt" w:type="dxa"/>
            <w:hideMark/>
          </w:tcPr>
          <w:p w14:paraId="056FA53A" w14:textId="77777777" w:rsidR="00DB1FF9" w:rsidRPr="00DB1FF9" w:rsidRDefault="00DB1FF9" w:rsidP="00DB1FF9">
            <w:pPr>
              <w:spacing w:after="8pt" w:line="13.90pt" w:lineRule="auto"/>
            </w:pPr>
            <w:r w:rsidRPr="00DB1FF9">
              <w:t>310</w:t>
            </w:r>
          </w:p>
        </w:tc>
        <w:tc>
          <w:tcPr>
            <w:tcW w:w="0pt" w:type="dxa"/>
            <w:hideMark/>
          </w:tcPr>
          <w:p w14:paraId="272259E5" w14:textId="77777777" w:rsidR="00DB1FF9" w:rsidRPr="00DB1FF9" w:rsidRDefault="00DB1FF9" w:rsidP="00DB1FF9">
            <w:pPr>
              <w:spacing w:after="8pt" w:line="13.90pt" w:lineRule="auto"/>
            </w:pPr>
            <w:r w:rsidRPr="00DB1FF9">
              <w:t xml:space="preserve">Contains maintenance and </w:t>
            </w:r>
            <w:r w:rsidRPr="00DB1FF9">
              <w:lastRenderedPageBreak/>
              <w:t>operational service requests submitted from campus locations.</w:t>
            </w:r>
          </w:p>
        </w:tc>
      </w:tr>
    </w:tbl>
    <w:p w14:paraId="1D1622CB" w14:textId="77777777" w:rsidR="00DB1FF9" w:rsidRDefault="00DB1FF9" w:rsidP="00DB1FF9"/>
    <w:p w14:paraId="745A1174" w14:textId="7917B20A" w:rsidR="00DB1FF9" w:rsidRPr="00DB1FF9" w:rsidRDefault="00DB1FF9" w:rsidP="00DB1FF9">
      <w:r w:rsidRPr="00DB1FF9">
        <w:t>The datasets collectively provide the information required for graph construction, searching, sorting, request prioritisation, resource assignment, routing, and optimisation.</w:t>
      </w:r>
    </w:p>
    <w:p w14:paraId="0FF88BF4" w14:textId="77777777" w:rsidR="00547379" w:rsidRDefault="00547379" w:rsidP="00DB1FF9">
      <w:pPr>
        <w:rPr>
          <w:b/>
          <w:bCs/>
        </w:rPr>
      </w:pPr>
    </w:p>
    <w:p w14:paraId="3E5C732C" w14:textId="3923080C" w:rsidR="00DB1FF9" w:rsidRPr="00DB1FF9" w:rsidRDefault="00DB1FF9" w:rsidP="00DB1FF9">
      <w:pPr>
        <w:rPr>
          <w:b/>
          <w:bCs/>
        </w:rPr>
      </w:pPr>
      <w:r w:rsidRPr="00DB1FF9">
        <w:rPr>
          <w:b/>
          <w:bCs/>
        </w:rPr>
        <w:t>2.2 Data Dictionary</w:t>
      </w:r>
    </w:p>
    <w:tbl>
      <w:tblPr>
        <w:tblStyle w:val="TableGrid"/>
        <w:tblW w:w="0pt" w:type="dxa"/>
        <w:tblLook w:firstRow="1" w:lastRow="0" w:firstColumn="1" w:lastColumn="0" w:noHBand="0" w:noVBand="1"/>
      </w:tblPr>
      <w:tblGrid>
        <w:gridCol w:w="1249"/>
        <w:gridCol w:w="2709"/>
        <w:gridCol w:w="1601"/>
      </w:tblGrid>
      <w:tr w:rsidR="00DB1FF9" w:rsidRPr="00DB1FF9" w14:paraId="65A77ABE" w14:textId="77777777" w:rsidTr="00DB1FF9">
        <w:tc>
          <w:tcPr>
            <w:tcW w:w="0pt" w:type="dxa"/>
            <w:hideMark/>
          </w:tcPr>
          <w:p w14:paraId="7BBB2557" w14:textId="77777777" w:rsidR="00DB1FF9" w:rsidRPr="00DB1FF9" w:rsidRDefault="00DB1FF9" w:rsidP="00DB1FF9">
            <w:pPr>
              <w:spacing w:after="8pt" w:line="13.90pt" w:lineRule="auto"/>
              <w:rPr>
                <w:b/>
                <w:bCs/>
              </w:rPr>
            </w:pPr>
            <w:r w:rsidRPr="00DB1FF9">
              <w:rPr>
                <w:b/>
                <w:bCs/>
              </w:rPr>
              <w:t>Data Entity</w:t>
            </w:r>
          </w:p>
        </w:tc>
        <w:tc>
          <w:tcPr>
            <w:tcW w:w="0pt" w:type="dxa"/>
            <w:hideMark/>
          </w:tcPr>
          <w:p w14:paraId="559469F3" w14:textId="77777777" w:rsidR="00DB1FF9" w:rsidRPr="00DB1FF9" w:rsidRDefault="00DB1FF9" w:rsidP="00DB1FF9">
            <w:pPr>
              <w:spacing w:after="8pt" w:line="13.90pt" w:lineRule="auto"/>
              <w:rPr>
                <w:b/>
                <w:bCs/>
              </w:rPr>
            </w:pPr>
            <w:r w:rsidRPr="00DB1FF9">
              <w:rPr>
                <w:b/>
                <w:bCs/>
              </w:rPr>
              <w:t>Main Attributes</w:t>
            </w:r>
          </w:p>
        </w:tc>
        <w:tc>
          <w:tcPr>
            <w:tcW w:w="0pt" w:type="dxa"/>
            <w:hideMark/>
          </w:tcPr>
          <w:p w14:paraId="39B1661F" w14:textId="77777777" w:rsidR="00DB1FF9" w:rsidRPr="00DB1FF9" w:rsidRDefault="00DB1FF9" w:rsidP="00DB1FF9">
            <w:pPr>
              <w:spacing w:after="8pt" w:line="13.90pt" w:lineRule="auto"/>
              <w:rPr>
                <w:b/>
                <w:bCs/>
              </w:rPr>
            </w:pPr>
            <w:r w:rsidRPr="00DB1FF9">
              <w:rPr>
                <w:b/>
                <w:bCs/>
              </w:rPr>
              <w:t>Purpose</w:t>
            </w:r>
          </w:p>
        </w:tc>
      </w:tr>
      <w:tr w:rsidR="00DB1FF9" w:rsidRPr="00DB1FF9" w14:paraId="5035D985" w14:textId="77777777" w:rsidTr="00DB1FF9">
        <w:tc>
          <w:tcPr>
            <w:tcW w:w="0pt" w:type="dxa"/>
            <w:hideMark/>
          </w:tcPr>
          <w:p w14:paraId="651CAFCD" w14:textId="77777777" w:rsidR="00DB1FF9" w:rsidRPr="00DB1FF9" w:rsidRDefault="00DB1FF9" w:rsidP="00DB1FF9">
            <w:pPr>
              <w:spacing w:after="8pt" w:line="13.90pt" w:lineRule="auto"/>
            </w:pPr>
            <w:r w:rsidRPr="00DB1FF9">
              <w:rPr>
                <w:b/>
                <w:bCs/>
              </w:rPr>
              <w:t>Location</w:t>
            </w:r>
          </w:p>
        </w:tc>
        <w:tc>
          <w:tcPr>
            <w:tcW w:w="0pt" w:type="dxa"/>
            <w:hideMark/>
          </w:tcPr>
          <w:p w14:paraId="18913114" w14:textId="77777777" w:rsidR="00DB1FF9" w:rsidRPr="00DB1FF9" w:rsidRDefault="00DB1FF9" w:rsidP="00DB1FF9">
            <w:pPr>
              <w:spacing w:after="8pt" w:line="13.90pt" w:lineRule="auto"/>
            </w:pPr>
            <w:r w:rsidRPr="00DB1FF9">
              <w:t>location_id, name, area, type, latitude, longitude</w:t>
            </w:r>
          </w:p>
        </w:tc>
        <w:tc>
          <w:tcPr>
            <w:tcW w:w="0pt" w:type="dxa"/>
            <w:hideMark/>
          </w:tcPr>
          <w:p w14:paraId="15148B6F" w14:textId="77777777" w:rsidR="00DB1FF9" w:rsidRPr="00DB1FF9" w:rsidRDefault="00DB1FF9" w:rsidP="00DB1FF9">
            <w:pPr>
              <w:spacing w:after="8pt" w:line="13.90pt" w:lineRule="auto"/>
            </w:pPr>
            <w:r w:rsidRPr="00DB1FF9">
              <w:t>Identifies and describes campus locations used as vertices in the route network.</w:t>
            </w:r>
          </w:p>
        </w:tc>
      </w:tr>
      <w:tr w:rsidR="00DB1FF9" w:rsidRPr="00DB1FF9" w14:paraId="1E9A8563" w14:textId="77777777" w:rsidTr="00DB1FF9">
        <w:tc>
          <w:tcPr>
            <w:tcW w:w="0pt" w:type="dxa"/>
            <w:hideMark/>
          </w:tcPr>
          <w:p w14:paraId="3CE6A5FF" w14:textId="77777777" w:rsidR="00DB1FF9" w:rsidRPr="00DB1FF9" w:rsidRDefault="00DB1FF9" w:rsidP="00DB1FF9">
            <w:pPr>
              <w:spacing w:after="8pt" w:line="13.90pt" w:lineRule="auto"/>
            </w:pPr>
            <w:r w:rsidRPr="00DB1FF9">
              <w:rPr>
                <w:b/>
                <w:bCs/>
              </w:rPr>
              <w:lastRenderedPageBreak/>
              <w:t>Route</w:t>
            </w:r>
          </w:p>
        </w:tc>
        <w:tc>
          <w:tcPr>
            <w:tcW w:w="0pt" w:type="dxa"/>
            <w:hideMark/>
          </w:tcPr>
          <w:p w14:paraId="777B09F1" w14:textId="77777777" w:rsidR="00DB1FF9" w:rsidRPr="00DB1FF9" w:rsidRDefault="00DB1FF9" w:rsidP="00DB1FF9">
            <w:pPr>
              <w:spacing w:after="8pt" w:line="13.90pt" w:lineRule="auto"/>
            </w:pPr>
            <w:r w:rsidRPr="00DB1FF9">
              <w:t>route_id, from_location_id, to_location_id, distance_m, avg_time_min, traffic_factor</w:t>
            </w:r>
          </w:p>
        </w:tc>
        <w:tc>
          <w:tcPr>
            <w:tcW w:w="0pt" w:type="dxa"/>
            <w:hideMark/>
          </w:tcPr>
          <w:p w14:paraId="46394861" w14:textId="77777777" w:rsidR="00DB1FF9" w:rsidRPr="00DB1FF9" w:rsidRDefault="00DB1FF9" w:rsidP="00DB1FF9">
            <w:pPr>
              <w:spacing w:after="8pt" w:line="13.90pt" w:lineRule="auto"/>
            </w:pPr>
            <w:r w:rsidRPr="00DB1FF9">
              <w:t>Represents weighted connections between campus locations.</w:t>
            </w:r>
          </w:p>
        </w:tc>
      </w:tr>
      <w:tr w:rsidR="00DB1FF9" w:rsidRPr="00DB1FF9" w14:paraId="1F34F5FC" w14:textId="77777777" w:rsidTr="00DB1FF9">
        <w:tc>
          <w:tcPr>
            <w:tcW w:w="0pt" w:type="dxa"/>
            <w:hideMark/>
          </w:tcPr>
          <w:p w14:paraId="28FBD9C5" w14:textId="77777777" w:rsidR="00DB1FF9" w:rsidRPr="00DB1FF9" w:rsidRDefault="00DB1FF9" w:rsidP="00DB1FF9">
            <w:pPr>
              <w:spacing w:after="8pt" w:line="13.90pt" w:lineRule="auto"/>
            </w:pPr>
            <w:r w:rsidRPr="00DB1FF9">
              <w:rPr>
                <w:b/>
                <w:bCs/>
              </w:rPr>
              <w:t>Resource</w:t>
            </w:r>
          </w:p>
        </w:tc>
        <w:tc>
          <w:tcPr>
            <w:tcW w:w="0pt" w:type="dxa"/>
            <w:hideMark/>
          </w:tcPr>
          <w:p w14:paraId="60DE13E3" w14:textId="77777777" w:rsidR="00DB1FF9" w:rsidRPr="00DB1FF9" w:rsidRDefault="00DB1FF9" w:rsidP="00DB1FF9">
            <w:pPr>
              <w:spacing w:after="8pt" w:line="13.90pt" w:lineRule="auto"/>
            </w:pPr>
            <w:r w:rsidRPr="00DB1FF9">
              <w:t>resource_id, type, home_location_id, capacity, availability_status</w:t>
            </w:r>
          </w:p>
        </w:tc>
        <w:tc>
          <w:tcPr>
            <w:tcW w:w="0pt" w:type="dxa"/>
            <w:hideMark/>
          </w:tcPr>
          <w:p w14:paraId="42ADC395" w14:textId="77777777" w:rsidR="00DB1FF9" w:rsidRPr="00DB1FF9" w:rsidRDefault="00DB1FF9" w:rsidP="00DB1FF9">
            <w:pPr>
              <w:spacing w:after="8pt" w:line="13.90pt" w:lineRule="auto"/>
            </w:pPr>
            <w:r w:rsidRPr="00DB1FF9">
              <w:t>Represents personnel or operational resources available for service requests.</w:t>
            </w:r>
          </w:p>
        </w:tc>
      </w:tr>
      <w:tr w:rsidR="00DB1FF9" w:rsidRPr="00DB1FF9" w14:paraId="1CF4E35F" w14:textId="77777777" w:rsidTr="00DB1FF9">
        <w:tc>
          <w:tcPr>
            <w:tcW w:w="0pt" w:type="dxa"/>
            <w:hideMark/>
          </w:tcPr>
          <w:p w14:paraId="4DCD89A1" w14:textId="77777777" w:rsidR="00DB1FF9" w:rsidRPr="00DB1FF9" w:rsidRDefault="00DB1FF9" w:rsidP="00DB1FF9">
            <w:pPr>
              <w:spacing w:after="8pt" w:line="13.90pt" w:lineRule="auto"/>
            </w:pPr>
            <w:r w:rsidRPr="00DB1FF9">
              <w:rPr>
                <w:b/>
                <w:bCs/>
              </w:rPr>
              <w:t>Service Request</w:t>
            </w:r>
          </w:p>
        </w:tc>
        <w:tc>
          <w:tcPr>
            <w:tcW w:w="0pt" w:type="dxa"/>
            <w:hideMark/>
          </w:tcPr>
          <w:p w14:paraId="6125D175" w14:textId="77777777" w:rsidR="00DB1FF9" w:rsidRPr="00DB1FF9" w:rsidRDefault="00DB1FF9" w:rsidP="00DB1FF9">
            <w:pPr>
              <w:spacing w:after="8pt" w:line="13.90pt" w:lineRule="auto"/>
            </w:pPr>
            <w:r w:rsidRPr="00DB1FF9">
              <w:t>request_id, source_location_id, destination_location_id, category, urgency_level, time_submitted, deadline, status, assigned_resource_id</w:t>
            </w:r>
          </w:p>
        </w:tc>
        <w:tc>
          <w:tcPr>
            <w:tcW w:w="0pt" w:type="dxa"/>
            <w:hideMark/>
          </w:tcPr>
          <w:p w14:paraId="02E16BE5" w14:textId="77777777" w:rsidR="00DB1FF9" w:rsidRPr="00DB1FF9" w:rsidRDefault="00DB1FF9" w:rsidP="00DB1FF9">
            <w:pPr>
              <w:spacing w:after="8pt" w:line="13.90pt" w:lineRule="auto"/>
            </w:pPr>
            <w:r w:rsidRPr="00DB1FF9">
              <w:t>Stores service requests and the information required for prioritisation, scheduling, and resource assignment.</w:t>
            </w:r>
          </w:p>
        </w:tc>
      </w:tr>
    </w:tbl>
    <w:p w14:paraId="2F0EDAB5" w14:textId="77777777" w:rsidR="00DB1FF9" w:rsidRDefault="00DB1FF9" w:rsidP="00DB1FF9"/>
    <w:p w14:paraId="79C3694F" w14:textId="2EAFF320" w:rsidR="00DB1FF9" w:rsidRPr="00DB1FF9" w:rsidRDefault="00DB1FF9" w:rsidP="00DB1FF9">
      <w:r w:rsidRPr="00DB1FF9">
        <w:lastRenderedPageBreak/>
        <w:t xml:space="preserve">The service-request urgency level is restricted to values from </w:t>
      </w:r>
      <w:r w:rsidRPr="00DB1FF9">
        <w:rPr>
          <w:b/>
          <w:bCs/>
        </w:rPr>
        <w:t>1 to 5</w:t>
      </w:r>
      <w:r w:rsidRPr="00DB1FF9">
        <w:t>, while unassigned resources and optional destination information may be represented as null values in the database.</w:t>
      </w:r>
    </w:p>
    <w:p w14:paraId="0BC47133" w14:textId="77777777" w:rsidR="00547379" w:rsidRDefault="00547379" w:rsidP="00DB1FF9">
      <w:pPr>
        <w:rPr>
          <w:b/>
          <w:bCs/>
        </w:rPr>
      </w:pPr>
    </w:p>
    <w:p w14:paraId="58ABFC93" w14:textId="4D1DD014" w:rsidR="00DB1FF9" w:rsidRPr="00DB1FF9" w:rsidRDefault="00DB1FF9" w:rsidP="00DB1FF9">
      <w:pPr>
        <w:rPr>
          <w:b/>
          <w:bCs/>
        </w:rPr>
      </w:pPr>
      <w:r w:rsidRPr="00DB1FF9">
        <w:rPr>
          <w:b/>
          <w:bCs/>
        </w:rPr>
        <w:t>2.3 Database Schema</w:t>
      </w:r>
    </w:p>
    <w:p w14:paraId="59057D6D" w14:textId="77777777" w:rsidR="00DB1FF9" w:rsidRPr="00DB1FF9" w:rsidRDefault="00DB1FF9" w:rsidP="00DB1FF9">
      <w:r w:rsidRPr="00DB1FF9">
        <w:t>The PostgreSQL database consists of six main tables:</w:t>
      </w:r>
    </w:p>
    <w:tbl>
      <w:tblPr>
        <w:tblStyle w:val="TableGrid"/>
        <w:tblW w:w="0pt" w:type="dxa"/>
        <w:tblLook w:firstRow="1" w:lastRow="0" w:firstColumn="1" w:lastColumn="0" w:noHBand="0" w:noVBand="1"/>
      </w:tblPr>
      <w:tblGrid>
        <w:gridCol w:w="2085"/>
        <w:gridCol w:w="1586"/>
      </w:tblGrid>
      <w:tr w:rsidR="00DB1FF9" w:rsidRPr="00DB1FF9" w14:paraId="0B1E799D" w14:textId="77777777" w:rsidTr="00DB1FF9">
        <w:tc>
          <w:tcPr>
            <w:tcW w:w="0pt" w:type="dxa"/>
            <w:hideMark/>
          </w:tcPr>
          <w:p w14:paraId="42A99943" w14:textId="77777777" w:rsidR="00DB1FF9" w:rsidRPr="00DB1FF9" w:rsidRDefault="00DB1FF9" w:rsidP="00DB1FF9">
            <w:pPr>
              <w:spacing w:after="8pt" w:line="13.90pt" w:lineRule="auto"/>
              <w:rPr>
                <w:b/>
                <w:bCs/>
              </w:rPr>
            </w:pPr>
            <w:r w:rsidRPr="00DB1FF9">
              <w:rPr>
                <w:b/>
                <w:bCs/>
              </w:rPr>
              <w:t>Table</w:t>
            </w:r>
          </w:p>
        </w:tc>
        <w:tc>
          <w:tcPr>
            <w:tcW w:w="0pt" w:type="dxa"/>
            <w:hideMark/>
          </w:tcPr>
          <w:p w14:paraId="7F6970EF" w14:textId="77777777" w:rsidR="00DB1FF9" w:rsidRPr="00DB1FF9" w:rsidRDefault="00DB1FF9" w:rsidP="00DB1FF9">
            <w:pPr>
              <w:spacing w:after="8pt" w:line="13.90pt" w:lineRule="auto"/>
              <w:rPr>
                <w:b/>
                <w:bCs/>
              </w:rPr>
            </w:pPr>
            <w:r w:rsidRPr="00DB1FF9">
              <w:rPr>
                <w:b/>
                <w:bCs/>
              </w:rPr>
              <w:t>Purpose</w:t>
            </w:r>
          </w:p>
        </w:tc>
      </w:tr>
      <w:tr w:rsidR="00DB1FF9" w:rsidRPr="00DB1FF9" w14:paraId="48D534AA" w14:textId="77777777" w:rsidTr="00DB1FF9">
        <w:tc>
          <w:tcPr>
            <w:tcW w:w="0pt" w:type="dxa"/>
            <w:hideMark/>
          </w:tcPr>
          <w:p w14:paraId="2B2C2805" w14:textId="5B25442A" w:rsidR="00DB1FF9" w:rsidRPr="00DB1FF9" w:rsidRDefault="009C3A0C" w:rsidP="00DB1FF9">
            <w:pPr>
              <w:spacing w:after="8pt" w:line="13.90pt" w:lineRule="auto"/>
            </w:pPr>
            <w:r w:rsidRPr="00DB1FF9">
              <w:rPr>
                <w:b/>
                <w:bCs/>
              </w:rPr>
              <w:t>L</w:t>
            </w:r>
            <w:r w:rsidR="00DB1FF9" w:rsidRPr="00DB1FF9">
              <w:rPr>
                <w:b/>
                <w:bCs/>
              </w:rPr>
              <w:t>ocations</w:t>
            </w:r>
          </w:p>
        </w:tc>
        <w:tc>
          <w:tcPr>
            <w:tcW w:w="0pt" w:type="dxa"/>
            <w:hideMark/>
          </w:tcPr>
          <w:p w14:paraId="58081331" w14:textId="77777777" w:rsidR="00DB1FF9" w:rsidRPr="00DB1FF9" w:rsidRDefault="00DB1FF9" w:rsidP="00DB1FF9">
            <w:pPr>
              <w:spacing w:after="8pt" w:line="13.90pt" w:lineRule="auto"/>
            </w:pPr>
            <w:r w:rsidRPr="00DB1FF9">
              <w:t>Stores campus location information.</w:t>
            </w:r>
          </w:p>
        </w:tc>
      </w:tr>
      <w:tr w:rsidR="00DB1FF9" w:rsidRPr="00DB1FF9" w14:paraId="0E4002A4" w14:textId="77777777" w:rsidTr="00DB1FF9">
        <w:tc>
          <w:tcPr>
            <w:tcW w:w="0pt" w:type="dxa"/>
            <w:hideMark/>
          </w:tcPr>
          <w:p w14:paraId="36522CE2" w14:textId="1713701A" w:rsidR="00DB1FF9" w:rsidRPr="00DB1FF9" w:rsidRDefault="009C3A0C" w:rsidP="00DB1FF9">
            <w:pPr>
              <w:spacing w:after="8pt" w:line="13.90pt" w:lineRule="auto"/>
            </w:pPr>
            <w:r w:rsidRPr="00DB1FF9">
              <w:rPr>
                <w:b/>
                <w:bCs/>
              </w:rPr>
              <w:t>R</w:t>
            </w:r>
            <w:r w:rsidR="00DB1FF9" w:rsidRPr="00DB1FF9">
              <w:rPr>
                <w:b/>
                <w:bCs/>
              </w:rPr>
              <w:t>outes</w:t>
            </w:r>
          </w:p>
        </w:tc>
        <w:tc>
          <w:tcPr>
            <w:tcW w:w="0pt" w:type="dxa"/>
            <w:hideMark/>
          </w:tcPr>
          <w:p w14:paraId="0990ACC0" w14:textId="77777777" w:rsidR="00DB1FF9" w:rsidRPr="00DB1FF9" w:rsidRDefault="00DB1FF9" w:rsidP="00DB1FF9">
            <w:pPr>
              <w:spacing w:after="8pt" w:line="13.90pt" w:lineRule="auto"/>
            </w:pPr>
            <w:r w:rsidRPr="00DB1FF9">
              <w:t>Stores route connections between locations.</w:t>
            </w:r>
          </w:p>
        </w:tc>
      </w:tr>
      <w:tr w:rsidR="00DB1FF9" w:rsidRPr="00DB1FF9" w14:paraId="3A2C6A07" w14:textId="77777777" w:rsidTr="00DB1FF9">
        <w:tc>
          <w:tcPr>
            <w:tcW w:w="0pt" w:type="dxa"/>
            <w:hideMark/>
          </w:tcPr>
          <w:p w14:paraId="48B20C98" w14:textId="7212F0DD" w:rsidR="00DB1FF9" w:rsidRPr="00DB1FF9" w:rsidRDefault="009C3A0C" w:rsidP="00DB1FF9">
            <w:pPr>
              <w:spacing w:after="8pt" w:line="13.90pt" w:lineRule="auto"/>
            </w:pPr>
            <w:r w:rsidRPr="00DB1FF9">
              <w:rPr>
                <w:b/>
                <w:bCs/>
              </w:rPr>
              <w:t>R</w:t>
            </w:r>
            <w:r w:rsidR="00DB1FF9" w:rsidRPr="00DB1FF9">
              <w:rPr>
                <w:b/>
                <w:bCs/>
              </w:rPr>
              <w:t>esources</w:t>
            </w:r>
          </w:p>
        </w:tc>
        <w:tc>
          <w:tcPr>
            <w:tcW w:w="0pt" w:type="dxa"/>
            <w:hideMark/>
          </w:tcPr>
          <w:p w14:paraId="7199F3D7" w14:textId="77777777" w:rsidR="00DB1FF9" w:rsidRPr="00DB1FF9" w:rsidRDefault="00DB1FF9" w:rsidP="00DB1FF9">
            <w:pPr>
              <w:spacing w:after="8pt" w:line="13.90pt" w:lineRule="auto"/>
            </w:pPr>
            <w:r w:rsidRPr="00DB1FF9">
              <w:t>Stores available service resources.</w:t>
            </w:r>
          </w:p>
        </w:tc>
      </w:tr>
      <w:tr w:rsidR="00DB1FF9" w:rsidRPr="00DB1FF9" w14:paraId="243BE073" w14:textId="77777777" w:rsidTr="00DB1FF9">
        <w:tc>
          <w:tcPr>
            <w:tcW w:w="0pt" w:type="dxa"/>
            <w:hideMark/>
          </w:tcPr>
          <w:p w14:paraId="54EC702C" w14:textId="77777777" w:rsidR="00DB1FF9" w:rsidRPr="00DB1FF9" w:rsidRDefault="00DB1FF9" w:rsidP="00DB1FF9">
            <w:pPr>
              <w:spacing w:after="8pt" w:line="13.90pt" w:lineRule="auto"/>
            </w:pPr>
            <w:r w:rsidRPr="00DB1FF9">
              <w:rPr>
                <w:b/>
                <w:bCs/>
              </w:rPr>
              <w:t>service_requests</w:t>
            </w:r>
          </w:p>
        </w:tc>
        <w:tc>
          <w:tcPr>
            <w:tcW w:w="0pt" w:type="dxa"/>
            <w:hideMark/>
          </w:tcPr>
          <w:p w14:paraId="0D983BD4" w14:textId="77777777" w:rsidR="00DB1FF9" w:rsidRPr="00DB1FF9" w:rsidRDefault="00DB1FF9" w:rsidP="00DB1FF9">
            <w:pPr>
              <w:spacing w:after="8pt" w:line="13.90pt" w:lineRule="auto"/>
            </w:pPr>
            <w:r w:rsidRPr="00DB1FF9">
              <w:t xml:space="preserve">Stores maintenance and </w:t>
            </w:r>
            <w:r w:rsidRPr="00DB1FF9">
              <w:lastRenderedPageBreak/>
              <w:t>operational requests.</w:t>
            </w:r>
          </w:p>
        </w:tc>
      </w:tr>
      <w:tr w:rsidR="00DB1FF9" w:rsidRPr="00DB1FF9" w14:paraId="5707BE00" w14:textId="77777777" w:rsidTr="00DB1FF9">
        <w:tc>
          <w:tcPr>
            <w:tcW w:w="0pt" w:type="dxa"/>
            <w:hideMark/>
          </w:tcPr>
          <w:p w14:paraId="281E6A9B" w14:textId="77777777" w:rsidR="00DB1FF9" w:rsidRPr="00DB1FF9" w:rsidRDefault="00DB1FF9" w:rsidP="00DB1FF9">
            <w:pPr>
              <w:spacing w:after="8pt" w:line="13.90pt" w:lineRule="auto"/>
            </w:pPr>
            <w:r w:rsidRPr="00DB1FF9">
              <w:rPr>
                <w:b/>
                <w:bCs/>
              </w:rPr>
              <w:lastRenderedPageBreak/>
              <w:t>algorithm_runs</w:t>
            </w:r>
          </w:p>
        </w:tc>
        <w:tc>
          <w:tcPr>
            <w:tcW w:w="0pt" w:type="dxa"/>
            <w:hideMark/>
          </w:tcPr>
          <w:p w14:paraId="31EC7315" w14:textId="77777777" w:rsidR="00DB1FF9" w:rsidRPr="00DB1FF9" w:rsidRDefault="00DB1FF9" w:rsidP="00DB1FF9">
            <w:pPr>
              <w:spacing w:after="8pt" w:line="13.90pt" w:lineRule="auto"/>
            </w:pPr>
            <w:r w:rsidRPr="00DB1FF9">
              <w:t>Stores algorithm performance results such as input size, execution time, and memory usage.</w:t>
            </w:r>
          </w:p>
        </w:tc>
      </w:tr>
      <w:tr w:rsidR="00DB1FF9" w:rsidRPr="00DB1FF9" w14:paraId="5C9A7508" w14:textId="77777777" w:rsidTr="00DB1FF9">
        <w:tc>
          <w:tcPr>
            <w:tcW w:w="0pt" w:type="dxa"/>
            <w:hideMark/>
          </w:tcPr>
          <w:p w14:paraId="5F10E9E1" w14:textId="77777777" w:rsidR="00DB1FF9" w:rsidRPr="00DB1FF9" w:rsidRDefault="00DB1FF9" w:rsidP="00DB1FF9">
            <w:pPr>
              <w:spacing w:after="8pt" w:line="13.90pt" w:lineRule="auto"/>
            </w:pPr>
            <w:r w:rsidRPr="00DB1FF9">
              <w:rPr>
                <w:b/>
                <w:bCs/>
              </w:rPr>
              <w:t>audit_events</w:t>
            </w:r>
          </w:p>
        </w:tc>
        <w:tc>
          <w:tcPr>
            <w:tcW w:w="0pt" w:type="dxa"/>
            <w:hideMark/>
          </w:tcPr>
          <w:p w14:paraId="26E93B73" w14:textId="77777777" w:rsidR="00DB1FF9" w:rsidRPr="00DB1FF9" w:rsidRDefault="00DB1FF9" w:rsidP="00DB1FF9">
            <w:pPr>
              <w:spacing w:after="8pt" w:line="13.90pt" w:lineRule="auto"/>
            </w:pPr>
            <w:r w:rsidRPr="00DB1FF9">
              <w:t>Stores audit information relating to system operations and events.</w:t>
            </w:r>
          </w:p>
        </w:tc>
      </w:tr>
    </w:tbl>
    <w:p w14:paraId="1BC3BD9B" w14:textId="77777777" w:rsidR="00DB1FF9" w:rsidRDefault="00DB1FF9" w:rsidP="00DB1FF9"/>
    <w:p w14:paraId="2C888DF9" w14:textId="20168A48" w:rsidR="00DB1FF9" w:rsidRPr="00DB1FF9" w:rsidRDefault="00DB1FF9" w:rsidP="00DB1FF9">
      <w:r w:rsidRPr="00DB1FF9">
        <w:t xml:space="preserve">The database uses </w:t>
      </w:r>
      <w:r w:rsidRPr="00DB1FF9">
        <w:rPr>
          <w:b/>
          <w:bCs/>
        </w:rPr>
        <w:t>primary keys</w:t>
      </w:r>
      <w:r w:rsidRPr="00DB1FF9">
        <w:t xml:space="preserve"> to uniquely identify records and </w:t>
      </w:r>
      <w:r w:rsidRPr="00DB1FF9">
        <w:rPr>
          <w:b/>
          <w:bCs/>
        </w:rPr>
        <w:t>foreign keys</w:t>
      </w:r>
      <w:r w:rsidRPr="00DB1FF9">
        <w:t xml:space="preserve"> to maintain relationships between entities. routes references locations; resources references their home locations; and service_requests references locations and assigned resources.</w:t>
      </w:r>
    </w:p>
    <w:p w14:paraId="0DBB49AD" w14:textId="77777777" w:rsidR="00DB1FF9" w:rsidRPr="00DB1FF9" w:rsidRDefault="00DB1FF9" w:rsidP="00DB1FF9">
      <w:r w:rsidRPr="00DB1FF9">
        <w:t>Indexes are also defined on frequently accessed attributes such as request status, urgency level, request location, route endpoints, resource availability, and algorithm name to improve database query efficiency.</w:t>
      </w:r>
    </w:p>
    <w:p w14:paraId="3556CED3" w14:textId="77777777" w:rsidR="00DB1FF9" w:rsidRPr="00DB1FF9" w:rsidRDefault="00DB1FF9" w:rsidP="00DB1FF9"/>
    <w:p w14:paraId="6942A835" w14:textId="5EAB7471" w:rsidR="00A33FCC" w:rsidRPr="00547379" w:rsidRDefault="00A33FCC" w:rsidP="00177FB1">
      <w:pPr>
        <w:pStyle w:val="Heading3"/>
        <w:rPr>
          <w:rFonts w:ascii="Times New Roman" w:hAnsi="Times New Roman" w:cs="Times New Roman"/>
          <w:sz w:val="32"/>
          <w:szCs w:val="32"/>
        </w:rPr>
      </w:pPr>
      <w:bookmarkStart w:id="6" w:name="_Toc238760296"/>
      <w:r w:rsidRPr="00177FB1">
        <w:lastRenderedPageBreak/>
        <w:t>3. System Architecture and Module Design</w:t>
      </w:r>
      <w:bookmarkEnd w:id="6"/>
    </w:p>
    <w:p w14:paraId="41193B5B" w14:textId="77777777" w:rsidR="00DB1FF9" w:rsidRDefault="00DB1FF9" w:rsidP="00DB1FF9"/>
    <w:p w14:paraId="4A9FEBDD" w14:textId="77777777" w:rsidR="004477D4" w:rsidRPr="004477D4" w:rsidRDefault="004477D4" w:rsidP="004477D4">
      <w:pPr>
        <w:rPr>
          <w:b/>
          <w:bCs/>
        </w:rPr>
      </w:pPr>
      <w:r w:rsidRPr="004477D4">
        <w:rPr>
          <w:b/>
          <w:bCs/>
        </w:rPr>
        <w:t>3.1 System Architecture</w:t>
      </w:r>
    </w:p>
    <w:p w14:paraId="7428606A" w14:textId="77777777" w:rsidR="004477D4" w:rsidRPr="004477D4" w:rsidRDefault="004477D4" w:rsidP="004477D4">
      <w:r w:rsidRPr="004477D4">
        <w:t xml:space="preserve">The </w:t>
      </w:r>
      <w:r w:rsidRPr="004477D4">
        <w:rPr>
          <w:b/>
          <w:bCs/>
        </w:rPr>
        <w:t>UG Campus Smart Service Operations Optimizer</w:t>
      </w:r>
      <w:r w:rsidRPr="004477D4">
        <w:t xml:space="preserve"> follows a modular architecture in which different components are responsible for data storage, data representation, algorithm processing, service operations, and user interaction. This design promotes separation of responsibilities and allows individual Data Structures and Algorithms to be developed, tested, and integrated independently.</w:t>
      </w:r>
    </w:p>
    <w:p w14:paraId="4C07A843" w14:textId="77777777" w:rsidR="004477D4" w:rsidRPr="004477D4" w:rsidRDefault="004477D4" w:rsidP="004477D4">
      <w:r w:rsidRPr="004477D4">
        <w:t>The overall system flow is:</w:t>
      </w:r>
    </w:p>
    <w:p w14:paraId="5CCEDF97" w14:textId="77777777" w:rsidR="004477D4" w:rsidRPr="004477D4" w:rsidRDefault="004477D4" w:rsidP="004477D4">
      <w:r w:rsidRPr="004477D4">
        <w:rPr>
          <w:b/>
          <w:bCs/>
        </w:rPr>
        <w:t>CSV Datasets → PostgreSQL Database → Models and Data Structures → Algorithms and Graph Processing → Service Layer → Console Interface</w:t>
      </w:r>
    </w:p>
    <w:p w14:paraId="0764881D" w14:textId="77777777" w:rsidR="004477D4" w:rsidRPr="004477D4" w:rsidRDefault="004477D4" w:rsidP="004477D4">
      <w:pPr>
        <w:rPr>
          <w:b/>
          <w:bCs/>
        </w:rPr>
      </w:pPr>
      <w:r w:rsidRPr="004477D4">
        <w:rPr>
          <w:b/>
          <w:bCs/>
        </w:rPr>
        <w:t>3.2 Module Design</w:t>
      </w:r>
    </w:p>
    <w:tbl>
      <w:tblPr>
        <w:tblStyle w:val="TableGrid"/>
        <w:tblW w:w="0pt" w:type="dxa"/>
        <w:tblLook w:firstRow="1" w:lastRow="0" w:firstColumn="1" w:lastColumn="0" w:noHBand="0" w:noVBand="1"/>
      </w:tblPr>
      <w:tblGrid>
        <w:gridCol w:w="1471"/>
        <w:gridCol w:w="2367"/>
        <w:gridCol w:w="1775"/>
      </w:tblGrid>
      <w:tr w:rsidR="004477D4" w:rsidRPr="004477D4" w14:paraId="70867B61" w14:textId="77777777" w:rsidTr="004477D4">
        <w:tc>
          <w:tcPr>
            <w:tcW w:w="0pt" w:type="dxa"/>
            <w:hideMark/>
          </w:tcPr>
          <w:p w14:paraId="36C6755C" w14:textId="77777777" w:rsidR="004477D4" w:rsidRPr="004477D4" w:rsidRDefault="004477D4" w:rsidP="004477D4">
            <w:pPr>
              <w:spacing w:after="8pt" w:line="13.90pt" w:lineRule="auto"/>
              <w:rPr>
                <w:b/>
                <w:bCs/>
              </w:rPr>
            </w:pPr>
            <w:r w:rsidRPr="004477D4">
              <w:rPr>
                <w:b/>
                <w:bCs/>
              </w:rPr>
              <w:t>Module</w:t>
            </w:r>
          </w:p>
        </w:tc>
        <w:tc>
          <w:tcPr>
            <w:tcW w:w="0pt" w:type="dxa"/>
            <w:hideMark/>
          </w:tcPr>
          <w:p w14:paraId="7691266E" w14:textId="77777777" w:rsidR="004477D4" w:rsidRPr="004477D4" w:rsidRDefault="004477D4" w:rsidP="004477D4">
            <w:pPr>
              <w:spacing w:after="8pt" w:line="13.90pt" w:lineRule="auto"/>
              <w:rPr>
                <w:b/>
                <w:bCs/>
              </w:rPr>
            </w:pPr>
            <w:r w:rsidRPr="004477D4">
              <w:rPr>
                <w:b/>
                <w:bCs/>
              </w:rPr>
              <w:t>Main Components</w:t>
            </w:r>
          </w:p>
        </w:tc>
        <w:tc>
          <w:tcPr>
            <w:tcW w:w="0pt" w:type="dxa"/>
            <w:hideMark/>
          </w:tcPr>
          <w:p w14:paraId="397C4C43" w14:textId="77777777" w:rsidR="004477D4" w:rsidRPr="004477D4" w:rsidRDefault="004477D4" w:rsidP="004477D4">
            <w:pPr>
              <w:spacing w:after="8pt" w:line="13.90pt" w:lineRule="auto"/>
              <w:rPr>
                <w:b/>
                <w:bCs/>
              </w:rPr>
            </w:pPr>
            <w:r w:rsidRPr="004477D4">
              <w:rPr>
                <w:b/>
                <w:bCs/>
              </w:rPr>
              <w:t>Responsibility</w:t>
            </w:r>
          </w:p>
        </w:tc>
      </w:tr>
      <w:tr w:rsidR="004477D4" w:rsidRPr="004477D4" w14:paraId="3CCF525D" w14:textId="77777777" w:rsidTr="004477D4">
        <w:tc>
          <w:tcPr>
            <w:tcW w:w="0pt" w:type="dxa"/>
            <w:hideMark/>
          </w:tcPr>
          <w:p w14:paraId="72383EA8" w14:textId="77777777" w:rsidR="004477D4" w:rsidRPr="004477D4" w:rsidRDefault="004477D4" w:rsidP="004477D4">
            <w:pPr>
              <w:spacing w:after="8pt" w:line="13.90pt" w:lineRule="auto"/>
            </w:pPr>
            <w:r w:rsidRPr="004477D4">
              <w:rPr>
                <w:b/>
                <w:bCs/>
              </w:rPr>
              <w:t>Database Module</w:t>
            </w:r>
          </w:p>
        </w:tc>
        <w:tc>
          <w:tcPr>
            <w:tcW w:w="0pt" w:type="dxa"/>
            <w:hideMark/>
          </w:tcPr>
          <w:p w14:paraId="72C8AE23" w14:textId="77777777" w:rsidR="004477D4" w:rsidRPr="004477D4" w:rsidRDefault="004477D4" w:rsidP="004477D4">
            <w:pPr>
              <w:spacing w:after="8pt" w:line="13.90pt" w:lineRule="auto"/>
            </w:pPr>
            <w:r w:rsidRPr="004477D4">
              <w:t>DatabaseConnector, SchemaSetup, CSVLoader</w:t>
            </w:r>
          </w:p>
        </w:tc>
        <w:tc>
          <w:tcPr>
            <w:tcW w:w="0pt" w:type="dxa"/>
            <w:hideMark/>
          </w:tcPr>
          <w:p w14:paraId="17CD5F57" w14:textId="77777777" w:rsidR="004477D4" w:rsidRPr="004477D4" w:rsidRDefault="004477D4" w:rsidP="004477D4">
            <w:pPr>
              <w:spacing w:after="8pt" w:line="13.90pt" w:lineRule="auto"/>
            </w:pPr>
            <w:r w:rsidRPr="004477D4">
              <w:t>Establishes the PostgreSQL connection, creates the database schema, and loads project datasets.</w:t>
            </w:r>
          </w:p>
        </w:tc>
      </w:tr>
      <w:tr w:rsidR="004477D4" w:rsidRPr="004477D4" w14:paraId="7EC038BF" w14:textId="77777777" w:rsidTr="004477D4">
        <w:tc>
          <w:tcPr>
            <w:tcW w:w="0pt" w:type="dxa"/>
            <w:hideMark/>
          </w:tcPr>
          <w:p w14:paraId="789797BE" w14:textId="77777777" w:rsidR="004477D4" w:rsidRPr="004477D4" w:rsidRDefault="004477D4" w:rsidP="004477D4">
            <w:pPr>
              <w:spacing w:after="8pt" w:line="13.90pt" w:lineRule="auto"/>
            </w:pPr>
            <w:r w:rsidRPr="004477D4">
              <w:rPr>
                <w:b/>
                <w:bCs/>
              </w:rPr>
              <w:lastRenderedPageBreak/>
              <w:t>Model Module</w:t>
            </w:r>
          </w:p>
        </w:tc>
        <w:tc>
          <w:tcPr>
            <w:tcW w:w="0pt" w:type="dxa"/>
            <w:hideMark/>
          </w:tcPr>
          <w:p w14:paraId="6AA54BAF" w14:textId="77777777" w:rsidR="004477D4" w:rsidRPr="004477D4" w:rsidRDefault="004477D4" w:rsidP="004477D4">
            <w:pPr>
              <w:spacing w:after="8pt" w:line="13.90pt" w:lineRule="auto"/>
            </w:pPr>
            <w:r w:rsidRPr="004477D4">
              <w:t>Location, Route, Resource, ServiceRequest, AlgorithmRun, AuditEvent</w:t>
            </w:r>
          </w:p>
        </w:tc>
        <w:tc>
          <w:tcPr>
            <w:tcW w:w="0pt" w:type="dxa"/>
            <w:hideMark/>
          </w:tcPr>
          <w:p w14:paraId="6255558F" w14:textId="77777777" w:rsidR="004477D4" w:rsidRPr="004477D4" w:rsidRDefault="004477D4" w:rsidP="004477D4">
            <w:pPr>
              <w:spacing w:after="8pt" w:line="13.90pt" w:lineRule="auto"/>
            </w:pPr>
            <w:r w:rsidRPr="004477D4">
              <w:t>Represents the main entities and records processed by the system.</w:t>
            </w:r>
          </w:p>
        </w:tc>
      </w:tr>
      <w:tr w:rsidR="004477D4" w:rsidRPr="004477D4" w14:paraId="4BF87D19" w14:textId="77777777" w:rsidTr="004477D4">
        <w:tc>
          <w:tcPr>
            <w:tcW w:w="0pt" w:type="dxa"/>
            <w:hideMark/>
          </w:tcPr>
          <w:p w14:paraId="2F4DE382" w14:textId="77777777" w:rsidR="004477D4" w:rsidRPr="004477D4" w:rsidRDefault="004477D4" w:rsidP="004477D4">
            <w:pPr>
              <w:spacing w:after="8pt" w:line="13.90pt" w:lineRule="auto"/>
            </w:pPr>
            <w:r w:rsidRPr="004477D4">
              <w:rPr>
                <w:b/>
                <w:bCs/>
              </w:rPr>
              <w:t>Data Structure Module</w:t>
            </w:r>
          </w:p>
        </w:tc>
        <w:tc>
          <w:tcPr>
            <w:tcW w:w="0pt" w:type="dxa"/>
            <w:hideMark/>
          </w:tcPr>
          <w:p w14:paraId="5A1DD043" w14:textId="77777777" w:rsidR="004477D4" w:rsidRPr="004477D4" w:rsidRDefault="004477D4" w:rsidP="004477D4">
            <w:pPr>
              <w:spacing w:after="8pt" w:line="13.90pt" w:lineRule="auto"/>
            </w:pPr>
            <w:r w:rsidRPr="004477D4">
              <w:t>Dynamic Array, Linked List, Stack, Queue, Circular Queue, Deque, Priority Queue, BST, Red-Black Tree, B-Tree, Hash Table, Set, Map, Disjoint Set</w:t>
            </w:r>
          </w:p>
        </w:tc>
        <w:tc>
          <w:tcPr>
            <w:tcW w:w="0pt" w:type="dxa"/>
            <w:hideMark/>
          </w:tcPr>
          <w:p w14:paraId="44CB729B" w14:textId="77777777" w:rsidR="004477D4" w:rsidRPr="004477D4" w:rsidRDefault="004477D4" w:rsidP="004477D4">
            <w:pPr>
              <w:spacing w:after="8pt" w:line="13.90pt" w:lineRule="auto"/>
            </w:pPr>
            <w:r w:rsidRPr="004477D4">
              <w:t>Provides custom structures for storing, indexing, prioritising, organising, and processing campus-service data.</w:t>
            </w:r>
          </w:p>
        </w:tc>
      </w:tr>
      <w:tr w:rsidR="004477D4" w:rsidRPr="004477D4" w14:paraId="2BE8CE8F" w14:textId="77777777" w:rsidTr="004477D4">
        <w:tc>
          <w:tcPr>
            <w:tcW w:w="0pt" w:type="dxa"/>
            <w:hideMark/>
          </w:tcPr>
          <w:p w14:paraId="16E40B4A" w14:textId="77777777" w:rsidR="004477D4" w:rsidRPr="004477D4" w:rsidRDefault="004477D4" w:rsidP="004477D4">
            <w:pPr>
              <w:spacing w:after="8pt" w:line="13.90pt" w:lineRule="auto"/>
            </w:pPr>
            <w:r w:rsidRPr="004477D4">
              <w:rPr>
                <w:b/>
                <w:bCs/>
              </w:rPr>
              <w:t>Algorithm Module</w:t>
            </w:r>
          </w:p>
        </w:tc>
        <w:tc>
          <w:tcPr>
            <w:tcW w:w="0pt" w:type="dxa"/>
            <w:hideMark/>
          </w:tcPr>
          <w:p w14:paraId="4591DC3E" w14:textId="77777777" w:rsidR="004477D4" w:rsidRPr="004477D4" w:rsidRDefault="004477D4" w:rsidP="004477D4">
            <w:pPr>
              <w:spacing w:after="8pt" w:line="13.90pt" w:lineRule="auto"/>
            </w:pPr>
            <w:r w:rsidRPr="004477D4">
              <w:t>Linear Search, Binary Search, Selection Sort, Insertion Sort, Merge Sort, Quick Sort, Greedy, Dynamic Programming</w:t>
            </w:r>
          </w:p>
        </w:tc>
        <w:tc>
          <w:tcPr>
            <w:tcW w:w="0pt" w:type="dxa"/>
            <w:hideMark/>
          </w:tcPr>
          <w:p w14:paraId="07BAFF82" w14:textId="77777777" w:rsidR="004477D4" w:rsidRPr="004477D4" w:rsidRDefault="004477D4" w:rsidP="004477D4">
            <w:pPr>
              <w:spacing w:after="8pt" w:line="13.90pt" w:lineRule="auto"/>
            </w:pPr>
            <w:r w:rsidRPr="004477D4">
              <w:t>Performs searching, sorting, resource allocation, and optimisation.</w:t>
            </w:r>
          </w:p>
        </w:tc>
      </w:tr>
      <w:tr w:rsidR="004477D4" w:rsidRPr="004477D4" w14:paraId="7FE39926" w14:textId="77777777" w:rsidTr="004477D4">
        <w:tc>
          <w:tcPr>
            <w:tcW w:w="0pt" w:type="dxa"/>
            <w:hideMark/>
          </w:tcPr>
          <w:p w14:paraId="1D48FD7F" w14:textId="77777777" w:rsidR="004477D4" w:rsidRPr="004477D4" w:rsidRDefault="004477D4" w:rsidP="004477D4">
            <w:pPr>
              <w:spacing w:after="8pt" w:line="13.90pt" w:lineRule="auto"/>
            </w:pPr>
            <w:r w:rsidRPr="004477D4">
              <w:rPr>
                <w:b/>
                <w:bCs/>
              </w:rPr>
              <w:lastRenderedPageBreak/>
              <w:t>Graph Module</w:t>
            </w:r>
          </w:p>
        </w:tc>
        <w:tc>
          <w:tcPr>
            <w:tcW w:w="0pt" w:type="dxa"/>
            <w:hideMark/>
          </w:tcPr>
          <w:p w14:paraId="1431B7CC" w14:textId="77777777" w:rsidR="004477D4" w:rsidRPr="004477D4" w:rsidRDefault="004477D4" w:rsidP="004477D4">
            <w:pPr>
              <w:spacing w:after="8pt" w:line="13.90pt" w:lineRule="auto"/>
            </w:pPr>
            <w:r w:rsidRPr="004477D4">
              <w:t>Graph, BFS, DFS, Dijkstra, Prim, Kruskal, GraphDataLoader</w:t>
            </w:r>
          </w:p>
        </w:tc>
        <w:tc>
          <w:tcPr>
            <w:tcW w:w="0pt" w:type="dxa"/>
            <w:hideMark/>
          </w:tcPr>
          <w:p w14:paraId="5264CB99" w14:textId="77777777" w:rsidR="004477D4" w:rsidRPr="004477D4" w:rsidRDefault="004477D4" w:rsidP="004477D4">
            <w:pPr>
              <w:spacing w:after="8pt" w:line="13.90pt" w:lineRule="auto"/>
            </w:pPr>
            <w:r w:rsidRPr="004477D4">
              <w:t>Represents the campus route network and performs traversal, shortest-path, and Minimum Spanning Tree operations.</w:t>
            </w:r>
          </w:p>
        </w:tc>
      </w:tr>
      <w:tr w:rsidR="004477D4" w:rsidRPr="004477D4" w14:paraId="30BCD31F" w14:textId="77777777" w:rsidTr="004477D4">
        <w:tc>
          <w:tcPr>
            <w:tcW w:w="0pt" w:type="dxa"/>
            <w:hideMark/>
          </w:tcPr>
          <w:p w14:paraId="59774E93" w14:textId="77777777" w:rsidR="004477D4" w:rsidRPr="004477D4" w:rsidRDefault="004477D4" w:rsidP="004477D4">
            <w:pPr>
              <w:spacing w:after="8pt" w:line="13.90pt" w:lineRule="auto"/>
            </w:pPr>
            <w:r w:rsidRPr="004477D4">
              <w:rPr>
                <w:b/>
                <w:bCs/>
              </w:rPr>
              <w:t>Service Module</w:t>
            </w:r>
          </w:p>
        </w:tc>
        <w:tc>
          <w:tcPr>
            <w:tcW w:w="0pt" w:type="dxa"/>
            <w:hideMark/>
          </w:tcPr>
          <w:p w14:paraId="510E3C56" w14:textId="77777777" w:rsidR="004477D4" w:rsidRPr="004477D4" w:rsidRDefault="004477D4" w:rsidP="004477D4">
            <w:pPr>
              <w:spacing w:after="8pt" w:line="13.90pt" w:lineRule="auto"/>
            </w:pPr>
            <w:r w:rsidRPr="004477D4">
              <w:t>RequestDispatcher, SchedulingEngine, IndexingEngine</w:t>
            </w:r>
          </w:p>
        </w:tc>
        <w:tc>
          <w:tcPr>
            <w:tcW w:w="0pt" w:type="dxa"/>
            <w:hideMark/>
          </w:tcPr>
          <w:p w14:paraId="2A2D8E67" w14:textId="77777777" w:rsidR="004477D4" w:rsidRPr="004477D4" w:rsidRDefault="004477D4" w:rsidP="004477D4">
            <w:pPr>
              <w:spacing w:after="8pt" w:line="13.90pt" w:lineRule="auto"/>
            </w:pPr>
            <w:r w:rsidRPr="004477D4">
              <w:t>Coordinates request dispatching, scheduling, prioritisation, and indexed searching within the application.</w:t>
            </w:r>
          </w:p>
        </w:tc>
      </w:tr>
      <w:tr w:rsidR="004477D4" w:rsidRPr="004477D4" w14:paraId="6FD1D7CD" w14:textId="77777777" w:rsidTr="004477D4">
        <w:tc>
          <w:tcPr>
            <w:tcW w:w="0pt" w:type="dxa"/>
            <w:hideMark/>
          </w:tcPr>
          <w:p w14:paraId="56FC0D99" w14:textId="77777777" w:rsidR="004477D4" w:rsidRPr="004477D4" w:rsidRDefault="004477D4" w:rsidP="004477D4">
            <w:pPr>
              <w:spacing w:after="8pt" w:line="13.90pt" w:lineRule="auto"/>
            </w:pPr>
            <w:r w:rsidRPr="004477D4">
              <w:rPr>
                <w:b/>
                <w:bCs/>
              </w:rPr>
              <w:t>User Interface Module</w:t>
            </w:r>
          </w:p>
        </w:tc>
        <w:tc>
          <w:tcPr>
            <w:tcW w:w="0pt" w:type="dxa"/>
            <w:hideMark/>
          </w:tcPr>
          <w:p w14:paraId="1EA28F69" w14:textId="77777777" w:rsidR="004477D4" w:rsidRPr="004477D4" w:rsidRDefault="004477D4" w:rsidP="004477D4">
            <w:pPr>
              <w:spacing w:after="8pt" w:line="13.90pt" w:lineRule="auto"/>
            </w:pPr>
            <w:r w:rsidRPr="004477D4">
              <w:t>ConsoleMenu</w:t>
            </w:r>
          </w:p>
        </w:tc>
        <w:tc>
          <w:tcPr>
            <w:tcW w:w="0pt" w:type="dxa"/>
            <w:hideMark/>
          </w:tcPr>
          <w:p w14:paraId="5D64670A" w14:textId="77777777" w:rsidR="004477D4" w:rsidRPr="004477D4" w:rsidRDefault="004477D4" w:rsidP="004477D4">
            <w:pPr>
              <w:spacing w:after="8pt" w:line="13.90pt" w:lineRule="auto"/>
            </w:pPr>
            <w:r w:rsidRPr="004477D4">
              <w:t>Provides the console-based interface through which users access the system's operations.</w:t>
            </w:r>
          </w:p>
        </w:tc>
      </w:tr>
      <w:tr w:rsidR="004477D4" w:rsidRPr="004477D4" w14:paraId="225B71B0" w14:textId="77777777" w:rsidTr="004477D4">
        <w:tc>
          <w:tcPr>
            <w:tcW w:w="0pt" w:type="dxa"/>
            <w:hideMark/>
          </w:tcPr>
          <w:p w14:paraId="6050C643" w14:textId="77777777" w:rsidR="004477D4" w:rsidRPr="004477D4" w:rsidRDefault="004477D4" w:rsidP="004477D4">
            <w:pPr>
              <w:spacing w:after="8pt" w:line="13.90pt" w:lineRule="auto"/>
            </w:pPr>
            <w:r w:rsidRPr="004477D4">
              <w:rPr>
                <w:b/>
                <w:bCs/>
              </w:rPr>
              <w:lastRenderedPageBreak/>
              <w:t>Application Entry Point</w:t>
            </w:r>
          </w:p>
        </w:tc>
        <w:tc>
          <w:tcPr>
            <w:tcW w:w="0pt" w:type="dxa"/>
            <w:hideMark/>
          </w:tcPr>
          <w:p w14:paraId="15D2DCAC" w14:textId="77777777" w:rsidR="004477D4" w:rsidRPr="004477D4" w:rsidRDefault="004477D4" w:rsidP="004477D4">
            <w:pPr>
              <w:spacing w:after="8pt" w:line="13.90pt" w:lineRule="auto"/>
            </w:pPr>
            <w:r w:rsidRPr="004477D4">
              <w:t>Main</w:t>
            </w:r>
          </w:p>
        </w:tc>
        <w:tc>
          <w:tcPr>
            <w:tcW w:w="0pt" w:type="dxa"/>
            <w:hideMark/>
          </w:tcPr>
          <w:p w14:paraId="55686E47" w14:textId="77777777" w:rsidR="004477D4" w:rsidRPr="004477D4" w:rsidRDefault="004477D4" w:rsidP="004477D4">
            <w:pPr>
              <w:spacing w:after="8pt" w:line="13.90pt" w:lineRule="auto"/>
            </w:pPr>
            <w:r w:rsidRPr="004477D4">
              <w:t>Initialises the application and coordinates database, graph, service, and console components.</w:t>
            </w:r>
          </w:p>
        </w:tc>
      </w:tr>
    </w:tbl>
    <w:p w14:paraId="299F4D38" w14:textId="77777777" w:rsidR="004477D4" w:rsidRDefault="004477D4" w:rsidP="004477D4"/>
    <w:p w14:paraId="292522E3" w14:textId="4A7946D6" w:rsidR="004477D4" w:rsidRPr="004477D4" w:rsidRDefault="004477D4" w:rsidP="004477D4">
      <w:r w:rsidRPr="004477D4">
        <w:t>The modular architecture enables the database, custom data structures, algorithms, graph-processing components, service logic, and console interface to operate together while maintaining clear separation between system responsibilities.</w:t>
      </w:r>
    </w:p>
    <w:p w14:paraId="736781BC" w14:textId="77777777" w:rsidR="00A33FCC" w:rsidRDefault="00A33FCC" w:rsidP="00A33FCC"/>
    <w:p w14:paraId="77174CF1" w14:textId="77777777" w:rsidR="00A33FCC" w:rsidRDefault="00A33FCC" w:rsidP="00A33FCC"/>
    <w:p w14:paraId="6EA4FE51" w14:textId="77777777" w:rsidR="004477D4" w:rsidRDefault="004477D4" w:rsidP="00177FB1">
      <w:pPr>
        <w:pStyle w:val="Heading3"/>
      </w:pPr>
    </w:p>
    <w:p w14:paraId="5FB2556C" w14:textId="77777777" w:rsidR="004477D4" w:rsidRDefault="004477D4" w:rsidP="00177FB1">
      <w:pPr>
        <w:pStyle w:val="Heading3"/>
      </w:pPr>
    </w:p>
    <w:p w14:paraId="7E8BE078" w14:textId="77777777" w:rsidR="004477D4" w:rsidRDefault="004477D4" w:rsidP="00177FB1">
      <w:pPr>
        <w:pStyle w:val="Heading3"/>
      </w:pPr>
    </w:p>
    <w:p w14:paraId="3F0C2420" w14:textId="4E84C660" w:rsidR="00A33FCC" w:rsidRDefault="00A33FCC" w:rsidP="00177FB1">
      <w:pPr>
        <w:pStyle w:val="Heading3"/>
      </w:pPr>
      <w:bookmarkStart w:id="7" w:name="_Toc238760297"/>
      <w:r w:rsidRPr="00177FB1">
        <w:t>4</w:t>
      </w:r>
      <w:r>
        <w:t xml:space="preserve">. </w:t>
      </w:r>
      <w:r w:rsidRPr="00177FB1">
        <w:t>Data Structure Implementation</w:t>
      </w:r>
      <w:bookmarkEnd w:id="7"/>
    </w:p>
    <w:p w14:paraId="0706523A" w14:textId="77777777" w:rsidR="004477D4" w:rsidRDefault="004477D4" w:rsidP="004477D4"/>
    <w:p w14:paraId="1D4C7E6E" w14:textId="77777777" w:rsidR="004477D4" w:rsidRPr="004477D4" w:rsidRDefault="004477D4" w:rsidP="004477D4">
      <w:r w:rsidRPr="004477D4">
        <w:t>The project implements custom linear and non-linear data structures to support the storage, organisation, searching, prioritisation, routing, and optimisation of campus service data.</w:t>
      </w:r>
    </w:p>
    <w:tbl>
      <w:tblPr>
        <w:tblStyle w:val="TableGrid"/>
        <w:tblW w:w="0pt" w:type="dxa"/>
        <w:tblLook w:firstRow="1" w:lastRow="0" w:firstColumn="1" w:lastColumn="0" w:noHBand="0" w:noVBand="1"/>
      </w:tblPr>
      <w:tblGrid>
        <w:gridCol w:w="1250"/>
        <w:gridCol w:w="1974"/>
        <w:gridCol w:w="1732"/>
      </w:tblGrid>
      <w:tr w:rsidR="004477D4" w:rsidRPr="004477D4" w14:paraId="146757DC" w14:textId="77777777" w:rsidTr="006A2ACA">
        <w:tc>
          <w:tcPr>
            <w:tcW w:w="0pt" w:type="dxa"/>
            <w:hideMark/>
          </w:tcPr>
          <w:p w14:paraId="1A9B0792" w14:textId="77777777" w:rsidR="004477D4" w:rsidRPr="004477D4" w:rsidRDefault="004477D4" w:rsidP="004477D4">
            <w:pPr>
              <w:spacing w:after="8pt" w:line="13.90pt" w:lineRule="auto"/>
              <w:rPr>
                <w:b/>
                <w:bCs/>
              </w:rPr>
            </w:pPr>
            <w:r w:rsidRPr="004477D4">
              <w:rPr>
                <w:b/>
                <w:bCs/>
              </w:rPr>
              <w:lastRenderedPageBreak/>
              <w:t>Data Structure</w:t>
            </w:r>
          </w:p>
        </w:tc>
        <w:tc>
          <w:tcPr>
            <w:tcW w:w="0pt" w:type="dxa"/>
            <w:hideMark/>
          </w:tcPr>
          <w:p w14:paraId="487E3C10" w14:textId="77777777" w:rsidR="004477D4" w:rsidRPr="004477D4" w:rsidRDefault="004477D4" w:rsidP="004477D4">
            <w:pPr>
              <w:spacing w:after="8pt" w:line="13.90pt" w:lineRule="auto"/>
              <w:rPr>
                <w:b/>
                <w:bCs/>
              </w:rPr>
            </w:pPr>
            <w:r w:rsidRPr="004477D4">
              <w:rPr>
                <w:b/>
                <w:bCs/>
              </w:rPr>
              <w:t>Implementation</w:t>
            </w:r>
          </w:p>
        </w:tc>
        <w:tc>
          <w:tcPr>
            <w:tcW w:w="0pt" w:type="dxa"/>
            <w:hideMark/>
          </w:tcPr>
          <w:p w14:paraId="2DD30B5A" w14:textId="77777777" w:rsidR="004477D4" w:rsidRPr="004477D4" w:rsidRDefault="004477D4" w:rsidP="004477D4">
            <w:pPr>
              <w:spacing w:after="8pt" w:line="13.90pt" w:lineRule="auto"/>
              <w:rPr>
                <w:b/>
                <w:bCs/>
              </w:rPr>
            </w:pPr>
            <w:r w:rsidRPr="004477D4">
              <w:rPr>
                <w:b/>
                <w:bCs/>
              </w:rPr>
              <w:t>Role in the Project</w:t>
            </w:r>
          </w:p>
        </w:tc>
      </w:tr>
      <w:tr w:rsidR="004477D4" w:rsidRPr="004477D4" w14:paraId="7735570E" w14:textId="77777777" w:rsidTr="006A2ACA">
        <w:tc>
          <w:tcPr>
            <w:tcW w:w="0pt" w:type="dxa"/>
            <w:hideMark/>
          </w:tcPr>
          <w:p w14:paraId="5BA2566E" w14:textId="77777777" w:rsidR="004477D4" w:rsidRPr="004477D4" w:rsidRDefault="004477D4" w:rsidP="004477D4">
            <w:pPr>
              <w:spacing w:after="8pt" w:line="13.90pt" w:lineRule="auto"/>
            </w:pPr>
            <w:r w:rsidRPr="004477D4">
              <w:rPr>
                <w:b/>
                <w:bCs/>
              </w:rPr>
              <w:t>Dynamic Array</w:t>
            </w:r>
          </w:p>
        </w:tc>
        <w:tc>
          <w:tcPr>
            <w:tcW w:w="0pt" w:type="dxa"/>
            <w:hideMark/>
          </w:tcPr>
          <w:p w14:paraId="7DDAAD0C" w14:textId="77777777" w:rsidR="004477D4" w:rsidRPr="004477D4" w:rsidRDefault="004477D4" w:rsidP="004477D4">
            <w:pPr>
              <w:spacing w:after="8pt" w:line="13.90pt" w:lineRule="auto"/>
            </w:pPr>
            <w:r w:rsidRPr="004477D4">
              <w:t>Array-backed structure with automatic capacity expansion.</w:t>
            </w:r>
          </w:p>
        </w:tc>
        <w:tc>
          <w:tcPr>
            <w:tcW w:w="0pt" w:type="dxa"/>
            <w:hideMark/>
          </w:tcPr>
          <w:p w14:paraId="492DA590" w14:textId="77777777" w:rsidR="004477D4" w:rsidRPr="004477D4" w:rsidRDefault="004477D4" w:rsidP="004477D4">
            <w:pPr>
              <w:spacing w:after="8pt" w:line="13.90pt" w:lineRule="auto"/>
            </w:pPr>
            <w:r w:rsidRPr="004477D4">
              <w:t>Provides flexible sequential storage for project records.</w:t>
            </w:r>
          </w:p>
        </w:tc>
      </w:tr>
      <w:tr w:rsidR="004477D4" w:rsidRPr="004477D4" w14:paraId="1D41A678" w14:textId="77777777" w:rsidTr="006A2ACA">
        <w:tc>
          <w:tcPr>
            <w:tcW w:w="0pt" w:type="dxa"/>
            <w:hideMark/>
          </w:tcPr>
          <w:p w14:paraId="5459BACE" w14:textId="77777777" w:rsidR="004477D4" w:rsidRPr="004477D4" w:rsidRDefault="004477D4" w:rsidP="004477D4">
            <w:pPr>
              <w:spacing w:after="8pt" w:line="13.90pt" w:lineRule="auto"/>
            </w:pPr>
            <w:r w:rsidRPr="004477D4">
              <w:rPr>
                <w:b/>
                <w:bCs/>
              </w:rPr>
              <w:t>Doubly Linked List</w:t>
            </w:r>
          </w:p>
        </w:tc>
        <w:tc>
          <w:tcPr>
            <w:tcW w:w="0pt" w:type="dxa"/>
            <w:hideMark/>
          </w:tcPr>
          <w:p w14:paraId="11606175" w14:textId="77777777" w:rsidR="004477D4" w:rsidRPr="004477D4" w:rsidRDefault="004477D4" w:rsidP="004477D4">
            <w:pPr>
              <w:spacing w:after="8pt" w:line="13.90pt" w:lineRule="auto"/>
            </w:pPr>
            <w:r w:rsidRPr="004477D4">
              <w:t>Node-based structure containing previous and next references.</w:t>
            </w:r>
          </w:p>
        </w:tc>
        <w:tc>
          <w:tcPr>
            <w:tcW w:w="0pt" w:type="dxa"/>
            <w:hideMark/>
          </w:tcPr>
          <w:p w14:paraId="39877935" w14:textId="77777777" w:rsidR="004477D4" w:rsidRPr="004477D4" w:rsidRDefault="004477D4" w:rsidP="004477D4">
            <w:pPr>
              <w:spacing w:after="8pt" w:line="13.90pt" w:lineRule="auto"/>
            </w:pPr>
            <w:r w:rsidRPr="004477D4">
              <w:t>Supports efficient insertion, deletion, and sequential traversal.</w:t>
            </w:r>
          </w:p>
        </w:tc>
      </w:tr>
      <w:tr w:rsidR="004477D4" w:rsidRPr="004477D4" w14:paraId="6B6EF1F7" w14:textId="77777777" w:rsidTr="006A2ACA">
        <w:tc>
          <w:tcPr>
            <w:tcW w:w="0pt" w:type="dxa"/>
            <w:hideMark/>
          </w:tcPr>
          <w:p w14:paraId="7A9C169E" w14:textId="77777777" w:rsidR="004477D4" w:rsidRPr="004477D4" w:rsidRDefault="004477D4" w:rsidP="004477D4">
            <w:pPr>
              <w:spacing w:after="8pt" w:line="13.90pt" w:lineRule="auto"/>
            </w:pPr>
            <w:r w:rsidRPr="004477D4">
              <w:rPr>
                <w:b/>
                <w:bCs/>
              </w:rPr>
              <w:t>Stack</w:t>
            </w:r>
          </w:p>
        </w:tc>
        <w:tc>
          <w:tcPr>
            <w:tcW w:w="0pt" w:type="dxa"/>
            <w:hideMark/>
          </w:tcPr>
          <w:p w14:paraId="511CA11C" w14:textId="77777777" w:rsidR="004477D4" w:rsidRPr="004477D4" w:rsidRDefault="004477D4" w:rsidP="004477D4">
            <w:pPr>
              <w:spacing w:after="8pt" w:line="13.90pt" w:lineRule="auto"/>
            </w:pPr>
            <w:r w:rsidRPr="004477D4">
              <w:t>Last-In-First-Out (LIFO) structure.</w:t>
            </w:r>
          </w:p>
        </w:tc>
        <w:tc>
          <w:tcPr>
            <w:tcW w:w="0pt" w:type="dxa"/>
            <w:hideMark/>
          </w:tcPr>
          <w:p w14:paraId="525D96CC" w14:textId="77777777" w:rsidR="004477D4" w:rsidRPr="004477D4" w:rsidRDefault="004477D4" w:rsidP="004477D4">
            <w:pPr>
              <w:spacing w:after="8pt" w:line="13.90pt" w:lineRule="auto"/>
            </w:pPr>
            <w:r w:rsidRPr="004477D4">
              <w:t>Supports operations requiring reverse-order processing.</w:t>
            </w:r>
          </w:p>
        </w:tc>
      </w:tr>
      <w:tr w:rsidR="004477D4" w:rsidRPr="004477D4" w14:paraId="29628176" w14:textId="77777777" w:rsidTr="006A2ACA">
        <w:tc>
          <w:tcPr>
            <w:tcW w:w="0pt" w:type="dxa"/>
            <w:hideMark/>
          </w:tcPr>
          <w:p w14:paraId="1A45731D" w14:textId="77777777" w:rsidR="004477D4" w:rsidRPr="004477D4" w:rsidRDefault="004477D4" w:rsidP="004477D4">
            <w:pPr>
              <w:spacing w:after="8pt" w:line="13.90pt" w:lineRule="auto"/>
            </w:pPr>
            <w:r w:rsidRPr="004477D4">
              <w:rPr>
                <w:b/>
                <w:bCs/>
              </w:rPr>
              <w:t>Queue</w:t>
            </w:r>
          </w:p>
        </w:tc>
        <w:tc>
          <w:tcPr>
            <w:tcW w:w="0pt" w:type="dxa"/>
            <w:hideMark/>
          </w:tcPr>
          <w:p w14:paraId="755DE60A" w14:textId="77777777" w:rsidR="004477D4" w:rsidRPr="004477D4" w:rsidRDefault="004477D4" w:rsidP="004477D4">
            <w:pPr>
              <w:spacing w:after="8pt" w:line="13.90pt" w:lineRule="auto"/>
            </w:pPr>
            <w:r w:rsidRPr="004477D4">
              <w:t>First-In-First-Out (FIFO) structure.</w:t>
            </w:r>
          </w:p>
        </w:tc>
        <w:tc>
          <w:tcPr>
            <w:tcW w:w="0pt" w:type="dxa"/>
            <w:hideMark/>
          </w:tcPr>
          <w:p w14:paraId="2E4F0AEA" w14:textId="77777777" w:rsidR="004477D4" w:rsidRPr="004477D4" w:rsidRDefault="004477D4" w:rsidP="004477D4">
            <w:pPr>
              <w:spacing w:after="8pt" w:line="13.90pt" w:lineRule="auto"/>
            </w:pPr>
            <w:r w:rsidRPr="004477D4">
              <w:t xml:space="preserve">Supports sequential processing of requests and </w:t>
            </w:r>
            <w:r w:rsidRPr="004477D4">
              <w:lastRenderedPageBreak/>
              <w:t>graph traversal.</w:t>
            </w:r>
          </w:p>
        </w:tc>
      </w:tr>
      <w:tr w:rsidR="004477D4" w:rsidRPr="004477D4" w14:paraId="0094BAC6" w14:textId="77777777" w:rsidTr="006A2ACA">
        <w:tc>
          <w:tcPr>
            <w:tcW w:w="0pt" w:type="dxa"/>
            <w:hideMark/>
          </w:tcPr>
          <w:p w14:paraId="430D4629" w14:textId="77777777" w:rsidR="004477D4" w:rsidRPr="004477D4" w:rsidRDefault="004477D4" w:rsidP="004477D4">
            <w:pPr>
              <w:spacing w:after="8pt" w:line="13.90pt" w:lineRule="auto"/>
            </w:pPr>
            <w:r w:rsidRPr="004477D4">
              <w:rPr>
                <w:b/>
                <w:bCs/>
              </w:rPr>
              <w:lastRenderedPageBreak/>
              <w:t>Circular Queue</w:t>
            </w:r>
          </w:p>
        </w:tc>
        <w:tc>
          <w:tcPr>
            <w:tcW w:w="0pt" w:type="dxa"/>
            <w:hideMark/>
          </w:tcPr>
          <w:p w14:paraId="6F4978DF" w14:textId="77777777" w:rsidR="004477D4" w:rsidRPr="004477D4" w:rsidRDefault="004477D4" w:rsidP="004477D4">
            <w:pPr>
              <w:spacing w:after="8pt" w:line="13.90pt" w:lineRule="auto"/>
            </w:pPr>
            <w:r w:rsidRPr="004477D4">
              <w:t>Array-based queue with circular front and rear movement.</w:t>
            </w:r>
          </w:p>
        </w:tc>
        <w:tc>
          <w:tcPr>
            <w:tcW w:w="0pt" w:type="dxa"/>
            <w:hideMark/>
          </w:tcPr>
          <w:p w14:paraId="70AEE504" w14:textId="77777777" w:rsidR="004477D4" w:rsidRPr="004477D4" w:rsidRDefault="004477D4" w:rsidP="004477D4">
            <w:pPr>
              <w:spacing w:after="8pt" w:line="13.90pt" w:lineRule="auto"/>
            </w:pPr>
            <w:r w:rsidRPr="004477D4">
              <w:t>Reuses storage efficiently for cyclic processing.</w:t>
            </w:r>
          </w:p>
        </w:tc>
      </w:tr>
      <w:tr w:rsidR="004477D4" w:rsidRPr="004477D4" w14:paraId="68291C0A" w14:textId="77777777" w:rsidTr="006A2ACA">
        <w:tc>
          <w:tcPr>
            <w:tcW w:w="0pt" w:type="dxa"/>
            <w:hideMark/>
          </w:tcPr>
          <w:p w14:paraId="64CDFC31" w14:textId="77777777" w:rsidR="004477D4" w:rsidRPr="004477D4" w:rsidRDefault="004477D4" w:rsidP="004477D4">
            <w:pPr>
              <w:spacing w:after="8pt" w:line="13.90pt" w:lineRule="auto"/>
            </w:pPr>
            <w:r w:rsidRPr="004477D4">
              <w:rPr>
                <w:b/>
                <w:bCs/>
              </w:rPr>
              <w:t>Deque</w:t>
            </w:r>
          </w:p>
        </w:tc>
        <w:tc>
          <w:tcPr>
            <w:tcW w:w="0pt" w:type="dxa"/>
            <w:hideMark/>
          </w:tcPr>
          <w:p w14:paraId="4D50E1D5" w14:textId="77777777" w:rsidR="004477D4" w:rsidRPr="004477D4" w:rsidRDefault="004477D4" w:rsidP="004477D4">
            <w:pPr>
              <w:spacing w:after="8pt" w:line="13.90pt" w:lineRule="auto"/>
            </w:pPr>
            <w:r w:rsidRPr="004477D4">
              <w:t>Double-ended queue supporting operations at both ends.</w:t>
            </w:r>
          </w:p>
        </w:tc>
        <w:tc>
          <w:tcPr>
            <w:tcW w:w="0pt" w:type="dxa"/>
            <w:hideMark/>
          </w:tcPr>
          <w:p w14:paraId="32F47B40" w14:textId="77777777" w:rsidR="004477D4" w:rsidRPr="004477D4" w:rsidRDefault="004477D4" w:rsidP="004477D4">
            <w:pPr>
              <w:spacing w:after="8pt" w:line="13.90pt" w:lineRule="auto"/>
            </w:pPr>
            <w:r w:rsidRPr="004477D4">
              <w:t>Allows flexible processing of normal and urgent requests.</w:t>
            </w:r>
          </w:p>
        </w:tc>
      </w:tr>
      <w:tr w:rsidR="004477D4" w:rsidRPr="004477D4" w14:paraId="0643548E" w14:textId="77777777" w:rsidTr="006A2ACA">
        <w:tc>
          <w:tcPr>
            <w:tcW w:w="0pt" w:type="dxa"/>
            <w:hideMark/>
          </w:tcPr>
          <w:p w14:paraId="0C25AB04" w14:textId="77777777" w:rsidR="004477D4" w:rsidRPr="004477D4" w:rsidRDefault="004477D4" w:rsidP="004477D4">
            <w:pPr>
              <w:spacing w:after="8pt" w:line="13.90pt" w:lineRule="auto"/>
            </w:pPr>
            <w:r w:rsidRPr="004477D4">
              <w:rPr>
                <w:b/>
                <w:bCs/>
              </w:rPr>
              <w:t>Priority Queue</w:t>
            </w:r>
          </w:p>
        </w:tc>
        <w:tc>
          <w:tcPr>
            <w:tcW w:w="0pt" w:type="dxa"/>
            <w:hideMark/>
          </w:tcPr>
          <w:p w14:paraId="1C1E63D7" w14:textId="77777777" w:rsidR="004477D4" w:rsidRPr="004477D4" w:rsidRDefault="004477D4" w:rsidP="004477D4">
            <w:pPr>
              <w:spacing w:after="8pt" w:line="13.90pt" w:lineRule="auto"/>
            </w:pPr>
            <w:r w:rsidRPr="004477D4">
              <w:t>Heap-based priority structure.</w:t>
            </w:r>
          </w:p>
        </w:tc>
        <w:tc>
          <w:tcPr>
            <w:tcW w:w="0pt" w:type="dxa"/>
            <w:hideMark/>
          </w:tcPr>
          <w:p w14:paraId="54E8E919" w14:textId="77777777" w:rsidR="004477D4" w:rsidRPr="004477D4" w:rsidRDefault="004477D4" w:rsidP="004477D4">
            <w:pPr>
              <w:spacing w:after="8pt" w:line="13.90pt" w:lineRule="auto"/>
            </w:pPr>
            <w:r w:rsidRPr="004477D4">
              <w:t>Supports priority-based request processing and minimum-cost selection in graph algorithms.</w:t>
            </w:r>
          </w:p>
        </w:tc>
      </w:tr>
      <w:tr w:rsidR="004477D4" w:rsidRPr="004477D4" w14:paraId="7061E1CE" w14:textId="77777777" w:rsidTr="006A2ACA">
        <w:tc>
          <w:tcPr>
            <w:tcW w:w="0pt" w:type="dxa"/>
            <w:hideMark/>
          </w:tcPr>
          <w:p w14:paraId="600F7159" w14:textId="77777777" w:rsidR="004477D4" w:rsidRPr="004477D4" w:rsidRDefault="004477D4" w:rsidP="004477D4">
            <w:pPr>
              <w:spacing w:after="8pt" w:line="13.90pt" w:lineRule="auto"/>
            </w:pPr>
            <w:r w:rsidRPr="004477D4">
              <w:rPr>
                <w:b/>
                <w:bCs/>
              </w:rPr>
              <w:t>Hash Table</w:t>
            </w:r>
          </w:p>
        </w:tc>
        <w:tc>
          <w:tcPr>
            <w:tcW w:w="0pt" w:type="dxa"/>
            <w:hideMark/>
          </w:tcPr>
          <w:p w14:paraId="4B7C5227" w14:textId="77777777" w:rsidR="004477D4" w:rsidRPr="004477D4" w:rsidRDefault="004477D4" w:rsidP="004477D4">
            <w:pPr>
              <w:spacing w:after="8pt" w:line="13.90pt" w:lineRule="auto"/>
            </w:pPr>
            <w:r w:rsidRPr="004477D4">
              <w:t xml:space="preserve">Stores key-value pairs using hashing and </w:t>
            </w:r>
            <w:r w:rsidRPr="004477D4">
              <w:lastRenderedPageBreak/>
              <w:t>collision handling.</w:t>
            </w:r>
          </w:p>
        </w:tc>
        <w:tc>
          <w:tcPr>
            <w:tcW w:w="0pt" w:type="dxa"/>
            <w:hideMark/>
          </w:tcPr>
          <w:p w14:paraId="7B686E71" w14:textId="77777777" w:rsidR="004477D4" w:rsidRPr="004477D4" w:rsidRDefault="004477D4" w:rsidP="004477D4">
            <w:pPr>
              <w:spacing w:after="8pt" w:line="13.90pt" w:lineRule="auto"/>
            </w:pPr>
            <w:r w:rsidRPr="004477D4">
              <w:lastRenderedPageBreak/>
              <w:t xml:space="preserve">Provides efficient indexing and </w:t>
            </w:r>
            <w:r w:rsidRPr="004477D4">
              <w:lastRenderedPageBreak/>
              <w:t>lookup of system records.</w:t>
            </w:r>
          </w:p>
        </w:tc>
      </w:tr>
      <w:tr w:rsidR="004477D4" w:rsidRPr="004477D4" w14:paraId="64CC86C1" w14:textId="77777777" w:rsidTr="006A2ACA">
        <w:tc>
          <w:tcPr>
            <w:tcW w:w="0pt" w:type="dxa"/>
            <w:hideMark/>
          </w:tcPr>
          <w:p w14:paraId="7620864E" w14:textId="77777777" w:rsidR="004477D4" w:rsidRPr="004477D4" w:rsidRDefault="004477D4" w:rsidP="004477D4">
            <w:pPr>
              <w:spacing w:after="8pt" w:line="13.90pt" w:lineRule="auto"/>
            </w:pPr>
            <w:r w:rsidRPr="004477D4">
              <w:rPr>
                <w:b/>
                <w:bCs/>
              </w:rPr>
              <w:lastRenderedPageBreak/>
              <w:t>Map</w:t>
            </w:r>
          </w:p>
        </w:tc>
        <w:tc>
          <w:tcPr>
            <w:tcW w:w="0pt" w:type="dxa"/>
            <w:hideMark/>
          </w:tcPr>
          <w:p w14:paraId="58CD62E2" w14:textId="77777777" w:rsidR="004477D4" w:rsidRPr="004477D4" w:rsidRDefault="004477D4" w:rsidP="004477D4">
            <w:pPr>
              <w:spacing w:after="8pt" w:line="13.90pt" w:lineRule="auto"/>
            </w:pPr>
            <w:r w:rsidRPr="004477D4">
              <w:t>Key-value structure built using the custom hashing implementation.</w:t>
            </w:r>
          </w:p>
        </w:tc>
        <w:tc>
          <w:tcPr>
            <w:tcW w:w="0pt" w:type="dxa"/>
            <w:hideMark/>
          </w:tcPr>
          <w:p w14:paraId="5A575E61" w14:textId="77777777" w:rsidR="004477D4" w:rsidRPr="004477D4" w:rsidRDefault="004477D4" w:rsidP="004477D4">
            <w:pPr>
              <w:spacing w:after="8pt" w:line="13.90pt" w:lineRule="auto"/>
            </w:pPr>
            <w:r w:rsidRPr="004477D4">
              <w:t>Supports association and retrieval of records using unique keys.</w:t>
            </w:r>
          </w:p>
        </w:tc>
      </w:tr>
      <w:tr w:rsidR="004477D4" w:rsidRPr="004477D4" w14:paraId="757D2F96" w14:textId="77777777" w:rsidTr="006A2ACA">
        <w:tc>
          <w:tcPr>
            <w:tcW w:w="0pt" w:type="dxa"/>
            <w:hideMark/>
          </w:tcPr>
          <w:p w14:paraId="155A79F3" w14:textId="77777777" w:rsidR="004477D4" w:rsidRPr="004477D4" w:rsidRDefault="004477D4" w:rsidP="004477D4">
            <w:pPr>
              <w:spacing w:after="8pt" w:line="13.90pt" w:lineRule="auto"/>
            </w:pPr>
            <w:r w:rsidRPr="004477D4">
              <w:rPr>
                <w:b/>
                <w:bCs/>
              </w:rPr>
              <w:t>Set</w:t>
            </w:r>
          </w:p>
        </w:tc>
        <w:tc>
          <w:tcPr>
            <w:tcW w:w="0pt" w:type="dxa"/>
            <w:hideMark/>
          </w:tcPr>
          <w:p w14:paraId="4B051EF7" w14:textId="77777777" w:rsidR="004477D4" w:rsidRPr="004477D4" w:rsidRDefault="004477D4" w:rsidP="004477D4">
            <w:pPr>
              <w:spacing w:after="8pt" w:line="13.90pt" w:lineRule="auto"/>
            </w:pPr>
            <w:r w:rsidRPr="004477D4">
              <w:t>Stores unique elements and prevents duplicate membership.</w:t>
            </w:r>
          </w:p>
        </w:tc>
        <w:tc>
          <w:tcPr>
            <w:tcW w:w="0pt" w:type="dxa"/>
            <w:hideMark/>
          </w:tcPr>
          <w:p w14:paraId="1E81D2B5" w14:textId="77777777" w:rsidR="004477D4" w:rsidRPr="004477D4" w:rsidRDefault="004477D4" w:rsidP="004477D4">
            <w:pPr>
              <w:spacing w:after="8pt" w:line="13.90pt" w:lineRule="auto"/>
            </w:pPr>
            <w:r w:rsidRPr="004477D4">
              <w:t>Supports membership and uniqueness operations within the system.</w:t>
            </w:r>
          </w:p>
        </w:tc>
      </w:tr>
      <w:tr w:rsidR="004477D4" w:rsidRPr="004477D4" w14:paraId="7550704F" w14:textId="77777777" w:rsidTr="006A2ACA">
        <w:tc>
          <w:tcPr>
            <w:tcW w:w="0pt" w:type="dxa"/>
            <w:hideMark/>
          </w:tcPr>
          <w:p w14:paraId="5E97726B" w14:textId="77777777" w:rsidR="004477D4" w:rsidRPr="004477D4" w:rsidRDefault="004477D4" w:rsidP="004477D4">
            <w:pPr>
              <w:spacing w:after="8pt" w:line="13.90pt" w:lineRule="auto"/>
            </w:pPr>
            <w:r w:rsidRPr="004477D4">
              <w:rPr>
                <w:b/>
                <w:bCs/>
              </w:rPr>
              <w:t>Binary Search Tree (BST)</w:t>
            </w:r>
          </w:p>
        </w:tc>
        <w:tc>
          <w:tcPr>
            <w:tcW w:w="0pt" w:type="dxa"/>
            <w:hideMark/>
          </w:tcPr>
          <w:p w14:paraId="730D667C" w14:textId="77777777" w:rsidR="004477D4" w:rsidRPr="004477D4" w:rsidRDefault="004477D4" w:rsidP="004477D4">
            <w:pPr>
              <w:spacing w:after="8pt" w:line="13.90pt" w:lineRule="auto"/>
            </w:pPr>
            <w:r w:rsidRPr="004477D4">
              <w:t>Organises key-value records according to binary-search ordering.</w:t>
            </w:r>
          </w:p>
        </w:tc>
        <w:tc>
          <w:tcPr>
            <w:tcW w:w="0pt" w:type="dxa"/>
            <w:hideMark/>
          </w:tcPr>
          <w:p w14:paraId="6421874D" w14:textId="77777777" w:rsidR="004477D4" w:rsidRPr="004477D4" w:rsidRDefault="004477D4" w:rsidP="004477D4">
            <w:pPr>
              <w:spacing w:after="8pt" w:line="13.90pt" w:lineRule="auto"/>
            </w:pPr>
            <w:r w:rsidRPr="004477D4">
              <w:t>Supports ordered searching, insertion, deletion, and tree traversal.</w:t>
            </w:r>
          </w:p>
        </w:tc>
      </w:tr>
      <w:tr w:rsidR="004477D4" w:rsidRPr="004477D4" w14:paraId="66B21DAB" w14:textId="77777777" w:rsidTr="006A2ACA">
        <w:tc>
          <w:tcPr>
            <w:tcW w:w="0pt" w:type="dxa"/>
            <w:hideMark/>
          </w:tcPr>
          <w:p w14:paraId="29F170A6" w14:textId="77777777" w:rsidR="004477D4" w:rsidRPr="004477D4" w:rsidRDefault="004477D4" w:rsidP="004477D4">
            <w:pPr>
              <w:spacing w:after="8pt" w:line="13.90pt" w:lineRule="auto"/>
            </w:pPr>
            <w:r w:rsidRPr="004477D4">
              <w:rPr>
                <w:b/>
                <w:bCs/>
              </w:rPr>
              <w:lastRenderedPageBreak/>
              <w:t>Red-Black Tree</w:t>
            </w:r>
          </w:p>
        </w:tc>
        <w:tc>
          <w:tcPr>
            <w:tcW w:w="0pt" w:type="dxa"/>
            <w:hideMark/>
          </w:tcPr>
          <w:p w14:paraId="2E7B6427" w14:textId="77777777" w:rsidR="004477D4" w:rsidRPr="004477D4" w:rsidRDefault="004477D4" w:rsidP="004477D4">
            <w:pPr>
              <w:spacing w:after="8pt" w:line="13.90pt" w:lineRule="auto"/>
            </w:pPr>
            <w:r w:rsidRPr="004477D4">
              <w:t>Self-balancing Binary Search Tree using node colouring and balancing operations.</w:t>
            </w:r>
          </w:p>
        </w:tc>
        <w:tc>
          <w:tcPr>
            <w:tcW w:w="0pt" w:type="dxa"/>
            <w:hideMark/>
          </w:tcPr>
          <w:p w14:paraId="4EBDE975" w14:textId="77777777" w:rsidR="004477D4" w:rsidRPr="004477D4" w:rsidRDefault="004477D4" w:rsidP="004477D4">
            <w:pPr>
              <w:spacing w:after="8pt" w:line="13.90pt" w:lineRule="auto"/>
            </w:pPr>
            <w:r w:rsidRPr="004477D4">
              <w:t>Maintains efficient searching and updates by preventing excessive tree imbalance.</w:t>
            </w:r>
          </w:p>
        </w:tc>
      </w:tr>
      <w:tr w:rsidR="004477D4" w:rsidRPr="004477D4" w14:paraId="26DB69A7" w14:textId="77777777" w:rsidTr="006A2ACA">
        <w:tc>
          <w:tcPr>
            <w:tcW w:w="0pt" w:type="dxa"/>
            <w:hideMark/>
          </w:tcPr>
          <w:p w14:paraId="5A29261A" w14:textId="77777777" w:rsidR="004477D4" w:rsidRPr="004477D4" w:rsidRDefault="004477D4" w:rsidP="004477D4">
            <w:pPr>
              <w:spacing w:after="8pt" w:line="13.90pt" w:lineRule="auto"/>
            </w:pPr>
            <w:r w:rsidRPr="004477D4">
              <w:rPr>
                <w:b/>
                <w:bCs/>
              </w:rPr>
              <w:t>B-Tree</w:t>
            </w:r>
          </w:p>
        </w:tc>
        <w:tc>
          <w:tcPr>
            <w:tcW w:w="0pt" w:type="dxa"/>
            <w:hideMark/>
          </w:tcPr>
          <w:p w14:paraId="77A78C62" w14:textId="77777777" w:rsidR="004477D4" w:rsidRPr="004477D4" w:rsidRDefault="004477D4" w:rsidP="004477D4">
            <w:pPr>
              <w:spacing w:after="8pt" w:line="13.90pt" w:lineRule="auto"/>
            </w:pPr>
            <w:r w:rsidRPr="004477D4">
              <w:t>Multi-way balanced tree capable of storing multiple keys per node.</w:t>
            </w:r>
          </w:p>
        </w:tc>
        <w:tc>
          <w:tcPr>
            <w:tcW w:w="0pt" w:type="dxa"/>
            <w:hideMark/>
          </w:tcPr>
          <w:p w14:paraId="71C17CBE" w14:textId="77777777" w:rsidR="004477D4" w:rsidRPr="004477D4" w:rsidRDefault="004477D4" w:rsidP="004477D4">
            <w:pPr>
              <w:spacing w:after="8pt" w:line="13.90pt" w:lineRule="auto"/>
            </w:pPr>
            <w:r w:rsidRPr="004477D4">
              <w:t>Supports efficient indexing and represents structures commonly used for database-oriented searching.</w:t>
            </w:r>
          </w:p>
        </w:tc>
      </w:tr>
      <w:tr w:rsidR="004477D4" w:rsidRPr="004477D4" w14:paraId="5C7D2189" w14:textId="77777777" w:rsidTr="006A2ACA">
        <w:tc>
          <w:tcPr>
            <w:tcW w:w="0pt" w:type="dxa"/>
            <w:hideMark/>
          </w:tcPr>
          <w:p w14:paraId="4A710369" w14:textId="77777777" w:rsidR="004477D4" w:rsidRPr="004477D4" w:rsidRDefault="004477D4" w:rsidP="004477D4">
            <w:pPr>
              <w:spacing w:after="8pt" w:line="13.90pt" w:lineRule="auto"/>
            </w:pPr>
            <w:r w:rsidRPr="004477D4">
              <w:rPr>
                <w:b/>
                <w:bCs/>
              </w:rPr>
              <w:t>Disjoint Set (Union-Find)</w:t>
            </w:r>
          </w:p>
        </w:tc>
        <w:tc>
          <w:tcPr>
            <w:tcW w:w="0pt" w:type="dxa"/>
            <w:hideMark/>
          </w:tcPr>
          <w:p w14:paraId="6C9CA184" w14:textId="77777777" w:rsidR="004477D4" w:rsidRPr="004477D4" w:rsidRDefault="004477D4" w:rsidP="004477D4">
            <w:pPr>
              <w:spacing w:after="8pt" w:line="13.90pt" w:lineRule="auto"/>
            </w:pPr>
            <w:r w:rsidRPr="004477D4">
              <w:t>Uses parent relationships with efficient union and find operations.</w:t>
            </w:r>
          </w:p>
        </w:tc>
        <w:tc>
          <w:tcPr>
            <w:tcW w:w="0pt" w:type="dxa"/>
            <w:hideMark/>
          </w:tcPr>
          <w:p w14:paraId="4FED4501" w14:textId="77777777" w:rsidR="004477D4" w:rsidRPr="004477D4" w:rsidRDefault="004477D4" w:rsidP="004477D4">
            <w:pPr>
              <w:spacing w:after="8pt" w:line="13.90pt" w:lineRule="auto"/>
            </w:pPr>
            <w:r w:rsidRPr="004477D4">
              <w:t>Supports connectivity checking and cycle detection in Kruskal's Algorithm.</w:t>
            </w:r>
          </w:p>
        </w:tc>
      </w:tr>
      <w:tr w:rsidR="004477D4" w:rsidRPr="004477D4" w14:paraId="39D2AC98" w14:textId="77777777" w:rsidTr="006A2ACA">
        <w:tc>
          <w:tcPr>
            <w:tcW w:w="0pt" w:type="dxa"/>
            <w:hideMark/>
          </w:tcPr>
          <w:p w14:paraId="477C6D5F" w14:textId="77777777" w:rsidR="004477D4" w:rsidRPr="004477D4" w:rsidRDefault="004477D4" w:rsidP="004477D4">
            <w:pPr>
              <w:spacing w:after="8pt" w:line="13.90pt" w:lineRule="auto"/>
            </w:pPr>
            <w:r w:rsidRPr="004477D4">
              <w:rPr>
                <w:b/>
                <w:bCs/>
              </w:rPr>
              <w:lastRenderedPageBreak/>
              <w:t>Graph</w:t>
            </w:r>
          </w:p>
        </w:tc>
        <w:tc>
          <w:tcPr>
            <w:tcW w:w="0pt" w:type="dxa"/>
            <w:hideMark/>
          </w:tcPr>
          <w:p w14:paraId="0B7C9EDF" w14:textId="77777777" w:rsidR="004477D4" w:rsidRPr="004477D4" w:rsidRDefault="004477D4" w:rsidP="004477D4">
            <w:pPr>
              <w:spacing w:after="8pt" w:line="13.90pt" w:lineRule="auto"/>
            </w:pPr>
            <w:r w:rsidRPr="004477D4">
              <w:t>Represents campus locations as vertices and routes as weighted edges.</w:t>
            </w:r>
          </w:p>
        </w:tc>
        <w:tc>
          <w:tcPr>
            <w:tcW w:w="0pt" w:type="dxa"/>
            <w:hideMark/>
          </w:tcPr>
          <w:p w14:paraId="46E77DD2" w14:textId="77777777" w:rsidR="004477D4" w:rsidRPr="004477D4" w:rsidRDefault="004477D4" w:rsidP="004477D4">
            <w:pPr>
              <w:spacing w:after="8pt" w:line="13.90pt" w:lineRule="auto"/>
            </w:pPr>
            <w:r w:rsidRPr="004477D4">
              <w:t>Provides the network representation required by BFS, DFS, Dijkstra, Prim, and Kruskal algorithms.</w:t>
            </w:r>
          </w:p>
        </w:tc>
      </w:tr>
    </w:tbl>
    <w:p w14:paraId="32065493" w14:textId="77777777" w:rsidR="006A2ACA" w:rsidRDefault="006A2ACA" w:rsidP="004477D4"/>
    <w:p w14:paraId="62340BBF" w14:textId="5EAD1B8A" w:rsidR="004477D4" w:rsidRPr="004477D4" w:rsidRDefault="004477D4" w:rsidP="004477D4">
      <w:r w:rsidRPr="004477D4">
        <w:t xml:space="preserve">The linear structures support general storage and request processing, while the hashing and tree structures provide efficient searching and indexing. The </w:t>
      </w:r>
      <w:r w:rsidRPr="004477D4">
        <w:rPr>
          <w:b/>
          <w:bCs/>
        </w:rPr>
        <w:t>Priority Queue</w:t>
      </w:r>
      <w:r w:rsidRPr="004477D4">
        <w:t xml:space="preserve"> and </w:t>
      </w:r>
      <w:r w:rsidRPr="004477D4">
        <w:rPr>
          <w:b/>
          <w:bCs/>
        </w:rPr>
        <w:t>Disjoint Set</w:t>
      </w:r>
      <w:r w:rsidRPr="004477D4">
        <w:t xml:space="preserve"> directly support graph algorithms, and the </w:t>
      </w:r>
      <w:r w:rsidRPr="004477D4">
        <w:rPr>
          <w:b/>
          <w:bCs/>
        </w:rPr>
        <w:t>Graph</w:t>
      </w:r>
      <w:r w:rsidRPr="004477D4">
        <w:t xml:space="preserve"> models the University of Ghana campus route network for traversal, shortest-path, and Minimum Spanning Tree operations.</w:t>
      </w:r>
    </w:p>
    <w:p w14:paraId="01B39800" w14:textId="77777777" w:rsidR="004477D4" w:rsidRPr="004477D4" w:rsidRDefault="004477D4" w:rsidP="004477D4">
      <w:r w:rsidRPr="004477D4">
        <w:t>The use of different data structures enables the project to compare alternative approaches to storage, retrieval, ordering, prioritisation, and connectivity while demonstrating their practical application to campus service operations.</w:t>
      </w:r>
    </w:p>
    <w:p w14:paraId="7BDABB8B" w14:textId="77777777" w:rsidR="004477D4" w:rsidRPr="004477D4" w:rsidRDefault="004477D4" w:rsidP="004477D4"/>
    <w:p w14:paraId="23A62678" w14:textId="77777777" w:rsidR="00DB1FF9" w:rsidRDefault="00DB1FF9" w:rsidP="00DB1FF9"/>
    <w:p w14:paraId="4FD2C873" w14:textId="56BB3EA5" w:rsidR="00A33FCC" w:rsidRPr="00A906A3" w:rsidRDefault="00A33FCC">
      <w:pPr>
        <w:rPr>
          <w:rFonts w:ascii="Times New Roman" w:eastAsiaTheme="majorEastAsia" w:hAnsi="Times New Roman" w:cs="Times New Roman"/>
          <w:color w:val="0F4761" w:themeColor="accent1" w:themeShade="BF"/>
          <w:sz w:val="32"/>
          <w:szCs w:val="32"/>
        </w:rPr>
      </w:pPr>
    </w:p>
    <w:p w14:paraId="589A6237" w14:textId="77777777" w:rsidR="00A33FCC" w:rsidRDefault="00A33FCC" w:rsidP="00A33FCC"/>
    <w:p w14:paraId="30008410" w14:textId="77777777" w:rsidR="00A33FCC" w:rsidRDefault="00A33FCC" w:rsidP="00A33FCC"/>
    <w:p w14:paraId="0897AE47" w14:textId="77777777" w:rsidR="006A2ACA" w:rsidRDefault="006A2ACA" w:rsidP="00177FB1">
      <w:pPr>
        <w:pStyle w:val="Heading3"/>
      </w:pPr>
    </w:p>
    <w:p w14:paraId="779BCFA1" w14:textId="77777777" w:rsidR="006A2ACA" w:rsidRDefault="006A2ACA" w:rsidP="00177FB1">
      <w:pPr>
        <w:pStyle w:val="Heading3"/>
      </w:pPr>
    </w:p>
    <w:p w14:paraId="5C41C269" w14:textId="77777777" w:rsidR="006A2ACA" w:rsidRDefault="006A2ACA" w:rsidP="00177FB1">
      <w:pPr>
        <w:pStyle w:val="Heading3"/>
      </w:pPr>
    </w:p>
    <w:p w14:paraId="6C576AAC" w14:textId="77777777" w:rsidR="006A2ACA" w:rsidRDefault="006A2ACA" w:rsidP="00177FB1">
      <w:pPr>
        <w:pStyle w:val="Heading3"/>
      </w:pPr>
    </w:p>
    <w:p w14:paraId="42FE6EE0" w14:textId="77777777" w:rsidR="006A2ACA" w:rsidRDefault="006A2ACA" w:rsidP="00177FB1">
      <w:pPr>
        <w:pStyle w:val="Heading3"/>
      </w:pPr>
    </w:p>
    <w:p w14:paraId="6404932C" w14:textId="77777777" w:rsidR="006A2ACA" w:rsidRDefault="006A2ACA" w:rsidP="00177FB1">
      <w:pPr>
        <w:pStyle w:val="Heading3"/>
      </w:pPr>
    </w:p>
    <w:p w14:paraId="151B58CE" w14:textId="77777777" w:rsidR="006A2ACA" w:rsidRDefault="006A2ACA" w:rsidP="00177FB1">
      <w:pPr>
        <w:pStyle w:val="Heading3"/>
      </w:pPr>
    </w:p>
    <w:p w14:paraId="6460C209" w14:textId="5CADDD9B" w:rsidR="00A33FCC" w:rsidRPr="00177FB1" w:rsidRDefault="00A33FCC" w:rsidP="00177FB1">
      <w:pPr>
        <w:pStyle w:val="Heading3"/>
      </w:pPr>
      <w:bookmarkStart w:id="8" w:name="_Toc238760298"/>
      <w:r w:rsidRPr="00177FB1">
        <w:t>5. Algorithm Implementation</w:t>
      </w:r>
      <w:bookmarkEnd w:id="8"/>
    </w:p>
    <w:p w14:paraId="6F00C070" w14:textId="055806F6" w:rsidR="00976D1A" w:rsidRDefault="00976D1A"/>
    <w:p w14:paraId="2595FDF5" w14:textId="77777777" w:rsidR="006A2ACA" w:rsidRPr="006A2ACA" w:rsidRDefault="006A2ACA" w:rsidP="006A2ACA">
      <w:r w:rsidRPr="006A2ACA">
        <w:t>The system implements searching, sorting, graph, greedy, and dynamic programming algorithms to support data retrieval, request processing, campus-network analysis, resource allocation, and optimisation.</w:t>
      </w:r>
    </w:p>
    <w:tbl>
      <w:tblPr>
        <w:tblStyle w:val="TableGrid"/>
        <w:tblW w:w="0pt" w:type="dxa"/>
        <w:tblLook w:firstRow="1" w:lastRow="0" w:firstColumn="1" w:lastColumn="0" w:noHBand="0" w:noVBand="1"/>
      </w:tblPr>
      <w:tblGrid>
        <w:gridCol w:w="1672"/>
        <w:gridCol w:w="1974"/>
      </w:tblGrid>
      <w:tr w:rsidR="006A2ACA" w:rsidRPr="006A2ACA" w14:paraId="23D2C35F" w14:textId="77777777" w:rsidTr="006A2ACA">
        <w:tc>
          <w:tcPr>
            <w:tcW w:w="0pt" w:type="dxa"/>
            <w:hideMark/>
          </w:tcPr>
          <w:p w14:paraId="063C54E8" w14:textId="77777777" w:rsidR="006A2ACA" w:rsidRPr="006A2ACA" w:rsidRDefault="006A2ACA" w:rsidP="006A2ACA">
            <w:pPr>
              <w:spacing w:after="8pt" w:line="13.90pt" w:lineRule="auto"/>
              <w:rPr>
                <w:b/>
                <w:bCs/>
              </w:rPr>
            </w:pPr>
            <w:r w:rsidRPr="006A2ACA">
              <w:rPr>
                <w:b/>
                <w:bCs/>
              </w:rPr>
              <w:t>Algorithm</w:t>
            </w:r>
          </w:p>
        </w:tc>
        <w:tc>
          <w:tcPr>
            <w:tcW w:w="0pt" w:type="dxa"/>
            <w:hideMark/>
          </w:tcPr>
          <w:p w14:paraId="539204E6" w14:textId="77777777" w:rsidR="006A2ACA" w:rsidRPr="006A2ACA" w:rsidRDefault="006A2ACA" w:rsidP="006A2ACA">
            <w:pPr>
              <w:spacing w:after="8pt" w:line="13.90pt" w:lineRule="auto"/>
              <w:rPr>
                <w:b/>
                <w:bCs/>
              </w:rPr>
            </w:pPr>
            <w:r w:rsidRPr="006A2ACA">
              <w:rPr>
                <w:b/>
                <w:bCs/>
              </w:rPr>
              <w:t>Implementation and Application</w:t>
            </w:r>
          </w:p>
        </w:tc>
      </w:tr>
      <w:tr w:rsidR="006A2ACA" w:rsidRPr="006A2ACA" w14:paraId="48B48919" w14:textId="77777777" w:rsidTr="006A2ACA">
        <w:tc>
          <w:tcPr>
            <w:tcW w:w="0pt" w:type="dxa"/>
            <w:hideMark/>
          </w:tcPr>
          <w:p w14:paraId="679DE8DA" w14:textId="77777777" w:rsidR="006A2ACA" w:rsidRPr="006A2ACA" w:rsidRDefault="006A2ACA" w:rsidP="006A2ACA">
            <w:pPr>
              <w:spacing w:after="8pt" w:line="13.90pt" w:lineRule="auto"/>
            </w:pPr>
            <w:r w:rsidRPr="006A2ACA">
              <w:rPr>
                <w:b/>
                <w:bCs/>
              </w:rPr>
              <w:t>Linear Search</w:t>
            </w:r>
          </w:p>
        </w:tc>
        <w:tc>
          <w:tcPr>
            <w:tcW w:w="0pt" w:type="dxa"/>
            <w:hideMark/>
          </w:tcPr>
          <w:p w14:paraId="2FFAEF21" w14:textId="77777777" w:rsidR="006A2ACA" w:rsidRPr="006A2ACA" w:rsidRDefault="006A2ACA" w:rsidP="006A2ACA">
            <w:pPr>
              <w:spacing w:after="8pt" w:line="13.90pt" w:lineRule="auto"/>
            </w:pPr>
            <w:r w:rsidRPr="006A2ACA">
              <w:t xml:space="preserve">Examines elements sequentially until the target is found or the dataset is exhausted. It </w:t>
            </w:r>
            <w:r w:rsidRPr="006A2ACA">
              <w:lastRenderedPageBreak/>
              <w:t>supports searching where data is not necessarily sorted.</w:t>
            </w:r>
          </w:p>
        </w:tc>
      </w:tr>
      <w:tr w:rsidR="006A2ACA" w:rsidRPr="006A2ACA" w14:paraId="7A131AEF" w14:textId="77777777" w:rsidTr="006A2ACA">
        <w:tc>
          <w:tcPr>
            <w:tcW w:w="0pt" w:type="dxa"/>
            <w:hideMark/>
          </w:tcPr>
          <w:p w14:paraId="50FC6231" w14:textId="77777777" w:rsidR="006A2ACA" w:rsidRPr="006A2ACA" w:rsidRDefault="006A2ACA" w:rsidP="006A2ACA">
            <w:pPr>
              <w:spacing w:after="8pt" w:line="13.90pt" w:lineRule="auto"/>
            </w:pPr>
            <w:r w:rsidRPr="006A2ACA">
              <w:rPr>
                <w:b/>
                <w:bCs/>
              </w:rPr>
              <w:lastRenderedPageBreak/>
              <w:t>Binary Search</w:t>
            </w:r>
          </w:p>
        </w:tc>
        <w:tc>
          <w:tcPr>
            <w:tcW w:w="0pt" w:type="dxa"/>
            <w:hideMark/>
          </w:tcPr>
          <w:p w14:paraId="7D4FD108" w14:textId="77777777" w:rsidR="006A2ACA" w:rsidRPr="006A2ACA" w:rsidRDefault="006A2ACA" w:rsidP="006A2ACA">
            <w:pPr>
              <w:spacing w:after="8pt" w:line="13.90pt" w:lineRule="auto"/>
            </w:pPr>
            <w:r w:rsidRPr="006A2ACA">
              <w:t>Repeatedly divides a sorted search range into halves until the target is found or the search interval becomes empty. It provides efficient searching of sorted records.</w:t>
            </w:r>
          </w:p>
        </w:tc>
      </w:tr>
      <w:tr w:rsidR="006A2ACA" w:rsidRPr="006A2ACA" w14:paraId="69B4D1CE" w14:textId="77777777" w:rsidTr="006A2ACA">
        <w:tc>
          <w:tcPr>
            <w:tcW w:w="0pt" w:type="dxa"/>
            <w:hideMark/>
          </w:tcPr>
          <w:p w14:paraId="49FD4CEB" w14:textId="77777777" w:rsidR="006A2ACA" w:rsidRPr="006A2ACA" w:rsidRDefault="006A2ACA" w:rsidP="006A2ACA">
            <w:pPr>
              <w:spacing w:after="8pt" w:line="13.90pt" w:lineRule="auto"/>
            </w:pPr>
            <w:r w:rsidRPr="006A2ACA">
              <w:rPr>
                <w:b/>
                <w:bCs/>
              </w:rPr>
              <w:t>Selection Sort</w:t>
            </w:r>
          </w:p>
        </w:tc>
        <w:tc>
          <w:tcPr>
            <w:tcW w:w="0pt" w:type="dxa"/>
            <w:hideMark/>
          </w:tcPr>
          <w:p w14:paraId="157CA439" w14:textId="77777777" w:rsidR="006A2ACA" w:rsidRPr="006A2ACA" w:rsidRDefault="006A2ACA" w:rsidP="006A2ACA">
            <w:pPr>
              <w:spacing w:after="8pt" w:line="13.90pt" w:lineRule="auto"/>
            </w:pPr>
            <w:r w:rsidRPr="006A2ACA">
              <w:t xml:space="preserve">Repeatedly identifies the smallest remaining element and places it in its correct position. It provides a </w:t>
            </w:r>
            <w:r w:rsidRPr="006A2ACA">
              <w:lastRenderedPageBreak/>
              <w:t>simple comparison-based sorting approach.</w:t>
            </w:r>
          </w:p>
        </w:tc>
      </w:tr>
      <w:tr w:rsidR="006A2ACA" w:rsidRPr="006A2ACA" w14:paraId="0B297D82" w14:textId="77777777" w:rsidTr="006A2ACA">
        <w:tc>
          <w:tcPr>
            <w:tcW w:w="0pt" w:type="dxa"/>
            <w:hideMark/>
          </w:tcPr>
          <w:p w14:paraId="58E1C764" w14:textId="77777777" w:rsidR="006A2ACA" w:rsidRPr="006A2ACA" w:rsidRDefault="006A2ACA" w:rsidP="006A2ACA">
            <w:pPr>
              <w:spacing w:after="8pt" w:line="13.90pt" w:lineRule="auto"/>
            </w:pPr>
            <w:r w:rsidRPr="006A2ACA">
              <w:rPr>
                <w:b/>
                <w:bCs/>
              </w:rPr>
              <w:lastRenderedPageBreak/>
              <w:t>Insertion Sort</w:t>
            </w:r>
          </w:p>
        </w:tc>
        <w:tc>
          <w:tcPr>
            <w:tcW w:w="0pt" w:type="dxa"/>
            <w:hideMark/>
          </w:tcPr>
          <w:p w14:paraId="68AB3552" w14:textId="77777777" w:rsidR="006A2ACA" w:rsidRPr="006A2ACA" w:rsidRDefault="006A2ACA" w:rsidP="006A2ACA">
            <w:pPr>
              <w:spacing w:after="8pt" w:line="13.90pt" w:lineRule="auto"/>
            </w:pPr>
            <w:r w:rsidRPr="006A2ACA">
              <w:t>Builds a sorted portion of the array by inserting each new element into its correct position. It performs efficiently on small or nearly sorted datasets.</w:t>
            </w:r>
          </w:p>
        </w:tc>
      </w:tr>
      <w:tr w:rsidR="006A2ACA" w:rsidRPr="006A2ACA" w14:paraId="2844FE11" w14:textId="77777777" w:rsidTr="006A2ACA">
        <w:tc>
          <w:tcPr>
            <w:tcW w:w="0pt" w:type="dxa"/>
            <w:hideMark/>
          </w:tcPr>
          <w:p w14:paraId="51C09B39" w14:textId="77777777" w:rsidR="006A2ACA" w:rsidRPr="006A2ACA" w:rsidRDefault="006A2ACA" w:rsidP="006A2ACA">
            <w:pPr>
              <w:spacing w:after="8pt" w:line="13.90pt" w:lineRule="auto"/>
            </w:pPr>
            <w:r w:rsidRPr="006A2ACA">
              <w:rPr>
                <w:b/>
                <w:bCs/>
              </w:rPr>
              <w:t>Merge Sort</w:t>
            </w:r>
          </w:p>
        </w:tc>
        <w:tc>
          <w:tcPr>
            <w:tcW w:w="0pt" w:type="dxa"/>
            <w:hideMark/>
          </w:tcPr>
          <w:p w14:paraId="650FBFFB" w14:textId="77777777" w:rsidR="006A2ACA" w:rsidRPr="006A2ACA" w:rsidRDefault="006A2ACA" w:rsidP="006A2ACA">
            <w:pPr>
              <w:spacing w:after="8pt" w:line="13.90pt" w:lineRule="auto"/>
            </w:pPr>
            <w:r w:rsidRPr="006A2ACA">
              <w:t xml:space="preserve">Recursively divides the dataset into smaller subarrays and merges them in sorted order. It provides efficient and predictable </w:t>
            </w:r>
            <w:r w:rsidRPr="006A2ACA">
              <w:lastRenderedPageBreak/>
              <w:t>sorting performance.</w:t>
            </w:r>
          </w:p>
        </w:tc>
      </w:tr>
      <w:tr w:rsidR="006A2ACA" w:rsidRPr="006A2ACA" w14:paraId="172EDF67" w14:textId="77777777" w:rsidTr="006A2ACA">
        <w:tc>
          <w:tcPr>
            <w:tcW w:w="0pt" w:type="dxa"/>
            <w:hideMark/>
          </w:tcPr>
          <w:p w14:paraId="79D38BA5" w14:textId="77777777" w:rsidR="006A2ACA" w:rsidRPr="006A2ACA" w:rsidRDefault="006A2ACA" w:rsidP="006A2ACA">
            <w:pPr>
              <w:spacing w:after="8pt" w:line="13.90pt" w:lineRule="auto"/>
            </w:pPr>
            <w:r w:rsidRPr="006A2ACA">
              <w:rPr>
                <w:b/>
                <w:bCs/>
              </w:rPr>
              <w:lastRenderedPageBreak/>
              <w:t>Quick Sort</w:t>
            </w:r>
          </w:p>
        </w:tc>
        <w:tc>
          <w:tcPr>
            <w:tcW w:w="0pt" w:type="dxa"/>
            <w:hideMark/>
          </w:tcPr>
          <w:p w14:paraId="43A11EFE" w14:textId="77777777" w:rsidR="006A2ACA" w:rsidRPr="006A2ACA" w:rsidRDefault="006A2ACA" w:rsidP="006A2ACA">
            <w:pPr>
              <w:spacing w:after="8pt" w:line="13.90pt" w:lineRule="auto"/>
            </w:pPr>
            <w:r w:rsidRPr="006A2ACA">
              <w:t>Partitions the dataset around a pivot and recursively sorts the resulting partitions. It provides efficient average-case sorting performance.</w:t>
            </w:r>
          </w:p>
        </w:tc>
      </w:tr>
      <w:tr w:rsidR="006A2ACA" w:rsidRPr="006A2ACA" w14:paraId="6164DD9B" w14:textId="77777777" w:rsidTr="006A2ACA">
        <w:tc>
          <w:tcPr>
            <w:tcW w:w="0pt" w:type="dxa"/>
            <w:hideMark/>
          </w:tcPr>
          <w:p w14:paraId="7C3D1FD2" w14:textId="77777777" w:rsidR="006A2ACA" w:rsidRPr="006A2ACA" w:rsidRDefault="006A2ACA" w:rsidP="006A2ACA">
            <w:pPr>
              <w:spacing w:after="8pt" w:line="13.90pt" w:lineRule="auto"/>
            </w:pPr>
            <w:r w:rsidRPr="006A2ACA">
              <w:rPr>
                <w:b/>
                <w:bCs/>
              </w:rPr>
              <w:t>Breadth-First Search (BFS)</w:t>
            </w:r>
          </w:p>
        </w:tc>
        <w:tc>
          <w:tcPr>
            <w:tcW w:w="0pt" w:type="dxa"/>
            <w:hideMark/>
          </w:tcPr>
          <w:p w14:paraId="4FFABE57" w14:textId="77777777" w:rsidR="006A2ACA" w:rsidRPr="006A2ACA" w:rsidRDefault="006A2ACA" w:rsidP="006A2ACA">
            <w:pPr>
              <w:spacing w:after="8pt" w:line="13.90pt" w:lineRule="auto"/>
            </w:pPr>
            <w:r w:rsidRPr="006A2ACA">
              <w:t>Traverses the campus graph level by level using a queue and is used for reachability and network exploration.</w:t>
            </w:r>
          </w:p>
        </w:tc>
      </w:tr>
      <w:tr w:rsidR="006A2ACA" w:rsidRPr="006A2ACA" w14:paraId="4B635ADD" w14:textId="77777777" w:rsidTr="006A2ACA">
        <w:tc>
          <w:tcPr>
            <w:tcW w:w="0pt" w:type="dxa"/>
            <w:hideMark/>
          </w:tcPr>
          <w:p w14:paraId="75966084" w14:textId="77777777" w:rsidR="006A2ACA" w:rsidRPr="006A2ACA" w:rsidRDefault="006A2ACA" w:rsidP="006A2ACA">
            <w:pPr>
              <w:spacing w:after="8pt" w:line="13.90pt" w:lineRule="auto"/>
            </w:pPr>
            <w:r w:rsidRPr="006A2ACA">
              <w:rPr>
                <w:b/>
                <w:bCs/>
              </w:rPr>
              <w:t>Depth-First Search (DFS)</w:t>
            </w:r>
          </w:p>
        </w:tc>
        <w:tc>
          <w:tcPr>
            <w:tcW w:w="0pt" w:type="dxa"/>
            <w:hideMark/>
          </w:tcPr>
          <w:p w14:paraId="2501A6A9" w14:textId="77777777" w:rsidR="006A2ACA" w:rsidRPr="006A2ACA" w:rsidRDefault="006A2ACA" w:rsidP="006A2ACA">
            <w:pPr>
              <w:spacing w:after="8pt" w:line="13.90pt" w:lineRule="auto"/>
            </w:pPr>
            <w:r w:rsidRPr="006A2ACA">
              <w:t xml:space="preserve">Explores the campus graph along a path before </w:t>
            </w:r>
            <w:r w:rsidRPr="006A2ACA">
              <w:lastRenderedPageBreak/>
              <w:t>backtracking and supports connectivity and reachability analysis.</w:t>
            </w:r>
          </w:p>
        </w:tc>
      </w:tr>
      <w:tr w:rsidR="006A2ACA" w:rsidRPr="006A2ACA" w14:paraId="59122C2D" w14:textId="77777777" w:rsidTr="006A2ACA">
        <w:tc>
          <w:tcPr>
            <w:tcW w:w="0pt" w:type="dxa"/>
            <w:hideMark/>
          </w:tcPr>
          <w:p w14:paraId="3DA1B657" w14:textId="77777777" w:rsidR="006A2ACA" w:rsidRPr="006A2ACA" w:rsidRDefault="006A2ACA" w:rsidP="006A2ACA">
            <w:pPr>
              <w:spacing w:after="8pt" w:line="13.90pt" w:lineRule="auto"/>
            </w:pPr>
            <w:r w:rsidRPr="006A2ACA">
              <w:rPr>
                <w:b/>
                <w:bCs/>
              </w:rPr>
              <w:lastRenderedPageBreak/>
              <w:t>Dijkstra's Algorithm</w:t>
            </w:r>
          </w:p>
        </w:tc>
        <w:tc>
          <w:tcPr>
            <w:tcW w:w="0pt" w:type="dxa"/>
            <w:hideMark/>
          </w:tcPr>
          <w:p w14:paraId="7FDCEA37" w14:textId="77777777" w:rsidR="006A2ACA" w:rsidRPr="006A2ACA" w:rsidRDefault="006A2ACA" w:rsidP="006A2ACA">
            <w:pPr>
              <w:spacing w:after="8pt" w:line="13.90pt" w:lineRule="auto"/>
            </w:pPr>
            <w:r w:rsidRPr="006A2ACA">
              <w:t>Determines the shortest path between campus locations in the weighted route network using distance relaxation and priority-based selection.</w:t>
            </w:r>
          </w:p>
        </w:tc>
      </w:tr>
      <w:tr w:rsidR="006A2ACA" w:rsidRPr="006A2ACA" w14:paraId="7FD28E60" w14:textId="77777777" w:rsidTr="006A2ACA">
        <w:tc>
          <w:tcPr>
            <w:tcW w:w="0pt" w:type="dxa"/>
            <w:hideMark/>
          </w:tcPr>
          <w:p w14:paraId="29359F47" w14:textId="77777777" w:rsidR="006A2ACA" w:rsidRPr="006A2ACA" w:rsidRDefault="006A2ACA" w:rsidP="006A2ACA">
            <w:pPr>
              <w:spacing w:after="8pt" w:line="13.90pt" w:lineRule="auto"/>
            </w:pPr>
            <w:r w:rsidRPr="006A2ACA">
              <w:rPr>
                <w:b/>
                <w:bCs/>
              </w:rPr>
              <w:t>Prim's Algorithm</w:t>
            </w:r>
          </w:p>
        </w:tc>
        <w:tc>
          <w:tcPr>
            <w:tcW w:w="0pt" w:type="dxa"/>
            <w:hideMark/>
          </w:tcPr>
          <w:p w14:paraId="092C33F9" w14:textId="77777777" w:rsidR="006A2ACA" w:rsidRPr="006A2ACA" w:rsidRDefault="006A2ACA" w:rsidP="006A2ACA">
            <w:pPr>
              <w:spacing w:after="8pt" w:line="13.90pt" w:lineRule="auto"/>
            </w:pPr>
            <w:r w:rsidRPr="006A2ACA">
              <w:t xml:space="preserve">Constructs a Minimum Spanning Tree by repeatedly selecting the minimum-weight edge that connects a new </w:t>
            </w:r>
            <w:r w:rsidRPr="006A2ACA">
              <w:lastRenderedPageBreak/>
              <w:t>vertex to the growing tree.</w:t>
            </w:r>
          </w:p>
        </w:tc>
      </w:tr>
      <w:tr w:rsidR="006A2ACA" w:rsidRPr="006A2ACA" w14:paraId="20881399" w14:textId="77777777" w:rsidTr="006A2ACA">
        <w:tc>
          <w:tcPr>
            <w:tcW w:w="0pt" w:type="dxa"/>
            <w:hideMark/>
          </w:tcPr>
          <w:p w14:paraId="4BACFE8C" w14:textId="77777777" w:rsidR="006A2ACA" w:rsidRPr="006A2ACA" w:rsidRDefault="006A2ACA" w:rsidP="006A2ACA">
            <w:pPr>
              <w:spacing w:after="8pt" w:line="13.90pt" w:lineRule="auto"/>
            </w:pPr>
            <w:r w:rsidRPr="006A2ACA">
              <w:rPr>
                <w:b/>
                <w:bCs/>
              </w:rPr>
              <w:lastRenderedPageBreak/>
              <w:t>Kruskal's Algorithm</w:t>
            </w:r>
          </w:p>
        </w:tc>
        <w:tc>
          <w:tcPr>
            <w:tcW w:w="0pt" w:type="dxa"/>
            <w:hideMark/>
          </w:tcPr>
          <w:p w14:paraId="46AE1C7F" w14:textId="77777777" w:rsidR="006A2ACA" w:rsidRPr="006A2ACA" w:rsidRDefault="006A2ACA" w:rsidP="006A2ACA">
            <w:pPr>
              <w:spacing w:after="8pt" w:line="13.90pt" w:lineRule="auto"/>
            </w:pPr>
            <w:r w:rsidRPr="006A2ACA">
              <w:t>Constructs a Minimum Spanning Tree by processing edges in increasing order of weight and using Disjoint Set operations to prevent cycles.</w:t>
            </w:r>
          </w:p>
        </w:tc>
      </w:tr>
      <w:tr w:rsidR="006A2ACA" w:rsidRPr="006A2ACA" w14:paraId="782A50B0" w14:textId="77777777" w:rsidTr="006A2ACA">
        <w:tc>
          <w:tcPr>
            <w:tcW w:w="0pt" w:type="dxa"/>
            <w:hideMark/>
          </w:tcPr>
          <w:p w14:paraId="1F6497CC" w14:textId="77777777" w:rsidR="006A2ACA" w:rsidRPr="006A2ACA" w:rsidRDefault="006A2ACA" w:rsidP="006A2ACA">
            <w:pPr>
              <w:spacing w:after="8pt" w:line="13.90pt" w:lineRule="auto"/>
            </w:pPr>
            <w:r w:rsidRPr="006A2ACA">
              <w:rPr>
                <w:b/>
                <w:bCs/>
              </w:rPr>
              <w:t>Greedy Algorithm</w:t>
            </w:r>
          </w:p>
        </w:tc>
        <w:tc>
          <w:tcPr>
            <w:tcW w:w="0pt" w:type="dxa"/>
            <w:hideMark/>
          </w:tcPr>
          <w:p w14:paraId="71201DF6" w14:textId="77777777" w:rsidR="006A2ACA" w:rsidRPr="006A2ACA" w:rsidRDefault="006A2ACA" w:rsidP="006A2ACA">
            <w:pPr>
              <w:spacing w:after="8pt" w:line="13.90pt" w:lineRule="auto"/>
            </w:pPr>
            <w:r w:rsidRPr="006A2ACA">
              <w:t>Assigns service requests to the nearest available resources according to the current best local choice.</w:t>
            </w:r>
          </w:p>
        </w:tc>
      </w:tr>
      <w:tr w:rsidR="006A2ACA" w:rsidRPr="006A2ACA" w14:paraId="5CB71B01" w14:textId="77777777" w:rsidTr="006A2ACA">
        <w:tc>
          <w:tcPr>
            <w:tcW w:w="0pt" w:type="dxa"/>
            <w:hideMark/>
          </w:tcPr>
          <w:p w14:paraId="0A66668D" w14:textId="77777777" w:rsidR="006A2ACA" w:rsidRPr="006A2ACA" w:rsidRDefault="006A2ACA" w:rsidP="006A2ACA">
            <w:pPr>
              <w:spacing w:after="8pt" w:line="13.90pt" w:lineRule="auto"/>
            </w:pPr>
            <w:r w:rsidRPr="006A2ACA">
              <w:rPr>
                <w:b/>
                <w:bCs/>
              </w:rPr>
              <w:t>Dynamic Programming</w:t>
            </w:r>
          </w:p>
        </w:tc>
        <w:tc>
          <w:tcPr>
            <w:tcW w:w="0pt" w:type="dxa"/>
            <w:hideMark/>
          </w:tcPr>
          <w:p w14:paraId="1578F762" w14:textId="77777777" w:rsidR="006A2ACA" w:rsidRPr="006A2ACA" w:rsidRDefault="006A2ACA" w:rsidP="006A2ACA">
            <w:pPr>
              <w:spacing w:after="8pt" w:line="13.90pt" w:lineRule="auto"/>
            </w:pPr>
            <w:r w:rsidRPr="006A2ACA">
              <w:t xml:space="preserve">Applies the 0/1 Knapsack approach to select an optimal </w:t>
            </w:r>
            <w:r w:rsidRPr="006A2ACA">
              <w:lastRenderedPageBreak/>
              <w:t>combination of requests or route options within a specified time or budget constraint.</w:t>
            </w:r>
          </w:p>
        </w:tc>
      </w:tr>
    </w:tbl>
    <w:p w14:paraId="7793DC3D" w14:textId="77777777" w:rsidR="006A2ACA" w:rsidRPr="006A2ACA" w:rsidRDefault="006A2ACA" w:rsidP="006A2ACA">
      <w:r w:rsidRPr="006A2ACA">
        <w:lastRenderedPageBreak/>
        <w:t>The searching and sorting algorithms support efficient retrieval and ordering of system records. BFS, DFS, Dijkstra, Prim, and Kruskal operate on the campus graph to support traversal, routing, and network optimisation. Greedy allocation provides rapid resource assignment, while Dynamic Programming is used where an optimal selection must be obtained under defined constraints.</w:t>
      </w:r>
    </w:p>
    <w:p w14:paraId="7E74F90E" w14:textId="77777777" w:rsidR="006A2ACA" w:rsidRPr="006A2ACA" w:rsidRDefault="006A2ACA" w:rsidP="006A2ACA">
      <w:r w:rsidRPr="006A2ACA">
        <w:t>Together, these algorithms demonstrate multiple algorithmic strategies, including sequential search, divide-and-conquer, comparison-based sorting, graph traversal, shortest-path computation, Minimum Spanning Tree construction, greedy selection, and optimisation through tabulation.</w:t>
      </w:r>
    </w:p>
    <w:p w14:paraId="5D7BC00D" w14:textId="77777777" w:rsidR="006A2ACA" w:rsidRDefault="006A2ACA"/>
    <w:p w14:paraId="18DBCF7F" w14:textId="77777777" w:rsidR="00A33FCC" w:rsidRDefault="00A33FCC" w:rsidP="00A33FCC"/>
    <w:p w14:paraId="4D8CD3AB" w14:textId="77777777" w:rsidR="00A33FCC" w:rsidRDefault="00A33FCC" w:rsidP="00A33FCC">
      <w:pPr>
        <w:rPr>
          <w:rFonts w:ascii="Times New Roman" w:eastAsiaTheme="majorEastAsia" w:hAnsi="Times New Roman" w:cs="Times New Roman"/>
          <w:color w:val="0F4761" w:themeColor="accent1" w:themeShade="BF"/>
          <w:sz w:val="32"/>
          <w:szCs w:val="32"/>
        </w:rPr>
      </w:pPr>
    </w:p>
    <w:p w14:paraId="6BE78776"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60D196AC"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32DE7378"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5C2063A5"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29844BF5"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7CB21B2A"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495FF635"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513B6D63"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66DBC7DF"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2B1D7B83"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5316C546"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518B3125" w14:textId="77777777" w:rsidR="00547379" w:rsidRDefault="00547379" w:rsidP="00A33FCC">
      <w:pPr>
        <w:rPr>
          <w:rFonts w:ascii="Times New Roman" w:eastAsiaTheme="majorEastAsia" w:hAnsi="Times New Roman" w:cs="Times New Roman"/>
          <w:color w:val="0F4761" w:themeColor="accent1" w:themeShade="BF"/>
          <w:sz w:val="32"/>
          <w:szCs w:val="32"/>
        </w:rPr>
      </w:pPr>
    </w:p>
    <w:p w14:paraId="7B114BB3" w14:textId="77777777" w:rsidR="00547379" w:rsidRPr="00A906A3" w:rsidRDefault="00547379" w:rsidP="00A33FCC">
      <w:pPr>
        <w:rPr>
          <w:rFonts w:ascii="Times New Roman" w:eastAsiaTheme="majorEastAsia" w:hAnsi="Times New Roman" w:cs="Times New Roman"/>
          <w:color w:val="0F4761" w:themeColor="accent1" w:themeShade="BF"/>
          <w:sz w:val="32"/>
          <w:szCs w:val="32"/>
        </w:rPr>
      </w:pPr>
    </w:p>
    <w:p w14:paraId="0AE37B7B" w14:textId="77777777" w:rsidR="00A33FCC" w:rsidRDefault="00A33FCC" w:rsidP="00177FB1">
      <w:pPr>
        <w:pStyle w:val="Heading3"/>
      </w:pPr>
      <w:bookmarkStart w:id="9" w:name="_Toc238760299"/>
      <w:r w:rsidRPr="00177FB1">
        <w:t>6. Correctness Evidence</w:t>
      </w:r>
      <w:bookmarkEnd w:id="9"/>
    </w:p>
    <w:p w14:paraId="7F3E87E1" w14:textId="77777777" w:rsidR="00547379" w:rsidRDefault="00547379" w:rsidP="00547379">
      <w:pPr>
        <w:rPr>
          <w:b/>
          <w:bCs/>
        </w:rPr>
      </w:pPr>
    </w:p>
    <w:p w14:paraId="50E11883" w14:textId="77777777" w:rsidR="006A2ACA" w:rsidRPr="006A2ACA" w:rsidRDefault="006A2ACA" w:rsidP="006A2ACA">
      <w:r w:rsidRPr="006A2ACA">
        <w:t xml:space="preserve">The correctness of the implemented data structures and algorithms is evaluated using </w:t>
      </w:r>
      <w:r w:rsidRPr="006A2ACA">
        <w:rPr>
          <w:b/>
          <w:bCs/>
        </w:rPr>
        <w:t>JUnit automated tests</w:t>
      </w:r>
      <w:r w:rsidRPr="006A2ACA">
        <w:t>, known expected outputs, boundary cases, invalid inputs, and, where applicable, real records from the PostgreSQL campus database.</w:t>
      </w:r>
    </w:p>
    <w:tbl>
      <w:tblPr>
        <w:tblStyle w:val="TableGrid"/>
        <w:tblW w:w="0pt" w:type="dxa"/>
        <w:tblLook w:firstRow="1" w:lastRow="0" w:firstColumn="1" w:lastColumn="0" w:noHBand="0" w:noVBand="1"/>
      </w:tblPr>
      <w:tblGrid>
        <w:gridCol w:w="1672"/>
        <w:gridCol w:w="1984"/>
      </w:tblGrid>
      <w:tr w:rsidR="006A2ACA" w:rsidRPr="006A2ACA" w14:paraId="0DC03F02" w14:textId="77777777" w:rsidTr="006A2ACA">
        <w:tc>
          <w:tcPr>
            <w:tcW w:w="0pt" w:type="dxa"/>
            <w:hideMark/>
          </w:tcPr>
          <w:p w14:paraId="667632E7" w14:textId="77777777" w:rsidR="006A2ACA" w:rsidRPr="006A2ACA" w:rsidRDefault="006A2ACA" w:rsidP="006A2ACA">
            <w:pPr>
              <w:spacing w:after="8pt" w:line="13.90pt" w:lineRule="auto"/>
              <w:rPr>
                <w:b/>
                <w:bCs/>
              </w:rPr>
            </w:pPr>
            <w:r w:rsidRPr="006A2ACA">
              <w:rPr>
                <w:b/>
                <w:bCs/>
              </w:rPr>
              <w:t>Component</w:t>
            </w:r>
          </w:p>
        </w:tc>
        <w:tc>
          <w:tcPr>
            <w:tcW w:w="0pt" w:type="dxa"/>
            <w:hideMark/>
          </w:tcPr>
          <w:p w14:paraId="5F8BB589" w14:textId="77777777" w:rsidR="006A2ACA" w:rsidRPr="006A2ACA" w:rsidRDefault="006A2ACA" w:rsidP="006A2ACA">
            <w:pPr>
              <w:spacing w:after="8pt" w:line="13.90pt" w:lineRule="auto"/>
              <w:rPr>
                <w:b/>
                <w:bCs/>
              </w:rPr>
            </w:pPr>
            <w:r w:rsidRPr="006A2ACA">
              <w:rPr>
                <w:b/>
                <w:bCs/>
              </w:rPr>
              <w:t>Correctness Evidence</w:t>
            </w:r>
          </w:p>
        </w:tc>
      </w:tr>
      <w:tr w:rsidR="006A2ACA" w:rsidRPr="006A2ACA" w14:paraId="6E86857E" w14:textId="77777777" w:rsidTr="006A2ACA">
        <w:tc>
          <w:tcPr>
            <w:tcW w:w="0pt" w:type="dxa"/>
            <w:hideMark/>
          </w:tcPr>
          <w:p w14:paraId="233DFB55" w14:textId="77777777" w:rsidR="006A2ACA" w:rsidRPr="006A2ACA" w:rsidRDefault="006A2ACA" w:rsidP="006A2ACA">
            <w:pPr>
              <w:spacing w:after="8pt" w:line="13.90pt" w:lineRule="auto"/>
            </w:pPr>
            <w:r w:rsidRPr="006A2ACA">
              <w:rPr>
                <w:b/>
                <w:bCs/>
              </w:rPr>
              <w:t>Linear Search</w:t>
            </w:r>
          </w:p>
        </w:tc>
        <w:tc>
          <w:tcPr>
            <w:tcW w:w="0pt" w:type="dxa"/>
            <w:hideMark/>
          </w:tcPr>
          <w:p w14:paraId="1BDFA9EC" w14:textId="77777777" w:rsidR="006A2ACA" w:rsidRPr="006A2ACA" w:rsidRDefault="006A2ACA" w:rsidP="006A2ACA">
            <w:pPr>
              <w:spacing w:after="8pt" w:line="13.90pt" w:lineRule="auto"/>
            </w:pPr>
            <w:r w:rsidRPr="006A2ACA">
              <w:t xml:space="preserve">Tests verify successful searches, </w:t>
            </w:r>
            <w:r w:rsidRPr="006A2ACA">
              <w:lastRenderedPageBreak/>
              <w:t>unsuccessful searches, and rejection of invalid/null input.</w:t>
            </w:r>
          </w:p>
        </w:tc>
      </w:tr>
      <w:tr w:rsidR="006A2ACA" w:rsidRPr="006A2ACA" w14:paraId="227F63C3" w14:textId="77777777" w:rsidTr="006A2ACA">
        <w:tc>
          <w:tcPr>
            <w:tcW w:w="0pt" w:type="dxa"/>
            <w:hideMark/>
          </w:tcPr>
          <w:p w14:paraId="39BC2CE8" w14:textId="77777777" w:rsidR="006A2ACA" w:rsidRPr="006A2ACA" w:rsidRDefault="006A2ACA" w:rsidP="006A2ACA">
            <w:pPr>
              <w:spacing w:after="8pt" w:line="13.90pt" w:lineRule="auto"/>
            </w:pPr>
            <w:r w:rsidRPr="006A2ACA">
              <w:rPr>
                <w:b/>
                <w:bCs/>
              </w:rPr>
              <w:lastRenderedPageBreak/>
              <w:t>Binary Search</w:t>
            </w:r>
          </w:p>
        </w:tc>
        <w:tc>
          <w:tcPr>
            <w:tcW w:w="0pt" w:type="dxa"/>
            <w:hideMark/>
          </w:tcPr>
          <w:p w14:paraId="03139D1F" w14:textId="77777777" w:rsidR="006A2ACA" w:rsidRPr="006A2ACA" w:rsidRDefault="006A2ACA" w:rsidP="006A2ACA">
            <w:pPr>
              <w:spacing w:after="8pt" w:line="13.90pt" w:lineRule="auto"/>
            </w:pPr>
            <w:r w:rsidRPr="006A2ACA">
              <w:t>Tests verify successful and unsuccessful searches on sorted data and demonstrate the effect of violating the sorted-input precondition.</w:t>
            </w:r>
          </w:p>
        </w:tc>
      </w:tr>
      <w:tr w:rsidR="006A2ACA" w:rsidRPr="006A2ACA" w14:paraId="4E4BBA10" w14:textId="77777777" w:rsidTr="006A2ACA">
        <w:tc>
          <w:tcPr>
            <w:tcW w:w="0pt" w:type="dxa"/>
            <w:hideMark/>
          </w:tcPr>
          <w:p w14:paraId="0C22FDD9" w14:textId="77777777" w:rsidR="006A2ACA" w:rsidRPr="006A2ACA" w:rsidRDefault="006A2ACA" w:rsidP="006A2ACA">
            <w:pPr>
              <w:spacing w:after="8pt" w:line="13.90pt" w:lineRule="auto"/>
            </w:pPr>
            <w:r w:rsidRPr="006A2ACA">
              <w:rPr>
                <w:b/>
                <w:bCs/>
              </w:rPr>
              <w:t>Sorting Algorithms</w:t>
            </w:r>
          </w:p>
        </w:tc>
        <w:tc>
          <w:tcPr>
            <w:tcW w:w="0pt" w:type="dxa"/>
            <w:hideMark/>
          </w:tcPr>
          <w:p w14:paraId="35711552" w14:textId="77777777" w:rsidR="006A2ACA" w:rsidRPr="006A2ACA" w:rsidRDefault="006A2ACA" w:rsidP="006A2ACA">
            <w:pPr>
              <w:spacing w:after="8pt" w:line="13.90pt" w:lineRule="auto"/>
            </w:pPr>
            <w:r w:rsidRPr="006A2ACA">
              <w:t>Selection Sort, Insertion Sort, Merge Sort, and Quick Sort are tested on unsorted, empty, single-element, already sorted, reverse-sorted, and duplicate-</w:t>
            </w:r>
            <w:r w:rsidRPr="006A2ACA">
              <w:lastRenderedPageBreak/>
              <w:t>containing arrays.</w:t>
            </w:r>
          </w:p>
        </w:tc>
      </w:tr>
      <w:tr w:rsidR="006A2ACA" w:rsidRPr="006A2ACA" w14:paraId="5AF0AE27" w14:textId="77777777" w:rsidTr="006A2ACA">
        <w:tc>
          <w:tcPr>
            <w:tcW w:w="0pt" w:type="dxa"/>
            <w:hideMark/>
          </w:tcPr>
          <w:p w14:paraId="4A2DD865" w14:textId="77777777" w:rsidR="006A2ACA" w:rsidRPr="006A2ACA" w:rsidRDefault="006A2ACA" w:rsidP="006A2ACA">
            <w:pPr>
              <w:spacing w:after="8pt" w:line="13.90pt" w:lineRule="auto"/>
            </w:pPr>
            <w:r w:rsidRPr="006A2ACA">
              <w:rPr>
                <w:b/>
                <w:bCs/>
              </w:rPr>
              <w:lastRenderedPageBreak/>
              <w:t>Linear Data Structures</w:t>
            </w:r>
          </w:p>
        </w:tc>
        <w:tc>
          <w:tcPr>
            <w:tcW w:w="0pt" w:type="dxa"/>
            <w:hideMark/>
          </w:tcPr>
          <w:p w14:paraId="5BD379B3" w14:textId="77777777" w:rsidR="006A2ACA" w:rsidRPr="006A2ACA" w:rsidRDefault="006A2ACA" w:rsidP="006A2ACA">
            <w:pPr>
              <w:spacing w:after="8pt" w:line="13.90pt" w:lineRule="auto"/>
            </w:pPr>
            <w:r w:rsidRPr="006A2ACA">
              <w:t>Tests verify insertion, removal, ordering behaviour, capacity handling, empty/full conditions, and boundary cases for structures such as Dynamic Array, Queue, Circular Queue, Deque, Stack, and Priority Queue.</w:t>
            </w:r>
          </w:p>
        </w:tc>
      </w:tr>
      <w:tr w:rsidR="006A2ACA" w:rsidRPr="006A2ACA" w14:paraId="0A333632" w14:textId="77777777" w:rsidTr="006A2ACA">
        <w:tc>
          <w:tcPr>
            <w:tcW w:w="0pt" w:type="dxa"/>
            <w:hideMark/>
          </w:tcPr>
          <w:p w14:paraId="5E55FE1C" w14:textId="77777777" w:rsidR="006A2ACA" w:rsidRPr="006A2ACA" w:rsidRDefault="006A2ACA" w:rsidP="006A2ACA">
            <w:pPr>
              <w:spacing w:after="8pt" w:line="13.90pt" w:lineRule="auto"/>
            </w:pPr>
            <w:r w:rsidRPr="006A2ACA">
              <w:rPr>
                <w:b/>
                <w:bCs/>
              </w:rPr>
              <w:t>Trees and Indexing Structures</w:t>
            </w:r>
          </w:p>
        </w:tc>
        <w:tc>
          <w:tcPr>
            <w:tcW w:w="0pt" w:type="dxa"/>
            <w:hideMark/>
          </w:tcPr>
          <w:p w14:paraId="24026040" w14:textId="77777777" w:rsidR="006A2ACA" w:rsidRPr="006A2ACA" w:rsidRDefault="006A2ACA" w:rsidP="006A2ACA">
            <w:pPr>
              <w:spacing w:after="8pt" w:line="13.90pt" w:lineRule="auto"/>
            </w:pPr>
            <w:r w:rsidRPr="006A2ACA">
              <w:t xml:space="preserve">BST, B-Tree, Red-Black Tree, Hash Table, Set, and Map implementations are tested for </w:t>
            </w:r>
            <w:r w:rsidRPr="006A2ACA">
              <w:lastRenderedPageBreak/>
              <w:t>their principal insertion, searching, retrieval, uniqueness, and structural operations.</w:t>
            </w:r>
          </w:p>
        </w:tc>
      </w:tr>
      <w:tr w:rsidR="006A2ACA" w:rsidRPr="006A2ACA" w14:paraId="6A785041" w14:textId="77777777" w:rsidTr="006A2ACA">
        <w:tc>
          <w:tcPr>
            <w:tcW w:w="0pt" w:type="dxa"/>
            <w:hideMark/>
          </w:tcPr>
          <w:p w14:paraId="69B2BF74" w14:textId="77777777" w:rsidR="006A2ACA" w:rsidRPr="006A2ACA" w:rsidRDefault="006A2ACA" w:rsidP="006A2ACA">
            <w:pPr>
              <w:spacing w:after="8pt" w:line="13.90pt" w:lineRule="auto"/>
            </w:pPr>
            <w:r w:rsidRPr="006A2ACA">
              <w:rPr>
                <w:b/>
                <w:bCs/>
              </w:rPr>
              <w:lastRenderedPageBreak/>
              <w:t>Disjoint Set</w:t>
            </w:r>
          </w:p>
        </w:tc>
        <w:tc>
          <w:tcPr>
            <w:tcW w:w="0pt" w:type="dxa"/>
            <w:hideMark/>
          </w:tcPr>
          <w:p w14:paraId="0967B430" w14:textId="77777777" w:rsidR="006A2ACA" w:rsidRPr="006A2ACA" w:rsidRDefault="006A2ACA" w:rsidP="006A2ACA">
            <w:pPr>
              <w:spacing w:after="8pt" w:line="13.90pt" w:lineRule="auto"/>
            </w:pPr>
            <w:r w:rsidRPr="006A2ACA">
              <w:t>Tests verify union, find, connectivity, path compression, and union-by-rank operations used for cycle detection.</w:t>
            </w:r>
          </w:p>
        </w:tc>
      </w:tr>
      <w:tr w:rsidR="006A2ACA" w:rsidRPr="006A2ACA" w14:paraId="37922C0B" w14:textId="77777777" w:rsidTr="006A2ACA">
        <w:tc>
          <w:tcPr>
            <w:tcW w:w="0pt" w:type="dxa"/>
            <w:hideMark/>
          </w:tcPr>
          <w:p w14:paraId="24ABBE02" w14:textId="77777777" w:rsidR="006A2ACA" w:rsidRPr="006A2ACA" w:rsidRDefault="006A2ACA" w:rsidP="006A2ACA">
            <w:pPr>
              <w:spacing w:after="8pt" w:line="13.90pt" w:lineRule="auto"/>
            </w:pPr>
            <w:r w:rsidRPr="006A2ACA">
              <w:rPr>
                <w:b/>
                <w:bCs/>
              </w:rPr>
              <w:t>BFS and DFS</w:t>
            </w:r>
          </w:p>
        </w:tc>
        <w:tc>
          <w:tcPr>
            <w:tcW w:w="0pt" w:type="dxa"/>
            <w:hideMark/>
          </w:tcPr>
          <w:p w14:paraId="6BA517E2" w14:textId="77777777" w:rsidR="006A2ACA" w:rsidRPr="006A2ACA" w:rsidRDefault="006A2ACA" w:rsidP="006A2ACA">
            <w:pPr>
              <w:spacing w:after="8pt" w:line="13.90pt" w:lineRule="auto"/>
            </w:pPr>
            <w:r w:rsidRPr="006A2ACA">
              <w:t>Known graphs are used to confirm expected traversal behaviour and correct handling of isolated vertices.</w:t>
            </w:r>
          </w:p>
        </w:tc>
      </w:tr>
      <w:tr w:rsidR="006A2ACA" w:rsidRPr="006A2ACA" w14:paraId="20E0AA2B" w14:textId="77777777" w:rsidTr="006A2ACA">
        <w:tc>
          <w:tcPr>
            <w:tcW w:w="0pt" w:type="dxa"/>
            <w:hideMark/>
          </w:tcPr>
          <w:p w14:paraId="7DB06E0B" w14:textId="77777777" w:rsidR="006A2ACA" w:rsidRPr="006A2ACA" w:rsidRDefault="006A2ACA" w:rsidP="006A2ACA">
            <w:pPr>
              <w:spacing w:after="8pt" w:line="13.90pt" w:lineRule="auto"/>
            </w:pPr>
            <w:r w:rsidRPr="006A2ACA">
              <w:rPr>
                <w:b/>
                <w:bCs/>
              </w:rPr>
              <w:lastRenderedPageBreak/>
              <w:t>Dijkstra's Algorithm</w:t>
            </w:r>
          </w:p>
        </w:tc>
        <w:tc>
          <w:tcPr>
            <w:tcW w:w="0pt" w:type="dxa"/>
            <w:hideMark/>
          </w:tcPr>
          <w:p w14:paraId="747AAA35" w14:textId="77777777" w:rsidR="006A2ACA" w:rsidRPr="006A2ACA" w:rsidRDefault="006A2ACA" w:rsidP="006A2ACA">
            <w:pPr>
              <w:spacing w:after="8pt" w:line="13.90pt" w:lineRule="auto"/>
            </w:pPr>
            <w:r w:rsidRPr="006A2ACA">
              <w:t>A known weighted graph verifies that the minimum-cost path and predecessor relationships are correctly determined, including handling of unreachable vertices.</w:t>
            </w:r>
          </w:p>
        </w:tc>
      </w:tr>
      <w:tr w:rsidR="006A2ACA" w:rsidRPr="006A2ACA" w14:paraId="4182B5A2" w14:textId="77777777" w:rsidTr="006A2ACA">
        <w:tc>
          <w:tcPr>
            <w:tcW w:w="0pt" w:type="dxa"/>
            <w:hideMark/>
          </w:tcPr>
          <w:p w14:paraId="65ECF149" w14:textId="77777777" w:rsidR="006A2ACA" w:rsidRPr="006A2ACA" w:rsidRDefault="006A2ACA" w:rsidP="006A2ACA">
            <w:pPr>
              <w:spacing w:after="8pt" w:line="13.90pt" w:lineRule="auto"/>
            </w:pPr>
            <w:r w:rsidRPr="006A2ACA">
              <w:rPr>
                <w:b/>
                <w:bCs/>
              </w:rPr>
              <w:t>Prim's Algorithm</w:t>
            </w:r>
          </w:p>
        </w:tc>
        <w:tc>
          <w:tcPr>
            <w:tcW w:w="0pt" w:type="dxa"/>
            <w:hideMark/>
          </w:tcPr>
          <w:p w14:paraId="4DF16A2A" w14:textId="77777777" w:rsidR="006A2ACA" w:rsidRPr="006A2ACA" w:rsidRDefault="006A2ACA" w:rsidP="006A2ACA">
            <w:pPr>
              <w:spacing w:after="8pt" w:line="13.90pt" w:lineRule="auto"/>
            </w:pPr>
            <w:r w:rsidRPr="006A2ACA">
              <w:t>A known graph is verified to produce a Minimum Spanning Tree with the expected number of edges and total cost.</w:t>
            </w:r>
          </w:p>
        </w:tc>
      </w:tr>
      <w:tr w:rsidR="006A2ACA" w:rsidRPr="006A2ACA" w14:paraId="15B5CE6E" w14:textId="77777777" w:rsidTr="006A2ACA">
        <w:tc>
          <w:tcPr>
            <w:tcW w:w="0pt" w:type="dxa"/>
            <w:hideMark/>
          </w:tcPr>
          <w:p w14:paraId="4E7EE2AA" w14:textId="77777777" w:rsidR="006A2ACA" w:rsidRPr="006A2ACA" w:rsidRDefault="006A2ACA" w:rsidP="006A2ACA">
            <w:pPr>
              <w:spacing w:after="8pt" w:line="13.90pt" w:lineRule="auto"/>
            </w:pPr>
            <w:r w:rsidRPr="006A2ACA">
              <w:rPr>
                <w:b/>
                <w:bCs/>
              </w:rPr>
              <w:t>Kruskal's Algorithm</w:t>
            </w:r>
          </w:p>
        </w:tc>
        <w:tc>
          <w:tcPr>
            <w:tcW w:w="0pt" w:type="dxa"/>
            <w:hideMark/>
          </w:tcPr>
          <w:p w14:paraId="74CA734A" w14:textId="77777777" w:rsidR="006A2ACA" w:rsidRPr="006A2ACA" w:rsidRDefault="006A2ACA" w:rsidP="006A2ACA">
            <w:pPr>
              <w:spacing w:after="8pt" w:line="13.90pt" w:lineRule="auto"/>
            </w:pPr>
            <w:r w:rsidRPr="006A2ACA">
              <w:t xml:space="preserve">MST size and total cost are verified and </w:t>
            </w:r>
            <w:r w:rsidRPr="006A2ACA">
              <w:lastRenderedPageBreak/>
              <w:t>compared with Prim's result to provide additional correctness evidence.</w:t>
            </w:r>
          </w:p>
        </w:tc>
      </w:tr>
      <w:tr w:rsidR="006A2ACA" w:rsidRPr="006A2ACA" w14:paraId="179D1B96" w14:textId="77777777" w:rsidTr="006A2ACA">
        <w:tc>
          <w:tcPr>
            <w:tcW w:w="0pt" w:type="dxa"/>
            <w:hideMark/>
          </w:tcPr>
          <w:p w14:paraId="7ABCFED7" w14:textId="77777777" w:rsidR="006A2ACA" w:rsidRPr="006A2ACA" w:rsidRDefault="006A2ACA" w:rsidP="006A2ACA">
            <w:pPr>
              <w:spacing w:after="8pt" w:line="13.90pt" w:lineRule="auto"/>
            </w:pPr>
            <w:r w:rsidRPr="006A2ACA">
              <w:rPr>
                <w:b/>
                <w:bCs/>
              </w:rPr>
              <w:lastRenderedPageBreak/>
              <w:t>Greedy Algorithm</w:t>
            </w:r>
          </w:p>
        </w:tc>
        <w:tc>
          <w:tcPr>
            <w:tcW w:w="0pt" w:type="dxa"/>
            <w:hideMark/>
          </w:tcPr>
          <w:p w14:paraId="3F8976BE" w14:textId="77777777" w:rsidR="006A2ACA" w:rsidRPr="006A2ACA" w:rsidRDefault="006A2ACA" w:rsidP="006A2ACA">
            <w:pPr>
              <w:spacing w:after="8pt" w:line="13.90pt" w:lineRule="auto"/>
            </w:pPr>
            <w:r w:rsidRPr="006A2ACA">
              <w:t>Tests use PostgreSQL campus data to verify that resources are assigned according to the nearest available choice and are not incorrectly reused within an allocation process.</w:t>
            </w:r>
          </w:p>
        </w:tc>
      </w:tr>
      <w:tr w:rsidR="006A2ACA" w:rsidRPr="006A2ACA" w14:paraId="13E9DE56" w14:textId="77777777" w:rsidTr="006A2ACA">
        <w:tc>
          <w:tcPr>
            <w:tcW w:w="0pt" w:type="dxa"/>
            <w:hideMark/>
          </w:tcPr>
          <w:p w14:paraId="013804B1" w14:textId="77777777" w:rsidR="006A2ACA" w:rsidRPr="006A2ACA" w:rsidRDefault="006A2ACA" w:rsidP="006A2ACA">
            <w:pPr>
              <w:spacing w:after="8pt" w:line="13.90pt" w:lineRule="auto"/>
            </w:pPr>
            <w:r w:rsidRPr="006A2ACA">
              <w:rPr>
                <w:b/>
                <w:bCs/>
              </w:rPr>
              <w:t>Dynamic Programming</w:t>
            </w:r>
          </w:p>
        </w:tc>
        <w:tc>
          <w:tcPr>
            <w:tcW w:w="0pt" w:type="dxa"/>
            <w:hideMark/>
          </w:tcPr>
          <w:p w14:paraId="5D189A72" w14:textId="77777777" w:rsidR="006A2ACA" w:rsidRPr="006A2ACA" w:rsidRDefault="006A2ACA" w:rsidP="006A2ACA">
            <w:pPr>
              <w:spacing w:after="8pt" w:line="13.90pt" w:lineRule="auto"/>
            </w:pPr>
            <w:r w:rsidRPr="006A2ACA">
              <w:t xml:space="preserve">Results are cross-checked against a brute-force solution for the same request data. </w:t>
            </w:r>
            <w:r w:rsidRPr="006A2ACA">
              <w:lastRenderedPageBreak/>
              <w:t>Tests also verify budget constraints, exact-fit cases, zero-budget behaviour, and invalid inputs.</w:t>
            </w:r>
          </w:p>
        </w:tc>
      </w:tr>
    </w:tbl>
    <w:p w14:paraId="408CBCB0" w14:textId="77777777" w:rsidR="006A2ACA" w:rsidRDefault="006A2ACA" w:rsidP="006A2ACA"/>
    <w:p w14:paraId="0E033CCC" w14:textId="591CCA60" w:rsidR="006A2ACA" w:rsidRPr="006A2ACA" w:rsidRDefault="006A2ACA" w:rsidP="006A2ACA">
      <w:r w:rsidRPr="006A2ACA">
        <w:t xml:space="preserve">The testing approach combines </w:t>
      </w:r>
      <w:r w:rsidRPr="006A2ACA">
        <w:rPr>
          <w:b/>
          <w:bCs/>
        </w:rPr>
        <w:t>unit testing, expected-result comparison, boundary testing, precondition testing, and cross-validation between algorithms</w:t>
      </w:r>
      <w:r w:rsidRPr="006A2ACA">
        <w:t>. This provides evidence that the individual components behave according to their defined requirements under representative normal and exceptional conditions.</w:t>
      </w:r>
    </w:p>
    <w:p w14:paraId="68DA4B00" w14:textId="77777777" w:rsidR="00547379" w:rsidRPr="00547379" w:rsidRDefault="00547379" w:rsidP="00547379"/>
    <w:p w14:paraId="5404DBA6" w14:textId="3A0785D4" w:rsidR="00976D1A" w:rsidRDefault="00976D1A">
      <w:r>
        <w:br w:type="page"/>
      </w:r>
    </w:p>
    <w:p w14:paraId="6BEC4B24" w14:textId="47474625" w:rsidR="00A33FCC" w:rsidRDefault="00A33FCC" w:rsidP="00A33FCC"/>
    <w:p w14:paraId="7782C323" w14:textId="7535AEA9" w:rsidR="00A33FCC" w:rsidRPr="00177FB1" w:rsidRDefault="00A33FCC" w:rsidP="00177FB1">
      <w:pPr>
        <w:pStyle w:val="Heading3"/>
      </w:pPr>
    </w:p>
    <w:p w14:paraId="596B5176" w14:textId="710F5B7D" w:rsidR="00A33FCC" w:rsidRDefault="00A33FCC" w:rsidP="00177FB1">
      <w:pPr>
        <w:pStyle w:val="Heading3"/>
      </w:pPr>
      <w:bookmarkStart w:id="10" w:name="_Toc238760300"/>
      <w:r w:rsidRPr="00177FB1">
        <w:t>7. Performance Analysis</w:t>
      </w:r>
      <w:bookmarkEnd w:id="10"/>
    </w:p>
    <w:p w14:paraId="2CD76877" w14:textId="77777777" w:rsidR="006A2ACA" w:rsidRPr="006A2ACA" w:rsidRDefault="006A2ACA" w:rsidP="006A2ACA">
      <w:r w:rsidRPr="006A2ACA">
        <w:t xml:space="preserve">The performance of the implemented algorithms was evaluated using both </w:t>
      </w:r>
      <w:r w:rsidRPr="006A2ACA">
        <w:rPr>
          <w:b/>
          <w:bCs/>
        </w:rPr>
        <w:t>theoretical complexity analysis</w:t>
      </w:r>
      <w:r w:rsidRPr="006A2ACA">
        <w:t xml:space="preserve"> and </w:t>
      </w:r>
      <w:r w:rsidRPr="006A2ACA">
        <w:rPr>
          <w:b/>
          <w:bCs/>
        </w:rPr>
        <w:t>empirical execution-time and memory measurements</w:t>
      </w:r>
      <w:r w:rsidRPr="006A2ACA">
        <w:t xml:space="preserve">. Let </w:t>
      </w:r>
      <w:r w:rsidRPr="006A2ACA">
        <w:rPr>
          <w:b/>
          <w:bCs/>
        </w:rPr>
        <w:t>n</w:t>
      </w:r>
      <w:r w:rsidRPr="006A2ACA">
        <w:t xml:space="preserve"> represent input size, </w:t>
      </w:r>
      <w:r w:rsidRPr="006A2ACA">
        <w:rPr>
          <w:b/>
          <w:bCs/>
        </w:rPr>
        <w:t>V</w:t>
      </w:r>
      <w:r w:rsidRPr="006A2ACA">
        <w:t xml:space="preserve"> the number of graph vertices, </w:t>
      </w:r>
      <w:r w:rsidRPr="006A2ACA">
        <w:rPr>
          <w:b/>
          <w:bCs/>
        </w:rPr>
        <w:t>E</w:t>
      </w:r>
      <w:r w:rsidRPr="006A2ACA">
        <w:t xml:space="preserve"> the number of graph edges, </w:t>
      </w:r>
      <w:r w:rsidRPr="006A2ACA">
        <w:rPr>
          <w:b/>
          <w:bCs/>
        </w:rPr>
        <w:t>R</w:t>
      </w:r>
      <w:r w:rsidRPr="006A2ACA">
        <w:t xml:space="preserve"> the number of service requests, </w:t>
      </w:r>
      <w:r w:rsidRPr="006A2ACA">
        <w:rPr>
          <w:b/>
          <w:bCs/>
        </w:rPr>
        <w:t>M</w:t>
      </w:r>
      <w:r w:rsidRPr="006A2ACA">
        <w:t xml:space="preserve"> the number of resources, and </w:t>
      </w:r>
      <w:r w:rsidRPr="006A2ACA">
        <w:rPr>
          <w:b/>
          <w:bCs/>
        </w:rPr>
        <w:t>B</w:t>
      </w:r>
      <w:r w:rsidRPr="006A2ACA">
        <w:t xml:space="preserve"> the optimisation budget.</w:t>
      </w:r>
    </w:p>
    <w:tbl>
      <w:tblPr>
        <w:tblStyle w:val="TableGrid"/>
        <w:tblW w:w="0pt" w:type="dxa"/>
        <w:tblLook w:firstRow="1" w:lastRow="0" w:firstColumn="1" w:lastColumn="0" w:noHBand="0" w:noVBand="1"/>
      </w:tblPr>
      <w:tblGrid>
        <w:gridCol w:w="1672"/>
        <w:gridCol w:w="1466"/>
        <w:gridCol w:w="1466"/>
      </w:tblGrid>
      <w:tr w:rsidR="006A2ACA" w:rsidRPr="006A2ACA" w14:paraId="448E27D1" w14:textId="77777777" w:rsidTr="006A2ACA">
        <w:tc>
          <w:tcPr>
            <w:tcW w:w="0pt" w:type="dxa"/>
            <w:hideMark/>
          </w:tcPr>
          <w:p w14:paraId="5ECF689B" w14:textId="77777777" w:rsidR="006A2ACA" w:rsidRPr="006A2ACA" w:rsidRDefault="006A2ACA" w:rsidP="006A2ACA">
            <w:pPr>
              <w:spacing w:after="8pt" w:line="13.90pt" w:lineRule="auto"/>
              <w:rPr>
                <w:b/>
                <w:bCs/>
              </w:rPr>
            </w:pPr>
            <w:r w:rsidRPr="006A2ACA">
              <w:rPr>
                <w:b/>
                <w:bCs/>
              </w:rPr>
              <w:t>Algorithm</w:t>
            </w:r>
          </w:p>
        </w:tc>
        <w:tc>
          <w:tcPr>
            <w:tcW w:w="0pt" w:type="dxa"/>
            <w:hideMark/>
          </w:tcPr>
          <w:p w14:paraId="55ECF82B" w14:textId="77777777" w:rsidR="006A2ACA" w:rsidRPr="006A2ACA" w:rsidRDefault="006A2ACA" w:rsidP="006A2ACA">
            <w:pPr>
              <w:spacing w:after="8pt" w:line="13.90pt" w:lineRule="auto"/>
              <w:rPr>
                <w:b/>
                <w:bCs/>
              </w:rPr>
            </w:pPr>
            <w:r w:rsidRPr="006A2ACA">
              <w:rPr>
                <w:b/>
                <w:bCs/>
              </w:rPr>
              <w:t>Expected Time Complexity</w:t>
            </w:r>
          </w:p>
        </w:tc>
        <w:tc>
          <w:tcPr>
            <w:tcW w:w="0pt" w:type="dxa"/>
            <w:hideMark/>
          </w:tcPr>
          <w:p w14:paraId="7EF97F1B" w14:textId="77777777" w:rsidR="006A2ACA" w:rsidRPr="006A2ACA" w:rsidRDefault="006A2ACA" w:rsidP="006A2ACA">
            <w:pPr>
              <w:spacing w:after="8pt" w:line="13.90pt" w:lineRule="auto"/>
              <w:rPr>
                <w:b/>
                <w:bCs/>
              </w:rPr>
            </w:pPr>
            <w:r w:rsidRPr="006A2ACA">
              <w:rPr>
                <w:b/>
                <w:bCs/>
              </w:rPr>
              <w:t>Expected Space Complexity</w:t>
            </w:r>
          </w:p>
        </w:tc>
      </w:tr>
      <w:tr w:rsidR="006A2ACA" w:rsidRPr="006A2ACA" w14:paraId="7E2E71EC" w14:textId="77777777" w:rsidTr="006A2ACA">
        <w:tc>
          <w:tcPr>
            <w:tcW w:w="0pt" w:type="dxa"/>
            <w:hideMark/>
          </w:tcPr>
          <w:p w14:paraId="1C9A6441" w14:textId="77777777" w:rsidR="006A2ACA" w:rsidRPr="006A2ACA" w:rsidRDefault="006A2ACA" w:rsidP="006A2ACA">
            <w:pPr>
              <w:spacing w:after="8pt" w:line="13.90pt" w:lineRule="auto"/>
            </w:pPr>
            <w:r w:rsidRPr="006A2ACA">
              <w:rPr>
                <w:b/>
                <w:bCs/>
              </w:rPr>
              <w:t>Linear Search</w:t>
            </w:r>
          </w:p>
        </w:tc>
        <w:tc>
          <w:tcPr>
            <w:tcW w:w="0pt" w:type="dxa"/>
            <w:hideMark/>
          </w:tcPr>
          <w:p w14:paraId="6A04D798" w14:textId="77777777" w:rsidR="006A2ACA" w:rsidRPr="006A2ACA" w:rsidRDefault="006A2ACA" w:rsidP="006A2ACA">
            <w:pPr>
              <w:spacing w:after="8pt" w:line="13.90pt" w:lineRule="auto"/>
            </w:pPr>
            <w:r w:rsidRPr="006A2ACA">
              <w:t>O(n)</w:t>
            </w:r>
          </w:p>
        </w:tc>
        <w:tc>
          <w:tcPr>
            <w:tcW w:w="0pt" w:type="dxa"/>
            <w:hideMark/>
          </w:tcPr>
          <w:p w14:paraId="56CFD515" w14:textId="77777777" w:rsidR="006A2ACA" w:rsidRPr="006A2ACA" w:rsidRDefault="006A2ACA" w:rsidP="006A2ACA">
            <w:pPr>
              <w:spacing w:after="8pt" w:line="13.90pt" w:lineRule="auto"/>
            </w:pPr>
            <w:r w:rsidRPr="006A2ACA">
              <w:t>O(1)</w:t>
            </w:r>
          </w:p>
        </w:tc>
      </w:tr>
      <w:tr w:rsidR="006A2ACA" w:rsidRPr="006A2ACA" w14:paraId="4EABC788" w14:textId="77777777" w:rsidTr="006A2ACA">
        <w:tc>
          <w:tcPr>
            <w:tcW w:w="0pt" w:type="dxa"/>
            <w:hideMark/>
          </w:tcPr>
          <w:p w14:paraId="56D56F22" w14:textId="77777777" w:rsidR="006A2ACA" w:rsidRPr="006A2ACA" w:rsidRDefault="006A2ACA" w:rsidP="006A2ACA">
            <w:pPr>
              <w:spacing w:after="8pt" w:line="13.90pt" w:lineRule="auto"/>
            </w:pPr>
            <w:r w:rsidRPr="006A2ACA">
              <w:rPr>
                <w:b/>
                <w:bCs/>
              </w:rPr>
              <w:t>Binary Search</w:t>
            </w:r>
          </w:p>
        </w:tc>
        <w:tc>
          <w:tcPr>
            <w:tcW w:w="0pt" w:type="dxa"/>
            <w:hideMark/>
          </w:tcPr>
          <w:p w14:paraId="551543B1" w14:textId="77777777" w:rsidR="006A2ACA" w:rsidRPr="006A2ACA" w:rsidRDefault="006A2ACA" w:rsidP="006A2ACA">
            <w:pPr>
              <w:spacing w:after="8pt" w:line="13.90pt" w:lineRule="auto"/>
            </w:pPr>
            <w:r w:rsidRPr="006A2ACA">
              <w:t>O(log n)</w:t>
            </w:r>
          </w:p>
        </w:tc>
        <w:tc>
          <w:tcPr>
            <w:tcW w:w="0pt" w:type="dxa"/>
            <w:hideMark/>
          </w:tcPr>
          <w:p w14:paraId="2BD2BD10" w14:textId="77777777" w:rsidR="006A2ACA" w:rsidRPr="006A2ACA" w:rsidRDefault="006A2ACA" w:rsidP="006A2ACA">
            <w:pPr>
              <w:spacing w:after="8pt" w:line="13.90pt" w:lineRule="auto"/>
            </w:pPr>
            <w:r w:rsidRPr="006A2ACA">
              <w:t>O(1)</w:t>
            </w:r>
          </w:p>
        </w:tc>
      </w:tr>
      <w:tr w:rsidR="006A2ACA" w:rsidRPr="006A2ACA" w14:paraId="23F49718" w14:textId="77777777" w:rsidTr="006A2ACA">
        <w:tc>
          <w:tcPr>
            <w:tcW w:w="0pt" w:type="dxa"/>
            <w:hideMark/>
          </w:tcPr>
          <w:p w14:paraId="2F129981" w14:textId="77777777" w:rsidR="006A2ACA" w:rsidRPr="006A2ACA" w:rsidRDefault="006A2ACA" w:rsidP="006A2ACA">
            <w:pPr>
              <w:spacing w:after="8pt" w:line="13.90pt" w:lineRule="auto"/>
            </w:pPr>
            <w:r w:rsidRPr="006A2ACA">
              <w:rPr>
                <w:b/>
                <w:bCs/>
              </w:rPr>
              <w:t>Selection Sort</w:t>
            </w:r>
          </w:p>
        </w:tc>
        <w:tc>
          <w:tcPr>
            <w:tcW w:w="0pt" w:type="dxa"/>
            <w:hideMark/>
          </w:tcPr>
          <w:p w14:paraId="7797AF52" w14:textId="77777777" w:rsidR="006A2ACA" w:rsidRPr="006A2ACA" w:rsidRDefault="006A2ACA" w:rsidP="006A2ACA">
            <w:pPr>
              <w:spacing w:after="8pt" w:line="13.90pt" w:lineRule="auto"/>
            </w:pPr>
            <w:r w:rsidRPr="006A2ACA">
              <w:t>O(n²)</w:t>
            </w:r>
          </w:p>
        </w:tc>
        <w:tc>
          <w:tcPr>
            <w:tcW w:w="0pt" w:type="dxa"/>
            <w:hideMark/>
          </w:tcPr>
          <w:p w14:paraId="112DC53E" w14:textId="77777777" w:rsidR="006A2ACA" w:rsidRPr="006A2ACA" w:rsidRDefault="006A2ACA" w:rsidP="006A2ACA">
            <w:pPr>
              <w:spacing w:after="8pt" w:line="13.90pt" w:lineRule="auto"/>
            </w:pPr>
            <w:r w:rsidRPr="006A2ACA">
              <w:t>O(1)</w:t>
            </w:r>
          </w:p>
        </w:tc>
      </w:tr>
      <w:tr w:rsidR="006A2ACA" w:rsidRPr="006A2ACA" w14:paraId="0C63C96C" w14:textId="77777777" w:rsidTr="006A2ACA">
        <w:tc>
          <w:tcPr>
            <w:tcW w:w="0pt" w:type="dxa"/>
            <w:hideMark/>
          </w:tcPr>
          <w:p w14:paraId="795536B4" w14:textId="77777777" w:rsidR="006A2ACA" w:rsidRPr="006A2ACA" w:rsidRDefault="006A2ACA" w:rsidP="006A2ACA">
            <w:pPr>
              <w:spacing w:after="8pt" w:line="13.90pt" w:lineRule="auto"/>
            </w:pPr>
            <w:r w:rsidRPr="006A2ACA">
              <w:rPr>
                <w:b/>
                <w:bCs/>
              </w:rPr>
              <w:t>Insertion Sort</w:t>
            </w:r>
          </w:p>
        </w:tc>
        <w:tc>
          <w:tcPr>
            <w:tcW w:w="0pt" w:type="dxa"/>
            <w:hideMark/>
          </w:tcPr>
          <w:p w14:paraId="55208011" w14:textId="77777777" w:rsidR="006A2ACA" w:rsidRPr="006A2ACA" w:rsidRDefault="006A2ACA" w:rsidP="006A2ACA">
            <w:pPr>
              <w:spacing w:after="8pt" w:line="13.90pt" w:lineRule="auto"/>
            </w:pPr>
            <w:r w:rsidRPr="006A2ACA">
              <w:t>O(n²)</w:t>
            </w:r>
          </w:p>
        </w:tc>
        <w:tc>
          <w:tcPr>
            <w:tcW w:w="0pt" w:type="dxa"/>
            <w:hideMark/>
          </w:tcPr>
          <w:p w14:paraId="5ADDDC93" w14:textId="77777777" w:rsidR="006A2ACA" w:rsidRPr="006A2ACA" w:rsidRDefault="006A2ACA" w:rsidP="006A2ACA">
            <w:pPr>
              <w:spacing w:after="8pt" w:line="13.90pt" w:lineRule="auto"/>
            </w:pPr>
            <w:r w:rsidRPr="006A2ACA">
              <w:t>O(1)</w:t>
            </w:r>
          </w:p>
        </w:tc>
      </w:tr>
      <w:tr w:rsidR="006A2ACA" w:rsidRPr="006A2ACA" w14:paraId="2A1DA83D" w14:textId="77777777" w:rsidTr="006A2ACA">
        <w:tc>
          <w:tcPr>
            <w:tcW w:w="0pt" w:type="dxa"/>
            <w:hideMark/>
          </w:tcPr>
          <w:p w14:paraId="6B32FBCA" w14:textId="77777777" w:rsidR="006A2ACA" w:rsidRPr="006A2ACA" w:rsidRDefault="006A2ACA" w:rsidP="006A2ACA">
            <w:pPr>
              <w:spacing w:after="8pt" w:line="13.90pt" w:lineRule="auto"/>
            </w:pPr>
            <w:r w:rsidRPr="006A2ACA">
              <w:rPr>
                <w:b/>
                <w:bCs/>
              </w:rPr>
              <w:t>Merge Sort</w:t>
            </w:r>
          </w:p>
        </w:tc>
        <w:tc>
          <w:tcPr>
            <w:tcW w:w="0pt" w:type="dxa"/>
            <w:hideMark/>
          </w:tcPr>
          <w:p w14:paraId="1DF26022" w14:textId="77777777" w:rsidR="006A2ACA" w:rsidRPr="006A2ACA" w:rsidRDefault="006A2ACA" w:rsidP="006A2ACA">
            <w:pPr>
              <w:spacing w:after="8pt" w:line="13.90pt" w:lineRule="auto"/>
            </w:pPr>
            <w:r w:rsidRPr="006A2ACA">
              <w:t>O(n log n)</w:t>
            </w:r>
          </w:p>
        </w:tc>
        <w:tc>
          <w:tcPr>
            <w:tcW w:w="0pt" w:type="dxa"/>
            <w:hideMark/>
          </w:tcPr>
          <w:p w14:paraId="765EB39E" w14:textId="77777777" w:rsidR="006A2ACA" w:rsidRPr="006A2ACA" w:rsidRDefault="006A2ACA" w:rsidP="006A2ACA">
            <w:pPr>
              <w:spacing w:after="8pt" w:line="13.90pt" w:lineRule="auto"/>
            </w:pPr>
            <w:r w:rsidRPr="006A2ACA">
              <w:t>O(n)</w:t>
            </w:r>
          </w:p>
        </w:tc>
      </w:tr>
      <w:tr w:rsidR="006A2ACA" w:rsidRPr="006A2ACA" w14:paraId="076C86F4" w14:textId="77777777" w:rsidTr="006A2ACA">
        <w:tc>
          <w:tcPr>
            <w:tcW w:w="0pt" w:type="dxa"/>
            <w:hideMark/>
          </w:tcPr>
          <w:p w14:paraId="4ECBFF1B" w14:textId="77777777" w:rsidR="006A2ACA" w:rsidRPr="006A2ACA" w:rsidRDefault="006A2ACA" w:rsidP="006A2ACA">
            <w:pPr>
              <w:spacing w:after="8pt" w:line="13.90pt" w:lineRule="auto"/>
            </w:pPr>
            <w:r w:rsidRPr="006A2ACA">
              <w:rPr>
                <w:b/>
                <w:bCs/>
              </w:rPr>
              <w:t>Quick Sort</w:t>
            </w:r>
          </w:p>
        </w:tc>
        <w:tc>
          <w:tcPr>
            <w:tcW w:w="0pt" w:type="dxa"/>
            <w:hideMark/>
          </w:tcPr>
          <w:p w14:paraId="03068B93" w14:textId="77777777" w:rsidR="006A2ACA" w:rsidRPr="006A2ACA" w:rsidRDefault="006A2ACA" w:rsidP="006A2ACA">
            <w:pPr>
              <w:spacing w:after="8pt" w:line="13.90pt" w:lineRule="auto"/>
            </w:pPr>
            <w:r w:rsidRPr="006A2ACA">
              <w:t>O(n log n) average</w:t>
            </w:r>
          </w:p>
        </w:tc>
        <w:tc>
          <w:tcPr>
            <w:tcW w:w="0pt" w:type="dxa"/>
            <w:hideMark/>
          </w:tcPr>
          <w:p w14:paraId="2D2534EF" w14:textId="77777777" w:rsidR="006A2ACA" w:rsidRPr="006A2ACA" w:rsidRDefault="006A2ACA" w:rsidP="006A2ACA">
            <w:pPr>
              <w:spacing w:after="8pt" w:line="13.90pt" w:lineRule="auto"/>
            </w:pPr>
            <w:r w:rsidRPr="006A2ACA">
              <w:t>O(log n) average</w:t>
            </w:r>
          </w:p>
        </w:tc>
      </w:tr>
      <w:tr w:rsidR="006A2ACA" w:rsidRPr="006A2ACA" w14:paraId="4168B4BB" w14:textId="77777777" w:rsidTr="006A2ACA">
        <w:tc>
          <w:tcPr>
            <w:tcW w:w="0pt" w:type="dxa"/>
            <w:hideMark/>
          </w:tcPr>
          <w:p w14:paraId="6981E5C0" w14:textId="77777777" w:rsidR="006A2ACA" w:rsidRPr="006A2ACA" w:rsidRDefault="006A2ACA" w:rsidP="006A2ACA">
            <w:pPr>
              <w:spacing w:after="8pt" w:line="13.90pt" w:lineRule="auto"/>
            </w:pPr>
            <w:r w:rsidRPr="006A2ACA">
              <w:rPr>
                <w:b/>
                <w:bCs/>
              </w:rPr>
              <w:lastRenderedPageBreak/>
              <w:t>BFS</w:t>
            </w:r>
          </w:p>
        </w:tc>
        <w:tc>
          <w:tcPr>
            <w:tcW w:w="0pt" w:type="dxa"/>
            <w:hideMark/>
          </w:tcPr>
          <w:p w14:paraId="3757EFE9" w14:textId="77777777" w:rsidR="006A2ACA" w:rsidRPr="006A2ACA" w:rsidRDefault="006A2ACA" w:rsidP="006A2ACA">
            <w:pPr>
              <w:spacing w:after="8pt" w:line="13.90pt" w:lineRule="auto"/>
            </w:pPr>
            <w:r w:rsidRPr="006A2ACA">
              <w:t>O(V + E)</w:t>
            </w:r>
          </w:p>
        </w:tc>
        <w:tc>
          <w:tcPr>
            <w:tcW w:w="0pt" w:type="dxa"/>
            <w:hideMark/>
          </w:tcPr>
          <w:p w14:paraId="439B8C78" w14:textId="77777777" w:rsidR="006A2ACA" w:rsidRPr="006A2ACA" w:rsidRDefault="006A2ACA" w:rsidP="006A2ACA">
            <w:pPr>
              <w:spacing w:after="8pt" w:line="13.90pt" w:lineRule="auto"/>
            </w:pPr>
            <w:r w:rsidRPr="006A2ACA">
              <w:t>O(V)</w:t>
            </w:r>
          </w:p>
        </w:tc>
      </w:tr>
      <w:tr w:rsidR="006A2ACA" w:rsidRPr="006A2ACA" w14:paraId="1735D78F" w14:textId="77777777" w:rsidTr="006A2ACA">
        <w:tc>
          <w:tcPr>
            <w:tcW w:w="0pt" w:type="dxa"/>
            <w:hideMark/>
          </w:tcPr>
          <w:p w14:paraId="68EA3B4E" w14:textId="77777777" w:rsidR="006A2ACA" w:rsidRPr="006A2ACA" w:rsidRDefault="006A2ACA" w:rsidP="006A2ACA">
            <w:pPr>
              <w:spacing w:after="8pt" w:line="13.90pt" w:lineRule="auto"/>
            </w:pPr>
            <w:r w:rsidRPr="006A2ACA">
              <w:rPr>
                <w:b/>
                <w:bCs/>
              </w:rPr>
              <w:t>DFS</w:t>
            </w:r>
          </w:p>
        </w:tc>
        <w:tc>
          <w:tcPr>
            <w:tcW w:w="0pt" w:type="dxa"/>
            <w:hideMark/>
          </w:tcPr>
          <w:p w14:paraId="7CF20336" w14:textId="77777777" w:rsidR="006A2ACA" w:rsidRPr="006A2ACA" w:rsidRDefault="006A2ACA" w:rsidP="006A2ACA">
            <w:pPr>
              <w:spacing w:after="8pt" w:line="13.90pt" w:lineRule="auto"/>
            </w:pPr>
            <w:r w:rsidRPr="006A2ACA">
              <w:t>O(V + E)</w:t>
            </w:r>
          </w:p>
        </w:tc>
        <w:tc>
          <w:tcPr>
            <w:tcW w:w="0pt" w:type="dxa"/>
            <w:hideMark/>
          </w:tcPr>
          <w:p w14:paraId="6B7233B0" w14:textId="77777777" w:rsidR="006A2ACA" w:rsidRPr="006A2ACA" w:rsidRDefault="006A2ACA" w:rsidP="006A2ACA">
            <w:pPr>
              <w:spacing w:after="8pt" w:line="13.90pt" w:lineRule="auto"/>
            </w:pPr>
            <w:r w:rsidRPr="006A2ACA">
              <w:t>O(V)</w:t>
            </w:r>
          </w:p>
        </w:tc>
      </w:tr>
      <w:tr w:rsidR="006A2ACA" w:rsidRPr="006A2ACA" w14:paraId="3A72D28A" w14:textId="77777777" w:rsidTr="006A2ACA">
        <w:tc>
          <w:tcPr>
            <w:tcW w:w="0pt" w:type="dxa"/>
            <w:hideMark/>
          </w:tcPr>
          <w:p w14:paraId="079B3CBA" w14:textId="77777777" w:rsidR="006A2ACA" w:rsidRPr="006A2ACA" w:rsidRDefault="006A2ACA" w:rsidP="006A2ACA">
            <w:pPr>
              <w:spacing w:after="8pt" w:line="13.90pt" w:lineRule="auto"/>
            </w:pPr>
            <w:r w:rsidRPr="006A2ACA">
              <w:rPr>
                <w:b/>
                <w:bCs/>
              </w:rPr>
              <w:t>Dijkstra</w:t>
            </w:r>
          </w:p>
        </w:tc>
        <w:tc>
          <w:tcPr>
            <w:tcW w:w="0pt" w:type="dxa"/>
            <w:hideMark/>
          </w:tcPr>
          <w:p w14:paraId="697572C0" w14:textId="77777777" w:rsidR="006A2ACA" w:rsidRPr="006A2ACA" w:rsidRDefault="006A2ACA" w:rsidP="006A2ACA">
            <w:pPr>
              <w:spacing w:after="8pt" w:line="13.90pt" w:lineRule="auto"/>
            </w:pPr>
            <w:r w:rsidRPr="006A2ACA">
              <w:t>O((V + E) log V)</w:t>
            </w:r>
          </w:p>
        </w:tc>
        <w:tc>
          <w:tcPr>
            <w:tcW w:w="0pt" w:type="dxa"/>
            <w:hideMark/>
          </w:tcPr>
          <w:p w14:paraId="59C01F04" w14:textId="77777777" w:rsidR="006A2ACA" w:rsidRPr="006A2ACA" w:rsidRDefault="006A2ACA" w:rsidP="006A2ACA">
            <w:pPr>
              <w:spacing w:after="8pt" w:line="13.90pt" w:lineRule="auto"/>
            </w:pPr>
            <w:r w:rsidRPr="006A2ACA">
              <w:t>O(V + E)</w:t>
            </w:r>
          </w:p>
        </w:tc>
      </w:tr>
      <w:tr w:rsidR="006A2ACA" w:rsidRPr="006A2ACA" w14:paraId="3910790A" w14:textId="77777777" w:rsidTr="006A2ACA">
        <w:tc>
          <w:tcPr>
            <w:tcW w:w="0pt" w:type="dxa"/>
            <w:hideMark/>
          </w:tcPr>
          <w:p w14:paraId="6203DC29" w14:textId="77777777" w:rsidR="006A2ACA" w:rsidRPr="006A2ACA" w:rsidRDefault="006A2ACA" w:rsidP="006A2ACA">
            <w:pPr>
              <w:spacing w:after="8pt" w:line="13.90pt" w:lineRule="auto"/>
            </w:pPr>
            <w:r w:rsidRPr="006A2ACA">
              <w:rPr>
                <w:b/>
                <w:bCs/>
              </w:rPr>
              <w:t>Prim</w:t>
            </w:r>
          </w:p>
        </w:tc>
        <w:tc>
          <w:tcPr>
            <w:tcW w:w="0pt" w:type="dxa"/>
            <w:hideMark/>
          </w:tcPr>
          <w:p w14:paraId="4921FD8A" w14:textId="77777777" w:rsidR="006A2ACA" w:rsidRPr="006A2ACA" w:rsidRDefault="006A2ACA" w:rsidP="006A2ACA">
            <w:pPr>
              <w:spacing w:after="8pt" w:line="13.90pt" w:lineRule="auto"/>
            </w:pPr>
            <w:r w:rsidRPr="006A2ACA">
              <w:t>O(E log V)</w:t>
            </w:r>
          </w:p>
        </w:tc>
        <w:tc>
          <w:tcPr>
            <w:tcW w:w="0pt" w:type="dxa"/>
            <w:hideMark/>
          </w:tcPr>
          <w:p w14:paraId="38087F82" w14:textId="77777777" w:rsidR="006A2ACA" w:rsidRPr="006A2ACA" w:rsidRDefault="006A2ACA" w:rsidP="006A2ACA">
            <w:pPr>
              <w:spacing w:after="8pt" w:line="13.90pt" w:lineRule="auto"/>
            </w:pPr>
            <w:r w:rsidRPr="006A2ACA">
              <w:t>O(V + E)</w:t>
            </w:r>
          </w:p>
        </w:tc>
      </w:tr>
      <w:tr w:rsidR="006A2ACA" w:rsidRPr="006A2ACA" w14:paraId="4FE01B5F" w14:textId="77777777" w:rsidTr="006A2ACA">
        <w:tc>
          <w:tcPr>
            <w:tcW w:w="0pt" w:type="dxa"/>
            <w:hideMark/>
          </w:tcPr>
          <w:p w14:paraId="4800542B" w14:textId="77777777" w:rsidR="006A2ACA" w:rsidRPr="006A2ACA" w:rsidRDefault="006A2ACA" w:rsidP="006A2ACA">
            <w:pPr>
              <w:spacing w:after="8pt" w:line="13.90pt" w:lineRule="auto"/>
            </w:pPr>
            <w:r w:rsidRPr="006A2ACA">
              <w:rPr>
                <w:b/>
                <w:bCs/>
              </w:rPr>
              <w:t>Kruskal</w:t>
            </w:r>
          </w:p>
        </w:tc>
        <w:tc>
          <w:tcPr>
            <w:tcW w:w="0pt" w:type="dxa"/>
            <w:hideMark/>
          </w:tcPr>
          <w:p w14:paraId="4FA9BFCD" w14:textId="77777777" w:rsidR="006A2ACA" w:rsidRPr="006A2ACA" w:rsidRDefault="006A2ACA" w:rsidP="006A2ACA">
            <w:pPr>
              <w:spacing w:after="8pt" w:line="13.90pt" w:lineRule="auto"/>
            </w:pPr>
            <w:r w:rsidRPr="006A2ACA">
              <w:t>O(E log E)</w:t>
            </w:r>
          </w:p>
        </w:tc>
        <w:tc>
          <w:tcPr>
            <w:tcW w:w="0pt" w:type="dxa"/>
            <w:hideMark/>
          </w:tcPr>
          <w:p w14:paraId="3E2FEE92" w14:textId="77777777" w:rsidR="006A2ACA" w:rsidRPr="006A2ACA" w:rsidRDefault="006A2ACA" w:rsidP="006A2ACA">
            <w:pPr>
              <w:spacing w:after="8pt" w:line="13.90pt" w:lineRule="auto"/>
            </w:pPr>
            <w:r w:rsidRPr="006A2ACA">
              <w:t>O(V + E)</w:t>
            </w:r>
          </w:p>
        </w:tc>
      </w:tr>
      <w:tr w:rsidR="006A2ACA" w:rsidRPr="006A2ACA" w14:paraId="40554A7D" w14:textId="77777777" w:rsidTr="006A2ACA">
        <w:tc>
          <w:tcPr>
            <w:tcW w:w="0pt" w:type="dxa"/>
            <w:hideMark/>
          </w:tcPr>
          <w:p w14:paraId="6386FE86" w14:textId="77777777" w:rsidR="006A2ACA" w:rsidRPr="006A2ACA" w:rsidRDefault="006A2ACA" w:rsidP="006A2ACA">
            <w:pPr>
              <w:spacing w:after="8pt" w:line="13.90pt" w:lineRule="auto"/>
            </w:pPr>
            <w:r w:rsidRPr="006A2ACA">
              <w:rPr>
                <w:b/>
                <w:bCs/>
              </w:rPr>
              <w:t>Greedy Resource Assignment</w:t>
            </w:r>
          </w:p>
        </w:tc>
        <w:tc>
          <w:tcPr>
            <w:tcW w:w="0pt" w:type="dxa"/>
            <w:hideMark/>
          </w:tcPr>
          <w:p w14:paraId="4CDF53EA" w14:textId="77777777" w:rsidR="006A2ACA" w:rsidRPr="006A2ACA" w:rsidRDefault="006A2ACA" w:rsidP="006A2ACA">
            <w:pPr>
              <w:spacing w:after="8pt" w:line="13.90pt" w:lineRule="auto"/>
            </w:pPr>
            <w:r w:rsidRPr="006A2ACA">
              <w:t>O(R × M)</w:t>
            </w:r>
          </w:p>
        </w:tc>
        <w:tc>
          <w:tcPr>
            <w:tcW w:w="0pt" w:type="dxa"/>
            <w:hideMark/>
          </w:tcPr>
          <w:p w14:paraId="2EA30DCD" w14:textId="77777777" w:rsidR="006A2ACA" w:rsidRPr="006A2ACA" w:rsidRDefault="006A2ACA" w:rsidP="006A2ACA">
            <w:pPr>
              <w:spacing w:after="8pt" w:line="13.90pt" w:lineRule="auto"/>
            </w:pPr>
            <w:r w:rsidRPr="006A2ACA">
              <w:t>O(R + M)</w:t>
            </w:r>
          </w:p>
        </w:tc>
      </w:tr>
      <w:tr w:rsidR="006A2ACA" w:rsidRPr="006A2ACA" w14:paraId="405AB9F4" w14:textId="77777777" w:rsidTr="006A2ACA">
        <w:tc>
          <w:tcPr>
            <w:tcW w:w="0pt" w:type="dxa"/>
            <w:hideMark/>
          </w:tcPr>
          <w:p w14:paraId="23176F29" w14:textId="77777777" w:rsidR="006A2ACA" w:rsidRPr="006A2ACA" w:rsidRDefault="006A2ACA" w:rsidP="006A2ACA">
            <w:pPr>
              <w:spacing w:after="8pt" w:line="13.90pt" w:lineRule="auto"/>
            </w:pPr>
            <w:r w:rsidRPr="006A2ACA">
              <w:rPr>
                <w:b/>
                <w:bCs/>
              </w:rPr>
              <w:t>Dynamic Programming</w:t>
            </w:r>
          </w:p>
        </w:tc>
        <w:tc>
          <w:tcPr>
            <w:tcW w:w="0pt" w:type="dxa"/>
            <w:hideMark/>
          </w:tcPr>
          <w:p w14:paraId="551031E3" w14:textId="77777777" w:rsidR="006A2ACA" w:rsidRPr="006A2ACA" w:rsidRDefault="006A2ACA" w:rsidP="006A2ACA">
            <w:pPr>
              <w:spacing w:after="8pt" w:line="13.90pt" w:lineRule="auto"/>
            </w:pPr>
            <w:r w:rsidRPr="006A2ACA">
              <w:t>O(nB)</w:t>
            </w:r>
          </w:p>
        </w:tc>
        <w:tc>
          <w:tcPr>
            <w:tcW w:w="0pt" w:type="dxa"/>
            <w:hideMark/>
          </w:tcPr>
          <w:p w14:paraId="6956C1EE" w14:textId="77777777" w:rsidR="006A2ACA" w:rsidRPr="006A2ACA" w:rsidRDefault="006A2ACA" w:rsidP="006A2ACA">
            <w:pPr>
              <w:spacing w:after="8pt" w:line="13.90pt" w:lineRule="auto"/>
            </w:pPr>
            <w:r w:rsidRPr="006A2ACA">
              <w:t>O(nB)</w:t>
            </w:r>
          </w:p>
        </w:tc>
      </w:tr>
    </w:tbl>
    <w:p w14:paraId="39B6F09E" w14:textId="77777777" w:rsidR="006A2ACA" w:rsidRDefault="006A2ACA" w:rsidP="006A2ACA"/>
    <w:p w14:paraId="739C8E18" w14:textId="3F36F08C" w:rsidR="006A2ACA" w:rsidRPr="006A2ACA" w:rsidRDefault="006A2ACA" w:rsidP="006A2ACA">
      <w:r w:rsidRPr="006A2ACA">
        <w:t xml:space="preserve">Experimental results generally reflected the expected behaviour of the algorithms. At an input size of </w:t>
      </w:r>
      <w:r w:rsidRPr="006A2ACA">
        <w:rPr>
          <w:b/>
          <w:bCs/>
        </w:rPr>
        <w:t>10,000</w:t>
      </w:r>
      <w:r w:rsidRPr="006A2ACA">
        <w:t xml:space="preserve">, Binary Search completed in approximately </w:t>
      </w:r>
      <w:r w:rsidRPr="006A2ACA">
        <w:rPr>
          <w:b/>
          <w:bCs/>
        </w:rPr>
        <w:t>0.000088 ms</w:t>
      </w:r>
      <w:r w:rsidRPr="006A2ACA">
        <w:t xml:space="preserve">, while Linear Search required approximately </w:t>
      </w:r>
      <w:r w:rsidRPr="006A2ACA">
        <w:rPr>
          <w:b/>
          <w:bCs/>
        </w:rPr>
        <w:t>0.007002 ms</w:t>
      </w:r>
      <w:r w:rsidRPr="006A2ACA">
        <w:t>, demonstrating the advantage of logarithmic searching on sorted data.</w:t>
      </w:r>
    </w:p>
    <w:p w14:paraId="5804215C" w14:textId="77777777" w:rsidR="006A2ACA" w:rsidRPr="006A2ACA" w:rsidRDefault="006A2ACA" w:rsidP="006A2ACA">
      <w:r w:rsidRPr="006A2ACA">
        <w:t xml:space="preserve">For sorting at </w:t>
      </w:r>
      <w:r w:rsidRPr="006A2ACA">
        <w:rPr>
          <w:b/>
          <w:bCs/>
        </w:rPr>
        <w:t>n = 10,000</w:t>
      </w:r>
      <w:r w:rsidRPr="006A2ACA">
        <w:t xml:space="preserve">, Selection Sort required approximately </w:t>
      </w:r>
      <w:r w:rsidRPr="006A2ACA">
        <w:rPr>
          <w:b/>
          <w:bCs/>
        </w:rPr>
        <w:t>186.9602 ms</w:t>
      </w:r>
      <w:r w:rsidRPr="006A2ACA">
        <w:t xml:space="preserve">, Insertion Sort </w:t>
      </w:r>
      <w:r w:rsidRPr="006A2ACA">
        <w:rPr>
          <w:b/>
          <w:bCs/>
        </w:rPr>
        <w:t>97.7369 ms</w:t>
      </w:r>
      <w:r w:rsidRPr="006A2ACA">
        <w:t xml:space="preserve">, Merge Sort </w:t>
      </w:r>
      <w:r w:rsidRPr="006A2ACA">
        <w:rPr>
          <w:b/>
          <w:bCs/>
        </w:rPr>
        <w:t>5.7776 ms</w:t>
      </w:r>
      <w:r w:rsidRPr="006A2ACA">
        <w:t xml:space="preserve">, and Quick Sort </w:t>
      </w:r>
      <w:r w:rsidRPr="006A2ACA">
        <w:rPr>
          <w:b/>
          <w:bCs/>
        </w:rPr>
        <w:t>1.1268 ms</w:t>
      </w:r>
      <w:r w:rsidRPr="006A2ACA">
        <w:t>. These results show that Merge Sort and Quick Sort scaled more efficiently than the quadratic sorting algorithms for larger inputs.</w:t>
      </w:r>
    </w:p>
    <w:p w14:paraId="31809CF7" w14:textId="77777777" w:rsidR="006A2ACA" w:rsidRPr="006A2ACA" w:rsidRDefault="006A2ACA" w:rsidP="006A2ACA">
      <w:r w:rsidRPr="006A2ACA">
        <w:t xml:space="preserve">For graph operations at </w:t>
      </w:r>
      <w:r w:rsidRPr="006A2ACA">
        <w:rPr>
          <w:b/>
          <w:bCs/>
        </w:rPr>
        <w:t>1,000 vertices</w:t>
      </w:r>
      <w:r w:rsidRPr="006A2ACA">
        <w:t>, BFS and DFS remained relatively fast, while Dijkstra, Prim, and Kruskal required additional processing for weighted-path and Minimum Spanning Tree calculations.</w:t>
      </w:r>
    </w:p>
    <w:p w14:paraId="2E1281B4" w14:textId="77777777" w:rsidR="006A2ACA" w:rsidRPr="006A2ACA" w:rsidRDefault="006A2ACA" w:rsidP="006A2ACA">
      <w:r w:rsidRPr="006A2ACA">
        <w:lastRenderedPageBreak/>
        <w:t xml:space="preserve">Dynamic Programming showed increasing memory consumption as the input size increased, reaching approximately </w:t>
      </w:r>
      <w:r w:rsidRPr="006A2ACA">
        <w:rPr>
          <w:b/>
          <w:bCs/>
        </w:rPr>
        <w:t>8096.570 KB</w:t>
      </w:r>
      <w:r w:rsidRPr="006A2ACA">
        <w:t xml:space="preserve"> at </w:t>
      </w:r>
      <w:r w:rsidRPr="006A2ACA">
        <w:rPr>
          <w:b/>
          <w:bCs/>
        </w:rPr>
        <w:t>n = 10,000</w:t>
      </w:r>
      <w:r w:rsidRPr="006A2ACA">
        <w:t>, which is consistent with the use of a two-dimensional tabulation structure.</w:t>
      </w:r>
    </w:p>
    <w:p w14:paraId="1706A54B" w14:textId="77777777" w:rsidR="006A2ACA" w:rsidRPr="006A2ACA" w:rsidRDefault="006A2ACA" w:rsidP="006A2ACA">
      <w:r w:rsidRPr="006A2ACA">
        <w:t>Overall, the experiments support the theoretical expectations of the implemented algorithms, although individual execution times may vary because of JVM optimisation, hardware conditions, and system activity during testing.</w:t>
      </w:r>
    </w:p>
    <w:p w14:paraId="7FB920BE" w14:textId="77777777" w:rsidR="00732E3A" w:rsidRDefault="00732E3A" w:rsidP="00732E3A"/>
    <w:p w14:paraId="20937581" w14:textId="77777777" w:rsidR="00732E3A" w:rsidRPr="00732E3A" w:rsidRDefault="00732E3A" w:rsidP="00732E3A"/>
    <w:p w14:paraId="6503726A" w14:textId="20F8B9D3" w:rsidR="00732E3A" w:rsidRPr="00732E3A" w:rsidRDefault="00732E3A" w:rsidP="00732E3A"/>
    <w:p w14:paraId="1409395B" w14:textId="77777777" w:rsidR="00732E3A" w:rsidRDefault="00732E3A" w:rsidP="00732E3A"/>
    <w:p w14:paraId="76C03042" w14:textId="77777777" w:rsidR="00732E3A" w:rsidRPr="00732E3A" w:rsidRDefault="00732E3A" w:rsidP="00732E3A"/>
    <w:p w14:paraId="0520F3C3" w14:textId="77777777" w:rsidR="00A33FCC" w:rsidRDefault="00A33FCC" w:rsidP="00A33FCC">
      <w:pPr>
        <w:rPr>
          <w:rFonts w:ascii="Times New Roman" w:eastAsiaTheme="majorEastAsia" w:hAnsi="Times New Roman" w:cs="Times New Roman"/>
          <w:color w:val="0F4761" w:themeColor="accent1" w:themeShade="BF"/>
          <w:sz w:val="32"/>
          <w:szCs w:val="32"/>
        </w:rPr>
      </w:pPr>
    </w:p>
    <w:p w14:paraId="3455D1E3" w14:textId="77777777" w:rsidR="00547379" w:rsidRPr="00A906A3" w:rsidRDefault="00547379" w:rsidP="00A33FCC">
      <w:pPr>
        <w:rPr>
          <w:rFonts w:ascii="Times New Roman" w:eastAsiaTheme="majorEastAsia" w:hAnsi="Times New Roman" w:cs="Times New Roman"/>
          <w:color w:val="0F4761" w:themeColor="accent1" w:themeShade="BF"/>
          <w:sz w:val="32"/>
          <w:szCs w:val="32"/>
        </w:rPr>
      </w:pPr>
    </w:p>
    <w:p w14:paraId="5C3435C9" w14:textId="0F0329AC" w:rsidR="00A33FCC" w:rsidRDefault="00A33FCC" w:rsidP="006A2ACA">
      <w:pPr>
        <w:pStyle w:val="Heading3"/>
      </w:pPr>
      <w:bookmarkStart w:id="11" w:name="_Toc238760301"/>
      <w:r w:rsidRPr="00177FB1">
        <w:t>8. Database Integration Evidence</w:t>
      </w:r>
      <w:bookmarkEnd w:id="11"/>
    </w:p>
    <w:p w14:paraId="52554226" w14:textId="77777777" w:rsidR="008503D5" w:rsidRDefault="008503D5" w:rsidP="008503D5"/>
    <w:p w14:paraId="0C11593E" w14:textId="1737CA36" w:rsidR="008503D5" w:rsidRPr="008503D5" w:rsidRDefault="008503D5" w:rsidP="008503D5">
      <w:r w:rsidRPr="008503D5">
        <w:t xml:space="preserve">The project integrates with a </w:t>
      </w:r>
      <w:r w:rsidRPr="008503D5">
        <w:rPr>
          <w:b/>
          <w:bCs/>
        </w:rPr>
        <w:t>PostgreSQL database</w:t>
      </w:r>
      <w:r w:rsidRPr="008503D5">
        <w:t xml:space="preserve"> through Java Database Connectivity (JDBC). The DatabaseConnector class manages the connection and provides methods for executing database queries and updates. Database credentials are read from the project .env file, system environment variables, or fallback defaults.</w:t>
      </w:r>
    </w:p>
    <w:p w14:paraId="10995A1F" w14:textId="77777777" w:rsidR="008503D5" w:rsidRPr="008503D5" w:rsidRDefault="008503D5" w:rsidP="008503D5">
      <w:r w:rsidRPr="008503D5">
        <w:t xml:space="preserve">The SchemaSetup component creates the required database tables and indexes using CREATE TABLE IF NOT EXISTS, while the CSVLoader populates the database from the project datasets. Data is loaded in the order </w:t>
      </w:r>
      <w:r w:rsidRPr="008503D5">
        <w:rPr>
          <w:b/>
          <w:bCs/>
        </w:rPr>
        <w:t>locations → routes → resources → service requests</w:t>
      </w:r>
      <w:r w:rsidRPr="008503D5">
        <w:t xml:space="preserve"> because later records depend on earlier records through foreign-key relationships.</w:t>
      </w:r>
    </w:p>
    <w:p w14:paraId="66230C62" w14:textId="77777777" w:rsidR="008503D5" w:rsidRPr="008503D5" w:rsidRDefault="008503D5" w:rsidP="008503D5">
      <w:r w:rsidRPr="008503D5">
        <w:lastRenderedPageBreak/>
        <w:t>The CSV loader uses prepared SQL statements to insert location, route, resource, and service-request records into their corresponding tables. It also handles optional service-request values, such as unassigned resources, by storing them as NULL where appropriate.</w:t>
      </w:r>
    </w:p>
    <w:p w14:paraId="699F037C" w14:textId="77777777" w:rsidR="008503D5" w:rsidRPr="008503D5" w:rsidRDefault="008503D5" w:rsidP="008503D5">
      <w:r w:rsidRPr="008503D5">
        <w:t>Database information is further integrated with the algorithmic components through GraphDataLoader. Campus locations are retrieved from the database and converted into graph vertices, while route records are converted into weighted graph edges. The effective route weight is calculated using the stored distance and traffic factor. Pending service requests are also retrieved from the database for priority-based processing.</w:t>
      </w:r>
    </w:p>
    <w:p w14:paraId="14559DDE" w14:textId="77777777" w:rsidR="008503D5" w:rsidRPr="008503D5" w:rsidRDefault="008503D5" w:rsidP="008503D5">
      <w:r w:rsidRPr="008503D5">
        <w:t>This integration allows the implemented data structures and algorithms to operate on persistent University of Ghana campus data rather than relying solely on hard-coded test values.</w:t>
      </w:r>
    </w:p>
    <w:p w14:paraId="186F1621" w14:textId="77777777" w:rsidR="00732E3A" w:rsidRPr="00732E3A" w:rsidRDefault="00732E3A" w:rsidP="00732E3A"/>
    <w:p w14:paraId="5A0057D4" w14:textId="3783152C" w:rsidR="00976D1A" w:rsidRPr="00A906A3" w:rsidRDefault="00976D1A">
      <w:pPr>
        <w:rPr>
          <w:rFonts w:ascii="Times New Roman" w:eastAsiaTheme="majorEastAsia" w:hAnsi="Times New Roman" w:cs="Times New Roman"/>
          <w:color w:val="0F4761" w:themeColor="accent1" w:themeShade="BF"/>
          <w:sz w:val="32"/>
          <w:szCs w:val="32"/>
        </w:rPr>
      </w:pPr>
      <w:r w:rsidRPr="00A906A3">
        <w:rPr>
          <w:rFonts w:ascii="Times New Roman" w:eastAsiaTheme="majorEastAsia" w:hAnsi="Times New Roman" w:cs="Times New Roman"/>
          <w:color w:val="0F4761" w:themeColor="accent1" w:themeShade="BF"/>
          <w:sz w:val="32"/>
          <w:szCs w:val="32"/>
        </w:rPr>
        <w:br w:type="page"/>
      </w:r>
    </w:p>
    <w:p w14:paraId="3AD01B5E" w14:textId="77777777" w:rsidR="00A33FCC" w:rsidRDefault="00A33FCC" w:rsidP="00A33FCC"/>
    <w:p w14:paraId="2CF975E8" w14:textId="77777777" w:rsidR="00A33FCC" w:rsidRPr="00177FB1" w:rsidRDefault="00A33FCC" w:rsidP="00177FB1">
      <w:pPr>
        <w:pStyle w:val="Heading3"/>
      </w:pPr>
    </w:p>
    <w:p w14:paraId="5A364ADD" w14:textId="77777777" w:rsidR="00A33FCC" w:rsidRDefault="00A33FCC" w:rsidP="00177FB1">
      <w:pPr>
        <w:pStyle w:val="Heading3"/>
      </w:pPr>
      <w:bookmarkStart w:id="12" w:name="_Toc238760302"/>
      <w:r w:rsidRPr="00177FB1">
        <w:t>9. Responsible Algorithm Selection</w:t>
      </w:r>
      <w:bookmarkEnd w:id="12"/>
    </w:p>
    <w:p w14:paraId="69D64E3B" w14:textId="77777777" w:rsidR="008503D5" w:rsidRDefault="008503D5" w:rsidP="008503D5"/>
    <w:p w14:paraId="48E13F63" w14:textId="3E65FE37" w:rsidR="008503D5" w:rsidRPr="008503D5" w:rsidRDefault="008503D5" w:rsidP="008503D5">
      <w:r w:rsidRPr="008503D5">
        <w:t>Algorithms were selected according to the nature of each campus-service problem, their correctness requirements, computational efficiency, and known limitations.</w:t>
      </w:r>
    </w:p>
    <w:tbl>
      <w:tblPr>
        <w:tblStyle w:val="TableGrid"/>
        <w:tblW w:w="0pt" w:type="dxa"/>
        <w:tblLook w:firstRow="1" w:lastRow="0" w:firstColumn="1" w:lastColumn="0" w:noHBand="0" w:noVBand="1"/>
      </w:tblPr>
      <w:tblGrid>
        <w:gridCol w:w="1672"/>
        <w:gridCol w:w="1523"/>
        <w:gridCol w:w="1702"/>
      </w:tblGrid>
      <w:tr w:rsidR="008503D5" w:rsidRPr="008503D5" w14:paraId="3D84DC47" w14:textId="77777777" w:rsidTr="008503D5">
        <w:tc>
          <w:tcPr>
            <w:tcW w:w="0pt" w:type="dxa"/>
            <w:hideMark/>
          </w:tcPr>
          <w:p w14:paraId="044999B4" w14:textId="77777777" w:rsidR="008503D5" w:rsidRPr="008503D5" w:rsidRDefault="008503D5" w:rsidP="008503D5">
            <w:pPr>
              <w:spacing w:after="8pt" w:line="13.90pt" w:lineRule="auto"/>
              <w:rPr>
                <w:b/>
                <w:bCs/>
              </w:rPr>
            </w:pPr>
            <w:r w:rsidRPr="008503D5">
              <w:rPr>
                <w:b/>
                <w:bCs/>
              </w:rPr>
              <w:t>Algorithm</w:t>
            </w:r>
          </w:p>
        </w:tc>
        <w:tc>
          <w:tcPr>
            <w:tcW w:w="0pt" w:type="dxa"/>
            <w:hideMark/>
          </w:tcPr>
          <w:p w14:paraId="169A2E9D" w14:textId="77777777" w:rsidR="008503D5" w:rsidRPr="008503D5" w:rsidRDefault="008503D5" w:rsidP="008503D5">
            <w:pPr>
              <w:spacing w:after="8pt" w:line="13.90pt" w:lineRule="auto"/>
              <w:rPr>
                <w:b/>
                <w:bCs/>
              </w:rPr>
            </w:pPr>
            <w:r w:rsidRPr="008503D5">
              <w:rPr>
                <w:b/>
                <w:bCs/>
              </w:rPr>
              <w:t>Reason for Selection</w:t>
            </w:r>
          </w:p>
        </w:tc>
        <w:tc>
          <w:tcPr>
            <w:tcW w:w="0pt" w:type="dxa"/>
            <w:hideMark/>
          </w:tcPr>
          <w:p w14:paraId="33FAF48F" w14:textId="77777777" w:rsidR="008503D5" w:rsidRPr="008503D5" w:rsidRDefault="008503D5" w:rsidP="008503D5">
            <w:pPr>
              <w:spacing w:after="8pt" w:line="13.90pt" w:lineRule="auto"/>
              <w:rPr>
                <w:b/>
                <w:bCs/>
              </w:rPr>
            </w:pPr>
            <w:r w:rsidRPr="008503D5">
              <w:rPr>
                <w:b/>
                <w:bCs/>
              </w:rPr>
              <w:t>Limitation / Condition</w:t>
            </w:r>
          </w:p>
        </w:tc>
      </w:tr>
      <w:tr w:rsidR="008503D5" w:rsidRPr="008503D5" w14:paraId="46E8EF4E" w14:textId="77777777" w:rsidTr="008503D5">
        <w:tc>
          <w:tcPr>
            <w:tcW w:w="0pt" w:type="dxa"/>
            <w:hideMark/>
          </w:tcPr>
          <w:p w14:paraId="2D0370D4" w14:textId="77777777" w:rsidR="008503D5" w:rsidRPr="008503D5" w:rsidRDefault="008503D5" w:rsidP="008503D5">
            <w:pPr>
              <w:spacing w:after="8pt" w:line="13.90pt" w:lineRule="auto"/>
            </w:pPr>
            <w:r w:rsidRPr="008503D5">
              <w:rPr>
                <w:b/>
                <w:bCs/>
              </w:rPr>
              <w:t>BFS and DFS</w:t>
            </w:r>
          </w:p>
        </w:tc>
        <w:tc>
          <w:tcPr>
            <w:tcW w:w="0pt" w:type="dxa"/>
            <w:hideMark/>
          </w:tcPr>
          <w:p w14:paraId="780C311B" w14:textId="77777777" w:rsidR="008503D5" w:rsidRPr="008503D5" w:rsidRDefault="008503D5" w:rsidP="008503D5">
            <w:pPr>
              <w:spacing w:after="8pt" w:line="13.90pt" w:lineRule="auto"/>
            </w:pPr>
            <w:r w:rsidRPr="008503D5">
              <w:t>Suitable for traversing the campus graph and determining connectivity or reachability between locations.</w:t>
            </w:r>
          </w:p>
        </w:tc>
        <w:tc>
          <w:tcPr>
            <w:tcW w:w="0pt" w:type="dxa"/>
            <w:hideMark/>
          </w:tcPr>
          <w:p w14:paraId="06C4CC94" w14:textId="77777777" w:rsidR="008503D5" w:rsidRPr="008503D5" w:rsidRDefault="008503D5" w:rsidP="008503D5">
            <w:pPr>
              <w:spacing w:after="8pt" w:line="13.90pt" w:lineRule="auto"/>
            </w:pPr>
            <w:r w:rsidRPr="008503D5">
              <w:t>They identify reachable locations but do not independently determine the minimum-cost route in a weighted graph.</w:t>
            </w:r>
          </w:p>
        </w:tc>
      </w:tr>
      <w:tr w:rsidR="008503D5" w:rsidRPr="008503D5" w14:paraId="0855658E" w14:textId="77777777" w:rsidTr="008503D5">
        <w:tc>
          <w:tcPr>
            <w:tcW w:w="0pt" w:type="dxa"/>
            <w:hideMark/>
          </w:tcPr>
          <w:p w14:paraId="71315D3F" w14:textId="77777777" w:rsidR="008503D5" w:rsidRPr="008503D5" w:rsidRDefault="008503D5" w:rsidP="008503D5">
            <w:pPr>
              <w:spacing w:after="8pt" w:line="13.90pt" w:lineRule="auto"/>
            </w:pPr>
            <w:r w:rsidRPr="008503D5">
              <w:rPr>
                <w:b/>
                <w:bCs/>
              </w:rPr>
              <w:t>Dijkstra's Algorithm</w:t>
            </w:r>
          </w:p>
        </w:tc>
        <w:tc>
          <w:tcPr>
            <w:tcW w:w="0pt" w:type="dxa"/>
            <w:hideMark/>
          </w:tcPr>
          <w:p w14:paraId="0DD338E5" w14:textId="77777777" w:rsidR="008503D5" w:rsidRPr="008503D5" w:rsidRDefault="008503D5" w:rsidP="008503D5">
            <w:pPr>
              <w:spacing w:after="8pt" w:line="13.90pt" w:lineRule="auto"/>
            </w:pPr>
            <w:r w:rsidRPr="008503D5">
              <w:t xml:space="preserve">Appropriate for determining shortest paths </w:t>
            </w:r>
            <w:r w:rsidRPr="008503D5">
              <w:lastRenderedPageBreak/>
              <w:t>between campus locations in a weighted network and uses a priority queue for efficient minimum-distance selection.</w:t>
            </w:r>
          </w:p>
        </w:tc>
        <w:tc>
          <w:tcPr>
            <w:tcW w:w="0pt" w:type="dxa"/>
            <w:hideMark/>
          </w:tcPr>
          <w:p w14:paraId="7B3A582B" w14:textId="77777777" w:rsidR="008503D5" w:rsidRPr="008503D5" w:rsidRDefault="008503D5" w:rsidP="008503D5">
            <w:pPr>
              <w:spacing w:after="8pt" w:line="13.90pt" w:lineRule="auto"/>
            </w:pPr>
            <w:r w:rsidRPr="008503D5">
              <w:lastRenderedPageBreak/>
              <w:t>Requires non-negative edge weights.</w:t>
            </w:r>
          </w:p>
        </w:tc>
      </w:tr>
      <w:tr w:rsidR="008503D5" w:rsidRPr="008503D5" w14:paraId="444C4568" w14:textId="77777777" w:rsidTr="008503D5">
        <w:tc>
          <w:tcPr>
            <w:tcW w:w="0pt" w:type="dxa"/>
            <w:hideMark/>
          </w:tcPr>
          <w:p w14:paraId="4F25BCD8" w14:textId="77777777" w:rsidR="008503D5" w:rsidRPr="008503D5" w:rsidRDefault="008503D5" w:rsidP="008503D5">
            <w:pPr>
              <w:spacing w:after="8pt" w:line="13.90pt" w:lineRule="auto"/>
            </w:pPr>
            <w:r w:rsidRPr="008503D5">
              <w:rPr>
                <w:b/>
                <w:bCs/>
              </w:rPr>
              <w:t>Prim's and Kruskal's Algorithms</w:t>
            </w:r>
          </w:p>
        </w:tc>
        <w:tc>
          <w:tcPr>
            <w:tcW w:w="0pt" w:type="dxa"/>
            <w:hideMark/>
          </w:tcPr>
          <w:p w14:paraId="75CA9683" w14:textId="77777777" w:rsidR="008503D5" w:rsidRPr="008503D5" w:rsidRDefault="008503D5" w:rsidP="008503D5">
            <w:pPr>
              <w:spacing w:after="8pt" w:line="13.90pt" w:lineRule="auto"/>
            </w:pPr>
            <w:r w:rsidRPr="008503D5">
              <w:t xml:space="preserve">Suitable for constructing a Minimum Spanning Tree connecting campus locations with minimum total edge cost. Using both also provides </w:t>
            </w:r>
            <w:r w:rsidRPr="008503D5">
              <w:lastRenderedPageBreak/>
              <w:t>alternative approaches for validating MST results.</w:t>
            </w:r>
          </w:p>
        </w:tc>
        <w:tc>
          <w:tcPr>
            <w:tcW w:w="0pt" w:type="dxa"/>
            <w:hideMark/>
          </w:tcPr>
          <w:p w14:paraId="77FD1CF1" w14:textId="77777777" w:rsidR="008503D5" w:rsidRPr="008503D5" w:rsidRDefault="008503D5" w:rsidP="008503D5">
            <w:pPr>
              <w:spacing w:after="8pt" w:line="13.90pt" w:lineRule="auto"/>
            </w:pPr>
            <w:r w:rsidRPr="008503D5">
              <w:lastRenderedPageBreak/>
              <w:t>They solve network-wide minimum connectivity problems rather than point-to-point shortest-path problems.</w:t>
            </w:r>
          </w:p>
        </w:tc>
      </w:tr>
      <w:tr w:rsidR="008503D5" w:rsidRPr="008503D5" w14:paraId="47C4B111" w14:textId="77777777" w:rsidTr="008503D5">
        <w:tc>
          <w:tcPr>
            <w:tcW w:w="0pt" w:type="dxa"/>
            <w:hideMark/>
          </w:tcPr>
          <w:p w14:paraId="3D0F8A5D" w14:textId="77777777" w:rsidR="008503D5" w:rsidRPr="008503D5" w:rsidRDefault="008503D5" w:rsidP="008503D5">
            <w:pPr>
              <w:spacing w:after="8pt" w:line="13.90pt" w:lineRule="auto"/>
            </w:pPr>
            <w:r w:rsidRPr="008503D5">
              <w:rPr>
                <w:b/>
                <w:bCs/>
              </w:rPr>
              <w:t>Greedy Algorithm</w:t>
            </w:r>
          </w:p>
        </w:tc>
        <w:tc>
          <w:tcPr>
            <w:tcW w:w="0pt" w:type="dxa"/>
            <w:hideMark/>
          </w:tcPr>
          <w:p w14:paraId="183BD4A0" w14:textId="77777777" w:rsidR="008503D5" w:rsidRPr="008503D5" w:rsidRDefault="008503D5" w:rsidP="008503D5">
            <w:pPr>
              <w:spacing w:after="8pt" w:line="13.90pt" w:lineRule="auto"/>
            </w:pPr>
            <w:r w:rsidRPr="008503D5">
              <w:t>Provides a simple and efficient approach for assigning each service request to the nearest available resource.</w:t>
            </w:r>
          </w:p>
        </w:tc>
        <w:tc>
          <w:tcPr>
            <w:tcW w:w="0pt" w:type="dxa"/>
            <w:hideMark/>
          </w:tcPr>
          <w:p w14:paraId="4A58B280" w14:textId="77777777" w:rsidR="008503D5" w:rsidRPr="008503D5" w:rsidRDefault="008503D5" w:rsidP="008503D5">
            <w:pPr>
              <w:spacing w:after="8pt" w:line="13.90pt" w:lineRule="auto"/>
            </w:pPr>
            <w:r w:rsidRPr="008503D5">
              <w:t>A locally optimal assignment may not produce the globally optimal overall allocation.</w:t>
            </w:r>
          </w:p>
        </w:tc>
      </w:tr>
      <w:tr w:rsidR="008503D5" w:rsidRPr="008503D5" w14:paraId="095C9B75" w14:textId="77777777" w:rsidTr="008503D5">
        <w:tc>
          <w:tcPr>
            <w:tcW w:w="0pt" w:type="dxa"/>
            <w:hideMark/>
          </w:tcPr>
          <w:p w14:paraId="5FC9A779" w14:textId="77777777" w:rsidR="008503D5" w:rsidRPr="008503D5" w:rsidRDefault="008503D5" w:rsidP="008503D5">
            <w:pPr>
              <w:spacing w:after="8pt" w:line="13.90pt" w:lineRule="auto"/>
            </w:pPr>
            <w:r w:rsidRPr="008503D5">
              <w:rPr>
                <w:b/>
                <w:bCs/>
              </w:rPr>
              <w:t>Dynamic Programming</w:t>
            </w:r>
          </w:p>
        </w:tc>
        <w:tc>
          <w:tcPr>
            <w:tcW w:w="0pt" w:type="dxa"/>
            <w:hideMark/>
          </w:tcPr>
          <w:p w14:paraId="562AC60A" w14:textId="77777777" w:rsidR="008503D5" w:rsidRPr="008503D5" w:rsidRDefault="008503D5" w:rsidP="008503D5">
            <w:pPr>
              <w:spacing w:after="8pt" w:line="13.90pt" w:lineRule="auto"/>
            </w:pPr>
            <w:r w:rsidRPr="008503D5">
              <w:t xml:space="preserve">Appropriate where an optimal subset of service requests or route options must be selected </w:t>
            </w:r>
            <w:r w:rsidRPr="008503D5">
              <w:lastRenderedPageBreak/>
              <w:t>under a limited time or budget constraint.</w:t>
            </w:r>
          </w:p>
        </w:tc>
        <w:tc>
          <w:tcPr>
            <w:tcW w:w="0pt" w:type="dxa"/>
            <w:hideMark/>
          </w:tcPr>
          <w:p w14:paraId="41FC5BDA" w14:textId="77777777" w:rsidR="008503D5" w:rsidRPr="008503D5" w:rsidRDefault="008503D5" w:rsidP="008503D5">
            <w:pPr>
              <w:spacing w:after="8pt" w:line="13.90pt" w:lineRule="auto"/>
            </w:pPr>
            <w:r w:rsidRPr="008503D5">
              <w:lastRenderedPageBreak/>
              <w:t xml:space="preserve">Produces an optimal solution for the defined problem but requires greater time and memory as the problem size </w:t>
            </w:r>
            <w:r w:rsidRPr="008503D5">
              <w:lastRenderedPageBreak/>
              <w:t>and budget increase.</w:t>
            </w:r>
          </w:p>
        </w:tc>
      </w:tr>
    </w:tbl>
    <w:p w14:paraId="40C48223" w14:textId="77777777" w:rsidR="008503D5" w:rsidRPr="008503D5" w:rsidRDefault="008503D5" w:rsidP="008503D5">
      <w:r w:rsidRPr="008503D5">
        <w:lastRenderedPageBreak/>
        <w:t>Dijkstra's Algorithm is appropriate for the campus routing problem because the implementation operates on weighted graph edges and maintains shortest-distance and predecessor information using a custom priority queue.</w:t>
      </w:r>
    </w:p>
    <w:p w14:paraId="4DC1601E" w14:textId="77777777" w:rsidR="008503D5" w:rsidRPr="008503D5" w:rsidRDefault="008503D5" w:rsidP="008503D5">
      <w:r w:rsidRPr="008503D5">
        <w:t>The Greedy approach was selected where rapid resource allocation is required; however, its implementation explicitly recognises that selecting the nearest resource for each request can lead to a suboptimal overall allocation. Dynamic Programming addresses problems requiring global optimisation by using 0/1 Knapsack tabulation and solution reconstruction to maximise priority or benefit within a specified constraint.</w:t>
      </w:r>
    </w:p>
    <w:p w14:paraId="0E912BDA" w14:textId="77777777" w:rsidR="008503D5" w:rsidRPr="008503D5" w:rsidRDefault="008503D5" w:rsidP="008503D5">
      <w:r w:rsidRPr="008503D5">
        <w:t>Therefore, algorithm selection in the project considers not only computational efficiency but also the assumptions, suitability, and limitations of each algorithm for the specific campus-service problem being addressed.</w:t>
      </w:r>
    </w:p>
    <w:p w14:paraId="528F2DFB" w14:textId="77777777" w:rsidR="008503D5" w:rsidRPr="008503D5" w:rsidRDefault="008503D5" w:rsidP="008503D5"/>
    <w:p w14:paraId="6FE2DADF" w14:textId="77777777" w:rsidR="00A33FCC" w:rsidRPr="00A906A3" w:rsidRDefault="00A33FCC" w:rsidP="00A33FCC">
      <w:pPr>
        <w:rPr>
          <w:rFonts w:ascii="Times New Roman" w:eastAsiaTheme="majorEastAsia" w:hAnsi="Times New Roman" w:cs="Times New Roman"/>
          <w:color w:val="0F4761" w:themeColor="accent1" w:themeShade="BF"/>
          <w:sz w:val="32"/>
          <w:szCs w:val="32"/>
        </w:rPr>
      </w:pPr>
    </w:p>
    <w:p w14:paraId="4E559061" w14:textId="5CB6AB94" w:rsidR="00976D1A" w:rsidRDefault="00976D1A">
      <w:r>
        <w:br w:type="page"/>
      </w:r>
    </w:p>
    <w:p w14:paraId="66E14313" w14:textId="77777777" w:rsidR="00A33FCC" w:rsidRDefault="00A33FCC" w:rsidP="00A33FCC"/>
    <w:p w14:paraId="0258C5BE" w14:textId="77777777" w:rsidR="002D54B5" w:rsidRDefault="00A33FCC" w:rsidP="002D54B5">
      <w:pPr>
        <w:pStyle w:val="Heading3"/>
      </w:pPr>
      <w:bookmarkStart w:id="13" w:name="_Toc238760303"/>
      <w:r w:rsidRPr="00177FB1">
        <w:t>10. Individual Contribution Statement</w:t>
      </w:r>
      <w:bookmarkEnd w:id="13"/>
      <w:r w:rsidRPr="00177FB1">
        <w:t xml:space="preserve"> </w:t>
      </w:r>
    </w:p>
    <w:p w14:paraId="1FC965C5" w14:textId="77777777" w:rsidR="00446A9B" w:rsidRDefault="00446A9B" w:rsidP="00441466"/>
    <w:p w14:paraId="03330726" w14:textId="23842698" w:rsidR="00441466" w:rsidRDefault="00441466" w:rsidP="00441466">
      <w:r w:rsidRPr="00441466">
        <w:t xml:space="preserve">Development of the </w:t>
      </w:r>
      <w:r w:rsidRPr="00441466">
        <w:rPr>
          <w:b/>
          <w:bCs/>
        </w:rPr>
        <w:t>UG Campus Smart Service Operations Optimizer</w:t>
      </w:r>
      <w:r w:rsidRPr="00441466">
        <w:t xml:space="preserve"> was carried out collaboratively, with team members contributing to data structures, algorithms, database components, testing, system integration, user-interface functionality, and project documentation. Contributions were identified from the project implementation and Git version-control history.</w:t>
      </w:r>
    </w:p>
    <w:p w14:paraId="7050B9EC" w14:textId="77777777" w:rsidR="004A280E" w:rsidRPr="00441466" w:rsidRDefault="004A280E" w:rsidP="00441466"/>
    <w:tbl>
      <w:tblPr>
        <w:tblStyle w:val="TableGrid"/>
        <w:tblW w:w="100.0%" w:type="pct"/>
        <w:tblLook w:firstRow="1" w:lastRow="0" w:firstColumn="1" w:lastColumn="0" w:noHBand="0" w:noVBand="1"/>
      </w:tblPr>
      <w:tblGrid>
        <w:gridCol w:w="2677"/>
        <w:gridCol w:w="4368"/>
        <w:gridCol w:w="6903"/>
      </w:tblGrid>
      <w:tr w:rsidR="00E26993" w:rsidRPr="00E26993" w14:paraId="03115297" w14:textId="77777777" w:rsidTr="00A73242">
        <w:tc>
          <w:tcPr>
            <w:tcW w:w="19.0%" w:type="pct"/>
            <w:hideMark/>
          </w:tcPr>
          <w:p w14:paraId="7C1E95E8" w14:textId="77777777" w:rsidR="00E26993" w:rsidRPr="00E26993" w:rsidRDefault="00E26993" w:rsidP="00E26993">
            <w:pPr>
              <w:spacing w:after="8pt" w:line="13.90pt" w:lineRule="auto"/>
              <w:rPr>
                <w:b/>
                <w:bCs/>
              </w:rPr>
            </w:pPr>
            <w:r w:rsidRPr="00E26993">
              <w:rPr>
                <w:b/>
                <w:bCs/>
              </w:rPr>
              <w:t>Team Member</w:t>
            </w:r>
          </w:p>
        </w:tc>
        <w:tc>
          <w:tcPr>
            <w:tcW w:w="31.0%" w:type="pct"/>
            <w:hideMark/>
          </w:tcPr>
          <w:p w14:paraId="3C69EC9A" w14:textId="77777777" w:rsidR="00E26993" w:rsidRPr="00E26993" w:rsidRDefault="00E26993" w:rsidP="00E26993">
            <w:pPr>
              <w:spacing w:after="8pt" w:line="13.90pt" w:lineRule="auto"/>
              <w:rPr>
                <w:b/>
                <w:bCs/>
              </w:rPr>
            </w:pPr>
            <w:r w:rsidRPr="00E26993">
              <w:rPr>
                <w:b/>
                <w:bCs/>
              </w:rPr>
              <w:t>Main Contribution</w:t>
            </w:r>
          </w:p>
        </w:tc>
        <w:tc>
          <w:tcPr>
            <w:tcW w:w="49.0%" w:type="pct"/>
            <w:hideMark/>
          </w:tcPr>
          <w:p w14:paraId="46A6AB95" w14:textId="77777777" w:rsidR="00E26993" w:rsidRPr="00E26993" w:rsidRDefault="00E26993" w:rsidP="00E26993">
            <w:pPr>
              <w:spacing w:after="8pt" w:line="13.90pt" w:lineRule="auto"/>
              <w:rPr>
                <w:b/>
                <w:bCs/>
              </w:rPr>
            </w:pPr>
            <w:r w:rsidRPr="00E26993">
              <w:rPr>
                <w:b/>
                <w:bCs/>
              </w:rPr>
              <w:t>Evidence</w:t>
            </w:r>
          </w:p>
        </w:tc>
      </w:tr>
      <w:tr w:rsidR="00E26993" w:rsidRPr="00E26993" w14:paraId="66FD7E23" w14:textId="77777777" w:rsidTr="00A73242">
        <w:tc>
          <w:tcPr>
            <w:tcW w:w="19.0%" w:type="pct"/>
            <w:hideMark/>
          </w:tcPr>
          <w:p w14:paraId="4A9A2E11" w14:textId="77777777" w:rsidR="00E26993" w:rsidRPr="00E26993" w:rsidRDefault="00E26993" w:rsidP="00E26993">
            <w:pPr>
              <w:spacing w:after="8pt" w:line="13.90pt" w:lineRule="auto"/>
            </w:pPr>
            <w:r w:rsidRPr="00E26993">
              <w:rPr>
                <w:b/>
                <w:bCs/>
              </w:rPr>
              <w:t>Emmanuel Grant Boamah</w:t>
            </w:r>
          </w:p>
        </w:tc>
        <w:tc>
          <w:tcPr>
            <w:tcW w:w="31.0%" w:type="pct"/>
            <w:hideMark/>
          </w:tcPr>
          <w:p w14:paraId="17E61966" w14:textId="77777777" w:rsidR="00E26993" w:rsidRPr="00E26993" w:rsidRDefault="00E26993" w:rsidP="00E26993">
            <w:pPr>
              <w:spacing w:after="8pt" w:line="13.90pt" w:lineRule="auto"/>
            </w:pPr>
            <w:r w:rsidRPr="00E26993">
              <w:t>Created the initial repository and project structure; implemented the database connection, CSV data loader and database schema; corrected isolated campus locations and added the database reset utility; coordinated integration and merging of several feature branches; and contributed to presentation/demo preparation.</w:t>
            </w:r>
          </w:p>
        </w:tc>
        <w:tc>
          <w:tcPr>
            <w:tcW w:w="49.0%" w:type="pct"/>
            <w:hideMark/>
          </w:tcPr>
          <w:p w14:paraId="716912A7" w14:textId="77777777" w:rsidR="00E26993" w:rsidRPr="00E26993" w:rsidRDefault="00E26993" w:rsidP="00E26993">
            <w:pPr>
              <w:spacing w:after="8pt" w:line="13.90pt" w:lineRule="auto"/>
            </w:pPr>
            <w:r w:rsidRPr="00E26993">
              <w:t>Commits 00b136e, 3346683, 2d883e5, a6f05a1, c3bb602; multiple merged PRs</w:t>
            </w:r>
          </w:p>
        </w:tc>
      </w:tr>
      <w:tr w:rsidR="00E26993" w:rsidRPr="00E26993" w14:paraId="383B4BB6" w14:textId="77777777" w:rsidTr="00A73242">
        <w:tc>
          <w:tcPr>
            <w:tcW w:w="19.0%" w:type="pct"/>
            <w:hideMark/>
          </w:tcPr>
          <w:p w14:paraId="25DCED18" w14:textId="77777777" w:rsidR="00E26993" w:rsidRPr="00E26993" w:rsidRDefault="00E26993" w:rsidP="00E26993">
            <w:pPr>
              <w:spacing w:after="8pt" w:line="13.90pt" w:lineRule="auto"/>
            </w:pPr>
            <w:r w:rsidRPr="00E26993">
              <w:rPr>
                <w:b/>
                <w:bCs/>
              </w:rPr>
              <w:t>Addo Michael Obiri</w:t>
            </w:r>
          </w:p>
        </w:tc>
        <w:tc>
          <w:tcPr>
            <w:tcW w:w="31.0%" w:type="pct"/>
            <w:hideMark/>
          </w:tcPr>
          <w:p w14:paraId="2780662C" w14:textId="77777777" w:rsidR="00E26993" w:rsidRPr="00E26993" w:rsidRDefault="00E26993" w:rsidP="00E26993">
            <w:pPr>
              <w:spacing w:after="8pt" w:line="13.90pt" w:lineRule="auto"/>
            </w:pPr>
            <w:r w:rsidRPr="00E26993">
              <w:t>Implemented and tested the Dynamic Array, Stack and Circular Queue data structures, including fixes to their operations and associated unit tests.</w:t>
            </w:r>
          </w:p>
        </w:tc>
        <w:tc>
          <w:tcPr>
            <w:tcW w:w="49.0%" w:type="pct"/>
            <w:hideMark/>
          </w:tcPr>
          <w:p w14:paraId="03DC5F29" w14:textId="77777777" w:rsidR="00E26993" w:rsidRPr="00E26993" w:rsidRDefault="00E26993" w:rsidP="00E26993">
            <w:pPr>
              <w:spacing w:after="8pt" w:line="13.90pt" w:lineRule="auto"/>
            </w:pPr>
            <w:r w:rsidRPr="00E26993">
              <w:t>Commits 75d753c, d30019a, a92c005, a783a7a, 5ad1a1d, 2856afb, 8d019bc, 442d178</w:t>
            </w:r>
          </w:p>
        </w:tc>
      </w:tr>
      <w:tr w:rsidR="00E26993" w:rsidRPr="00E26993" w14:paraId="049D4C24" w14:textId="77777777" w:rsidTr="00A73242">
        <w:tc>
          <w:tcPr>
            <w:tcW w:w="19.0%" w:type="pct"/>
            <w:hideMark/>
          </w:tcPr>
          <w:p w14:paraId="55D45836" w14:textId="77777777" w:rsidR="00E26993" w:rsidRPr="00E26993" w:rsidRDefault="00E26993" w:rsidP="00E26993">
            <w:pPr>
              <w:spacing w:after="8pt" w:line="13.90pt" w:lineRule="auto"/>
            </w:pPr>
            <w:r w:rsidRPr="00E26993">
              <w:rPr>
                <w:b/>
                <w:bCs/>
              </w:rPr>
              <w:lastRenderedPageBreak/>
              <w:t>Shahad Bawa Abdul-Raziq N-yaaba</w:t>
            </w:r>
          </w:p>
        </w:tc>
        <w:tc>
          <w:tcPr>
            <w:tcW w:w="31.0%" w:type="pct"/>
            <w:hideMark/>
          </w:tcPr>
          <w:p w14:paraId="4E48FA51" w14:textId="77777777" w:rsidR="00E26993" w:rsidRPr="00E26993" w:rsidRDefault="00E26993" w:rsidP="00E26993">
            <w:pPr>
              <w:spacing w:after="8pt" w:line="13.90pt" w:lineRule="auto"/>
            </w:pPr>
            <w:r w:rsidRPr="00E26993">
              <w:t>Implemented the custom Linked List, Queue and Deque data structures.</w:t>
            </w:r>
          </w:p>
        </w:tc>
        <w:tc>
          <w:tcPr>
            <w:tcW w:w="49.0%" w:type="pct"/>
            <w:hideMark/>
          </w:tcPr>
          <w:p w14:paraId="60B7C213" w14:textId="77777777" w:rsidR="00E26993" w:rsidRPr="00E26993" w:rsidRDefault="00E26993" w:rsidP="00E26993">
            <w:pPr>
              <w:spacing w:after="8pt" w:line="13.90pt" w:lineRule="auto"/>
            </w:pPr>
            <w:r w:rsidRPr="00E26993">
              <w:t>Commits 31b9f1e, 66e8ca0, 0c52b66; PR #7 integration</w:t>
            </w:r>
          </w:p>
        </w:tc>
      </w:tr>
      <w:tr w:rsidR="00E26993" w:rsidRPr="00E26993" w14:paraId="41A6C76D" w14:textId="77777777" w:rsidTr="00A73242">
        <w:tc>
          <w:tcPr>
            <w:tcW w:w="19.0%" w:type="pct"/>
            <w:hideMark/>
          </w:tcPr>
          <w:p w14:paraId="217EB083" w14:textId="77777777" w:rsidR="00E26993" w:rsidRPr="00E26993" w:rsidRDefault="00E26993" w:rsidP="00E26993">
            <w:pPr>
              <w:spacing w:after="8pt" w:line="13.90pt" w:lineRule="auto"/>
            </w:pPr>
            <w:r w:rsidRPr="00E26993">
              <w:rPr>
                <w:b/>
                <w:bCs/>
              </w:rPr>
              <w:t>Ethan Nii Arday Bill</w:t>
            </w:r>
          </w:p>
        </w:tc>
        <w:tc>
          <w:tcPr>
            <w:tcW w:w="31.0%" w:type="pct"/>
            <w:hideMark/>
          </w:tcPr>
          <w:p w14:paraId="1446443F" w14:textId="77777777" w:rsidR="00E26993" w:rsidRPr="00E26993" w:rsidRDefault="00E26993" w:rsidP="00E26993">
            <w:pPr>
              <w:spacing w:after="8pt" w:line="13.90pt" w:lineRule="auto"/>
            </w:pPr>
            <w:r w:rsidRPr="00E26993">
              <w:t>Implemented the Greedy and Dynamic Programming algorithms and their tests; contributed estimated-time functionality required by Dynamic Programming; improved unit tests and integrated Greedy testing with the actual campus graph.</w:t>
            </w:r>
          </w:p>
        </w:tc>
        <w:tc>
          <w:tcPr>
            <w:tcW w:w="49.0%" w:type="pct"/>
            <w:hideMark/>
          </w:tcPr>
          <w:p w14:paraId="66B4D045" w14:textId="77777777" w:rsidR="00E26993" w:rsidRPr="00E26993" w:rsidRDefault="00E26993" w:rsidP="00E26993">
            <w:pPr>
              <w:spacing w:after="8pt" w:line="13.90pt" w:lineRule="auto"/>
            </w:pPr>
            <w:r w:rsidRPr="00E26993">
              <w:t>Commits 759c63c, a258e35, 319f012, 331a30f</w:t>
            </w:r>
          </w:p>
        </w:tc>
      </w:tr>
      <w:tr w:rsidR="00E26993" w:rsidRPr="00E26993" w14:paraId="62BE5548" w14:textId="77777777" w:rsidTr="00A73242">
        <w:tc>
          <w:tcPr>
            <w:tcW w:w="19.0%" w:type="pct"/>
            <w:hideMark/>
          </w:tcPr>
          <w:p w14:paraId="363D6AB4" w14:textId="77777777" w:rsidR="00E26993" w:rsidRPr="00E26993" w:rsidRDefault="00E26993" w:rsidP="00E26993">
            <w:pPr>
              <w:spacing w:after="8pt" w:line="13.90pt" w:lineRule="auto"/>
            </w:pPr>
            <w:r w:rsidRPr="00E26993">
              <w:rPr>
                <w:b/>
                <w:bCs/>
              </w:rPr>
              <w:t>Lord Dziedzom Yao Fianu</w:t>
            </w:r>
          </w:p>
        </w:tc>
        <w:tc>
          <w:tcPr>
            <w:tcW w:w="31.0%" w:type="pct"/>
            <w:hideMark/>
          </w:tcPr>
          <w:p w14:paraId="6D334784" w14:textId="77777777" w:rsidR="00E26993" w:rsidRPr="00E26993" w:rsidRDefault="00E26993" w:rsidP="00E26993">
            <w:pPr>
              <w:spacing w:after="8pt" w:line="13.90pt" w:lineRule="auto"/>
            </w:pPr>
            <w:r w:rsidRPr="00E26993">
              <w:t>Implemented the initial versions of Prim's and Kruskal's Minimum Spanning Tree algorithms.</w:t>
            </w:r>
          </w:p>
        </w:tc>
        <w:tc>
          <w:tcPr>
            <w:tcW w:w="49.0%" w:type="pct"/>
            <w:hideMark/>
          </w:tcPr>
          <w:p w14:paraId="634B81C5" w14:textId="77777777" w:rsidR="00E26993" w:rsidRPr="00E26993" w:rsidRDefault="00E26993" w:rsidP="00E26993">
            <w:pPr>
              <w:spacing w:after="8pt" w:line="13.90pt" w:lineRule="auto"/>
            </w:pPr>
            <w:r w:rsidRPr="00E26993">
              <w:t>Commit f2cf647</w:t>
            </w:r>
          </w:p>
        </w:tc>
      </w:tr>
      <w:tr w:rsidR="00E26993" w:rsidRPr="00E26993" w14:paraId="6188C61C" w14:textId="77777777" w:rsidTr="00A73242">
        <w:tc>
          <w:tcPr>
            <w:tcW w:w="19.0%" w:type="pct"/>
            <w:hideMark/>
          </w:tcPr>
          <w:p w14:paraId="3ADA8884" w14:textId="77777777" w:rsidR="00E26993" w:rsidRPr="00E26993" w:rsidRDefault="00E26993" w:rsidP="00E26993">
            <w:pPr>
              <w:spacing w:after="8pt" w:line="13.90pt" w:lineRule="auto"/>
            </w:pPr>
            <w:r w:rsidRPr="00E26993">
              <w:rPr>
                <w:b/>
                <w:bCs/>
              </w:rPr>
              <w:t>Bridget Fafa Tossou</w:t>
            </w:r>
          </w:p>
        </w:tc>
        <w:tc>
          <w:tcPr>
            <w:tcW w:w="31.0%" w:type="pct"/>
            <w:hideMark/>
          </w:tcPr>
          <w:p w14:paraId="6CB4163A" w14:textId="77777777" w:rsidR="00E26993" w:rsidRPr="00E26993" w:rsidRDefault="00E26993" w:rsidP="00E26993">
            <w:pPr>
              <w:spacing w:after="8pt" w:line="13.90pt" w:lineRule="auto"/>
            </w:pPr>
            <w:r w:rsidRPr="00E26993">
              <w:t>Worked on Feature 5, including Priority Queue-related functionality, and implemented subsequent requested changes and integration fixes.</w:t>
            </w:r>
          </w:p>
        </w:tc>
        <w:tc>
          <w:tcPr>
            <w:tcW w:w="49.0%" w:type="pct"/>
            <w:hideMark/>
          </w:tcPr>
          <w:p w14:paraId="53C5ACF3" w14:textId="77777777" w:rsidR="00E26993" w:rsidRPr="00E26993" w:rsidRDefault="00E26993" w:rsidP="00E26993">
            <w:pPr>
              <w:spacing w:after="8pt" w:line="13.90pt" w:lineRule="auto"/>
            </w:pPr>
            <w:r w:rsidRPr="00E26993">
              <w:t>Commits 1c0e604, 38a4d23; merge of feature/Priority_Queue_Bridget; PRs #13 and #18 from Bridget-papi</w:t>
            </w:r>
          </w:p>
        </w:tc>
      </w:tr>
      <w:tr w:rsidR="00E26993" w:rsidRPr="00E26993" w14:paraId="3B4886B6" w14:textId="77777777" w:rsidTr="00A73242">
        <w:tc>
          <w:tcPr>
            <w:tcW w:w="19.0%" w:type="pct"/>
            <w:hideMark/>
          </w:tcPr>
          <w:p w14:paraId="57250639" w14:textId="77777777" w:rsidR="00E26993" w:rsidRPr="00E26993" w:rsidRDefault="00E26993" w:rsidP="00E26993">
            <w:pPr>
              <w:spacing w:after="8pt" w:line="13.90pt" w:lineRule="auto"/>
            </w:pPr>
            <w:r w:rsidRPr="00E26993">
              <w:rPr>
                <w:b/>
                <w:bCs/>
              </w:rPr>
              <w:t>Christian Agyapong</w:t>
            </w:r>
          </w:p>
        </w:tc>
        <w:tc>
          <w:tcPr>
            <w:tcW w:w="31.0%" w:type="pct"/>
            <w:hideMark/>
          </w:tcPr>
          <w:p w14:paraId="426CA1AF" w14:textId="77777777" w:rsidR="00E26993" w:rsidRPr="00E26993" w:rsidRDefault="00E26993" w:rsidP="00E26993">
            <w:pPr>
              <w:spacing w:after="8pt" w:line="13.90pt" w:lineRule="auto"/>
            </w:pPr>
            <w:r w:rsidRPr="00E26993">
              <w:t>Implemented major non-linear and indexing data structures, including the Binary Search Tree, Red-Black Tree, B-Tree, and hash-based Map/Set structures.</w:t>
            </w:r>
          </w:p>
        </w:tc>
        <w:tc>
          <w:tcPr>
            <w:tcW w:w="49.0%" w:type="pct"/>
            <w:hideMark/>
          </w:tcPr>
          <w:p w14:paraId="5C837C68" w14:textId="77777777" w:rsidR="00E26993" w:rsidRPr="00E26993" w:rsidRDefault="00E26993" w:rsidP="00E26993">
            <w:pPr>
              <w:spacing w:after="8pt" w:line="13.90pt" w:lineRule="auto"/>
            </w:pPr>
            <w:r w:rsidRPr="00E26993">
              <w:t>Commit 354b789</w:t>
            </w:r>
          </w:p>
        </w:tc>
      </w:tr>
      <w:tr w:rsidR="00E26993" w:rsidRPr="00E26993" w14:paraId="309AB71E" w14:textId="77777777" w:rsidTr="00A73242">
        <w:tc>
          <w:tcPr>
            <w:tcW w:w="19.0%" w:type="pct"/>
            <w:hideMark/>
          </w:tcPr>
          <w:p w14:paraId="6864C14B" w14:textId="77777777" w:rsidR="00E26993" w:rsidRPr="00E26993" w:rsidRDefault="00E26993" w:rsidP="00E26993">
            <w:pPr>
              <w:spacing w:after="8pt" w:line="13.90pt" w:lineRule="auto"/>
            </w:pPr>
            <w:r w:rsidRPr="00E26993">
              <w:rPr>
                <w:b/>
                <w:bCs/>
              </w:rPr>
              <w:t>Mackey Kumi</w:t>
            </w:r>
          </w:p>
        </w:tc>
        <w:tc>
          <w:tcPr>
            <w:tcW w:w="31.0%" w:type="pct"/>
            <w:hideMark/>
          </w:tcPr>
          <w:p w14:paraId="7C583787" w14:textId="77777777" w:rsidR="00E26993" w:rsidRPr="00E26993" w:rsidRDefault="00E26993" w:rsidP="00E26993">
            <w:pPr>
              <w:spacing w:after="8pt" w:line="13.90pt" w:lineRule="auto"/>
            </w:pPr>
            <w:r w:rsidRPr="00E26993">
              <w:t xml:space="preserve">Implemented BFS, DFS and Dijkstra's Algorithm; corrected and improved </w:t>
            </w:r>
            <w:r w:rsidRPr="00E26993">
              <w:lastRenderedPageBreak/>
              <w:t>Prim's and Kruskal's Algorithms; added supporting graph methods and tests.</w:t>
            </w:r>
          </w:p>
        </w:tc>
        <w:tc>
          <w:tcPr>
            <w:tcW w:w="49.0%" w:type="pct"/>
            <w:hideMark/>
          </w:tcPr>
          <w:p w14:paraId="5F573BB7" w14:textId="77777777" w:rsidR="00E26993" w:rsidRPr="00E26993" w:rsidRDefault="00E26993" w:rsidP="00E26993">
            <w:pPr>
              <w:spacing w:after="8pt" w:line="13.90pt" w:lineRule="auto"/>
            </w:pPr>
            <w:r w:rsidRPr="00E26993">
              <w:lastRenderedPageBreak/>
              <w:t>Commits 5f4d936, db6c411; graph-algorithms integration</w:t>
            </w:r>
          </w:p>
        </w:tc>
      </w:tr>
      <w:tr w:rsidR="00E26993" w:rsidRPr="00E26993" w14:paraId="2FEA8580" w14:textId="77777777" w:rsidTr="00A73242">
        <w:tc>
          <w:tcPr>
            <w:tcW w:w="19.0%" w:type="pct"/>
            <w:hideMark/>
          </w:tcPr>
          <w:p w14:paraId="3A6FD95C" w14:textId="77777777" w:rsidR="00E26993" w:rsidRPr="00E26993" w:rsidRDefault="00E26993" w:rsidP="00E26993">
            <w:pPr>
              <w:spacing w:after="8pt" w:line="13.90pt" w:lineRule="auto"/>
            </w:pPr>
            <w:r w:rsidRPr="00E26993">
              <w:rPr>
                <w:b/>
                <w:bCs/>
              </w:rPr>
              <w:t>Gator Kimathi Jojo</w:t>
            </w:r>
          </w:p>
        </w:tc>
        <w:tc>
          <w:tcPr>
            <w:tcW w:w="31.0%" w:type="pct"/>
            <w:hideMark/>
          </w:tcPr>
          <w:p w14:paraId="6FF261A1" w14:textId="77777777" w:rsidR="00E26993" w:rsidRPr="00E26993" w:rsidRDefault="00E26993" w:rsidP="00E26993">
            <w:pPr>
              <w:spacing w:after="8pt" w:line="13.90pt" w:lineRule="auto"/>
            </w:pPr>
            <w:r w:rsidRPr="00E26993">
              <w:t>Completed Feature 6 algorithm implementations and service-layer setup, including the final searching and sorting functionality used by the application.</w:t>
            </w:r>
          </w:p>
        </w:tc>
        <w:tc>
          <w:tcPr>
            <w:tcW w:w="49.0%" w:type="pct"/>
            <w:hideMark/>
          </w:tcPr>
          <w:p w14:paraId="40985B12" w14:textId="77777777" w:rsidR="00E26993" w:rsidRPr="00E26993" w:rsidRDefault="00E26993" w:rsidP="00E26993">
            <w:pPr>
              <w:spacing w:after="8pt" w:line="13.90pt" w:lineRule="auto"/>
            </w:pPr>
            <w:r w:rsidRPr="00E26993">
              <w:t>Commit 214e7b9; merge 991dafc</w:t>
            </w:r>
          </w:p>
        </w:tc>
      </w:tr>
      <w:tr w:rsidR="00E26993" w:rsidRPr="00E26993" w14:paraId="488B8824" w14:textId="77777777" w:rsidTr="00A73242">
        <w:tc>
          <w:tcPr>
            <w:tcW w:w="19.0%" w:type="pct"/>
            <w:hideMark/>
          </w:tcPr>
          <w:p w14:paraId="53104FAC" w14:textId="77777777" w:rsidR="00E26993" w:rsidRPr="00E26993" w:rsidRDefault="00E26993" w:rsidP="00E26993">
            <w:pPr>
              <w:spacing w:after="8pt" w:line="13.90pt" w:lineRule="auto"/>
            </w:pPr>
            <w:r w:rsidRPr="00E26993">
              <w:rPr>
                <w:b/>
                <w:bCs/>
              </w:rPr>
              <w:t>Joseph Kwaku Wiafe</w:t>
            </w:r>
          </w:p>
        </w:tc>
        <w:tc>
          <w:tcPr>
            <w:tcW w:w="31.0%" w:type="pct"/>
            <w:hideMark/>
          </w:tcPr>
          <w:p w14:paraId="33CD60F6" w14:textId="77777777" w:rsidR="00E26993" w:rsidRPr="00E26993" w:rsidRDefault="00E26993" w:rsidP="00E26993">
            <w:pPr>
              <w:spacing w:after="8pt" w:line="13.90pt" w:lineRule="auto"/>
            </w:pPr>
            <w:r w:rsidRPr="00E26993">
              <w:t>Developed and integrated major parts of the console user interface, including service-request operations, routing, searching, sorting, queue status, graph traversal and Minimum Spanning Tree functionality.</w:t>
            </w:r>
          </w:p>
        </w:tc>
        <w:tc>
          <w:tcPr>
            <w:tcW w:w="49.0%" w:type="pct"/>
            <w:hideMark/>
          </w:tcPr>
          <w:p w14:paraId="690D9149" w14:textId="77777777" w:rsidR="00E26993" w:rsidRPr="00E26993" w:rsidRDefault="00E26993" w:rsidP="00E26993">
            <w:pPr>
              <w:spacing w:after="8pt" w:line="13.90pt" w:lineRule="auto"/>
            </w:pPr>
            <w:r w:rsidRPr="00E26993">
              <w:t>Commits 9925141, 4944a52, 100c8ca; merge df91c78; UI PR integration</w:t>
            </w:r>
          </w:p>
        </w:tc>
      </w:tr>
      <w:tr w:rsidR="00E26993" w:rsidRPr="00E26993" w14:paraId="7D733775" w14:textId="77777777" w:rsidTr="00A73242">
        <w:tc>
          <w:tcPr>
            <w:tcW w:w="19.0%" w:type="pct"/>
            <w:hideMark/>
          </w:tcPr>
          <w:p w14:paraId="2BF2B920" w14:textId="77777777" w:rsidR="00E26993" w:rsidRPr="00E26993" w:rsidRDefault="00E26993" w:rsidP="00E26993">
            <w:pPr>
              <w:spacing w:after="8pt" w:line="13.90pt" w:lineRule="auto"/>
            </w:pPr>
            <w:r w:rsidRPr="00E26993">
              <w:rPr>
                <w:b/>
                <w:bCs/>
              </w:rPr>
              <w:t>Patience Owusu</w:t>
            </w:r>
          </w:p>
        </w:tc>
        <w:tc>
          <w:tcPr>
            <w:tcW w:w="31.0%" w:type="pct"/>
            <w:hideMark/>
          </w:tcPr>
          <w:p w14:paraId="19B4D79F" w14:textId="77777777" w:rsidR="00E26993" w:rsidRPr="00E26993" w:rsidRDefault="00E26993" w:rsidP="00E26993">
            <w:pPr>
              <w:spacing w:after="8pt" w:line="13.90pt" w:lineRule="auto"/>
            </w:pPr>
            <w:r w:rsidRPr="00E26993">
              <w:t>Prepared and maintained the project technical documentation, including the problem definition, dataset and database documentation, architecture, data structures and algorithms, correctness and performance analysis, trace tables, proof sketches, counterexamples, references, appendices, contribution records, and final document organisation and formatting.</w:t>
            </w:r>
          </w:p>
        </w:tc>
        <w:tc>
          <w:tcPr>
            <w:tcW w:w="49.0%" w:type="pct"/>
            <w:hideMark/>
          </w:tcPr>
          <w:p w14:paraId="49C09DD1" w14:textId="77777777" w:rsidR="00E26993" w:rsidRPr="00E26993" w:rsidRDefault="00E26993" w:rsidP="00E26993">
            <w:pPr>
              <w:spacing w:after="8pt" w:line="13.90pt" w:lineRule="auto"/>
            </w:pPr>
            <w:r w:rsidRPr="00E26993">
              <w:t>Project documentation prepared and maintained by the Documentation Team; repository evidence will be added after final approval.</w:t>
            </w:r>
          </w:p>
        </w:tc>
      </w:tr>
    </w:tbl>
    <w:p w14:paraId="7EED7C40" w14:textId="77777777" w:rsidR="00441466" w:rsidRDefault="00441466" w:rsidP="00441466"/>
    <w:p w14:paraId="2B547D64" w14:textId="77777777" w:rsidR="00F1107E" w:rsidRDefault="00F1107E" w:rsidP="00F1107E"/>
    <w:p w14:paraId="05D4C647" w14:textId="385EE3C3" w:rsidR="00F1107E" w:rsidRDefault="00F1107E" w:rsidP="00F1107E">
      <w:r w:rsidRPr="00F1107E">
        <w:t>Each team member is responsible for understanding and defending both his or her individual contribution and how that contribution integrates with the overall system.</w:t>
      </w:r>
    </w:p>
    <w:p w14:paraId="78CBCFD4" w14:textId="77777777" w:rsidR="004A280E" w:rsidRPr="00F1107E" w:rsidRDefault="004A280E" w:rsidP="00F1107E"/>
    <w:p w14:paraId="5B467A06" w14:textId="77777777" w:rsidR="00A33FCC" w:rsidRPr="007C19FF" w:rsidRDefault="00A33FCC" w:rsidP="007C19FF">
      <w:pPr>
        <w:rPr>
          <w:rFonts w:ascii="Times New Roman" w:eastAsiaTheme="majorEastAsia" w:hAnsi="Times New Roman" w:cs="Times New Roman"/>
          <w:color w:val="0F4761" w:themeColor="accent1" w:themeShade="BF"/>
          <w:sz w:val="32"/>
          <w:szCs w:val="32"/>
        </w:rPr>
      </w:pPr>
    </w:p>
    <w:p w14:paraId="295FA054" w14:textId="77777777" w:rsidR="00A33FCC" w:rsidRDefault="00A33FCC" w:rsidP="00177FB1">
      <w:pPr>
        <w:pStyle w:val="Heading3"/>
      </w:pPr>
      <w:bookmarkStart w:id="14" w:name="_Toc238760304"/>
      <w:r w:rsidRPr="00177FB1">
        <w:t>11. References</w:t>
      </w:r>
      <w:bookmarkEnd w:id="14"/>
    </w:p>
    <w:p w14:paraId="4A967ADA" w14:textId="77777777" w:rsidR="00F1107E" w:rsidRDefault="00F1107E" w:rsidP="00F1107E">
      <w:pPr>
        <w:rPr>
          <w:b/>
          <w:bCs/>
        </w:rPr>
      </w:pPr>
    </w:p>
    <w:p w14:paraId="3BD11F1F" w14:textId="2C2961B7" w:rsidR="00F1107E" w:rsidRPr="00F1107E" w:rsidRDefault="00F1107E" w:rsidP="00F1107E">
      <w:r w:rsidRPr="00F1107E">
        <w:t xml:space="preserve">Cormen, T. H., Leiserson, C. E., Rivest, R. L., &amp; Stein, C. (2022). </w:t>
      </w:r>
      <w:r w:rsidRPr="00F1107E">
        <w:rPr>
          <w:i/>
          <w:iCs/>
        </w:rPr>
        <w:t>Introduction to Algorithms</w:t>
      </w:r>
      <w:r w:rsidRPr="00F1107E">
        <w:t xml:space="preserve"> (4th ed.). MIT Press.</w:t>
      </w:r>
    </w:p>
    <w:p w14:paraId="60A3BBCE" w14:textId="77777777" w:rsidR="00F1107E" w:rsidRPr="00F1107E" w:rsidRDefault="00F1107E" w:rsidP="00F1107E">
      <w:r w:rsidRPr="00F1107E">
        <w:t xml:space="preserve">Sedgewick, R., &amp; Wayne, K. (2011). </w:t>
      </w:r>
      <w:r w:rsidRPr="00F1107E">
        <w:rPr>
          <w:i/>
          <w:iCs/>
        </w:rPr>
        <w:t>Algorithms</w:t>
      </w:r>
      <w:r w:rsidRPr="00F1107E">
        <w:t xml:space="preserve"> (4th ed.). Addison-Wesley Professional.</w:t>
      </w:r>
    </w:p>
    <w:p w14:paraId="0468BBFC" w14:textId="77777777" w:rsidR="00F1107E" w:rsidRPr="00F1107E" w:rsidRDefault="00F1107E" w:rsidP="00F1107E">
      <w:r w:rsidRPr="00F1107E">
        <w:t xml:space="preserve">Oracle. (n.d.). </w:t>
      </w:r>
      <w:r w:rsidRPr="00F1107E">
        <w:rPr>
          <w:i/>
          <w:iCs/>
        </w:rPr>
        <w:t>Java Platform, Standard Edition Documentation</w:t>
      </w:r>
      <w:r w:rsidRPr="00F1107E">
        <w:t>. Oracle Corporation.</w:t>
      </w:r>
    </w:p>
    <w:p w14:paraId="41006679" w14:textId="77777777" w:rsidR="00F1107E" w:rsidRPr="00F1107E" w:rsidRDefault="00F1107E" w:rsidP="00F1107E">
      <w:r w:rsidRPr="00F1107E">
        <w:t xml:space="preserve">PostgreSQL Global Development Group. (n.d.). </w:t>
      </w:r>
      <w:r w:rsidRPr="00F1107E">
        <w:rPr>
          <w:i/>
          <w:iCs/>
        </w:rPr>
        <w:t>PostgreSQL Documentation</w:t>
      </w:r>
      <w:r w:rsidRPr="00F1107E">
        <w:t>.</w:t>
      </w:r>
    </w:p>
    <w:p w14:paraId="47680513" w14:textId="77777777" w:rsidR="00F1107E" w:rsidRPr="00F1107E" w:rsidRDefault="00F1107E" w:rsidP="00F1107E">
      <w:r w:rsidRPr="00F1107E">
        <w:t xml:space="preserve">JUnit Team. (n.d.). </w:t>
      </w:r>
      <w:r w:rsidRPr="00F1107E">
        <w:rPr>
          <w:i/>
          <w:iCs/>
        </w:rPr>
        <w:t>JUnit 5 User Guide</w:t>
      </w:r>
      <w:r w:rsidRPr="00F1107E">
        <w:t>.</w:t>
      </w:r>
    </w:p>
    <w:p w14:paraId="7C9790ED" w14:textId="77777777" w:rsidR="00F1107E" w:rsidRPr="00F1107E" w:rsidRDefault="00F1107E" w:rsidP="00F1107E">
      <w:r w:rsidRPr="00F1107E">
        <w:t xml:space="preserve">Struct-Enqueue. (2026). </w:t>
      </w:r>
      <w:r w:rsidRPr="00F1107E">
        <w:rPr>
          <w:i/>
          <w:iCs/>
        </w:rPr>
        <w:t>UG Campus Service Optimizer</w:t>
      </w:r>
      <w:r w:rsidRPr="00F1107E">
        <w:t>. GitHub repository.</w:t>
      </w:r>
    </w:p>
    <w:p w14:paraId="5D9FCAEF" w14:textId="77777777" w:rsidR="00F1107E" w:rsidRPr="00F1107E" w:rsidRDefault="00F1107E" w:rsidP="00F1107E">
      <w:r w:rsidRPr="00F1107E">
        <w:t xml:space="preserve">University of Ghana, Department of Computer Science. (2026). </w:t>
      </w:r>
      <w:r w:rsidRPr="00F1107E">
        <w:rPr>
          <w:i/>
          <w:iCs/>
        </w:rPr>
        <w:t>DCIT 204/308 Joint Semester Project Documentation Template</w:t>
      </w:r>
      <w:r w:rsidRPr="00F1107E">
        <w:t>.</w:t>
      </w:r>
    </w:p>
    <w:p w14:paraId="73D9DC89" w14:textId="77777777" w:rsidR="00F1107E" w:rsidRPr="00F1107E" w:rsidRDefault="00F1107E" w:rsidP="00F1107E"/>
    <w:p w14:paraId="2F6C36FE" w14:textId="77777777" w:rsidR="00F1107E" w:rsidRDefault="00F1107E" w:rsidP="00A33FCC">
      <w:pPr>
        <w:rPr>
          <w:rFonts w:ascii="Times New Roman" w:eastAsiaTheme="majorEastAsia" w:hAnsi="Times New Roman" w:cs="Times New Roman"/>
          <w:color w:val="0F4761" w:themeColor="accent1" w:themeShade="BF"/>
          <w:sz w:val="32"/>
          <w:szCs w:val="32"/>
        </w:rPr>
      </w:pPr>
    </w:p>
    <w:p w14:paraId="3949175C" w14:textId="77777777" w:rsidR="00436682" w:rsidRDefault="00436682" w:rsidP="00A33FCC">
      <w:pPr>
        <w:rPr>
          <w:rFonts w:ascii="Times New Roman" w:eastAsiaTheme="majorEastAsia" w:hAnsi="Times New Roman" w:cs="Times New Roman"/>
          <w:color w:val="0F4761" w:themeColor="accent1" w:themeShade="BF"/>
          <w:sz w:val="32"/>
          <w:szCs w:val="32"/>
        </w:rPr>
      </w:pPr>
    </w:p>
    <w:p w14:paraId="01C15D1A" w14:textId="77777777" w:rsidR="00436682" w:rsidRDefault="00436682" w:rsidP="00A33FCC">
      <w:pPr>
        <w:rPr>
          <w:rFonts w:ascii="Times New Roman" w:eastAsiaTheme="majorEastAsia" w:hAnsi="Times New Roman" w:cs="Times New Roman"/>
          <w:color w:val="0F4761" w:themeColor="accent1" w:themeShade="BF"/>
          <w:sz w:val="32"/>
          <w:szCs w:val="32"/>
        </w:rPr>
      </w:pPr>
    </w:p>
    <w:p w14:paraId="6BB8729D" w14:textId="1E11E780" w:rsidR="00436682" w:rsidRDefault="00436682">
      <w:pPr>
        <w:rPr>
          <w:rFonts w:ascii="Times New Roman" w:eastAsiaTheme="majorEastAsia" w:hAnsi="Times New Roman" w:cs="Times New Roman"/>
          <w:color w:val="0F4761" w:themeColor="accent1" w:themeShade="BF"/>
          <w:sz w:val="32"/>
          <w:szCs w:val="32"/>
        </w:rPr>
      </w:pPr>
      <w:r>
        <w:rPr>
          <w:rFonts w:ascii="Times New Roman" w:eastAsiaTheme="majorEastAsia" w:hAnsi="Times New Roman" w:cs="Times New Roman"/>
          <w:color w:val="0F4761" w:themeColor="accent1" w:themeShade="BF"/>
          <w:sz w:val="32"/>
          <w:szCs w:val="32"/>
        </w:rPr>
        <w:br w:type="page"/>
      </w:r>
    </w:p>
    <w:p w14:paraId="7F2BE388" w14:textId="77777777" w:rsidR="00436682" w:rsidRDefault="00436682" w:rsidP="00177FB1">
      <w:pPr>
        <w:pStyle w:val="Heading3"/>
      </w:pPr>
      <w:bookmarkStart w:id="15" w:name="_Toc238760305"/>
      <w:r w:rsidRPr="00177FB1">
        <w:lastRenderedPageBreak/>
        <w:t>12. Appendices</w:t>
      </w:r>
      <w:bookmarkEnd w:id="15"/>
    </w:p>
    <w:p w14:paraId="6C0E749C" w14:textId="77777777" w:rsidR="00F1107E" w:rsidRDefault="00F1107E" w:rsidP="00F1107E"/>
    <w:p w14:paraId="58EB9259" w14:textId="77777777" w:rsidR="00F1107E" w:rsidRPr="00F1107E" w:rsidRDefault="00F1107E" w:rsidP="00F1107E">
      <w:r w:rsidRPr="00F1107E">
        <w:t xml:space="preserve">The appendices provide supporting evidence for the implementation, testing, database integration, and evaluation of the </w:t>
      </w:r>
      <w:r w:rsidRPr="00F1107E">
        <w:rPr>
          <w:b/>
          <w:bCs/>
        </w:rPr>
        <w:t>UG Campus Smart Service Operations Optimizer</w:t>
      </w:r>
      <w:r w:rsidRPr="00F1107E">
        <w:t>.</w:t>
      </w:r>
    </w:p>
    <w:p w14:paraId="605A3380" w14:textId="77777777" w:rsidR="00F1107E" w:rsidRPr="00F1107E" w:rsidRDefault="00F1107E" w:rsidP="00F1107E">
      <w:pPr>
        <w:rPr>
          <w:b/>
          <w:bCs/>
        </w:rPr>
      </w:pPr>
      <w:r w:rsidRPr="00F1107E">
        <w:rPr>
          <w:b/>
          <w:bCs/>
        </w:rPr>
        <w:t>Appendix A: Project Source-Code Structure</w:t>
      </w:r>
    </w:p>
    <w:p w14:paraId="7F76A72A" w14:textId="77777777" w:rsidR="00F1107E" w:rsidRPr="00F1107E" w:rsidRDefault="00F1107E" w:rsidP="00F1107E">
      <w:r w:rsidRPr="00F1107E">
        <w:t>Selected source-code files showing the organisation of the project into:</w:t>
      </w:r>
    </w:p>
    <w:p w14:paraId="05F7E528" w14:textId="77777777" w:rsidR="00F1107E" w:rsidRPr="00F1107E" w:rsidRDefault="00F1107E" w:rsidP="00F1107E">
      <w:pPr>
        <w:numPr>
          <w:ilvl w:val="0"/>
          <w:numId w:val="7"/>
        </w:numPr>
      </w:pPr>
      <w:r w:rsidRPr="00F1107E">
        <w:t>Data Structures</w:t>
      </w:r>
    </w:p>
    <w:p w14:paraId="121EDC6B" w14:textId="77777777" w:rsidR="00F1107E" w:rsidRPr="00F1107E" w:rsidRDefault="00F1107E" w:rsidP="00F1107E">
      <w:pPr>
        <w:numPr>
          <w:ilvl w:val="0"/>
          <w:numId w:val="7"/>
        </w:numPr>
      </w:pPr>
      <w:r w:rsidRPr="00F1107E">
        <w:t>Algorithms</w:t>
      </w:r>
    </w:p>
    <w:p w14:paraId="44FAA0C7" w14:textId="77777777" w:rsidR="00F1107E" w:rsidRPr="00F1107E" w:rsidRDefault="00F1107E" w:rsidP="00F1107E">
      <w:pPr>
        <w:numPr>
          <w:ilvl w:val="0"/>
          <w:numId w:val="7"/>
        </w:numPr>
      </w:pPr>
      <w:r w:rsidRPr="00F1107E">
        <w:t>Graph Algorithms</w:t>
      </w:r>
    </w:p>
    <w:p w14:paraId="5DF6DD10" w14:textId="77777777" w:rsidR="00F1107E" w:rsidRPr="00F1107E" w:rsidRDefault="00F1107E" w:rsidP="00F1107E">
      <w:pPr>
        <w:numPr>
          <w:ilvl w:val="0"/>
          <w:numId w:val="7"/>
        </w:numPr>
      </w:pPr>
      <w:r w:rsidRPr="00F1107E">
        <w:t>Database Components</w:t>
      </w:r>
    </w:p>
    <w:p w14:paraId="628BA8CB" w14:textId="77777777" w:rsidR="00F1107E" w:rsidRPr="00F1107E" w:rsidRDefault="00F1107E" w:rsidP="00F1107E">
      <w:pPr>
        <w:numPr>
          <w:ilvl w:val="0"/>
          <w:numId w:val="7"/>
        </w:numPr>
      </w:pPr>
      <w:r w:rsidRPr="00F1107E">
        <w:t>Models</w:t>
      </w:r>
    </w:p>
    <w:p w14:paraId="22D768DC" w14:textId="77777777" w:rsidR="00F1107E" w:rsidRPr="00F1107E" w:rsidRDefault="00F1107E" w:rsidP="00F1107E">
      <w:pPr>
        <w:numPr>
          <w:ilvl w:val="0"/>
          <w:numId w:val="7"/>
        </w:numPr>
      </w:pPr>
      <w:r w:rsidRPr="00F1107E">
        <w:t>Service Components</w:t>
      </w:r>
    </w:p>
    <w:p w14:paraId="3CDE9617" w14:textId="77777777" w:rsidR="00F1107E" w:rsidRPr="00F1107E" w:rsidRDefault="00F1107E" w:rsidP="00F1107E">
      <w:pPr>
        <w:numPr>
          <w:ilvl w:val="0"/>
          <w:numId w:val="7"/>
        </w:numPr>
      </w:pPr>
      <w:r w:rsidRPr="00F1107E">
        <w:t>User Interface</w:t>
      </w:r>
    </w:p>
    <w:p w14:paraId="4230C5D9" w14:textId="77777777" w:rsidR="00F1107E" w:rsidRPr="00F1107E" w:rsidRDefault="00F1107E" w:rsidP="00F1107E">
      <w:pPr>
        <w:numPr>
          <w:ilvl w:val="0"/>
          <w:numId w:val="7"/>
        </w:numPr>
      </w:pPr>
      <w:r w:rsidRPr="00F1107E">
        <w:t>Test Classes</w:t>
      </w:r>
    </w:p>
    <w:p w14:paraId="6422F956" w14:textId="77777777" w:rsidR="00F1107E" w:rsidRPr="00F1107E" w:rsidRDefault="00F1107E" w:rsidP="00F1107E">
      <w:pPr>
        <w:rPr>
          <w:b/>
          <w:bCs/>
        </w:rPr>
      </w:pPr>
      <w:r w:rsidRPr="00F1107E">
        <w:rPr>
          <w:b/>
          <w:bCs/>
        </w:rPr>
        <w:t>Appendix B: Database and Dataset Evidence</w:t>
      </w:r>
    </w:p>
    <w:p w14:paraId="2CC43A7A" w14:textId="77777777" w:rsidR="00F1107E" w:rsidRPr="00F1107E" w:rsidRDefault="00F1107E" w:rsidP="00F1107E">
      <w:r w:rsidRPr="00F1107E">
        <w:t>Supporting database materials include:</w:t>
      </w:r>
    </w:p>
    <w:p w14:paraId="7F0412D0" w14:textId="77777777" w:rsidR="00F1107E" w:rsidRPr="00F1107E" w:rsidRDefault="00F1107E" w:rsidP="00F1107E">
      <w:pPr>
        <w:numPr>
          <w:ilvl w:val="0"/>
          <w:numId w:val="8"/>
        </w:numPr>
      </w:pPr>
      <w:r w:rsidRPr="00F1107E">
        <w:t>locations.csv</w:t>
      </w:r>
    </w:p>
    <w:p w14:paraId="5A52B41D" w14:textId="77777777" w:rsidR="00F1107E" w:rsidRPr="00F1107E" w:rsidRDefault="00F1107E" w:rsidP="00F1107E">
      <w:pPr>
        <w:numPr>
          <w:ilvl w:val="0"/>
          <w:numId w:val="8"/>
        </w:numPr>
      </w:pPr>
      <w:r w:rsidRPr="00F1107E">
        <w:t>routes.csv</w:t>
      </w:r>
    </w:p>
    <w:p w14:paraId="31D4B4CC" w14:textId="77777777" w:rsidR="00F1107E" w:rsidRPr="00F1107E" w:rsidRDefault="00F1107E" w:rsidP="00F1107E">
      <w:pPr>
        <w:numPr>
          <w:ilvl w:val="0"/>
          <w:numId w:val="8"/>
        </w:numPr>
      </w:pPr>
      <w:r w:rsidRPr="00F1107E">
        <w:lastRenderedPageBreak/>
        <w:t>resources.csv</w:t>
      </w:r>
    </w:p>
    <w:p w14:paraId="4828BE0A" w14:textId="77777777" w:rsidR="00F1107E" w:rsidRPr="00F1107E" w:rsidRDefault="00F1107E" w:rsidP="00F1107E">
      <w:pPr>
        <w:numPr>
          <w:ilvl w:val="0"/>
          <w:numId w:val="8"/>
        </w:numPr>
      </w:pPr>
      <w:r w:rsidRPr="00F1107E">
        <w:t>requests.csv</w:t>
      </w:r>
    </w:p>
    <w:p w14:paraId="5E0F6DDB" w14:textId="77777777" w:rsidR="00F1107E" w:rsidRPr="00F1107E" w:rsidRDefault="00F1107E" w:rsidP="00F1107E">
      <w:pPr>
        <w:numPr>
          <w:ilvl w:val="0"/>
          <w:numId w:val="8"/>
        </w:numPr>
      </w:pPr>
      <w:r w:rsidRPr="00F1107E">
        <w:t>PostgreSQL database schema</w:t>
      </w:r>
    </w:p>
    <w:p w14:paraId="10F65DCD" w14:textId="77777777" w:rsidR="00F1107E" w:rsidRPr="00F1107E" w:rsidRDefault="00F1107E" w:rsidP="00F1107E">
      <w:pPr>
        <w:numPr>
          <w:ilvl w:val="0"/>
          <w:numId w:val="8"/>
        </w:numPr>
      </w:pPr>
      <w:r w:rsidRPr="00F1107E">
        <w:t>Database setup and CSV-loading implementation</w:t>
      </w:r>
    </w:p>
    <w:p w14:paraId="567942E2" w14:textId="77777777" w:rsidR="00F1107E" w:rsidRPr="00F1107E" w:rsidRDefault="00F1107E" w:rsidP="00F1107E">
      <w:pPr>
        <w:rPr>
          <w:b/>
          <w:bCs/>
        </w:rPr>
      </w:pPr>
      <w:r w:rsidRPr="00F1107E">
        <w:rPr>
          <w:b/>
          <w:bCs/>
        </w:rPr>
        <w:t>Appendix C: Testing and Correctness Evidence</w:t>
      </w:r>
    </w:p>
    <w:p w14:paraId="0507C7E6" w14:textId="77777777" w:rsidR="00F1107E" w:rsidRPr="00F1107E" w:rsidRDefault="00F1107E" w:rsidP="00F1107E">
      <w:r w:rsidRPr="00F1107E">
        <w:t>Relevant JUnit test results and selected test cases for:</w:t>
      </w:r>
    </w:p>
    <w:p w14:paraId="168C7655" w14:textId="77777777" w:rsidR="00F1107E" w:rsidRPr="00F1107E" w:rsidRDefault="00F1107E" w:rsidP="00F1107E">
      <w:pPr>
        <w:numPr>
          <w:ilvl w:val="0"/>
          <w:numId w:val="9"/>
        </w:numPr>
      </w:pPr>
      <w:r w:rsidRPr="00F1107E">
        <w:t>Data Structures</w:t>
      </w:r>
    </w:p>
    <w:p w14:paraId="25A46210" w14:textId="77777777" w:rsidR="00F1107E" w:rsidRPr="00F1107E" w:rsidRDefault="00F1107E" w:rsidP="00F1107E">
      <w:pPr>
        <w:numPr>
          <w:ilvl w:val="0"/>
          <w:numId w:val="9"/>
        </w:numPr>
      </w:pPr>
      <w:r w:rsidRPr="00F1107E">
        <w:t>BFS and DFS</w:t>
      </w:r>
    </w:p>
    <w:p w14:paraId="2E52C8B8" w14:textId="77777777" w:rsidR="00F1107E" w:rsidRPr="00F1107E" w:rsidRDefault="00F1107E" w:rsidP="00F1107E">
      <w:pPr>
        <w:numPr>
          <w:ilvl w:val="0"/>
          <w:numId w:val="9"/>
        </w:numPr>
      </w:pPr>
      <w:r w:rsidRPr="00F1107E">
        <w:t>Dijkstra's Algorithm</w:t>
      </w:r>
    </w:p>
    <w:p w14:paraId="38EB0A91" w14:textId="77777777" w:rsidR="00F1107E" w:rsidRPr="00F1107E" w:rsidRDefault="00F1107E" w:rsidP="00F1107E">
      <w:pPr>
        <w:numPr>
          <w:ilvl w:val="0"/>
          <w:numId w:val="9"/>
        </w:numPr>
      </w:pPr>
      <w:r w:rsidRPr="00F1107E">
        <w:t>Prim's Algorithm</w:t>
      </w:r>
    </w:p>
    <w:p w14:paraId="2C0140B5" w14:textId="77777777" w:rsidR="00F1107E" w:rsidRPr="00F1107E" w:rsidRDefault="00F1107E" w:rsidP="00F1107E">
      <w:pPr>
        <w:numPr>
          <w:ilvl w:val="0"/>
          <w:numId w:val="9"/>
        </w:numPr>
      </w:pPr>
      <w:r w:rsidRPr="00F1107E">
        <w:t>Kruskal's Algorithm</w:t>
      </w:r>
    </w:p>
    <w:p w14:paraId="471C2609" w14:textId="77777777" w:rsidR="00F1107E" w:rsidRPr="00F1107E" w:rsidRDefault="00F1107E" w:rsidP="00F1107E">
      <w:pPr>
        <w:numPr>
          <w:ilvl w:val="0"/>
          <w:numId w:val="9"/>
        </w:numPr>
      </w:pPr>
      <w:r w:rsidRPr="00F1107E">
        <w:t>Greedy Algorithm</w:t>
      </w:r>
    </w:p>
    <w:p w14:paraId="1DEC0FA6" w14:textId="77777777" w:rsidR="00F1107E" w:rsidRPr="00F1107E" w:rsidRDefault="00F1107E" w:rsidP="00F1107E">
      <w:pPr>
        <w:numPr>
          <w:ilvl w:val="0"/>
          <w:numId w:val="9"/>
        </w:numPr>
      </w:pPr>
      <w:r w:rsidRPr="00F1107E">
        <w:t>Dynamic Programming</w:t>
      </w:r>
    </w:p>
    <w:p w14:paraId="042107C2" w14:textId="77777777" w:rsidR="00F1107E" w:rsidRPr="00F1107E" w:rsidRDefault="00F1107E" w:rsidP="00F1107E">
      <w:pPr>
        <w:rPr>
          <w:b/>
          <w:bCs/>
        </w:rPr>
      </w:pPr>
      <w:r w:rsidRPr="00F1107E">
        <w:rPr>
          <w:b/>
          <w:bCs/>
        </w:rPr>
        <w:t>Appendix D: Performance Evidence</w:t>
      </w:r>
    </w:p>
    <w:p w14:paraId="023356A7" w14:textId="77777777" w:rsidR="00F1107E" w:rsidRPr="00F1107E" w:rsidRDefault="00F1107E" w:rsidP="00F1107E">
      <w:r w:rsidRPr="00F1107E">
        <w:t>Performance experiment results, including:</w:t>
      </w:r>
    </w:p>
    <w:p w14:paraId="068FE87D" w14:textId="77777777" w:rsidR="00F1107E" w:rsidRPr="00F1107E" w:rsidRDefault="00F1107E" w:rsidP="00F1107E">
      <w:pPr>
        <w:numPr>
          <w:ilvl w:val="0"/>
          <w:numId w:val="10"/>
        </w:numPr>
      </w:pPr>
      <w:r w:rsidRPr="00F1107E">
        <w:t>Input sizes</w:t>
      </w:r>
    </w:p>
    <w:p w14:paraId="59D6B025" w14:textId="77777777" w:rsidR="00F1107E" w:rsidRPr="00F1107E" w:rsidRDefault="00F1107E" w:rsidP="00F1107E">
      <w:pPr>
        <w:numPr>
          <w:ilvl w:val="0"/>
          <w:numId w:val="10"/>
        </w:numPr>
      </w:pPr>
      <w:r w:rsidRPr="00F1107E">
        <w:t>Execution times</w:t>
      </w:r>
    </w:p>
    <w:p w14:paraId="1C3056C6" w14:textId="77777777" w:rsidR="00F1107E" w:rsidRPr="00F1107E" w:rsidRDefault="00F1107E" w:rsidP="00F1107E">
      <w:pPr>
        <w:numPr>
          <w:ilvl w:val="0"/>
          <w:numId w:val="10"/>
        </w:numPr>
      </w:pPr>
      <w:r w:rsidRPr="00F1107E">
        <w:t>Memory usage</w:t>
      </w:r>
    </w:p>
    <w:p w14:paraId="057D9E3C" w14:textId="77777777" w:rsidR="00F1107E" w:rsidRPr="00F1107E" w:rsidRDefault="00F1107E" w:rsidP="00F1107E">
      <w:pPr>
        <w:numPr>
          <w:ilvl w:val="0"/>
          <w:numId w:val="10"/>
        </w:numPr>
      </w:pPr>
      <w:r w:rsidRPr="00F1107E">
        <w:lastRenderedPageBreak/>
        <w:t>Expected complexities</w:t>
      </w:r>
    </w:p>
    <w:p w14:paraId="3F2C0F08" w14:textId="77777777" w:rsidR="00F1107E" w:rsidRPr="00F1107E" w:rsidRDefault="00F1107E" w:rsidP="00F1107E">
      <w:pPr>
        <w:numPr>
          <w:ilvl w:val="0"/>
          <w:numId w:val="10"/>
        </w:numPr>
      </w:pPr>
      <w:r w:rsidRPr="00F1107E">
        <w:t>Observed performance</w:t>
      </w:r>
    </w:p>
    <w:p w14:paraId="18497855" w14:textId="77777777" w:rsidR="00F1107E" w:rsidRPr="00F1107E" w:rsidRDefault="00F1107E" w:rsidP="00F1107E">
      <w:pPr>
        <w:numPr>
          <w:ilvl w:val="0"/>
          <w:numId w:val="10"/>
        </w:numPr>
      </w:pPr>
      <w:r w:rsidRPr="00F1107E">
        <w:t>Supporting tables or graphs where applicable</w:t>
      </w:r>
    </w:p>
    <w:p w14:paraId="559A00DC" w14:textId="77777777" w:rsidR="00F1107E" w:rsidRPr="00F1107E" w:rsidRDefault="00F1107E" w:rsidP="00F1107E">
      <w:pPr>
        <w:rPr>
          <w:b/>
          <w:bCs/>
        </w:rPr>
      </w:pPr>
      <w:r w:rsidRPr="00F1107E">
        <w:rPr>
          <w:b/>
          <w:bCs/>
        </w:rPr>
        <w:t>Appendix E: Version-Control Evidence</w:t>
      </w:r>
    </w:p>
    <w:p w14:paraId="101FE9AB" w14:textId="77777777" w:rsidR="00F1107E" w:rsidRPr="00F1107E" w:rsidRDefault="00F1107E" w:rsidP="00F1107E">
      <w:r w:rsidRPr="00F1107E">
        <w:t>Selected GitHub evidence showing:</w:t>
      </w:r>
    </w:p>
    <w:p w14:paraId="3353EE42" w14:textId="77777777" w:rsidR="00F1107E" w:rsidRPr="00F1107E" w:rsidRDefault="00F1107E" w:rsidP="00F1107E">
      <w:pPr>
        <w:numPr>
          <w:ilvl w:val="0"/>
          <w:numId w:val="11"/>
        </w:numPr>
      </w:pPr>
      <w:r w:rsidRPr="00F1107E">
        <w:t>Development branches</w:t>
      </w:r>
    </w:p>
    <w:p w14:paraId="35E8291A" w14:textId="77777777" w:rsidR="00F1107E" w:rsidRPr="00F1107E" w:rsidRDefault="00F1107E" w:rsidP="00F1107E">
      <w:pPr>
        <w:numPr>
          <w:ilvl w:val="0"/>
          <w:numId w:val="11"/>
        </w:numPr>
      </w:pPr>
      <w:r w:rsidRPr="00F1107E">
        <w:t>Commits</w:t>
      </w:r>
    </w:p>
    <w:p w14:paraId="267D9D18" w14:textId="77777777" w:rsidR="00F1107E" w:rsidRPr="00F1107E" w:rsidRDefault="00F1107E" w:rsidP="00F1107E">
      <w:pPr>
        <w:numPr>
          <w:ilvl w:val="0"/>
          <w:numId w:val="11"/>
        </w:numPr>
      </w:pPr>
      <w:r w:rsidRPr="00F1107E">
        <w:t>Pull requests</w:t>
      </w:r>
    </w:p>
    <w:p w14:paraId="3C00629B" w14:textId="77777777" w:rsidR="00F1107E" w:rsidRPr="00F1107E" w:rsidRDefault="00F1107E" w:rsidP="00F1107E">
      <w:pPr>
        <w:numPr>
          <w:ilvl w:val="0"/>
          <w:numId w:val="11"/>
        </w:numPr>
      </w:pPr>
      <w:r w:rsidRPr="00F1107E">
        <w:t>Merged implementations</w:t>
      </w:r>
    </w:p>
    <w:p w14:paraId="75D3B9AF" w14:textId="77777777" w:rsidR="00F1107E" w:rsidRPr="00F1107E" w:rsidRDefault="00F1107E" w:rsidP="00F1107E">
      <w:pPr>
        <w:numPr>
          <w:ilvl w:val="0"/>
          <w:numId w:val="11"/>
        </w:numPr>
      </w:pPr>
      <w:r w:rsidRPr="00F1107E">
        <w:t>Individual team-member contributions</w:t>
      </w:r>
    </w:p>
    <w:p w14:paraId="5687658F" w14:textId="361AA18C" w:rsidR="00F1107E" w:rsidRPr="00F1107E" w:rsidRDefault="00F1107E" w:rsidP="00F1107E"/>
    <w:p w14:paraId="6A4C7205" w14:textId="77777777" w:rsidR="00F1107E" w:rsidRPr="00F1107E" w:rsidRDefault="00F1107E" w:rsidP="00F1107E"/>
    <w:p w14:paraId="2FEAD3B8" w14:textId="77777777" w:rsidR="00436682" w:rsidRDefault="00436682" w:rsidP="00A33FCC">
      <w:pPr>
        <w:rPr>
          <w:rFonts w:ascii="Times New Roman" w:eastAsiaTheme="majorEastAsia" w:hAnsi="Times New Roman" w:cs="Times New Roman"/>
          <w:color w:val="0F4761" w:themeColor="accent1" w:themeShade="BF"/>
          <w:sz w:val="32"/>
          <w:szCs w:val="32"/>
        </w:rPr>
      </w:pPr>
    </w:p>
    <w:p w14:paraId="1F5841DC" w14:textId="77777777" w:rsidR="0076324C" w:rsidRDefault="0076324C" w:rsidP="00A33FCC">
      <w:pPr>
        <w:rPr>
          <w:rFonts w:ascii="Times New Roman" w:eastAsiaTheme="majorEastAsia" w:hAnsi="Times New Roman" w:cs="Times New Roman"/>
          <w:color w:val="0F4761" w:themeColor="accent1" w:themeShade="BF"/>
          <w:sz w:val="32"/>
          <w:szCs w:val="32"/>
        </w:rPr>
      </w:pPr>
    </w:p>
    <w:p w14:paraId="083761E2" w14:textId="54BB45AB" w:rsidR="0076324C" w:rsidRDefault="0076324C" w:rsidP="00A33FCC">
      <w:pPr>
        <w:rPr>
          <w:rFonts w:ascii="Times New Roman" w:eastAsiaTheme="majorEastAsia" w:hAnsi="Times New Roman" w:cs="Times New Roman"/>
          <w:color w:val="0F4761" w:themeColor="accent1" w:themeShade="BF"/>
          <w:sz w:val="32"/>
          <w:szCs w:val="32"/>
        </w:rPr>
      </w:pPr>
    </w:p>
    <w:p w14:paraId="757A2A3D" w14:textId="77777777" w:rsidR="0076324C" w:rsidRDefault="0076324C" w:rsidP="00A33FCC">
      <w:pPr>
        <w:rPr>
          <w:rFonts w:ascii="Times New Roman" w:eastAsiaTheme="majorEastAsia" w:hAnsi="Times New Roman" w:cs="Times New Roman"/>
          <w:color w:val="0F4761" w:themeColor="accent1" w:themeShade="BF"/>
          <w:sz w:val="32"/>
          <w:szCs w:val="32"/>
        </w:rPr>
      </w:pPr>
    </w:p>
    <w:p w14:paraId="7E0C1F4E" w14:textId="77777777" w:rsidR="0076324C" w:rsidRDefault="0076324C" w:rsidP="00A33FCC">
      <w:pPr>
        <w:rPr>
          <w:rFonts w:ascii="Times New Roman" w:eastAsiaTheme="majorEastAsia" w:hAnsi="Times New Roman" w:cs="Times New Roman"/>
          <w:color w:val="0F4761" w:themeColor="accent1" w:themeShade="BF"/>
          <w:sz w:val="32"/>
          <w:szCs w:val="32"/>
        </w:rPr>
      </w:pPr>
    </w:p>
    <w:p w14:paraId="715E3825" w14:textId="4D36E886" w:rsidR="0076324C" w:rsidRPr="00FD00B3" w:rsidRDefault="00A2790A" w:rsidP="00A2790A">
      <w:pPr>
        <w:pStyle w:val="Heading1"/>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73039C">
        <w:rPr>
          <w:rFonts w:ascii="Times New Roman" w:hAnsi="Times New Roman" w:cs="Times New Roman"/>
          <w:b/>
          <w:bCs/>
          <w:sz w:val="36"/>
          <w:szCs w:val="36"/>
        </w:rPr>
        <w:t xml:space="preserve">                             </w:t>
      </w:r>
      <w:bookmarkStart w:id="16" w:name="_Toc238760306"/>
      <w:r w:rsidR="00CD69E3" w:rsidRPr="00FD00B3">
        <w:rPr>
          <w:rFonts w:ascii="Times New Roman" w:hAnsi="Times New Roman" w:cs="Times New Roman"/>
          <w:b/>
          <w:bCs/>
          <w:sz w:val="36"/>
          <w:szCs w:val="36"/>
        </w:rPr>
        <w:t>PART II</w:t>
      </w:r>
      <w:bookmarkEnd w:id="16"/>
    </w:p>
    <w:p w14:paraId="08130DF1" w14:textId="77777777" w:rsidR="0076324C" w:rsidRPr="00FD00B3" w:rsidRDefault="0076324C" w:rsidP="00FD00B3">
      <w:pPr>
        <w:jc w:val="center"/>
        <w:rPr>
          <w:rFonts w:ascii="Times New Roman" w:eastAsiaTheme="majorEastAsia" w:hAnsi="Times New Roman" w:cs="Times New Roman"/>
          <w:b/>
          <w:bCs/>
          <w:color w:val="0F4761" w:themeColor="accent1" w:themeShade="BF"/>
          <w:sz w:val="36"/>
          <w:szCs w:val="36"/>
        </w:rPr>
      </w:pPr>
    </w:p>
    <w:p w14:paraId="78A7B6CA" w14:textId="46466053" w:rsidR="0076324C" w:rsidRPr="00FD00B3" w:rsidRDefault="00456DF5" w:rsidP="00FD00B3">
      <w:pPr>
        <w:pStyle w:val="Heading2"/>
        <w:jc w:val="center"/>
        <w:rPr>
          <w:rFonts w:ascii="Times New Roman" w:hAnsi="Times New Roman" w:cs="Times New Roman"/>
          <w:b/>
          <w:bCs/>
          <w:sz w:val="36"/>
          <w:szCs w:val="36"/>
        </w:rPr>
      </w:pPr>
      <w:bookmarkStart w:id="17" w:name="_Toc238760307"/>
      <w:r w:rsidRPr="00FD00B3">
        <w:rPr>
          <w:rFonts w:ascii="Times New Roman" w:hAnsi="Times New Roman" w:cs="Times New Roman"/>
          <w:b/>
          <w:bCs/>
          <w:caps w:val="0"/>
          <w:sz w:val="36"/>
          <w:szCs w:val="36"/>
        </w:rPr>
        <w:t>TRACE TABLES</w:t>
      </w:r>
      <w:bookmarkEnd w:id="17"/>
    </w:p>
    <w:p w14:paraId="551C531A" w14:textId="77777777" w:rsidR="0076324C" w:rsidRDefault="0076324C" w:rsidP="0076324C"/>
    <w:p w14:paraId="3AACDFB1" w14:textId="47E663B6" w:rsidR="0076324C" w:rsidRPr="00415ED9" w:rsidRDefault="0021759B" w:rsidP="00415ED9">
      <w:pPr>
        <w:pStyle w:val="Heading3"/>
      </w:pPr>
      <w:r>
        <w:t xml:space="preserve">    </w:t>
      </w:r>
      <w:bookmarkStart w:id="18" w:name="_Toc238760308"/>
      <w:r>
        <w:t xml:space="preserve">1. </w:t>
      </w:r>
      <w:r w:rsidR="0076324C" w:rsidRPr="00415ED9">
        <w:t>Binary Search Trace Table</w:t>
      </w:r>
      <w:bookmarkEnd w:id="18"/>
    </w:p>
    <w:p w14:paraId="150E5B93" w14:textId="77777777" w:rsidR="0076324C" w:rsidRDefault="0076324C" w:rsidP="0076324C">
      <w:pPr>
        <w:ind w:start="18pt"/>
      </w:pPr>
      <w:r w:rsidRPr="00D42FA8">
        <w:t>Purpose: This trace table records the step-by-step execution of the Binary Search algorithm on a sorted dataset.</w:t>
      </w:r>
    </w:p>
    <w:p w14:paraId="2CEDC9D4" w14:textId="76EEAC74" w:rsidR="0073039C" w:rsidRDefault="0073039C" w:rsidP="0076324C">
      <w:pPr>
        <w:ind w:start="18pt"/>
      </w:pPr>
      <w:r w:rsidRPr="0073039C">
        <w:rPr>
          <w:b/>
          <w:bCs/>
        </w:rPr>
        <w:t>Sorted Array:</w:t>
      </w:r>
      <w:r w:rsidRPr="0073039C">
        <w:t xml:space="preserve"> [2, 4, 6, 8, 10, 12, 14]</w:t>
      </w:r>
      <w:r w:rsidRPr="0073039C">
        <w:br/>
      </w:r>
      <w:r w:rsidRPr="0073039C">
        <w:rPr>
          <w:b/>
          <w:bCs/>
        </w:rPr>
        <w:t>Target:</w:t>
      </w:r>
      <w:r w:rsidRPr="0073039C">
        <w:t xml:space="preserve"> 10</w:t>
      </w:r>
    </w:p>
    <w:tbl>
      <w:tblPr>
        <w:tblStyle w:val="TableGrid"/>
        <w:tblW w:w="100.0%" w:type="pct"/>
        <w:tblLook w:firstRow="1" w:lastRow="0" w:firstColumn="1" w:lastColumn="0" w:noHBand="0" w:noVBand="1"/>
      </w:tblPr>
      <w:tblGrid>
        <w:gridCol w:w="1307"/>
        <w:gridCol w:w="1162"/>
        <w:gridCol w:w="1308"/>
        <w:gridCol w:w="1163"/>
        <w:gridCol w:w="2324"/>
        <w:gridCol w:w="2324"/>
        <w:gridCol w:w="4360"/>
      </w:tblGrid>
      <w:tr w:rsidR="0073039C" w:rsidRPr="0073039C" w14:paraId="51AA7974" w14:textId="77777777" w:rsidTr="004A280E">
        <w:tc>
          <w:tcPr>
            <w:tcW w:w="9.0%" w:type="pct"/>
            <w:hideMark/>
          </w:tcPr>
          <w:p w14:paraId="4A9FA06C" w14:textId="77777777" w:rsidR="0073039C" w:rsidRPr="0073039C" w:rsidRDefault="0073039C" w:rsidP="0073039C">
            <w:pPr>
              <w:spacing w:after="8pt" w:line="13.90pt" w:lineRule="auto"/>
              <w:ind w:start="18pt"/>
              <w:rPr>
                <w:b/>
                <w:bCs/>
              </w:rPr>
            </w:pPr>
            <w:r w:rsidRPr="0073039C">
              <w:rPr>
                <w:b/>
                <w:bCs/>
              </w:rPr>
              <w:t>Step</w:t>
            </w:r>
          </w:p>
        </w:tc>
        <w:tc>
          <w:tcPr>
            <w:tcW w:w="8.0%" w:type="pct"/>
            <w:hideMark/>
          </w:tcPr>
          <w:p w14:paraId="68DA2866" w14:textId="77777777" w:rsidR="0073039C" w:rsidRPr="0073039C" w:rsidRDefault="0073039C" w:rsidP="0073039C">
            <w:pPr>
              <w:spacing w:after="8pt" w:line="13.90pt" w:lineRule="auto"/>
              <w:ind w:start="18pt"/>
              <w:rPr>
                <w:b/>
                <w:bCs/>
              </w:rPr>
            </w:pPr>
            <w:r w:rsidRPr="0073039C">
              <w:rPr>
                <w:b/>
                <w:bCs/>
              </w:rPr>
              <w:t>Left</w:t>
            </w:r>
          </w:p>
        </w:tc>
        <w:tc>
          <w:tcPr>
            <w:tcW w:w="9.0%" w:type="pct"/>
            <w:hideMark/>
          </w:tcPr>
          <w:p w14:paraId="144CB0BE" w14:textId="77777777" w:rsidR="0073039C" w:rsidRPr="0073039C" w:rsidRDefault="0073039C" w:rsidP="0073039C">
            <w:pPr>
              <w:spacing w:after="8pt" w:line="13.90pt" w:lineRule="auto"/>
              <w:ind w:start="18pt"/>
              <w:rPr>
                <w:b/>
                <w:bCs/>
              </w:rPr>
            </w:pPr>
            <w:r w:rsidRPr="0073039C">
              <w:rPr>
                <w:b/>
                <w:bCs/>
              </w:rPr>
              <w:t>Right</w:t>
            </w:r>
          </w:p>
        </w:tc>
        <w:tc>
          <w:tcPr>
            <w:tcW w:w="8.0%" w:type="pct"/>
            <w:hideMark/>
          </w:tcPr>
          <w:p w14:paraId="5D251AC6" w14:textId="77777777" w:rsidR="0073039C" w:rsidRPr="0073039C" w:rsidRDefault="0073039C" w:rsidP="0073039C">
            <w:pPr>
              <w:spacing w:after="8pt" w:line="13.90pt" w:lineRule="auto"/>
              <w:ind w:start="18pt"/>
              <w:rPr>
                <w:b/>
                <w:bCs/>
              </w:rPr>
            </w:pPr>
            <w:r w:rsidRPr="0073039C">
              <w:rPr>
                <w:b/>
                <w:bCs/>
              </w:rPr>
              <w:t>Mid</w:t>
            </w:r>
          </w:p>
        </w:tc>
        <w:tc>
          <w:tcPr>
            <w:tcW w:w="16.0%" w:type="pct"/>
            <w:hideMark/>
          </w:tcPr>
          <w:p w14:paraId="73810F25" w14:textId="77777777" w:rsidR="0073039C" w:rsidRPr="0073039C" w:rsidRDefault="0073039C" w:rsidP="0073039C">
            <w:pPr>
              <w:spacing w:after="8pt" w:line="13.90pt" w:lineRule="auto"/>
              <w:ind w:start="18pt"/>
              <w:rPr>
                <w:b/>
                <w:bCs/>
              </w:rPr>
            </w:pPr>
            <w:r w:rsidRPr="0073039C">
              <w:rPr>
                <w:b/>
                <w:bCs/>
              </w:rPr>
              <w:t>Value at Mid</w:t>
            </w:r>
          </w:p>
        </w:tc>
        <w:tc>
          <w:tcPr>
            <w:tcW w:w="16.0%" w:type="pct"/>
            <w:hideMark/>
          </w:tcPr>
          <w:p w14:paraId="392EE9E4" w14:textId="77777777" w:rsidR="0073039C" w:rsidRPr="0073039C" w:rsidRDefault="0073039C" w:rsidP="0073039C">
            <w:pPr>
              <w:spacing w:after="8pt" w:line="13.90pt" w:lineRule="auto"/>
              <w:ind w:start="18pt"/>
              <w:rPr>
                <w:b/>
                <w:bCs/>
              </w:rPr>
            </w:pPr>
            <w:r w:rsidRPr="0073039C">
              <w:rPr>
                <w:b/>
                <w:bCs/>
              </w:rPr>
              <w:t>Comparison</w:t>
            </w:r>
          </w:p>
        </w:tc>
        <w:tc>
          <w:tcPr>
            <w:tcW w:w="30.0%" w:type="pct"/>
            <w:hideMark/>
          </w:tcPr>
          <w:p w14:paraId="57CF9596" w14:textId="77777777" w:rsidR="0073039C" w:rsidRPr="0073039C" w:rsidRDefault="0073039C" w:rsidP="0073039C">
            <w:pPr>
              <w:spacing w:after="8pt" w:line="13.90pt" w:lineRule="auto"/>
              <w:ind w:start="18pt"/>
              <w:rPr>
                <w:b/>
                <w:bCs/>
              </w:rPr>
            </w:pPr>
            <w:r w:rsidRPr="0073039C">
              <w:rPr>
                <w:b/>
                <w:bCs/>
              </w:rPr>
              <w:t>Action Taken</w:t>
            </w:r>
          </w:p>
        </w:tc>
      </w:tr>
      <w:tr w:rsidR="0073039C" w:rsidRPr="0073039C" w14:paraId="0DF92405" w14:textId="77777777" w:rsidTr="004A280E">
        <w:tc>
          <w:tcPr>
            <w:tcW w:w="9.0%" w:type="pct"/>
            <w:hideMark/>
          </w:tcPr>
          <w:p w14:paraId="14022871" w14:textId="77777777" w:rsidR="0073039C" w:rsidRPr="0073039C" w:rsidRDefault="0073039C" w:rsidP="0073039C">
            <w:pPr>
              <w:spacing w:after="8pt" w:line="13.90pt" w:lineRule="auto"/>
              <w:ind w:start="18pt"/>
            </w:pPr>
            <w:r w:rsidRPr="0073039C">
              <w:t>1</w:t>
            </w:r>
          </w:p>
        </w:tc>
        <w:tc>
          <w:tcPr>
            <w:tcW w:w="8.0%" w:type="pct"/>
            <w:hideMark/>
          </w:tcPr>
          <w:p w14:paraId="31D62D9A" w14:textId="77777777" w:rsidR="0073039C" w:rsidRPr="0073039C" w:rsidRDefault="0073039C" w:rsidP="0073039C">
            <w:pPr>
              <w:spacing w:after="8pt" w:line="13.90pt" w:lineRule="auto"/>
              <w:ind w:start="18pt"/>
            </w:pPr>
            <w:r w:rsidRPr="0073039C">
              <w:t>0</w:t>
            </w:r>
          </w:p>
        </w:tc>
        <w:tc>
          <w:tcPr>
            <w:tcW w:w="9.0%" w:type="pct"/>
            <w:hideMark/>
          </w:tcPr>
          <w:p w14:paraId="00A0296B" w14:textId="77777777" w:rsidR="0073039C" w:rsidRPr="0073039C" w:rsidRDefault="0073039C" w:rsidP="0073039C">
            <w:pPr>
              <w:spacing w:after="8pt" w:line="13.90pt" w:lineRule="auto"/>
              <w:ind w:start="18pt"/>
            </w:pPr>
            <w:r w:rsidRPr="0073039C">
              <w:t>6</w:t>
            </w:r>
          </w:p>
        </w:tc>
        <w:tc>
          <w:tcPr>
            <w:tcW w:w="8.0%" w:type="pct"/>
            <w:hideMark/>
          </w:tcPr>
          <w:p w14:paraId="1B619164" w14:textId="77777777" w:rsidR="0073039C" w:rsidRPr="0073039C" w:rsidRDefault="0073039C" w:rsidP="0073039C">
            <w:pPr>
              <w:spacing w:after="8pt" w:line="13.90pt" w:lineRule="auto"/>
              <w:ind w:start="18pt"/>
            </w:pPr>
            <w:r w:rsidRPr="0073039C">
              <w:t>3</w:t>
            </w:r>
          </w:p>
        </w:tc>
        <w:tc>
          <w:tcPr>
            <w:tcW w:w="16.0%" w:type="pct"/>
            <w:hideMark/>
          </w:tcPr>
          <w:p w14:paraId="0913608E" w14:textId="77777777" w:rsidR="0073039C" w:rsidRPr="0073039C" w:rsidRDefault="0073039C" w:rsidP="0073039C">
            <w:pPr>
              <w:spacing w:after="8pt" w:line="13.90pt" w:lineRule="auto"/>
              <w:ind w:start="18pt"/>
            </w:pPr>
            <w:r w:rsidRPr="0073039C">
              <w:t>8</w:t>
            </w:r>
          </w:p>
        </w:tc>
        <w:tc>
          <w:tcPr>
            <w:tcW w:w="16.0%" w:type="pct"/>
            <w:hideMark/>
          </w:tcPr>
          <w:p w14:paraId="476BE18B" w14:textId="77777777" w:rsidR="0073039C" w:rsidRPr="0073039C" w:rsidRDefault="0073039C" w:rsidP="0073039C">
            <w:pPr>
              <w:spacing w:after="8pt" w:line="13.90pt" w:lineRule="auto"/>
              <w:ind w:start="18pt"/>
            </w:pPr>
            <w:r w:rsidRPr="0073039C">
              <w:t>8 &lt; 10</w:t>
            </w:r>
          </w:p>
        </w:tc>
        <w:tc>
          <w:tcPr>
            <w:tcW w:w="30.0%" w:type="pct"/>
            <w:hideMark/>
          </w:tcPr>
          <w:p w14:paraId="10B86B4D" w14:textId="77777777" w:rsidR="0073039C" w:rsidRPr="0073039C" w:rsidRDefault="0073039C" w:rsidP="0073039C">
            <w:pPr>
              <w:spacing w:after="8pt" w:line="13.90pt" w:lineRule="auto"/>
              <w:ind w:start="18pt"/>
            </w:pPr>
            <w:r w:rsidRPr="0073039C">
              <w:t>Search right half; set Left = 4</w:t>
            </w:r>
          </w:p>
        </w:tc>
      </w:tr>
      <w:tr w:rsidR="0073039C" w:rsidRPr="0073039C" w14:paraId="439EC45F" w14:textId="77777777" w:rsidTr="004A280E">
        <w:tc>
          <w:tcPr>
            <w:tcW w:w="9.0%" w:type="pct"/>
            <w:hideMark/>
          </w:tcPr>
          <w:p w14:paraId="29E78C64" w14:textId="77777777" w:rsidR="0073039C" w:rsidRPr="0073039C" w:rsidRDefault="0073039C" w:rsidP="0073039C">
            <w:pPr>
              <w:spacing w:after="8pt" w:line="13.90pt" w:lineRule="auto"/>
              <w:ind w:start="18pt"/>
            </w:pPr>
            <w:r w:rsidRPr="0073039C">
              <w:t>2</w:t>
            </w:r>
          </w:p>
        </w:tc>
        <w:tc>
          <w:tcPr>
            <w:tcW w:w="8.0%" w:type="pct"/>
            <w:hideMark/>
          </w:tcPr>
          <w:p w14:paraId="33019120" w14:textId="77777777" w:rsidR="0073039C" w:rsidRPr="0073039C" w:rsidRDefault="0073039C" w:rsidP="0073039C">
            <w:pPr>
              <w:spacing w:after="8pt" w:line="13.90pt" w:lineRule="auto"/>
              <w:ind w:start="18pt"/>
            </w:pPr>
            <w:r w:rsidRPr="0073039C">
              <w:t>4</w:t>
            </w:r>
          </w:p>
        </w:tc>
        <w:tc>
          <w:tcPr>
            <w:tcW w:w="9.0%" w:type="pct"/>
            <w:hideMark/>
          </w:tcPr>
          <w:p w14:paraId="5E294653" w14:textId="77777777" w:rsidR="0073039C" w:rsidRPr="0073039C" w:rsidRDefault="0073039C" w:rsidP="0073039C">
            <w:pPr>
              <w:spacing w:after="8pt" w:line="13.90pt" w:lineRule="auto"/>
              <w:ind w:start="18pt"/>
            </w:pPr>
            <w:r w:rsidRPr="0073039C">
              <w:t>6</w:t>
            </w:r>
          </w:p>
        </w:tc>
        <w:tc>
          <w:tcPr>
            <w:tcW w:w="8.0%" w:type="pct"/>
            <w:hideMark/>
          </w:tcPr>
          <w:p w14:paraId="707BC5DA" w14:textId="77777777" w:rsidR="0073039C" w:rsidRPr="0073039C" w:rsidRDefault="0073039C" w:rsidP="0073039C">
            <w:pPr>
              <w:spacing w:after="8pt" w:line="13.90pt" w:lineRule="auto"/>
              <w:ind w:start="18pt"/>
            </w:pPr>
            <w:r w:rsidRPr="0073039C">
              <w:t>5</w:t>
            </w:r>
          </w:p>
        </w:tc>
        <w:tc>
          <w:tcPr>
            <w:tcW w:w="16.0%" w:type="pct"/>
            <w:hideMark/>
          </w:tcPr>
          <w:p w14:paraId="57622505" w14:textId="77777777" w:rsidR="0073039C" w:rsidRPr="0073039C" w:rsidRDefault="0073039C" w:rsidP="0073039C">
            <w:pPr>
              <w:spacing w:after="8pt" w:line="13.90pt" w:lineRule="auto"/>
              <w:ind w:start="18pt"/>
            </w:pPr>
            <w:r w:rsidRPr="0073039C">
              <w:t>12</w:t>
            </w:r>
          </w:p>
        </w:tc>
        <w:tc>
          <w:tcPr>
            <w:tcW w:w="16.0%" w:type="pct"/>
            <w:hideMark/>
          </w:tcPr>
          <w:p w14:paraId="6B330F26" w14:textId="77777777" w:rsidR="0073039C" w:rsidRPr="0073039C" w:rsidRDefault="0073039C" w:rsidP="0073039C">
            <w:pPr>
              <w:spacing w:after="8pt" w:line="13.90pt" w:lineRule="auto"/>
              <w:ind w:start="18pt"/>
            </w:pPr>
            <w:r w:rsidRPr="0073039C">
              <w:t>12 &gt; 10</w:t>
            </w:r>
          </w:p>
        </w:tc>
        <w:tc>
          <w:tcPr>
            <w:tcW w:w="30.0%" w:type="pct"/>
            <w:hideMark/>
          </w:tcPr>
          <w:p w14:paraId="20D918F2" w14:textId="77777777" w:rsidR="0073039C" w:rsidRPr="0073039C" w:rsidRDefault="0073039C" w:rsidP="0073039C">
            <w:pPr>
              <w:spacing w:after="8pt" w:line="13.90pt" w:lineRule="auto"/>
              <w:ind w:start="18pt"/>
            </w:pPr>
            <w:r w:rsidRPr="0073039C">
              <w:t>Search left half; set Right = 4</w:t>
            </w:r>
          </w:p>
        </w:tc>
      </w:tr>
      <w:tr w:rsidR="0073039C" w:rsidRPr="0073039C" w14:paraId="01ADC308" w14:textId="77777777" w:rsidTr="004A280E">
        <w:tc>
          <w:tcPr>
            <w:tcW w:w="9.0%" w:type="pct"/>
            <w:hideMark/>
          </w:tcPr>
          <w:p w14:paraId="3CE03CCA" w14:textId="77777777" w:rsidR="0073039C" w:rsidRPr="0073039C" w:rsidRDefault="0073039C" w:rsidP="0073039C">
            <w:pPr>
              <w:spacing w:after="8pt" w:line="13.90pt" w:lineRule="auto"/>
              <w:ind w:start="18pt"/>
            </w:pPr>
            <w:r w:rsidRPr="0073039C">
              <w:t>3</w:t>
            </w:r>
          </w:p>
        </w:tc>
        <w:tc>
          <w:tcPr>
            <w:tcW w:w="8.0%" w:type="pct"/>
            <w:hideMark/>
          </w:tcPr>
          <w:p w14:paraId="0188E7C7" w14:textId="77777777" w:rsidR="0073039C" w:rsidRPr="0073039C" w:rsidRDefault="0073039C" w:rsidP="0073039C">
            <w:pPr>
              <w:spacing w:after="8pt" w:line="13.90pt" w:lineRule="auto"/>
              <w:ind w:start="18pt"/>
            </w:pPr>
            <w:r w:rsidRPr="0073039C">
              <w:t>4</w:t>
            </w:r>
          </w:p>
        </w:tc>
        <w:tc>
          <w:tcPr>
            <w:tcW w:w="9.0%" w:type="pct"/>
            <w:hideMark/>
          </w:tcPr>
          <w:p w14:paraId="7C308153" w14:textId="77777777" w:rsidR="0073039C" w:rsidRPr="0073039C" w:rsidRDefault="0073039C" w:rsidP="0073039C">
            <w:pPr>
              <w:spacing w:after="8pt" w:line="13.90pt" w:lineRule="auto"/>
              <w:ind w:start="18pt"/>
            </w:pPr>
            <w:r w:rsidRPr="0073039C">
              <w:t>4</w:t>
            </w:r>
          </w:p>
        </w:tc>
        <w:tc>
          <w:tcPr>
            <w:tcW w:w="8.0%" w:type="pct"/>
            <w:hideMark/>
          </w:tcPr>
          <w:p w14:paraId="6BDE4AA8" w14:textId="77777777" w:rsidR="0073039C" w:rsidRPr="0073039C" w:rsidRDefault="0073039C" w:rsidP="0073039C">
            <w:pPr>
              <w:spacing w:after="8pt" w:line="13.90pt" w:lineRule="auto"/>
              <w:ind w:start="18pt"/>
            </w:pPr>
            <w:r w:rsidRPr="0073039C">
              <w:t>4</w:t>
            </w:r>
          </w:p>
        </w:tc>
        <w:tc>
          <w:tcPr>
            <w:tcW w:w="16.0%" w:type="pct"/>
            <w:hideMark/>
          </w:tcPr>
          <w:p w14:paraId="49E2FE00" w14:textId="77777777" w:rsidR="0073039C" w:rsidRPr="0073039C" w:rsidRDefault="0073039C" w:rsidP="0073039C">
            <w:pPr>
              <w:spacing w:after="8pt" w:line="13.90pt" w:lineRule="auto"/>
              <w:ind w:start="18pt"/>
            </w:pPr>
            <w:r w:rsidRPr="0073039C">
              <w:t>10</w:t>
            </w:r>
          </w:p>
        </w:tc>
        <w:tc>
          <w:tcPr>
            <w:tcW w:w="16.0%" w:type="pct"/>
            <w:hideMark/>
          </w:tcPr>
          <w:p w14:paraId="2437204A" w14:textId="77777777" w:rsidR="0073039C" w:rsidRPr="0073039C" w:rsidRDefault="0073039C" w:rsidP="0073039C">
            <w:pPr>
              <w:spacing w:after="8pt" w:line="13.90pt" w:lineRule="auto"/>
              <w:ind w:start="18pt"/>
            </w:pPr>
            <w:r w:rsidRPr="0073039C">
              <w:t>10 = 10</w:t>
            </w:r>
          </w:p>
        </w:tc>
        <w:tc>
          <w:tcPr>
            <w:tcW w:w="30.0%" w:type="pct"/>
            <w:hideMark/>
          </w:tcPr>
          <w:p w14:paraId="71DE8C00" w14:textId="77777777" w:rsidR="0073039C" w:rsidRPr="0073039C" w:rsidRDefault="0073039C" w:rsidP="0073039C">
            <w:pPr>
              <w:spacing w:after="8pt" w:line="13.90pt" w:lineRule="auto"/>
              <w:ind w:start="18pt"/>
            </w:pPr>
            <w:r w:rsidRPr="0073039C">
              <w:t>Target found at index 4</w:t>
            </w:r>
          </w:p>
        </w:tc>
      </w:tr>
    </w:tbl>
    <w:p w14:paraId="641BE9CD" w14:textId="77777777" w:rsidR="0076324C" w:rsidRPr="00D42FA8" w:rsidRDefault="0076324C" w:rsidP="0076324C">
      <w:pPr>
        <w:ind w:start="18pt"/>
      </w:pPr>
    </w:p>
    <w:p w14:paraId="1DE54CE5" w14:textId="53773751" w:rsidR="0076324C" w:rsidRDefault="0073039C" w:rsidP="0076324C">
      <w:r>
        <w:t xml:space="preserve">  </w:t>
      </w:r>
    </w:p>
    <w:p w14:paraId="00C3A47E" w14:textId="77777777" w:rsidR="0076324C" w:rsidRDefault="0076324C" w:rsidP="0076324C"/>
    <w:p w14:paraId="6C8A2B32" w14:textId="77777777" w:rsidR="0076324C" w:rsidRPr="008D1D98" w:rsidRDefault="0076324C" w:rsidP="0076324C"/>
    <w:p w14:paraId="0BA80A90" w14:textId="77777777" w:rsidR="0076324C" w:rsidRDefault="0076324C" w:rsidP="0076324C"/>
    <w:p w14:paraId="48A9FCD2" w14:textId="77777777" w:rsidR="0076324C" w:rsidRDefault="0076324C" w:rsidP="0076324C">
      <w:pPr>
        <w:tabs>
          <w:tab w:val="start" w:pos="82.65pt"/>
        </w:tabs>
      </w:pPr>
      <w:r>
        <w:tab/>
      </w:r>
    </w:p>
    <w:p w14:paraId="3C54DB35" w14:textId="77777777" w:rsidR="0076324C" w:rsidRDefault="0076324C" w:rsidP="0076324C">
      <w:pPr>
        <w:tabs>
          <w:tab w:val="start" w:pos="82.65pt"/>
        </w:tabs>
      </w:pPr>
    </w:p>
    <w:p w14:paraId="6F5A300C" w14:textId="03EE31E9" w:rsidR="0076324C" w:rsidRPr="00B872BB" w:rsidRDefault="0021759B" w:rsidP="0073039C">
      <w:pPr>
        <w:pStyle w:val="Heading3"/>
      </w:pPr>
      <w:bookmarkStart w:id="19" w:name="_Toc238760309"/>
      <w:r>
        <w:t xml:space="preserve">2. </w:t>
      </w:r>
      <w:r w:rsidR="0076324C" w:rsidRPr="00B872BB">
        <w:t>Insertion Sort Trace Table</w:t>
      </w:r>
      <w:bookmarkEnd w:id="19"/>
    </w:p>
    <w:p w14:paraId="71F22256" w14:textId="77777777" w:rsidR="0076324C" w:rsidRDefault="0076324C" w:rsidP="0076324C">
      <w:pPr>
        <w:tabs>
          <w:tab w:val="start" w:pos="82.65pt"/>
        </w:tabs>
      </w:pPr>
      <w:r w:rsidRPr="008D1D98">
        <w:t>Purpose: This trace table records each pass of the Insertion Sort algorithm, showing how the list changes after each insertion.</w:t>
      </w:r>
    </w:p>
    <w:p w14:paraId="711C1F52" w14:textId="69DD57E9" w:rsidR="0076324C" w:rsidRDefault="0073039C" w:rsidP="0076324C">
      <w:pPr>
        <w:tabs>
          <w:tab w:val="start" w:pos="82.65pt"/>
        </w:tabs>
      </w:pPr>
      <w:r w:rsidRPr="0073039C">
        <w:rPr>
          <w:b/>
          <w:bCs/>
        </w:rPr>
        <w:t>Initial Array:</w:t>
      </w:r>
      <w:r w:rsidRPr="0073039C">
        <w:t xml:space="preserve"> [5, 2, 6, 1, 3, 4]</w:t>
      </w:r>
    </w:p>
    <w:p w14:paraId="5EEA8426" w14:textId="77777777" w:rsidR="0076324C" w:rsidRDefault="0076324C" w:rsidP="0076324C">
      <w:pPr>
        <w:tabs>
          <w:tab w:val="start" w:pos="82.65pt"/>
        </w:tabs>
      </w:pPr>
    </w:p>
    <w:tbl>
      <w:tblPr>
        <w:tblStyle w:val="TableGrid"/>
        <w:tblW w:w="100.0%" w:type="pct"/>
        <w:tblLook w:firstRow="1" w:lastRow="0" w:firstColumn="1" w:lastColumn="0" w:noHBand="0" w:noVBand="1"/>
      </w:tblPr>
      <w:tblGrid>
        <w:gridCol w:w="855"/>
        <w:gridCol w:w="2420"/>
        <w:gridCol w:w="2134"/>
        <w:gridCol w:w="6405"/>
        <w:gridCol w:w="2134"/>
      </w:tblGrid>
      <w:tr w:rsidR="0073039C" w:rsidRPr="0073039C" w14:paraId="52775415" w14:textId="77777777" w:rsidTr="004A280E">
        <w:tc>
          <w:tcPr>
            <w:tcW w:w="6.0%" w:type="pct"/>
            <w:hideMark/>
          </w:tcPr>
          <w:p w14:paraId="3235C2BA" w14:textId="77777777" w:rsidR="0073039C" w:rsidRPr="0073039C" w:rsidRDefault="0073039C" w:rsidP="0073039C">
            <w:pPr>
              <w:tabs>
                <w:tab w:val="start" w:pos="82.65pt"/>
              </w:tabs>
              <w:spacing w:after="8pt" w:line="13.90pt" w:lineRule="auto"/>
              <w:rPr>
                <w:b/>
                <w:bCs/>
              </w:rPr>
            </w:pPr>
            <w:r w:rsidRPr="0073039C">
              <w:rPr>
                <w:b/>
                <w:bCs/>
              </w:rPr>
              <w:t>Pass</w:t>
            </w:r>
          </w:p>
        </w:tc>
        <w:tc>
          <w:tcPr>
            <w:tcW w:w="17.0%" w:type="pct"/>
            <w:hideMark/>
          </w:tcPr>
          <w:p w14:paraId="537C154A" w14:textId="77777777" w:rsidR="0073039C" w:rsidRPr="0073039C" w:rsidRDefault="0073039C" w:rsidP="0073039C">
            <w:pPr>
              <w:tabs>
                <w:tab w:val="start" w:pos="82.65pt"/>
              </w:tabs>
              <w:spacing w:after="8pt" w:line="13.90pt" w:lineRule="auto"/>
              <w:rPr>
                <w:b/>
                <w:bCs/>
              </w:rPr>
            </w:pPr>
            <w:r w:rsidRPr="0073039C">
              <w:rPr>
                <w:b/>
                <w:bCs/>
              </w:rPr>
              <w:t>Current Element</w:t>
            </w:r>
          </w:p>
        </w:tc>
        <w:tc>
          <w:tcPr>
            <w:tcW w:w="15.0%" w:type="pct"/>
            <w:hideMark/>
          </w:tcPr>
          <w:p w14:paraId="5A4988CE" w14:textId="77777777" w:rsidR="0073039C" w:rsidRPr="0073039C" w:rsidRDefault="0073039C" w:rsidP="0073039C">
            <w:pPr>
              <w:tabs>
                <w:tab w:val="start" w:pos="82.65pt"/>
              </w:tabs>
              <w:spacing w:after="8pt" w:line="13.90pt" w:lineRule="auto"/>
              <w:rPr>
                <w:b/>
                <w:bCs/>
              </w:rPr>
            </w:pPr>
            <w:r w:rsidRPr="0073039C">
              <w:rPr>
                <w:b/>
                <w:bCs/>
              </w:rPr>
              <w:t>Array Before</w:t>
            </w:r>
          </w:p>
        </w:tc>
        <w:tc>
          <w:tcPr>
            <w:tcW w:w="45.0%" w:type="pct"/>
            <w:hideMark/>
          </w:tcPr>
          <w:p w14:paraId="52122745" w14:textId="77777777" w:rsidR="0073039C" w:rsidRPr="0073039C" w:rsidRDefault="0073039C" w:rsidP="0073039C">
            <w:pPr>
              <w:tabs>
                <w:tab w:val="start" w:pos="82.65pt"/>
              </w:tabs>
              <w:spacing w:after="8pt" w:line="13.90pt" w:lineRule="auto"/>
              <w:rPr>
                <w:b/>
                <w:bCs/>
              </w:rPr>
            </w:pPr>
            <w:r w:rsidRPr="0073039C">
              <w:rPr>
                <w:b/>
                <w:bCs/>
              </w:rPr>
              <w:t>Comparison</w:t>
            </w:r>
          </w:p>
        </w:tc>
        <w:tc>
          <w:tcPr>
            <w:tcW w:w="15.0%" w:type="pct"/>
            <w:hideMark/>
          </w:tcPr>
          <w:p w14:paraId="1D795324" w14:textId="77777777" w:rsidR="0073039C" w:rsidRPr="0073039C" w:rsidRDefault="0073039C" w:rsidP="0073039C">
            <w:pPr>
              <w:tabs>
                <w:tab w:val="start" w:pos="82.65pt"/>
              </w:tabs>
              <w:spacing w:after="8pt" w:line="13.90pt" w:lineRule="auto"/>
              <w:rPr>
                <w:b/>
                <w:bCs/>
              </w:rPr>
            </w:pPr>
            <w:r w:rsidRPr="0073039C">
              <w:rPr>
                <w:b/>
                <w:bCs/>
              </w:rPr>
              <w:t>Array After</w:t>
            </w:r>
          </w:p>
        </w:tc>
      </w:tr>
      <w:tr w:rsidR="0073039C" w:rsidRPr="0073039C" w14:paraId="06174770" w14:textId="77777777" w:rsidTr="004A280E">
        <w:tc>
          <w:tcPr>
            <w:tcW w:w="6.0%" w:type="pct"/>
            <w:hideMark/>
          </w:tcPr>
          <w:p w14:paraId="46E198D3" w14:textId="77777777" w:rsidR="0073039C" w:rsidRPr="0073039C" w:rsidRDefault="0073039C" w:rsidP="0073039C">
            <w:pPr>
              <w:tabs>
                <w:tab w:val="start" w:pos="82.65pt"/>
              </w:tabs>
              <w:spacing w:after="8pt" w:line="13.90pt" w:lineRule="auto"/>
            </w:pPr>
            <w:r w:rsidRPr="0073039C">
              <w:t>1</w:t>
            </w:r>
          </w:p>
        </w:tc>
        <w:tc>
          <w:tcPr>
            <w:tcW w:w="17.0%" w:type="pct"/>
            <w:hideMark/>
          </w:tcPr>
          <w:p w14:paraId="57B09F68" w14:textId="77777777" w:rsidR="0073039C" w:rsidRPr="0073039C" w:rsidRDefault="0073039C" w:rsidP="0073039C">
            <w:pPr>
              <w:tabs>
                <w:tab w:val="start" w:pos="82.65pt"/>
              </w:tabs>
              <w:spacing w:after="8pt" w:line="13.90pt" w:lineRule="auto"/>
            </w:pPr>
            <w:r w:rsidRPr="0073039C">
              <w:t>2</w:t>
            </w:r>
          </w:p>
        </w:tc>
        <w:tc>
          <w:tcPr>
            <w:tcW w:w="15.0%" w:type="pct"/>
            <w:hideMark/>
          </w:tcPr>
          <w:p w14:paraId="2DE040EF" w14:textId="77777777" w:rsidR="0073039C" w:rsidRPr="0073039C" w:rsidRDefault="0073039C" w:rsidP="0073039C">
            <w:pPr>
              <w:tabs>
                <w:tab w:val="start" w:pos="82.65pt"/>
              </w:tabs>
              <w:spacing w:after="8pt" w:line="13.90pt" w:lineRule="auto"/>
            </w:pPr>
            <w:r w:rsidRPr="0073039C">
              <w:t>[5, 2, 6, 1, 3, 4]</w:t>
            </w:r>
          </w:p>
        </w:tc>
        <w:tc>
          <w:tcPr>
            <w:tcW w:w="45.0%" w:type="pct"/>
            <w:hideMark/>
          </w:tcPr>
          <w:p w14:paraId="0F27D6BC" w14:textId="77777777" w:rsidR="0073039C" w:rsidRPr="0073039C" w:rsidRDefault="0073039C" w:rsidP="0073039C">
            <w:pPr>
              <w:tabs>
                <w:tab w:val="start" w:pos="82.65pt"/>
              </w:tabs>
              <w:spacing w:after="8pt" w:line="13.90pt" w:lineRule="auto"/>
            </w:pPr>
            <w:r w:rsidRPr="0073039C">
              <w:t>5 &gt; 2, so shift 5 right and insert 2 before it</w:t>
            </w:r>
          </w:p>
        </w:tc>
        <w:tc>
          <w:tcPr>
            <w:tcW w:w="15.0%" w:type="pct"/>
            <w:hideMark/>
          </w:tcPr>
          <w:p w14:paraId="0665AFD6" w14:textId="77777777" w:rsidR="0073039C" w:rsidRPr="0073039C" w:rsidRDefault="0073039C" w:rsidP="0073039C">
            <w:pPr>
              <w:tabs>
                <w:tab w:val="start" w:pos="82.65pt"/>
              </w:tabs>
              <w:spacing w:after="8pt" w:line="13.90pt" w:lineRule="auto"/>
            </w:pPr>
            <w:r w:rsidRPr="0073039C">
              <w:t>[2, 5, 6, 1, 3, 4]</w:t>
            </w:r>
          </w:p>
        </w:tc>
      </w:tr>
      <w:tr w:rsidR="0073039C" w:rsidRPr="0073039C" w14:paraId="7EB8031D" w14:textId="77777777" w:rsidTr="004A280E">
        <w:tc>
          <w:tcPr>
            <w:tcW w:w="6.0%" w:type="pct"/>
            <w:hideMark/>
          </w:tcPr>
          <w:p w14:paraId="461C4AFC" w14:textId="77777777" w:rsidR="0073039C" w:rsidRPr="0073039C" w:rsidRDefault="0073039C" w:rsidP="0073039C">
            <w:pPr>
              <w:tabs>
                <w:tab w:val="start" w:pos="82.65pt"/>
              </w:tabs>
              <w:spacing w:after="8pt" w:line="13.90pt" w:lineRule="auto"/>
            </w:pPr>
            <w:r w:rsidRPr="0073039C">
              <w:t>2</w:t>
            </w:r>
          </w:p>
        </w:tc>
        <w:tc>
          <w:tcPr>
            <w:tcW w:w="17.0%" w:type="pct"/>
            <w:hideMark/>
          </w:tcPr>
          <w:p w14:paraId="46758155" w14:textId="77777777" w:rsidR="0073039C" w:rsidRPr="0073039C" w:rsidRDefault="0073039C" w:rsidP="0073039C">
            <w:pPr>
              <w:tabs>
                <w:tab w:val="start" w:pos="82.65pt"/>
              </w:tabs>
              <w:spacing w:after="8pt" w:line="13.90pt" w:lineRule="auto"/>
            </w:pPr>
            <w:r w:rsidRPr="0073039C">
              <w:t>6</w:t>
            </w:r>
          </w:p>
        </w:tc>
        <w:tc>
          <w:tcPr>
            <w:tcW w:w="15.0%" w:type="pct"/>
            <w:hideMark/>
          </w:tcPr>
          <w:p w14:paraId="24EF8747" w14:textId="77777777" w:rsidR="0073039C" w:rsidRPr="0073039C" w:rsidRDefault="0073039C" w:rsidP="0073039C">
            <w:pPr>
              <w:tabs>
                <w:tab w:val="start" w:pos="82.65pt"/>
              </w:tabs>
              <w:spacing w:after="8pt" w:line="13.90pt" w:lineRule="auto"/>
            </w:pPr>
            <w:r w:rsidRPr="0073039C">
              <w:t>[2, 5, 6, 1, 3, 4]</w:t>
            </w:r>
          </w:p>
        </w:tc>
        <w:tc>
          <w:tcPr>
            <w:tcW w:w="45.0%" w:type="pct"/>
            <w:hideMark/>
          </w:tcPr>
          <w:p w14:paraId="142569C4" w14:textId="77777777" w:rsidR="0073039C" w:rsidRPr="0073039C" w:rsidRDefault="0073039C" w:rsidP="0073039C">
            <w:pPr>
              <w:tabs>
                <w:tab w:val="start" w:pos="82.65pt"/>
              </w:tabs>
              <w:spacing w:after="8pt" w:line="13.90pt" w:lineRule="auto"/>
            </w:pPr>
            <w:r w:rsidRPr="0073039C">
              <w:t>5 &lt; 6, so no shift is required</w:t>
            </w:r>
          </w:p>
        </w:tc>
        <w:tc>
          <w:tcPr>
            <w:tcW w:w="15.0%" w:type="pct"/>
            <w:hideMark/>
          </w:tcPr>
          <w:p w14:paraId="7A5735CD" w14:textId="77777777" w:rsidR="0073039C" w:rsidRPr="0073039C" w:rsidRDefault="0073039C" w:rsidP="0073039C">
            <w:pPr>
              <w:tabs>
                <w:tab w:val="start" w:pos="82.65pt"/>
              </w:tabs>
              <w:spacing w:after="8pt" w:line="13.90pt" w:lineRule="auto"/>
            </w:pPr>
            <w:r w:rsidRPr="0073039C">
              <w:t>[2, 5, 6, 1, 3, 4]</w:t>
            </w:r>
          </w:p>
        </w:tc>
      </w:tr>
      <w:tr w:rsidR="0073039C" w:rsidRPr="0073039C" w14:paraId="0011F816" w14:textId="77777777" w:rsidTr="004A280E">
        <w:tc>
          <w:tcPr>
            <w:tcW w:w="6.0%" w:type="pct"/>
            <w:hideMark/>
          </w:tcPr>
          <w:p w14:paraId="745C634C" w14:textId="77777777" w:rsidR="0073039C" w:rsidRPr="0073039C" w:rsidRDefault="0073039C" w:rsidP="0073039C">
            <w:pPr>
              <w:tabs>
                <w:tab w:val="start" w:pos="82.65pt"/>
              </w:tabs>
              <w:spacing w:after="8pt" w:line="13.90pt" w:lineRule="auto"/>
            </w:pPr>
            <w:r w:rsidRPr="0073039C">
              <w:t>3</w:t>
            </w:r>
          </w:p>
        </w:tc>
        <w:tc>
          <w:tcPr>
            <w:tcW w:w="17.0%" w:type="pct"/>
            <w:hideMark/>
          </w:tcPr>
          <w:p w14:paraId="175A4CE1" w14:textId="77777777" w:rsidR="0073039C" w:rsidRPr="0073039C" w:rsidRDefault="0073039C" w:rsidP="0073039C">
            <w:pPr>
              <w:tabs>
                <w:tab w:val="start" w:pos="82.65pt"/>
              </w:tabs>
              <w:spacing w:after="8pt" w:line="13.90pt" w:lineRule="auto"/>
            </w:pPr>
            <w:r w:rsidRPr="0073039C">
              <w:t>1</w:t>
            </w:r>
          </w:p>
        </w:tc>
        <w:tc>
          <w:tcPr>
            <w:tcW w:w="15.0%" w:type="pct"/>
            <w:hideMark/>
          </w:tcPr>
          <w:p w14:paraId="7E44075C" w14:textId="77777777" w:rsidR="0073039C" w:rsidRPr="0073039C" w:rsidRDefault="0073039C" w:rsidP="0073039C">
            <w:pPr>
              <w:tabs>
                <w:tab w:val="start" w:pos="82.65pt"/>
              </w:tabs>
              <w:spacing w:after="8pt" w:line="13.90pt" w:lineRule="auto"/>
            </w:pPr>
            <w:r w:rsidRPr="0073039C">
              <w:t>[2, 5, 6, 1, 3, 4]</w:t>
            </w:r>
          </w:p>
        </w:tc>
        <w:tc>
          <w:tcPr>
            <w:tcW w:w="45.0%" w:type="pct"/>
            <w:hideMark/>
          </w:tcPr>
          <w:p w14:paraId="12DB5A66" w14:textId="77777777" w:rsidR="0073039C" w:rsidRPr="0073039C" w:rsidRDefault="0073039C" w:rsidP="0073039C">
            <w:pPr>
              <w:tabs>
                <w:tab w:val="start" w:pos="82.65pt"/>
              </w:tabs>
              <w:spacing w:after="8pt" w:line="13.90pt" w:lineRule="auto"/>
            </w:pPr>
            <w:r w:rsidRPr="0073039C">
              <w:t>6 &gt; 1, 5 &gt; 1, 2 &gt; 1; shift them right and insert 1</w:t>
            </w:r>
          </w:p>
        </w:tc>
        <w:tc>
          <w:tcPr>
            <w:tcW w:w="15.0%" w:type="pct"/>
            <w:hideMark/>
          </w:tcPr>
          <w:p w14:paraId="0427A5D8" w14:textId="77777777" w:rsidR="0073039C" w:rsidRPr="0073039C" w:rsidRDefault="0073039C" w:rsidP="0073039C">
            <w:pPr>
              <w:tabs>
                <w:tab w:val="start" w:pos="82.65pt"/>
              </w:tabs>
              <w:spacing w:after="8pt" w:line="13.90pt" w:lineRule="auto"/>
            </w:pPr>
            <w:r w:rsidRPr="0073039C">
              <w:t>[1, 2, 5, 6, 3, 4]</w:t>
            </w:r>
          </w:p>
        </w:tc>
      </w:tr>
      <w:tr w:rsidR="0073039C" w:rsidRPr="0073039C" w14:paraId="51342063" w14:textId="77777777" w:rsidTr="004A280E">
        <w:tc>
          <w:tcPr>
            <w:tcW w:w="6.0%" w:type="pct"/>
            <w:hideMark/>
          </w:tcPr>
          <w:p w14:paraId="4C670256" w14:textId="77777777" w:rsidR="0073039C" w:rsidRPr="0073039C" w:rsidRDefault="0073039C" w:rsidP="0073039C">
            <w:pPr>
              <w:tabs>
                <w:tab w:val="start" w:pos="82.65pt"/>
              </w:tabs>
              <w:spacing w:after="8pt" w:line="13.90pt" w:lineRule="auto"/>
            </w:pPr>
            <w:r w:rsidRPr="0073039C">
              <w:t>4</w:t>
            </w:r>
          </w:p>
        </w:tc>
        <w:tc>
          <w:tcPr>
            <w:tcW w:w="17.0%" w:type="pct"/>
            <w:hideMark/>
          </w:tcPr>
          <w:p w14:paraId="26D18CBD" w14:textId="77777777" w:rsidR="0073039C" w:rsidRPr="0073039C" w:rsidRDefault="0073039C" w:rsidP="0073039C">
            <w:pPr>
              <w:tabs>
                <w:tab w:val="start" w:pos="82.65pt"/>
              </w:tabs>
              <w:spacing w:after="8pt" w:line="13.90pt" w:lineRule="auto"/>
            </w:pPr>
            <w:r w:rsidRPr="0073039C">
              <w:t>3</w:t>
            </w:r>
          </w:p>
        </w:tc>
        <w:tc>
          <w:tcPr>
            <w:tcW w:w="15.0%" w:type="pct"/>
            <w:hideMark/>
          </w:tcPr>
          <w:p w14:paraId="5010FA90" w14:textId="77777777" w:rsidR="0073039C" w:rsidRPr="0073039C" w:rsidRDefault="0073039C" w:rsidP="0073039C">
            <w:pPr>
              <w:tabs>
                <w:tab w:val="start" w:pos="82.65pt"/>
              </w:tabs>
              <w:spacing w:after="8pt" w:line="13.90pt" w:lineRule="auto"/>
            </w:pPr>
            <w:r w:rsidRPr="0073039C">
              <w:t>[1, 2, 5, 6, 3, 4]</w:t>
            </w:r>
          </w:p>
        </w:tc>
        <w:tc>
          <w:tcPr>
            <w:tcW w:w="45.0%" w:type="pct"/>
            <w:hideMark/>
          </w:tcPr>
          <w:p w14:paraId="3669403A" w14:textId="77777777" w:rsidR="0073039C" w:rsidRPr="0073039C" w:rsidRDefault="0073039C" w:rsidP="0073039C">
            <w:pPr>
              <w:tabs>
                <w:tab w:val="start" w:pos="82.65pt"/>
              </w:tabs>
              <w:spacing w:after="8pt" w:line="13.90pt" w:lineRule="auto"/>
            </w:pPr>
            <w:r w:rsidRPr="0073039C">
              <w:t>6 &gt; 3 and 5 &gt; 3; shift both right and insert 3 after 2</w:t>
            </w:r>
          </w:p>
        </w:tc>
        <w:tc>
          <w:tcPr>
            <w:tcW w:w="15.0%" w:type="pct"/>
            <w:hideMark/>
          </w:tcPr>
          <w:p w14:paraId="7ED1C9B5" w14:textId="77777777" w:rsidR="0073039C" w:rsidRPr="0073039C" w:rsidRDefault="0073039C" w:rsidP="0073039C">
            <w:pPr>
              <w:tabs>
                <w:tab w:val="start" w:pos="82.65pt"/>
              </w:tabs>
              <w:spacing w:after="8pt" w:line="13.90pt" w:lineRule="auto"/>
            </w:pPr>
            <w:r w:rsidRPr="0073039C">
              <w:t>[1, 2, 3, 5, 6, 4]</w:t>
            </w:r>
          </w:p>
        </w:tc>
      </w:tr>
      <w:tr w:rsidR="0073039C" w:rsidRPr="0073039C" w14:paraId="24157090" w14:textId="77777777" w:rsidTr="004A280E">
        <w:tc>
          <w:tcPr>
            <w:tcW w:w="6.0%" w:type="pct"/>
            <w:hideMark/>
          </w:tcPr>
          <w:p w14:paraId="57CB44B7" w14:textId="77777777" w:rsidR="0073039C" w:rsidRPr="0073039C" w:rsidRDefault="0073039C" w:rsidP="0073039C">
            <w:pPr>
              <w:tabs>
                <w:tab w:val="start" w:pos="82.65pt"/>
              </w:tabs>
              <w:spacing w:after="8pt" w:line="13.90pt" w:lineRule="auto"/>
            </w:pPr>
            <w:r w:rsidRPr="0073039C">
              <w:t>5</w:t>
            </w:r>
          </w:p>
        </w:tc>
        <w:tc>
          <w:tcPr>
            <w:tcW w:w="17.0%" w:type="pct"/>
            <w:hideMark/>
          </w:tcPr>
          <w:p w14:paraId="2C17F6A6" w14:textId="77777777" w:rsidR="0073039C" w:rsidRPr="0073039C" w:rsidRDefault="0073039C" w:rsidP="0073039C">
            <w:pPr>
              <w:tabs>
                <w:tab w:val="start" w:pos="82.65pt"/>
              </w:tabs>
              <w:spacing w:after="8pt" w:line="13.90pt" w:lineRule="auto"/>
            </w:pPr>
            <w:r w:rsidRPr="0073039C">
              <w:t>4</w:t>
            </w:r>
          </w:p>
        </w:tc>
        <w:tc>
          <w:tcPr>
            <w:tcW w:w="15.0%" w:type="pct"/>
            <w:hideMark/>
          </w:tcPr>
          <w:p w14:paraId="2E5E13CD" w14:textId="77777777" w:rsidR="0073039C" w:rsidRPr="0073039C" w:rsidRDefault="0073039C" w:rsidP="0073039C">
            <w:pPr>
              <w:tabs>
                <w:tab w:val="start" w:pos="82.65pt"/>
              </w:tabs>
              <w:spacing w:after="8pt" w:line="13.90pt" w:lineRule="auto"/>
            </w:pPr>
            <w:r w:rsidRPr="0073039C">
              <w:t>[1, 2, 3, 5, 6, 4]</w:t>
            </w:r>
          </w:p>
        </w:tc>
        <w:tc>
          <w:tcPr>
            <w:tcW w:w="45.0%" w:type="pct"/>
            <w:hideMark/>
          </w:tcPr>
          <w:p w14:paraId="6A2A5C9D" w14:textId="77777777" w:rsidR="0073039C" w:rsidRPr="0073039C" w:rsidRDefault="0073039C" w:rsidP="0073039C">
            <w:pPr>
              <w:tabs>
                <w:tab w:val="start" w:pos="82.65pt"/>
              </w:tabs>
              <w:spacing w:after="8pt" w:line="13.90pt" w:lineRule="auto"/>
            </w:pPr>
            <w:r w:rsidRPr="0073039C">
              <w:t>6 &gt; 4 and 5 &gt; 4; shift both right and insert 4 after 3</w:t>
            </w:r>
          </w:p>
        </w:tc>
        <w:tc>
          <w:tcPr>
            <w:tcW w:w="15.0%" w:type="pct"/>
            <w:hideMark/>
          </w:tcPr>
          <w:p w14:paraId="762FD543" w14:textId="77777777" w:rsidR="0073039C" w:rsidRPr="0073039C" w:rsidRDefault="0073039C" w:rsidP="0073039C">
            <w:pPr>
              <w:tabs>
                <w:tab w:val="start" w:pos="82.65pt"/>
              </w:tabs>
              <w:spacing w:after="8pt" w:line="13.90pt" w:lineRule="auto"/>
            </w:pPr>
            <w:r w:rsidRPr="0073039C">
              <w:t>[1, 2, 3, 4, 5, 6]</w:t>
            </w:r>
          </w:p>
        </w:tc>
      </w:tr>
    </w:tbl>
    <w:p w14:paraId="2EC5BA80" w14:textId="77777777" w:rsidR="0076324C" w:rsidRDefault="0076324C" w:rsidP="0076324C">
      <w:pPr>
        <w:tabs>
          <w:tab w:val="start" w:pos="82.65pt"/>
        </w:tabs>
      </w:pPr>
    </w:p>
    <w:p w14:paraId="72908FD9" w14:textId="77777777" w:rsidR="0076324C" w:rsidRDefault="0076324C" w:rsidP="0076324C">
      <w:pPr>
        <w:tabs>
          <w:tab w:val="start" w:pos="82.65pt"/>
        </w:tabs>
      </w:pPr>
    </w:p>
    <w:p w14:paraId="2EEB5F62" w14:textId="77777777" w:rsidR="0076324C" w:rsidRDefault="0076324C" w:rsidP="0076324C">
      <w:pPr>
        <w:tabs>
          <w:tab w:val="start" w:pos="82.65pt"/>
        </w:tabs>
      </w:pPr>
    </w:p>
    <w:p w14:paraId="16B70DA4" w14:textId="77777777" w:rsidR="0076324C" w:rsidRDefault="0076324C" w:rsidP="0076324C">
      <w:pPr>
        <w:tabs>
          <w:tab w:val="start" w:pos="82.65pt"/>
        </w:tabs>
      </w:pPr>
    </w:p>
    <w:p w14:paraId="07931AA8" w14:textId="77777777" w:rsidR="0076324C" w:rsidRDefault="0076324C" w:rsidP="0076324C">
      <w:r>
        <w:br w:type="page"/>
      </w:r>
    </w:p>
    <w:p w14:paraId="31725CD9" w14:textId="37146A82" w:rsidR="0076324C" w:rsidRPr="0021759B" w:rsidRDefault="0021759B" w:rsidP="0021759B">
      <w:pPr>
        <w:pStyle w:val="Heading3"/>
      </w:pPr>
      <w:bookmarkStart w:id="20" w:name="_Toc238760310"/>
      <w:r>
        <w:lastRenderedPageBreak/>
        <w:t>3.</w:t>
      </w:r>
      <w:r w:rsidR="002D76C2">
        <w:t xml:space="preserve"> </w:t>
      </w:r>
      <w:r w:rsidR="0076324C" w:rsidRPr="0021759B">
        <w:t>Merge Sort Trace Table</w:t>
      </w:r>
      <w:bookmarkEnd w:id="20"/>
      <w:r w:rsidR="0076324C" w:rsidRPr="0021759B">
        <w:t xml:space="preserve">  </w:t>
      </w:r>
    </w:p>
    <w:p w14:paraId="0B60C50E" w14:textId="77777777" w:rsidR="0076324C" w:rsidRPr="005E5F41" w:rsidRDefault="0076324C" w:rsidP="0076324C">
      <w:pPr>
        <w:pStyle w:val="ListParagraph"/>
        <w:tabs>
          <w:tab w:val="start" w:pos="82.65pt"/>
        </w:tabs>
        <w:rPr>
          <w:b/>
          <w:bCs/>
        </w:rPr>
      </w:pPr>
    </w:p>
    <w:p w14:paraId="1A7463DC" w14:textId="77777777" w:rsidR="0076324C" w:rsidRDefault="0076324C" w:rsidP="0076324C">
      <w:pPr>
        <w:tabs>
          <w:tab w:val="start" w:pos="82.65pt"/>
        </w:tabs>
        <w:jc w:val="both"/>
      </w:pPr>
      <w:r w:rsidRPr="005E5F41">
        <w:t>Purpose: This trace table records how the Merge Sort algorithm divides the array into smaller subarrays and then merges them back into a sorted array.</w:t>
      </w:r>
    </w:p>
    <w:p w14:paraId="7E27A41E" w14:textId="064986B7" w:rsidR="0076324C" w:rsidRDefault="0073039C" w:rsidP="0076324C">
      <w:pPr>
        <w:tabs>
          <w:tab w:val="start" w:pos="82.65pt"/>
        </w:tabs>
        <w:jc w:val="both"/>
      </w:pPr>
      <w:r w:rsidRPr="0073039C">
        <w:rPr>
          <w:b/>
          <w:bCs/>
        </w:rPr>
        <w:t>Initial Array:</w:t>
      </w:r>
      <w:r w:rsidRPr="0073039C">
        <w:t xml:space="preserve"> [5, 2, 6, 1, 3, 4] </w:t>
      </w:r>
    </w:p>
    <w:p w14:paraId="2FBBEBFF" w14:textId="77777777" w:rsidR="0073039C" w:rsidRDefault="0073039C" w:rsidP="0076324C">
      <w:pPr>
        <w:tabs>
          <w:tab w:val="start" w:pos="82.65pt"/>
        </w:tabs>
        <w:jc w:val="both"/>
      </w:pPr>
    </w:p>
    <w:tbl>
      <w:tblPr>
        <w:tblStyle w:val="TableGrid"/>
        <w:tblW w:w="0pt" w:type="dxa"/>
        <w:tblLook w:firstRow="1" w:lastRow="0" w:firstColumn="1" w:lastColumn="0" w:noHBand="0" w:noVBand="1"/>
      </w:tblPr>
      <w:tblGrid>
        <w:gridCol w:w="718"/>
        <w:gridCol w:w="1192"/>
        <w:gridCol w:w="1192"/>
        <w:gridCol w:w="1026"/>
        <w:gridCol w:w="1197"/>
      </w:tblGrid>
      <w:tr w:rsidR="0073039C" w:rsidRPr="0073039C" w14:paraId="33AE08F3" w14:textId="77777777" w:rsidTr="0073039C">
        <w:tc>
          <w:tcPr>
            <w:tcW w:w="0pt" w:type="dxa"/>
            <w:hideMark/>
          </w:tcPr>
          <w:p w14:paraId="4DBF62E7" w14:textId="77777777" w:rsidR="0073039C" w:rsidRPr="0073039C" w:rsidRDefault="0073039C" w:rsidP="0073039C">
            <w:pPr>
              <w:tabs>
                <w:tab w:val="start" w:pos="82.65pt"/>
              </w:tabs>
              <w:spacing w:after="8pt" w:line="13.90pt" w:lineRule="auto"/>
              <w:jc w:val="both"/>
              <w:rPr>
                <w:b/>
                <w:bCs/>
              </w:rPr>
            </w:pPr>
            <w:r w:rsidRPr="0073039C">
              <w:rPr>
                <w:b/>
                <w:bCs/>
              </w:rPr>
              <w:t>Step</w:t>
            </w:r>
          </w:p>
        </w:tc>
        <w:tc>
          <w:tcPr>
            <w:tcW w:w="0pt" w:type="dxa"/>
            <w:hideMark/>
          </w:tcPr>
          <w:p w14:paraId="424214FB" w14:textId="77777777" w:rsidR="0073039C" w:rsidRPr="0073039C" w:rsidRDefault="0073039C" w:rsidP="0073039C">
            <w:pPr>
              <w:tabs>
                <w:tab w:val="start" w:pos="82.65pt"/>
              </w:tabs>
              <w:spacing w:after="8pt" w:line="13.90pt" w:lineRule="auto"/>
              <w:jc w:val="both"/>
              <w:rPr>
                <w:b/>
                <w:bCs/>
              </w:rPr>
            </w:pPr>
            <w:r w:rsidRPr="0073039C">
              <w:rPr>
                <w:b/>
                <w:bCs/>
              </w:rPr>
              <w:t>Left Subarray</w:t>
            </w:r>
          </w:p>
        </w:tc>
        <w:tc>
          <w:tcPr>
            <w:tcW w:w="0pt" w:type="dxa"/>
            <w:hideMark/>
          </w:tcPr>
          <w:p w14:paraId="7C2BAB96" w14:textId="77777777" w:rsidR="0073039C" w:rsidRPr="0073039C" w:rsidRDefault="0073039C" w:rsidP="0073039C">
            <w:pPr>
              <w:tabs>
                <w:tab w:val="start" w:pos="82.65pt"/>
              </w:tabs>
              <w:spacing w:after="8pt" w:line="13.90pt" w:lineRule="auto"/>
              <w:jc w:val="both"/>
              <w:rPr>
                <w:b/>
                <w:bCs/>
              </w:rPr>
            </w:pPr>
            <w:r w:rsidRPr="0073039C">
              <w:rPr>
                <w:b/>
                <w:bCs/>
              </w:rPr>
              <w:t>Right Subarray</w:t>
            </w:r>
          </w:p>
        </w:tc>
        <w:tc>
          <w:tcPr>
            <w:tcW w:w="0pt" w:type="dxa"/>
            <w:hideMark/>
          </w:tcPr>
          <w:p w14:paraId="3262817E" w14:textId="77777777" w:rsidR="0073039C" w:rsidRPr="0073039C" w:rsidRDefault="0073039C" w:rsidP="0073039C">
            <w:pPr>
              <w:tabs>
                <w:tab w:val="start" w:pos="82.65pt"/>
              </w:tabs>
              <w:spacing w:after="8pt" w:line="13.90pt" w:lineRule="auto"/>
              <w:jc w:val="both"/>
              <w:rPr>
                <w:b/>
                <w:bCs/>
              </w:rPr>
            </w:pPr>
            <w:r w:rsidRPr="0073039C">
              <w:rPr>
                <w:b/>
                <w:bCs/>
              </w:rPr>
              <w:t>Merged Result</w:t>
            </w:r>
          </w:p>
        </w:tc>
        <w:tc>
          <w:tcPr>
            <w:tcW w:w="0pt" w:type="dxa"/>
            <w:hideMark/>
          </w:tcPr>
          <w:p w14:paraId="080E9D1D" w14:textId="77777777" w:rsidR="0073039C" w:rsidRPr="0073039C" w:rsidRDefault="0073039C" w:rsidP="0073039C">
            <w:pPr>
              <w:tabs>
                <w:tab w:val="start" w:pos="82.65pt"/>
              </w:tabs>
              <w:spacing w:after="8pt" w:line="13.90pt" w:lineRule="auto"/>
              <w:jc w:val="both"/>
              <w:rPr>
                <w:b/>
                <w:bCs/>
              </w:rPr>
            </w:pPr>
            <w:r w:rsidRPr="0073039C">
              <w:rPr>
                <w:b/>
                <w:bCs/>
              </w:rPr>
              <w:t>Remarks</w:t>
            </w:r>
          </w:p>
        </w:tc>
      </w:tr>
      <w:tr w:rsidR="0073039C" w:rsidRPr="0073039C" w14:paraId="0F67ACAD" w14:textId="77777777" w:rsidTr="0073039C">
        <w:tc>
          <w:tcPr>
            <w:tcW w:w="0pt" w:type="dxa"/>
            <w:hideMark/>
          </w:tcPr>
          <w:p w14:paraId="369A1A96" w14:textId="77777777" w:rsidR="0073039C" w:rsidRPr="0073039C" w:rsidRDefault="0073039C" w:rsidP="0073039C">
            <w:pPr>
              <w:tabs>
                <w:tab w:val="start" w:pos="82.65pt"/>
              </w:tabs>
              <w:spacing w:after="8pt" w:line="13.90pt" w:lineRule="auto"/>
              <w:jc w:val="both"/>
            </w:pPr>
            <w:r w:rsidRPr="0073039C">
              <w:t>1</w:t>
            </w:r>
          </w:p>
        </w:tc>
        <w:tc>
          <w:tcPr>
            <w:tcW w:w="0pt" w:type="dxa"/>
            <w:hideMark/>
          </w:tcPr>
          <w:p w14:paraId="50FAAAD5" w14:textId="77777777" w:rsidR="0073039C" w:rsidRPr="0073039C" w:rsidRDefault="0073039C" w:rsidP="0073039C">
            <w:pPr>
              <w:tabs>
                <w:tab w:val="start" w:pos="82.65pt"/>
              </w:tabs>
              <w:spacing w:after="8pt" w:line="13.90pt" w:lineRule="auto"/>
              <w:jc w:val="both"/>
            </w:pPr>
            <w:r w:rsidRPr="0073039C">
              <w:t>[5]</w:t>
            </w:r>
          </w:p>
        </w:tc>
        <w:tc>
          <w:tcPr>
            <w:tcW w:w="0pt" w:type="dxa"/>
            <w:hideMark/>
          </w:tcPr>
          <w:p w14:paraId="3B788C04" w14:textId="77777777" w:rsidR="0073039C" w:rsidRPr="0073039C" w:rsidRDefault="0073039C" w:rsidP="0073039C">
            <w:pPr>
              <w:tabs>
                <w:tab w:val="start" w:pos="82.65pt"/>
              </w:tabs>
              <w:spacing w:after="8pt" w:line="13.90pt" w:lineRule="auto"/>
              <w:jc w:val="both"/>
            </w:pPr>
            <w:r w:rsidRPr="0073039C">
              <w:t>[2]</w:t>
            </w:r>
          </w:p>
        </w:tc>
        <w:tc>
          <w:tcPr>
            <w:tcW w:w="0pt" w:type="dxa"/>
            <w:hideMark/>
          </w:tcPr>
          <w:p w14:paraId="1AA038BE" w14:textId="77777777" w:rsidR="0073039C" w:rsidRPr="0073039C" w:rsidRDefault="0073039C" w:rsidP="0073039C">
            <w:pPr>
              <w:tabs>
                <w:tab w:val="start" w:pos="82.65pt"/>
              </w:tabs>
              <w:spacing w:after="8pt" w:line="13.90pt" w:lineRule="auto"/>
              <w:jc w:val="both"/>
            </w:pPr>
            <w:r w:rsidRPr="0073039C">
              <w:t>[2, 5]</w:t>
            </w:r>
          </w:p>
        </w:tc>
        <w:tc>
          <w:tcPr>
            <w:tcW w:w="0pt" w:type="dxa"/>
            <w:hideMark/>
          </w:tcPr>
          <w:p w14:paraId="0FAD88D9" w14:textId="77777777" w:rsidR="0073039C" w:rsidRPr="0073039C" w:rsidRDefault="0073039C" w:rsidP="0073039C">
            <w:pPr>
              <w:tabs>
                <w:tab w:val="start" w:pos="82.65pt"/>
              </w:tabs>
              <w:spacing w:after="8pt" w:line="13.90pt" w:lineRule="auto"/>
              <w:jc w:val="both"/>
            </w:pPr>
            <w:r w:rsidRPr="0073039C">
              <w:t>Compare 5 and 2; place 2 first</w:t>
            </w:r>
          </w:p>
        </w:tc>
      </w:tr>
      <w:tr w:rsidR="0073039C" w:rsidRPr="0073039C" w14:paraId="709CB971" w14:textId="77777777" w:rsidTr="0073039C">
        <w:tc>
          <w:tcPr>
            <w:tcW w:w="0pt" w:type="dxa"/>
            <w:hideMark/>
          </w:tcPr>
          <w:p w14:paraId="17581309" w14:textId="77777777" w:rsidR="0073039C" w:rsidRPr="0073039C" w:rsidRDefault="0073039C" w:rsidP="0073039C">
            <w:pPr>
              <w:tabs>
                <w:tab w:val="start" w:pos="82.65pt"/>
              </w:tabs>
              <w:spacing w:after="8pt" w:line="13.90pt" w:lineRule="auto"/>
              <w:jc w:val="both"/>
            </w:pPr>
            <w:r w:rsidRPr="0073039C">
              <w:t>2</w:t>
            </w:r>
          </w:p>
        </w:tc>
        <w:tc>
          <w:tcPr>
            <w:tcW w:w="0pt" w:type="dxa"/>
            <w:hideMark/>
          </w:tcPr>
          <w:p w14:paraId="28DEFDDD" w14:textId="77777777" w:rsidR="0073039C" w:rsidRPr="0073039C" w:rsidRDefault="0073039C" w:rsidP="0073039C">
            <w:pPr>
              <w:tabs>
                <w:tab w:val="start" w:pos="82.65pt"/>
              </w:tabs>
              <w:spacing w:after="8pt" w:line="13.90pt" w:lineRule="auto"/>
              <w:jc w:val="both"/>
            </w:pPr>
            <w:r w:rsidRPr="0073039C">
              <w:t>[2, 5]</w:t>
            </w:r>
          </w:p>
        </w:tc>
        <w:tc>
          <w:tcPr>
            <w:tcW w:w="0pt" w:type="dxa"/>
            <w:hideMark/>
          </w:tcPr>
          <w:p w14:paraId="0DBDC69A" w14:textId="77777777" w:rsidR="0073039C" w:rsidRPr="0073039C" w:rsidRDefault="0073039C" w:rsidP="0073039C">
            <w:pPr>
              <w:tabs>
                <w:tab w:val="start" w:pos="82.65pt"/>
              </w:tabs>
              <w:spacing w:after="8pt" w:line="13.90pt" w:lineRule="auto"/>
              <w:jc w:val="both"/>
            </w:pPr>
            <w:r w:rsidRPr="0073039C">
              <w:t>[6]</w:t>
            </w:r>
          </w:p>
        </w:tc>
        <w:tc>
          <w:tcPr>
            <w:tcW w:w="0pt" w:type="dxa"/>
            <w:hideMark/>
          </w:tcPr>
          <w:p w14:paraId="4478C814" w14:textId="77777777" w:rsidR="0073039C" w:rsidRPr="0073039C" w:rsidRDefault="0073039C" w:rsidP="0073039C">
            <w:pPr>
              <w:tabs>
                <w:tab w:val="start" w:pos="82.65pt"/>
              </w:tabs>
              <w:spacing w:after="8pt" w:line="13.90pt" w:lineRule="auto"/>
              <w:jc w:val="both"/>
            </w:pPr>
            <w:r w:rsidRPr="0073039C">
              <w:t>[2, 5, 6]</w:t>
            </w:r>
          </w:p>
        </w:tc>
        <w:tc>
          <w:tcPr>
            <w:tcW w:w="0pt" w:type="dxa"/>
            <w:hideMark/>
          </w:tcPr>
          <w:p w14:paraId="68A081B4" w14:textId="77777777" w:rsidR="0073039C" w:rsidRPr="0073039C" w:rsidRDefault="0073039C" w:rsidP="0073039C">
            <w:pPr>
              <w:tabs>
                <w:tab w:val="start" w:pos="82.65pt"/>
              </w:tabs>
              <w:spacing w:after="8pt" w:line="13.90pt" w:lineRule="auto"/>
              <w:jc w:val="both"/>
            </w:pPr>
            <w:r w:rsidRPr="0073039C">
              <w:t>Merge produces sorted left half</w:t>
            </w:r>
          </w:p>
        </w:tc>
      </w:tr>
      <w:tr w:rsidR="0073039C" w:rsidRPr="0073039C" w14:paraId="36905860" w14:textId="77777777" w:rsidTr="0073039C">
        <w:tc>
          <w:tcPr>
            <w:tcW w:w="0pt" w:type="dxa"/>
            <w:hideMark/>
          </w:tcPr>
          <w:p w14:paraId="47832933" w14:textId="77777777" w:rsidR="0073039C" w:rsidRPr="0073039C" w:rsidRDefault="0073039C" w:rsidP="0073039C">
            <w:pPr>
              <w:tabs>
                <w:tab w:val="start" w:pos="82.65pt"/>
              </w:tabs>
              <w:spacing w:after="8pt" w:line="13.90pt" w:lineRule="auto"/>
              <w:jc w:val="both"/>
            </w:pPr>
            <w:r w:rsidRPr="0073039C">
              <w:t>3</w:t>
            </w:r>
          </w:p>
        </w:tc>
        <w:tc>
          <w:tcPr>
            <w:tcW w:w="0pt" w:type="dxa"/>
            <w:hideMark/>
          </w:tcPr>
          <w:p w14:paraId="0DD05AD4" w14:textId="77777777" w:rsidR="0073039C" w:rsidRPr="0073039C" w:rsidRDefault="0073039C" w:rsidP="0073039C">
            <w:pPr>
              <w:tabs>
                <w:tab w:val="start" w:pos="82.65pt"/>
              </w:tabs>
              <w:spacing w:after="8pt" w:line="13.90pt" w:lineRule="auto"/>
              <w:jc w:val="both"/>
            </w:pPr>
            <w:r w:rsidRPr="0073039C">
              <w:t>[1]</w:t>
            </w:r>
          </w:p>
        </w:tc>
        <w:tc>
          <w:tcPr>
            <w:tcW w:w="0pt" w:type="dxa"/>
            <w:hideMark/>
          </w:tcPr>
          <w:p w14:paraId="0D392D91" w14:textId="77777777" w:rsidR="0073039C" w:rsidRPr="0073039C" w:rsidRDefault="0073039C" w:rsidP="0073039C">
            <w:pPr>
              <w:tabs>
                <w:tab w:val="start" w:pos="82.65pt"/>
              </w:tabs>
              <w:spacing w:after="8pt" w:line="13.90pt" w:lineRule="auto"/>
              <w:jc w:val="both"/>
            </w:pPr>
            <w:r w:rsidRPr="0073039C">
              <w:t>[3]</w:t>
            </w:r>
          </w:p>
        </w:tc>
        <w:tc>
          <w:tcPr>
            <w:tcW w:w="0pt" w:type="dxa"/>
            <w:hideMark/>
          </w:tcPr>
          <w:p w14:paraId="6595D024" w14:textId="77777777" w:rsidR="0073039C" w:rsidRPr="0073039C" w:rsidRDefault="0073039C" w:rsidP="0073039C">
            <w:pPr>
              <w:tabs>
                <w:tab w:val="start" w:pos="82.65pt"/>
              </w:tabs>
              <w:spacing w:after="8pt" w:line="13.90pt" w:lineRule="auto"/>
              <w:jc w:val="both"/>
            </w:pPr>
            <w:r w:rsidRPr="0073039C">
              <w:t>[1, 3]</w:t>
            </w:r>
          </w:p>
        </w:tc>
        <w:tc>
          <w:tcPr>
            <w:tcW w:w="0pt" w:type="dxa"/>
            <w:hideMark/>
          </w:tcPr>
          <w:p w14:paraId="3F5EE552" w14:textId="77777777" w:rsidR="0073039C" w:rsidRPr="0073039C" w:rsidRDefault="0073039C" w:rsidP="0073039C">
            <w:pPr>
              <w:tabs>
                <w:tab w:val="start" w:pos="82.65pt"/>
              </w:tabs>
              <w:spacing w:after="8pt" w:line="13.90pt" w:lineRule="auto"/>
              <w:jc w:val="both"/>
            </w:pPr>
            <w:r w:rsidRPr="0073039C">
              <w:t>Compare 1 and 3</w:t>
            </w:r>
          </w:p>
        </w:tc>
      </w:tr>
      <w:tr w:rsidR="0073039C" w:rsidRPr="0073039C" w14:paraId="1260A3B2" w14:textId="77777777" w:rsidTr="0073039C">
        <w:tc>
          <w:tcPr>
            <w:tcW w:w="0pt" w:type="dxa"/>
            <w:hideMark/>
          </w:tcPr>
          <w:p w14:paraId="5A9B2FB1" w14:textId="77777777" w:rsidR="0073039C" w:rsidRPr="0073039C" w:rsidRDefault="0073039C" w:rsidP="0073039C">
            <w:pPr>
              <w:tabs>
                <w:tab w:val="start" w:pos="82.65pt"/>
              </w:tabs>
              <w:spacing w:after="8pt" w:line="13.90pt" w:lineRule="auto"/>
              <w:jc w:val="both"/>
            </w:pPr>
            <w:r w:rsidRPr="0073039C">
              <w:t>4</w:t>
            </w:r>
          </w:p>
        </w:tc>
        <w:tc>
          <w:tcPr>
            <w:tcW w:w="0pt" w:type="dxa"/>
            <w:hideMark/>
          </w:tcPr>
          <w:p w14:paraId="0E818AD2" w14:textId="77777777" w:rsidR="0073039C" w:rsidRPr="0073039C" w:rsidRDefault="0073039C" w:rsidP="0073039C">
            <w:pPr>
              <w:tabs>
                <w:tab w:val="start" w:pos="82.65pt"/>
              </w:tabs>
              <w:spacing w:after="8pt" w:line="13.90pt" w:lineRule="auto"/>
              <w:jc w:val="both"/>
            </w:pPr>
            <w:r w:rsidRPr="0073039C">
              <w:t>[1, 3]</w:t>
            </w:r>
          </w:p>
        </w:tc>
        <w:tc>
          <w:tcPr>
            <w:tcW w:w="0pt" w:type="dxa"/>
            <w:hideMark/>
          </w:tcPr>
          <w:p w14:paraId="1AB754E3" w14:textId="77777777" w:rsidR="0073039C" w:rsidRPr="0073039C" w:rsidRDefault="0073039C" w:rsidP="0073039C">
            <w:pPr>
              <w:tabs>
                <w:tab w:val="start" w:pos="82.65pt"/>
              </w:tabs>
              <w:spacing w:after="8pt" w:line="13.90pt" w:lineRule="auto"/>
              <w:jc w:val="both"/>
            </w:pPr>
            <w:r w:rsidRPr="0073039C">
              <w:t>[4]</w:t>
            </w:r>
          </w:p>
        </w:tc>
        <w:tc>
          <w:tcPr>
            <w:tcW w:w="0pt" w:type="dxa"/>
            <w:hideMark/>
          </w:tcPr>
          <w:p w14:paraId="06403D98" w14:textId="77777777" w:rsidR="0073039C" w:rsidRPr="0073039C" w:rsidRDefault="0073039C" w:rsidP="0073039C">
            <w:pPr>
              <w:tabs>
                <w:tab w:val="start" w:pos="82.65pt"/>
              </w:tabs>
              <w:spacing w:after="8pt" w:line="13.90pt" w:lineRule="auto"/>
              <w:jc w:val="both"/>
            </w:pPr>
            <w:r w:rsidRPr="0073039C">
              <w:t>[1, 3, 4]</w:t>
            </w:r>
          </w:p>
        </w:tc>
        <w:tc>
          <w:tcPr>
            <w:tcW w:w="0pt" w:type="dxa"/>
            <w:hideMark/>
          </w:tcPr>
          <w:p w14:paraId="69879B60" w14:textId="77777777" w:rsidR="0073039C" w:rsidRPr="0073039C" w:rsidRDefault="0073039C" w:rsidP="0073039C">
            <w:pPr>
              <w:tabs>
                <w:tab w:val="start" w:pos="82.65pt"/>
              </w:tabs>
              <w:spacing w:after="8pt" w:line="13.90pt" w:lineRule="auto"/>
              <w:jc w:val="both"/>
            </w:pPr>
            <w:r w:rsidRPr="0073039C">
              <w:t xml:space="preserve">Merge produces </w:t>
            </w:r>
            <w:r w:rsidRPr="0073039C">
              <w:lastRenderedPageBreak/>
              <w:t>sorted right half</w:t>
            </w:r>
          </w:p>
        </w:tc>
      </w:tr>
      <w:tr w:rsidR="0073039C" w:rsidRPr="0073039C" w14:paraId="2CCB6E6A" w14:textId="77777777" w:rsidTr="0073039C">
        <w:tc>
          <w:tcPr>
            <w:tcW w:w="0pt" w:type="dxa"/>
            <w:hideMark/>
          </w:tcPr>
          <w:p w14:paraId="207493C5" w14:textId="77777777" w:rsidR="0073039C" w:rsidRPr="0073039C" w:rsidRDefault="0073039C" w:rsidP="0073039C">
            <w:pPr>
              <w:tabs>
                <w:tab w:val="start" w:pos="82.65pt"/>
              </w:tabs>
              <w:spacing w:after="8pt" w:line="13.90pt" w:lineRule="auto"/>
              <w:jc w:val="both"/>
            </w:pPr>
            <w:r w:rsidRPr="0073039C">
              <w:lastRenderedPageBreak/>
              <w:t>5</w:t>
            </w:r>
          </w:p>
        </w:tc>
        <w:tc>
          <w:tcPr>
            <w:tcW w:w="0pt" w:type="dxa"/>
            <w:hideMark/>
          </w:tcPr>
          <w:p w14:paraId="3355B792" w14:textId="77777777" w:rsidR="0073039C" w:rsidRPr="0073039C" w:rsidRDefault="0073039C" w:rsidP="0073039C">
            <w:pPr>
              <w:tabs>
                <w:tab w:val="start" w:pos="82.65pt"/>
              </w:tabs>
              <w:spacing w:after="8pt" w:line="13.90pt" w:lineRule="auto"/>
              <w:jc w:val="both"/>
            </w:pPr>
            <w:r w:rsidRPr="0073039C">
              <w:t>[2, 5, 6]</w:t>
            </w:r>
          </w:p>
        </w:tc>
        <w:tc>
          <w:tcPr>
            <w:tcW w:w="0pt" w:type="dxa"/>
            <w:hideMark/>
          </w:tcPr>
          <w:p w14:paraId="7A702F0E" w14:textId="77777777" w:rsidR="0073039C" w:rsidRPr="0073039C" w:rsidRDefault="0073039C" w:rsidP="0073039C">
            <w:pPr>
              <w:tabs>
                <w:tab w:val="start" w:pos="82.65pt"/>
              </w:tabs>
              <w:spacing w:after="8pt" w:line="13.90pt" w:lineRule="auto"/>
              <w:jc w:val="both"/>
            </w:pPr>
            <w:r w:rsidRPr="0073039C">
              <w:t>[1, 3, 4]</w:t>
            </w:r>
          </w:p>
        </w:tc>
        <w:tc>
          <w:tcPr>
            <w:tcW w:w="0pt" w:type="dxa"/>
            <w:hideMark/>
          </w:tcPr>
          <w:p w14:paraId="3CCA362E" w14:textId="77777777" w:rsidR="0073039C" w:rsidRPr="0073039C" w:rsidRDefault="0073039C" w:rsidP="0073039C">
            <w:pPr>
              <w:tabs>
                <w:tab w:val="start" w:pos="82.65pt"/>
              </w:tabs>
              <w:spacing w:after="8pt" w:line="13.90pt" w:lineRule="auto"/>
              <w:jc w:val="both"/>
            </w:pPr>
            <w:r w:rsidRPr="0073039C">
              <w:t>[1, 2, 3, 4, 5, 6]</w:t>
            </w:r>
          </w:p>
        </w:tc>
        <w:tc>
          <w:tcPr>
            <w:tcW w:w="0pt" w:type="dxa"/>
            <w:hideMark/>
          </w:tcPr>
          <w:p w14:paraId="348D538F" w14:textId="77777777" w:rsidR="0073039C" w:rsidRPr="0073039C" w:rsidRDefault="0073039C" w:rsidP="0073039C">
            <w:pPr>
              <w:tabs>
                <w:tab w:val="start" w:pos="82.65pt"/>
              </w:tabs>
              <w:spacing w:after="8pt" w:line="13.90pt" w:lineRule="auto"/>
              <w:jc w:val="both"/>
            </w:pPr>
            <w:r w:rsidRPr="0073039C">
              <w:t>Final merge of the two sorted halves</w:t>
            </w:r>
          </w:p>
        </w:tc>
      </w:tr>
    </w:tbl>
    <w:p w14:paraId="41283471" w14:textId="77777777" w:rsidR="0076324C" w:rsidRDefault="0076324C" w:rsidP="0076324C">
      <w:pPr>
        <w:tabs>
          <w:tab w:val="start" w:pos="82.65pt"/>
        </w:tabs>
        <w:jc w:val="both"/>
      </w:pPr>
    </w:p>
    <w:p w14:paraId="3E70A09A" w14:textId="77777777" w:rsidR="0076324C" w:rsidRDefault="0076324C" w:rsidP="0076324C">
      <w:pPr>
        <w:tabs>
          <w:tab w:val="start" w:pos="82.65pt"/>
        </w:tabs>
        <w:jc w:val="both"/>
      </w:pPr>
    </w:p>
    <w:p w14:paraId="01CE0DB7" w14:textId="77777777" w:rsidR="0076324C" w:rsidRDefault="0076324C" w:rsidP="0076324C">
      <w:pPr>
        <w:tabs>
          <w:tab w:val="start" w:pos="82.65pt"/>
        </w:tabs>
        <w:jc w:val="both"/>
      </w:pPr>
    </w:p>
    <w:p w14:paraId="58F0C9D2" w14:textId="77777777" w:rsidR="0076324C" w:rsidRDefault="0076324C" w:rsidP="0076324C">
      <w:pPr>
        <w:tabs>
          <w:tab w:val="start" w:pos="82.65pt"/>
        </w:tabs>
        <w:jc w:val="both"/>
      </w:pPr>
    </w:p>
    <w:p w14:paraId="287B5ACE" w14:textId="77777777" w:rsidR="0076324C" w:rsidRDefault="0076324C" w:rsidP="0076324C">
      <w:pPr>
        <w:tabs>
          <w:tab w:val="start" w:pos="82.65pt"/>
        </w:tabs>
        <w:jc w:val="both"/>
      </w:pPr>
    </w:p>
    <w:p w14:paraId="1F574F54" w14:textId="77777777" w:rsidR="0076324C" w:rsidRDefault="0076324C" w:rsidP="0076324C">
      <w:pPr>
        <w:tabs>
          <w:tab w:val="start" w:pos="82.65pt"/>
        </w:tabs>
        <w:jc w:val="both"/>
      </w:pPr>
    </w:p>
    <w:p w14:paraId="13021EF9" w14:textId="4AD8080F" w:rsidR="0076324C" w:rsidRPr="002D76C2" w:rsidRDefault="0076324C" w:rsidP="00500BE1">
      <w:pPr>
        <w:pStyle w:val="Heading3"/>
      </w:pPr>
      <w:r>
        <w:br w:type="page"/>
      </w:r>
      <w:bookmarkStart w:id="21" w:name="_Toc238760311"/>
      <w:r w:rsidR="002D76C2">
        <w:lastRenderedPageBreak/>
        <w:t xml:space="preserve">4. </w:t>
      </w:r>
      <w:r w:rsidRPr="002D76C2">
        <w:t>Dijkstra's Algorithm Trace</w:t>
      </w:r>
      <w:bookmarkEnd w:id="21"/>
      <w:r w:rsidRPr="002D76C2">
        <w:t xml:space="preserve"> </w:t>
      </w:r>
    </w:p>
    <w:p w14:paraId="536AEF40" w14:textId="77777777" w:rsidR="0076324C" w:rsidRDefault="0076324C" w:rsidP="0076324C">
      <w:pPr>
        <w:tabs>
          <w:tab w:val="start" w:pos="82.65pt"/>
        </w:tabs>
        <w:ind w:start="18pt"/>
        <w:jc w:val="both"/>
      </w:pPr>
      <w:r w:rsidRPr="008F2084">
        <w:t>Purpose: This trace table records the step-by-step execution of Dijkstra's algorithm for finding the shortest path from a source location to other locations in the network.</w:t>
      </w:r>
    </w:p>
    <w:p w14:paraId="48695E50" w14:textId="77777777" w:rsidR="0076324C" w:rsidRDefault="0076324C" w:rsidP="0076324C">
      <w:pPr>
        <w:tabs>
          <w:tab w:val="start" w:pos="82.65pt"/>
        </w:tabs>
        <w:ind w:start="18pt"/>
        <w:jc w:val="both"/>
      </w:pPr>
    </w:p>
    <w:tbl>
      <w:tblPr>
        <w:tblStyle w:val="TableGrid"/>
        <w:tblW w:w="0pt" w:type="dxa"/>
        <w:tblLook w:firstRow="1" w:lastRow="0" w:firstColumn="1" w:lastColumn="0" w:noHBand="0" w:noVBand="1"/>
      </w:tblPr>
      <w:tblGrid>
        <w:gridCol w:w="1078"/>
        <w:gridCol w:w="1418"/>
        <w:gridCol w:w="1749"/>
        <w:gridCol w:w="1336"/>
        <w:gridCol w:w="1162"/>
      </w:tblGrid>
      <w:tr w:rsidR="00A2790A" w:rsidRPr="00A2790A" w14:paraId="615D24E8" w14:textId="77777777" w:rsidTr="00A2790A">
        <w:tc>
          <w:tcPr>
            <w:tcW w:w="0pt" w:type="dxa"/>
            <w:hideMark/>
          </w:tcPr>
          <w:p w14:paraId="58FC778A" w14:textId="77777777" w:rsidR="00A2790A" w:rsidRPr="00A2790A" w:rsidRDefault="00A2790A" w:rsidP="00A2790A">
            <w:pPr>
              <w:tabs>
                <w:tab w:val="start" w:pos="82.65pt"/>
              </w:tabs>
              <w:spacing w:after="8pt" w:line="13.90pt" w:lineRule="auto"/>
              <w:ind w:start="18pt"/>
              <w:jc w:val="both"/>
              <w:rPr>
                <w:b/>
                <w:bCs/>
              </w:rPr>
            </w:pPr>
            <w:r w:rsidRPr="00A2790A">
              <w:rPr>
                <w:b/>
                <w:bCs/>
              </w:rPr>
              <w:t>Step</w:t>
            </w:r>
          </w:p>
        </w:tc>
        <w:tc>
          <w:tcPr>
            <w:tcW w:w="0pt" w:type="dxa"/>
            <w:hideMark/>
          </w:tcPr>
          <w:p w14:paraId="6882BC14" w14:textId="77777777" w:rsidR="00A2790A" w:rsidRPr="00A2790A" w:rsidRDefault="00A2790A" w:rsidP="00A2790A">
            <w:pPr>
              <w:tabs>
                <w:tab w:val="start" w:pos="82.65pt"/>
              </w:tabs>
              <w:spacing w:after="8pt" w:line="13.90pt" w:lineRule="auto"/>
              <w:ind w:start="18pt"/>
              <w:jc w:val="both"/>
              <w:rPr>
                <w:b/>
                <w:bCs/>
              </w:rPr>
            </w:pPr>
            <w:r w:rsidRPr="00A2790A">
              <w:rPr>
                <w:b/>
                <w:bCs/>
              </w:rPr>
              <w:t>Current Node</w:t>
            </w:r>
          </w:p>
        </w:tc>
        <w:tc>
          <w:tcPr>
            <w:tcW w:w="0pt" w:type="dxa"/>
            <w:hideMark/>
          </w:tcPr>
          <w:p w14:paraId="7A762806" w14:textId="77777777" w:rsidR="00A2790A" w:rsidRPr="00A2790A" w:rsidRDefault="00A2790A" w:rsidP="00A2790A">
            <w:pPr>
              <w:tabs>
                <w:tab w:val="start" w:pos="82.65pt"/>
              </w:tabs>
              <w:spacing w:after="8pt" w:line="13.90pt" w:lineRule="auto"/>
              <w:ind w:start="18pt"/>
              <w:jc w:val="both"/>
              <w:rPr>
                <w:b/>
                <w:bCs/>
              </w:rPr>
            </w:pPr>
            <w:r w:rsidRPr="00A2790A">
              <w:rPr>
                <w:b/>
                <w:bCs/>
              </w:rPr>
              <w:t>Distance Update</w:t>
            </w:r>
          </w:p>
        </w:tc>
        <w:tc>
          <w:tcPr>
            <w:tcW w:w="0pt" w:type="dxa"/>
            <w:hideMark/>
          </w:tcPr>
          <w:p w14:paraId="21EA6970" w14:textId="77777777" w:rsidR="00A2790A" w:rsidRPr="00A2790A" w:rsidRDefault="00A2790A" w:rsidP="00A2790A">
            <w:pPr>
              <w:tabs>
                <w:tab w:val="start" w:pos="82.65pt"/>
              </w:tabs>
              <w:spacing w:after="8pt" w:line="13.90pt" w:lineRule="auto"/>
              <w:ind w:start="18pt"/>
              <w:jc w:val="both"/>
              <w:rPr>
                <w:b/>
                <w:bCs/>
              </w:rPr>
            </w:pPr>
            <w:r w:rsidRPr="00A2790A">
              <w:rPr>
                <w:b/>
                <w:bCs/>
              </w:rPr>
              <w:t>Visited Nodes</w:t>
            </w:r>
          </w:p>
        </w:tc>
        <w:tc>
          <w:tcPr>
            <w:tcW w:w="0pt" w:type="dxa"/>
            <w:hideMark/>
          </w:tcPr>
          <w:p w14:paraId="38DBBFE2" w14:textId="77777777" w:rsidR="00A2790A" w:rsidRPr="00A2790A" w:rsidRDefault="00A2790A" w:rsidP="00A2790A">
            <w:pPr>
              <w:tabs>
                <w:tab w:val="start" w:pos="82.65pt"/>
              </w:tabs>
              <w:spacing w:after="8pt" w:line="13.90pt" w:lineRule="auto"/>
              <w:ind w:start="18pt"/>
              <w:jc w:val="both"/>
              <w:rPr>
                <w:b/>
                <w:bCs/>
              </w:rPr>
            </w:pPr>
            <w:r w:rsidRPr="00A2790A">
              <w:rPr>
                <w:b/>
                <w:bCs/>
              </w:rPr>
              <w:t>Next Node</w:t>
            </w:r>
          </w:p>
        </w:tc>
      </w:tr>
      <w:tr w:rsidR="00A2790A" w:rsidRPr="00A2790A" w14:paraId="50CB4E66" w14:textId="77777777" w:rsidTr="00A2790A">
        <w:tc>
          <w:tcPr>
            <w:tcW w:w="0pt" w:type="dxa"/>
            <w:hideMark/>
          </w:tcPr>
          <w:p w14:paraId="4D5DB006" w14:textId="77777777" w:rsidR="00A2790A" w:rsidRPr="00A2790A" w:rsidRDefault="00A2790A" w:rsidP="00A2790A">
            <w:pPr>
              <w:tabs>
                <w:tab w:val="start" w:pos="82.65pt"/>
              </w:tabs>
              <w:spacing w:after="8pt" w:line="13.90pt" w:lineRule="auto"/>
              <w:ind w:start="18pt"/>
              <w:jc w:val="both"/>
            </w:pPr>
            <w:r w:rsidRPr="00A2790A">
              <w:t>1</w:t>
            </w:r>
          </w:p>
        </w:tc>
        <w:tc>
          <w:tcPr>
            <w:tcW w:w="0pt" w:type="dxa"/>
            <w:hideMark/>
          </w:tcPr>
          <w:p w14:paraId="1E36A48F" w14:textId="77777777" w:rsidR="00A2790A" w:rsidRPr="00A2790A" w:rsidRDefault="00A2790A" w:rsidP="00A2790A">
            <w:pPr>
              <w:tabs>
                <w:tab w:val="start" w:pos="82.65pt"/>
              </w:tabs>
              <w:spacing w:after="8pt" w:line="13.90pt" w:lineRule="auto"/>
              <w:ind w:start="18pt"/>
              <w:jc w:val="both"/>
            </w:pPr>
            <w:r w:rsidRPr="00A2790A">
              <w:t>0</w:t>
            </w:r>
          </w:p>
        </w:tc>
        <w:tc>
          <w:tcPr>
            <w:tcW w:w="0pt" w:type="dxa"/>
            <w:hideMark/>
          </w:tcPr>
          <w:p w14:paraId="3153B547" w14:textId="77777777" w:rsidR="00A2790A" w:rsidRPr="00A2790A" w:rsidRDefault="00A2790A" w:rsidP="00A2790A">
            <w:pPr>
              <w:tabs>
                <w:tab w:val="start" w:pos="82.65pt"/>
              </w:tabs>
              <w:spacing w:after="8pt" w:line="13.90pt" w:lineRule="auto"/>
              <w:ind w:start="18pt"/>
              <w:jc w:val="both"/>
            </w:pPr>
            <w:r w:rsidRPr="00A2790A">
              <w:t>d(0)=0; d(1)=5; d(2)=2</w:t>
            </w:r>
          </w:p>
        </w:tc>
        <w:tc>
          <w:tcPr>
            <w:tcW w:w="0pt" w:type="dxa"/>
            <w:hideMark/>
          </w:tcPr>
          <w:p w14:paraId="735E2886" w14:textId="77777777" w:rsidR="00A2790A" w:rsidRPr="00A2790A" w:rsidRDefault="00A2790A" w:rsidP="00A2790A">
            <w:pPr>
              <w:tabs>
                <w:tab w:val="start" w:pos="82.65pt"/>
              </w:tabs>
              <w:spacing w:after="8pt" w:line="13.90pt" w:lineRule="auto"/>
              <w:ind w:start="18pt"/>
              <w:jc w:val="both"/>
            </w:pPr>
            <w:r w:rsidRPr="00A2790A">
              <w:t>{0}</w:t>
            </w:r>
          </w:p>
        </w:tc>
        <w:tc>
          <w:tcPr>
            <w:tcW w:w="0pt" w:type="dxa"/>
            <w:hideMark/>
          </w:tcPr>
          <w:p w14:paraId="7E45A4AC" w14:textId="77777777" w:rsidR="00A2790A" w:rsidRPr="00A2790A" w:rsidRDefault="00A2790A" w:rsidP="00A2790A">
            <w:pPr>
              <w:tabs>
                <w:tab w:val="start" w:pos="82.65pt"/>
              </w:tabs>
              <w:spacing w:after="8pt" w:line="13.90pt" w:lineRule="auto"/>
              <w:ind w:start="18pt"/>
              <w:jc w:val="both"/>
            </w:pPr>
            <w:r w:rsidRPr="00A2790A">
              <w:t>2</w:t>
            </w:r>
          </w:p>
        </w:tc>
      </w:tr>
      <w:tr w:rsidR="00A2790A" w:rsidRPr="00A2790A" w14:paraId="15E90D03" w14:textId="77777777" w:rsidTr="00A2790A">
        <w:tc>
          <w:tcPr>
            <w:tcW w:w="0pt" w:type="dxa"/>
            <w:hideMark/>
          </w:tcPr>
          <w:p w14:paraId="228B78E5" w14:textId="77777777" w:rsidR="00A2790A" w:rsidRPr="00A2790A" w:rsidRDefault="00A2790A" w:rsidP="00A2790A">
            <w:pPr>
              <w:tabs>
                <w:tab w:val="start" w:pos="82.65pt"/>
              </w:tabs>
              <w:spacing w:after="8pt" w:line="13.90pt" w:lineRule="auto"/>
              <w:ind w:start="18pt"/>
              <w:jc w:val="both"/>
            </w:pPr>
            <w:r w:rsidRPr="00A2790A">
              <w:t>2</w:t>
            </w:r>
          </w:p>
        </w:tc>
        <w:tc>
          <w:tcPr>
            <w:tcW w:w="0pt" w:type="dxa"/>
            <w:hideMark/>
          </w:tcPr>
          <w:p w14:paraId="5BA9BADD" w14:textId="77777777" w:rsidR="00A2790A" w:rsidRPr="00A2790A" w:rsidRDefault="00A2790A" w:rsidP="00A2790A">
            <w:pPr>
              <w:tabs>
                <w:tab w:val="start" w:pos="82.65pt"/>
              </w:tabs>
              <w:spacing w:after="8pt" w:line="13.90pt" w:lineRule="auto"/>
              <w:ind w:start="18pt"/>
              <w:jc w:val="both"/>
            </w:pPr>
            <w:r w:rsidRPr="00A2790A">
              <w:t>2</w:t>
            </w:r>
          </w:p>
        </w:tc>
        <w:tc>
          <w:tcPr>
            <w:tcW w:w="0pt" w:type="dxa"/>
            <w:hideMark/>
          </w:tcPr>
          <w:p w14:paraId="197289AD" w14:textId="77777777" w:rsidR="00A2790A" w:rsidRPr="00A2790A" w:rsidRDefault="00A2790A" w:rsidP="00A2790A">
            <w:pPr>
              <w:tabs>
                <w:tab w:val="start" w:pos="82.65pt"/>
              </w:tabs>
              <w:spacing w:after="8pt" w:line="13.90pt" w:lineRule="auto"/>
              <w:ind w:start="18pt"/>
              <w:jc w:val="both"/>
            </w:pPr>
            <w:r w:rsidRPr="00A2790A">
              <w:t>d(3)=2+1=</w:t>
            </w:r>
            <w:r w:rsidRPr="00A2790A">
              <w:rPr>
                <w:b/>
                <w:bCs/>
              </w:rPr>
              <w:t>3</w:t>
            </w:r>
          </w:p>
        </w:tc>
        <w:tc>
          <w:tcPr>
            <w:tcW w:w="0pt" w:type="dxa"/>
            <w:hideMark/>
          </w:tcPr>
          <w:p w14:paraId="5A188012" w14:textId="77777777" w:rsidR="00A2790A" w:rsidRPr="00A2790A" w:rsidRDefault="00A2790A" w:rsidP="00A2790A">
            <w:pPr>
              <w:tabs>
                <w:tab w:val="start" w:pos="82.65pt"/>
              </w:tabs>
              <w:spacing w:after="8pt" w:line="13.90pt" w:lineRule="auto"/>
              <w:ind w:start="18pt"/>
              <w:jc w:val="both"/>
            </w:pPr>
            <w:r w:rsidRPr="00A2790A">
              <w:t>{0, 2}</w:t>
            </w:r>
          </w:p>
        </w:tc>
        <w:tc>
          <w:tcPr>
            <w:tcW w:w="0pt" w:type="dxa"/>
            <w:hideMark/>
          </w:tcPr>
          <w:p w14:paraId="78F624A7" w14:textId="77777777" w:rsidR="00A2790A" w:rsidRPr="00A2790A" w:rsidRDefault="00A2790A" w:rsidP="00A2790A">
            <w:pPr>
              <w:tabs>
                <w:tab w:val="start" w:pos="82.65pt"/>
              </w:tabs>
              <w:spacing w:after="8pt" w:line="13.90pt" w:lineRule="auto"/>
              <w:ind w:start="18pt"/>
              <w:jc w:val="both"/>
            </w:pPr>
            <w:r w:rsidRPr="00A2790A">
              <w:t>3</w:t>
            </w:r>
          </w:p>
        </w:tc>
      </w:tr>
      <w:tr w:rsidR="00A2790A" w:rsidRPr="00A2790A" w14:paraId="7E148142" w14:textId="77777777" w:rsidTr="00A2790A">
        <w:tc>
          <w:tcPr>
            <w:tcW w:w="0pt" w:type="dxa"/>
            <w:hideMark/>
          </w:tcPr>
          <w:p w14:paraId="28A4E6C3" w14:textId="77777777" w:rsidR="00A2790A" w:rsidRPr="00A2790A" w:rsidRDefault="00A2790A" w:rsidP="00A2790A">
            <w:pPr>
              <w:tabs>
                <w:tab w:val="start" w:pos="82.65pt"/>
              </w:tabs>
              <w:spacing w:after="8pt" w:line="13.90pt" w:lineRule="auto"/>
              <w:ind w:start="18pt"/>
              <w:jc w:val="both"/>
            </w:pPr>
            <w:r w:rsidRPr="00A2790A">
              <w:t>3</w:t>
            </w:r>
          </w:p>
        </w:tc>
        <w:tc>
          <w:tcPr>
            <w:tcW w:w="0pt" w:type="dxa"/>
            <w:hideMark/>
          </w:tcPr>
          <w:p w14:paraId="593582EE" w14:textId="77777777" w:rsidR="00A2790A" w:rsidRPr="00A2790A" w:rsidRDefault="00A2790A" w:rsidP="00A2790A">
            <w:pPr>
              <w:tabs>
                <w:tab w:val="start" w:pos="82.65pt"/>
              </w:tabs>
              <w:spacing w:after="8pt" w:line="13.90pt" w:lineRule="auto"/>
              <w:ind w:start="18pt"/>
              <w:jc w:val="both"/>
            </w:pPr>
            <w:r w:rsidRPr="00A2790A">
              <w:t>3</w:t>
            </w:r>
          </w:p>
        </w:tc>
        <w:tc>
          <w:tcPr>
            <w:tcW w:w="0pt" w:type="dxa"/>
            <w:hideMark/>
          </w:tcPr>
          <w:p w14:paraId="74ECD839" w14:textId="77777777" w:rsidR="00A2790A" w:rsidRPr="00A2790A" w:rsidRDefault="00A2790A" w:rsidP="00A2790A">
            <w:pPr>
              <w:tabs>
                <w:tab w:val="start" w:pos="82.65pt"/>
              </w:tabs>
              <w:spacing w:after="8pt" w:line="13.90pt" w:lineRule="auto"/>
              <w:ind w:start="18pt"/>
              <w:jc w:val="both"/>
            </w:pPr>
            <w:r w:rsidRPr="00A2790A">
              <w:t>d(4)=3+6=</w:t>
            </w:r>
            <w:r w:rsidRPr="00A2790A">
              <w:rPr>
                <w:b/>
                <w:bCs/>
              </w:rPr>
              <w:t>9</w:t>
            </w:r>
          </w:p>
        </w:tc>
        <w:tc>
          <w:tcPr>
            <w:tcW w:w="0pt" w:type="dxa"/>
            <w:hideMark/>
          </w:tcPr>
          <w:p w14:paraId="3D2FF4E6" w14:textId="77777777" w:rsidR="00A2790A" w:rsidRPr="00A2790A" w:rsidRDefault="00A2790A" w:rsidP="00A2790A">
            <w:pPr>
              <w:tabs>
                <w:tab w:val="start" w:pos="82.65pt"/>
              </w:tabs>
              <w:spacing w:after="8pt" w:line="13.90pt" w:lineRule="auto"/>
              <w:ind w:start="18pt"/>
              <w:jc w:val="both"/>
            </w:pPr>
            <w:r w:rsidRPr="00A2790A">
              <w:t>{0, 2, 3}</w:t>
            </w:r>
          </w:p>
        </w:tc>
        <w:tc>
          <w:tcPr>
            <w:tcW w:w="0pt" w:type="dxa"/>
            <w:hideMark/>
          </w:tcPr>
          <w:p w14:paraId="73D2EE7F" w14:textId="77777777" w:rsidR="00A2790A" w:rsidRPr="00A2790A" w:rsidRDefault="00A2790A" w:rsidP="00A2790A">
            <w:pPr>
              <w:tabs>
                <w:tab w:val="start" w:pos="82.65pt"/>
              </w:tabs>
              <w:spacing w:after="8pt" w:line="13.90pt" w:lineRule="auto"/>
              <w:ind w:start="18pt"/>
              <w:jc w:val="both"/>
            </w:pPr>
            <w:r w:rsidRPr="00A2790A">
              <w:t>1</w:t>
            </w:r>
          </w:p>
        </w:tc>
      </w:tr>
      <w:tr w:rsidR="00A2790A" w:rsidRPr="00A2790A" w14:paraId="74900226" w14:textId="77777777" w:rsidTr="00A2790A">
        <w:tc>
          <w:tcPr>
            <w:tcW w:w="0pt" w:type="dxa"/>
            <w:hideMark/>
          </w:tcPr>
          <w:p w14:paraId="73AFBC61" w14:textId="77777777" w:rsidR="00A2790A" w:rsidRPr="00A2790A" w:rsidRDefault="00A2790A" w:rsidP="00A2790A">
            <w:pPr>
              <w:tabs>
                <w:tab w:val="start" w:pos="82.65pt"/>
              </w:tabs>
              <w:spacing w:after="8pt" w:line="13.90pt" w:lineRule="auto"/>
              <w:ind w:start="18pt"/>
              <w:jc w:val="both"/>
            </w:pPr>
            <w:r w:rsidRPr="00A2790A">
              <w:t>4</w:t>
            </w:r>
          </w:p>
        </w:tc>
        <w:tc>
          <w:tcPr>
            <w:tcW w:w="0pt" w:type="dxa"/>
            <w:hideMark/>
          </w:tcPr>
          <w:p w14:paraId="37DADBBC" w14:textId="77777777" w:rsidR="00A2790A" w:rsidRPr="00A2790A" w:rsidRDefault="00A2790A" w:rsidP="00A2790A">
            <w:pPr>
              <w:tabs>
                <w:tab w:val="start" w:pos="82.65pt"/>
              </w:tabs>
              <w:spacing w:after="8pt" w:line="13.90pt" w:lineRule="auto"/>
              <w:ind w:start="18pt"/>
              <w:jc w:val="both"/>
            </w:pPr>
            <w:r w:rsidRPr="00A2790A">
              <w:t>1</w:t>
            </w:r>
          </w:p>
        </w:tc>
        <w:tc>
          <w:tcPr>
            <w:tcW w:w="0pt" w:type="dxa"/>
            <w:hideMark/>
          </w:tcPr>
          <w:p w14:paraId="622C96EF" w14:textId="77777777" w:rsidR="00A2790A" w:rsidRPr="00A2790A" w:rsidRDefault="00A2790A" w:rsidP="00A2790A">
            <w:pPr>
              <w:tabs>
                <w:tab w:val="start" w:pos="82.65pt"/>
              </w:tabs>
              <w:spacing w:after="8pt" w:line="13.90pt" w:lineRule="auto"/>
              <w:ind w:start="18pt"/>
              <w:jc w:val="both"/>
            </w:pPr>
            <w:r w:rsidRPr="00A2790A">
              <w:t>Existing d(3)=3 is shorter than 5+4=9; no update</w:t>
            </w:r>
          </w:p>
        </w:tc>
        <w:tc>
          <w:tcPr>
            <w:tcW w:w="0pt" w:type="dxa"/>
            <w:hideMark/>
          </w:tcPr>
          <w:p w14:paraId="63A72E48" w14:textId="77777777" w:rsidR="00A2790A" w:rsidRPr="00A2790A" w:rsidRDefault="00A2790A" w:rsidP="00A2790A">
            <w:pPr>
              <w:tabs>
                <w:tab w:val="start" w:pos="82.65pt"/>
              </w:tabs>
              <w:spacing w:after="8pt" w:line="13.90pt" w:lineRule="auto"/>
              <w:ind w:start="18pt"/>
              <w:jc w:val="both"/>
            </w:pPr>
            <w:r w:rsidRPr="00A2790A">
              <w:t>{0, 2, 3, 1}</w:t>
            </w:r>
          </w:p>
        </w:tc>
        <w:tc>
          <w:tcPr>
            <w:tcW w:w="0pt" w:type="dxa"/>
            <w:hideMark/>
          </w:tcPr>
          <w:p w14:paraId="1FA769BC" w14:textId="77777777" w:rsidR="00A2790A" w:rsidRPr="00A2790A" w:rsidRDefault="00A2790A" w:rsidP="00A2790A">
            <w:pPr>
              <w:tabs>
                <w:tab w:val="start" w:pos="82.65pt"/>
              </w:tabs>
              <w:spacing w:after="8pt" w:line="13.90pt" w:lineRule="auto"/>
              <w:ind w:start="18pt"/>
              <w:jc w:val="both"/>
            </w:pPr>
            <w:r w:rsidRPr="00A2790A">
              <w:t>4</w:t>
            </w:r>
          </w:p>
        </w:tc>
      </w:tr>
      <w:tr w:rsidR="00A2790A" w:rsidRPr="00A2790A" w14:paraId="076CF18C" w14:textId="77777777" w:rsidTr="00A2790A">
        <w:tc>
          <w:tcPr>
            <w:tcW w:w="0pt" w:type="dxa"/>
            <w:hideMark/>
          </w:tcPr>
          <w:p w14:paraId="53AF5621" w14:textId="77777777" w:rsidR="00A2790A" w:rsidRPr="00A2790A" w:rsidRDefault="00A2790A" w:rsidP="00A2790A">
            <w:pPr>
              <w:tabs>
                <w:tab w:val="start" w:pos="82.65pt"/>
              </w:tabs>
              <w:spacing w:after="8pt" w:line="13.90pt" w:lineRule="auto"/>
              <w:ind w:start="18pt"/>
              <w:jc w:val="both"/>
            </w:pPr>
            <w:r w:rsidRPr="00A2790A">
              <w:t>5</w:t>
            </w:r>
          </w:p>
        </w:tc>
        <w:tc>
          <w:tcPr>
            <w:tcW w:w="0pt" w:type="dxa"/>
            <w:hideMark/>
          </w:tcPr>
          <w:p w14:paraId="0888003D" w14:textId="77777777" w:rsidR="00A2790A" w:rsidRPr="00A2790A" w:rsidRDefault="00A2790A" w:rsidP="00A2790A">
            <w:pPr>
              <w:tabs>
                <w:tab w:val="start" w:pos="82.65pt"/>
              </w:tabs>
              <w:spacing w:after="8pt" w:line="13.90pt" w:lineRule="auto"/>
              <w:ind w:start="18pt"/>
              <w:jc w:val="both"/>
            </w:pPr>
            <w:r w:rsidRPr="00A2790A">
              <w:t>4</w:t>
            </w:r>
          </w:p>
        </w:tc>
        <w:tc>
          <w:tcPr>
            <w:tcW w:w="0pt" w:type="dxa"/>
            <w:hideMark/>
          </w:tcPr>
          <w:p w14:paraId="647DEC3D" w14:textId="77777777" w:rsidR="00A2790A" w:rsidRPr="00A2790A" w:rsidRDefault="00A2790A" w:rsidP="00A2790A">
            <w:pPr>
              <w:tabs>
                <w:tab w:val="start" w:pos="82.65pt"/>
              </w:tabs>
              <w:spacing w:after="8pt" w:line="13.90pt" w:lineRule="auto"/>
              <w:ind w:start="18pt"/>
              <w:jc w:val="both"/>
            </w:pPr>
            <w:r w:rsidRPr="00A2790A">
              <w:t>No shorter distance found</w:t>
            </w:r>
          </w:p>
        </w:tc>
        <w:tc>
          <w:tcPr>
            <w:tcW w:w="0pt" w:type="dxa"/>
            <w:hideMark/>
          </w:tcPr>
          <w:p w14:paraId="4DDCD652" w14:textId="77777777" w:rsidR="00A2790A" w:rsidRPr="00A2790A" w:rsidRDefault="00A2790A" w:rsidP="00A2790A">
            <w:pPr>
              <w:tabs>
                <w:tab w:val="start" w:pos="82.65pt"/>
              </w:tabs>
              <w:spacing w:after="8pt" w:line="13.90pt" w:lineRule="auto"/>
              <w:ind w:start="18pt"/>
              <w:jc w:val="both"/>
            </w:pPr>
            <w:r w:rsidRPr="00A2790A">
              <w:t>{0, 2, 3, 1, 4}</w:t>
            </w:r>
          </w:p>
        </w:tc>
        <w:tc>
          <w:tcPr>
            <w:tcW w:w="0pt" w:type="dxa"/>
            <w:hideMark/>
          </w:tcPr>
          <w:p w14:paraId="2C16F2CA" w14:textId="77777777" w:rsidR="00A2790A" w:rsidRPr="00A2790A" w:rsidRDefault="00A2790A" w:rsidP="00A2790A">
            <w:pPr>
              <w:tabs>
                <w:tab w:val="start" w:pos="82.65pt"/>
              </w:tabs>
              <w:spacing w:after="8pt" w:line="13.90pt" w:lineRule="auto"/>
              <w:ind w:start="18pt"/>
              <w:jc w:val="both"/>
            </w:pPr>
            <w:r w:rsidRPr="00A2790A">
              <w:t>—</w:t>
            </w:r>
          </w:p>
        </w:tc>
      </w:tr>
    </w:tbl>
    <w:p w14:paraId="30DBEABD" w14:textId="77777777" w:rsidR="0076324C" w:rsidRDefault="0076324C" w:rsidP="0076324C">
      <w:pPr>
        <w:tabs>
          <w:tab w:val="start" w:pos="82.65pt"/>
        </w:tabs>
        <w:ind w:start="18pt"/>
        <w:jc w:val="both"/>
      </w:pPr>
    </w:p>
    <w:p w14:paraId="7FC91DDD" w14:textId="77777777" w:rsidR="0076324C" w:rsidRDefault="0076324C" w:rsidP="0076324C">
      <w:pPr>
        <w:tabs>
          <w:tab w:val="start" w:pos="82.65pt"/>
        </w:tabs>
        <w:ind w:start="18pt"/>
        <w:jc w:val="both"/>
      </w:pPr>
    </w:p>
    <w:p w14:paraId="428EBBA6" w14:textId="7D1732CA" w:rsidR="0076324C" w:rsidRPr="002D76C2" w:rsidRDefault="002D76C2" w:rsidP="00500BE1">
      <w:pPr>
        <w:pStyle w:val="Heading3"/>
      </w:pPr>
      <w:bookmarkStart w:id="22" w:name="_Toc238760312"/>
      <w:r>
        <w:t xml:space="preserve">5. </w:t>
      </w:r>
      <w:r w:rsidR="0076324C" w:rsidRPr="002D76C2">
        <w:t>Kruskal's Algorithm Trace Table</w:t>
      </w:r>
      <w:bookmarkEnd w:id="22"/>
    </w:p>
    <w:p w14:paraId="78C19715" w14:textId="77777777" w:rsidR="0076324C" w:rsidRPr="008F2084" w:rsidRDefault="0076324C" w:rsidP="0076324C">
      <w:pPr>
        <w:pStyle w:val="ListParagraph"/>
        <w:tabs>
          <w:tab w:val="start" w:pos="82.65pt"/>
        </w:tabs>
        <w:jc w:val="both"/>
        <w:rPr>
          <w:b/>
          <w:bCs/>
        </w:rPr>
      </w:pPr>
    </w:p>
    <w:p w14:paraId="35CE0148" w14:textId="77777777" w:rsidR="0076324C" w:rsidRDefault="0076324C" w:rsidP="00500BE1">
      <w:pPr>
        <w:tabs>
          <w:tab w:val="start" w:pos="82.65pt"/>
        </w:tabs>
        <w:jc w:val="both"/>
      </w:pPr>
      <w:r w:rsidRPr="008F2084">
        <w:t xml:space="preserve">Purpose: This trace table records the process of selecting edges </w:t>
      </w:r>
      <w:r>
        <w:t>during the construction of</w:t>
      </w:r>
      <w:r w:rsidRPr="008F2084">
        <w:t xml:space="preserve"> the Minimum Spanning Tree (MST).</w:t>
      </w:r>
    </w:p>
    <w:p w14:paraId="3B13FC5A" w14:textId="77777777" w:rsidR="0076324C" w:rsidRDefault="0076324C" w:rsidP="0076324C">
      <w:pPr>
        <w:tabs>
          <w:tab w:val="start" w:pos="82.65pt"/>
        </w:tabs>
        <w:ind w:start="18pt"/>
        <w:jc w:val="both"/>
      </w:pPr>
    </w:p>
    <w:tbl>
      <w:tblPr>
        <w:tblStyle w:val="TableGrid"/>
        <w:tblW w:w="0pt" w:type="dxa"/>
        <w:tblLook w:firstRow="1" w:lastRow="0" w:firstColumn="1" w:lastColumn="0" w:noHBand="0" w:noVBand="1"/>
      </w:tblPr>
      <w:tblGrid>
        <w:gridCol w:w="1078"/>
        <w:gridCol w:w="1551"/>
        <w:gridCol w:w="1339"/>
        <w:gridCol w:w="1541"/>
        <w:gridCol w:w="1283"/>
      </w:tblGrid>
      <w:tr w:rsidR="004B482A" w:rsidRPr="004B482A" w14:paraId="3C83F2A9" w14:textId="77777777" w:rsidTr="004B482A">
        <w:tc>
          <w:tcPr>
            <w:tcW w:w="0pt" w:type="dxa"/>
            <w:hideMark/>
          </w:tcPr>
          <w:p w14:paraId="1DB08343" w14:textId="77777777" w:rsidR="004B482A" w:rsidRPr="004B482A" w:rsidRDefault="004B482A" w:rsidP="004B482A">
            <w:pPr>
              <w:tabs>
                <w:tab w:val="start" w:pos="82.65pt"/>
              </w:tabs>
              <w:spacing w:after="8pt" w:line="13.90pt" w:lineRule="auto"/>
              <w:ind w:start="18pt"/>
              <w:jc w:val="both"/>
              <w:rPr>
                <w:b/>
                <w:bCs/>
              </w:rPr>
            </w:pPr>
            <w:r w:rsidRPr="004B482A">
              <w:rPr>
                <w:b/>
                <w:bCs/>
              </w:rPr>
              <w:t>Step</w:t>
            </w:r>
          </w:p>
        </w:tc>
        <w:tc>
          <w:tcPr>
            <w:tcW w:w="0pt" w:type="dxa"/>
            <w:hideMark/>
          </w:tcPr>
          <w:p w14:paraId="17A868F9" w14:textId="77777777" w:rsidR="004B482A" w:rsidRPr="004B482A" w:rsidRDefault="004B482A" w:rsidP="004B482A">
            <w:pPr>
              <w:tabs>
                <w:tab w:val="start" w:pos="82.65pt"/>
              </w:tabs>
              <w:spacing w:after="8pt" w:line="13.90pt" w:lineRule="auto"/>
              <w:ind w:start="18pt"/>
              <w:jc w:val="both"/>
              <w:rPr>
                <w:b/>
                <w:bCs/>
              </w:rPr>
            </w:pPr>
            <w:r w:rsidRPr="004B482A">
              <w:rPr>
                <w:b/>
                <w:bCs/>
              </w:rPr>
              <w:t>Edge Selected</w:t>
            </w:r>
          </w:p>
        </w:tc>
        <w:tc>
          <w:tcPr>
            <w:tcW w:w="0pt" w:type="dxa"/>
            <w:hideMark/>
          </w:tcPr>
          <w:p w14:paraId="32CFE4CF" w14:textId="77777777" w:rsidR="004B482A" w:rsidRPr="004B482A" w:rsidRDefault="004B482A" w:rsidP="004B482A">
            <w:pPr>
              <w:tabs>
                <w:tab w:val="start" w:pos="82.65pt"/>
              </w:tabs>
              <w:spacing w:after="8pt" w:line="13.90pt" w:lineRule="auto"/>
              <w:ind w:start="18pt"/>
              <w:jc w:val="both"/>
              <w:rPr>
                <w:b/>
                <w:bCs/>
              </w:rPr>
            </w:pPr>
            <w:r w:rsidRPr="004B482A">
              <w:rPr>
                <w:b/>
                <w:bCs/>
              </w:rPr>
              <w:t>Weight</w:t>
            </w:r>
          </w:p>
        </w:tc>
        <w:tc>
          <w:tcPr>
            <w:tcW w:w="0pt" w:type="dxa"/>
            <w:hideMark/>
          </w:tcPr>
          <w:p w14:paraId="6C89B68F" w14:textId="77777777" w:rsidR="004B482A" w:rsidRPr="004B482A" w:rsidRDefault="004B482A" w:rsidP="004B482A">
            <w:pPr>
              <w:tabs>
                <w:tab w:val="start" w:pos="82.65pt"/>
              </w:tabs>
              <w:spacing w:after="8pt" w:line="13.90pt" w:lineRule="auto"/>
              <w:ind w:start="18pt"/>
              <w:jc w:val="both"/>
              <w:rPr>
                <w:b/>
                <w:bCs/>
              </w:rPr>
            </w:pPr>
            <w:r w:rsidRPr="004B482A">
              <w:rPr>
                <w:b/>
                <w:bCs/>
              </w:rPr>
              <w:t>Cycle Formed?</w:t>
            </w:r>
          </w:p>
        </w:tc>
        <w:tc>
          <w:tcPr>
            <w:tcW w:w="0pt" w:type="dxa"/>
            <w:hideMark/>
          </w:tcPr>
          <w:p w14:paraId="7A2D7239" w14:textId="77777777" w:rsidR="004B482A" w:rsidRPr="004B482A" w:rsidRDefault="004B482A" w:rsidP="004B482A">
            <w:pPr>
              <w:tabs>
                <w:tab w:val="start" w:pos="82.65pt"/>
              </w:tabs>
              <w:spacing w:after="8pt" w:line="13.90pt" w:lineRule="auto"/>
              <w:ind w:start="18pt"/>
              <w:jc w:val="both"/>
              <w:rPr>
                <w:b/>
                <w:bCs/>
              </w:rPr>
            </w:pPr>
            <w:r w:rsidRPr="004B482A">
              <w:rPr>
                <w:b/>
                <w:bCs/>
              </w:rPr>
              <w:t>Action Taken</w:t>
            </w:r>
          </w:p>
        </w:tc>
      </w:tr>
      <w:tr w:rsidR="004B482A" w:rsidRPr="004B482A" w14:paraId="10BDC104" w14:textId="77777777" w:rsidTr="004B482A">
        <w:tc>
          <w:tcPr>
            <w:tcW w:w="0pt" w:type="dxa"/>
            <w:hideMark/>
          </w:tcPr>
          <w:p w14:paraId="2D012446" w14:textId="77777777" w:rsidR="004B482A" w:rsidRPr="004B482A" w:rsidRDefault="004B482A" w:rsidP="004B482A">
            <w:pPr>
              <w:tabs>
                <w:tab w:val="start" w:pos="82.65pt"/>
              </w:tabs>
              <w:spacing w:after="8pt" w:line="13.90pt" w:lineRule="auto"/>
              <w:ind w:start="18pt"/>
              <w:jc w:val="both"/>
            </w:pPr>
            <w:r w:rsidRPr="004B482A">
              <w:t>1</w:t>
            </w:r>
          </w:p>
        </w:tc>
        <w:tc>
          <w:tcPr>
            <w:tcW w:w="0pt" w:type="dxa"/>
            <w:hideMark/>
          </w:tcPr>
          <w:p w14:paraId="1FD953F8" w14:textId="77777777" w:rsidR="004B482A" w:rsidRPr="004B482A" w:rsidRDefault="004B482A" w:rsidP="004B482A">
            <w:pPr>
              <w:tabs>
                <w:tab w:val="start" w:pos="82.65pt"/>
              </w:tabs>
              <w:spacing w:after="8pt" w:line="13.90pt" w:lineRule="auto"/>
              <w:ind w:start="18pt"/>
              <w:jc w:val="both"/>
            </w:pPr>
            <w:r w:rsidRPr="004B482A">
              <w:t>(2, 3)</w:t>
            </w:r>
          </w:p>
        </w:tc>
        <w:tc>
          <w:tcPr>
            <w:tcW w:w="0pt" w:type="dxa"/>
            <w:hideMark/>
          </w:tcPr>
          <w:p w14:paraId="6F770FF5" w14:textId="77777777" w:rsidR="004B482A" w:rsidRPr="004B482A" w:rsidRDefault="004B482A" w:rsidP="004B482A">
            <w:pPr>
              <w:tabs>
                <w:tab w:val="start" w:pos="82.65pt"/>
              </w:tabs>
              <w:spacing w:after="8pt" w:line="13.90pt" w:lineRule="auto"/>
              <w:ind w:start="18pt"/>
              <w:jc w:val="both"/>
            </w:pPr>
            <w:r w:rsidRPr="004B482A">
              <w:t>1</w:t>
            </w:r>
          </w:p>
        </w:tc>
        <w:tc>
          <w:tcPr>
            <w:tcW w:w="0pt" w:type="dxa"/>
            <w:hideMark/>
          </w:tcPr>
          <w:p w14:paraId="45AC130E" w14:textId="77777777" w:rsidR="004B482A" w:rsidRPr="004B482A" w:rsidRDefault="004B482A" w:rsidP="004B482A">
            <w:pPr>
              <w:tabs>
                <w:tab w:val="start" w:pos="82.65pt"/>
              </w:tabs>
              <w:spacing w:after="8pt" w:line="13.90pt" w:lineRule="auto"/>
              <w:ind w:start="18pt"/>
              <w:jc w:val="both"/>
            </w:pPr>
            <w:r w:rsidRPr="004B482A">
              <w:t>No</w:t>
            </w:r>
          </w:p>
        </w:tc>
        <w:tc>
          <w:tcPr>
            <w:tcW w:w="0pt" w:type="dxa"/>
            <w:hideMark/>
          </w:tcPr>
          <w:p w14:paraId="7563CD09" w14:textId="77777777" w:rsidR="004B482A" w:rsidRPr="004B482A" w:rsidRDefault="004B482A" w:rsidP="004B482A">
            <w:pPr>
              <w:tabs>
                <w:tab w:val="start" w:pos="82.65pt"/>
              </w:tabs>
              <w:spacing w:after="8pt" w:line="13.90pt" w:lineRule="auto"/>
              <w:ind w:start="18pt"/>
              <w:jc w:val="both"/>
            </w:pPr>
            <w:r w:rsidRPr="004B482A">
              <w:t>Add edge to MST</w:t>
            </w:r>
          </w:p>
        </w:tc>
      </w:tr>
      <w:tr w:rsidR="004B482A" w:rsidRPr="004B482A" w14:paraId="592587E3" w14:textId="77777777" w:rsidTr="004B482A">
        <w:tc>
          <w:tcPr>
            <w:tcW w:w="0pt" w:type="dxa"/>
            <w:hideMark/>
          </w:tcPr>
          <w:p w14:paraId="5AA27BE9" w14:textId="77777777" w:rsidR="004B482A" w:rsidRPr="004B482A" w:rsidRDefault="004B482A" w:rsidP="004B482A">
            <w:pPr>
              <w:tabs>
                <w:tab w:val="start" w:pos="82.65pt"/>
              </w:tabs>
              <w:spacing w:after="8pt" w:line="13.90pt" w:lineRule="auto"/>
              <w:ind w:start="18pt"/>
              <w:jc w:val="both"/>
            </w:pPr>
            <w:r w:rsidRPr="004B482A">
              <w:t>2</w:t>
            </w:r>
          </w:p>
        </w:tc>
        <w:tc>
          <w:tcPr>
            <w:tcW w:w="0pt" w:type="dxa"/>
            <w:hideMark/>
          </w:tcPr>
          <w:p w14:paraId="26788219" w14:textId="77777777" w:rsidR="004B482A" w:rsidRPr="004B482A" w:rsidRDefault="004B482A" w:rsidP="004B482A">
            <w:pPr>
              <w:tabs>
                <w:tab w:val="start" w:pos="82.65pt"/>
              </w:tabs>
              <w:spacing w:after="8pt" w:line="13.90pt" w:lineRule="auto"/>
              <w:ind w:start="18pt"/>
              <w:jc w:val="both"/>
            </w:pPr>
            <w:r w:rsidRPr="004B482A">
              <w:t>(0, 2)</w:t>
            </w:r>
          </w:p>
        </w:tc>
        <w:tc>
          <w:tcPr>
            <w:tcW w:w="0pt" w:type="dxa"/>
            <w:hideMark/>
          </w:tcPr>
          <w:p w14:paraId="7823B47F" w14:textId="77777777" w:rsidR="004B482A" w:rsidRPr="004B482A" w:rsidRDefault="004B482A" w:rsidP="004B482A">
            <w:pPr>
              <w:tabs>
                <w:tab w:val="start" w:pos="82.65pt"/>
              </w:tabs>
              <w:spacing w:after="8pt" w:line="13.90pt" w:lineRule="auto"/>
              <w:ind w:start="18pt"/>
              <w:jc w:val="both"/>
            </w:pPr>
            <w:r w:rsidRPr="004B482A">
              <w:t>2</w:t>
            </w:r>
          </w:p>
        </w:tc>
        <w:tc>
          <w:tcPr>
            <w:tcW w:w="0pt" w:type="dxa"/>
            <w:hideMark/>
          </w:tcPr>
          <w:p w14:paraId="0CD06DEA" w14:textId="77777777" w:rsidR="004B482A" w:rsidRPr="004B482A" w:rsidRDefault="004B482A" w:rsidP="004B482A">
            <w:pPr>
              <w:tabs>
                <w:tab w:val="start" w:pos="82.65pt"/>
              </w:tabs>
              <w:spacing w:after="8pt" w:line="13.90pt" w:lineRule="auto"/>
              <w:ind w:start="18pt"/>
              <w:jc w:val="both"/>
            </w:pPr>
            <w:r w:rsidRPr="004B482A">
              <w:t>No</w:t>
            </w:r>
          </w:p>
        </w:tc>
        <w:tc>
          <w:tcPr>
            <w:tcW w:w="0pt" w:type="dxa"/>
            <w:hideMark/>
          </w:tcPr>
          <w:p w14:paraId="33157490" w14:textId="77777777" w:rsidR="004B482A" w:rsidRPr="004B482A" w:rsidRDefault="004B482A" w:rsidP="004B482A">
            <w:pPr>
              <w:tabs>
                <w:tab w:val="start" w:pos="82.65pt"/>
              </w:tabs>
              <w:spacing w:after="8pt" w:line="13.90pt" w:lineRule="auto"/>
              <w:ind w:start="18pt"/>
              <w:jc w:val="both"/>
            </w:pPr>
            <w:r w:rsidRPr="004B482A">
              <w:t>Add edge to MST</w:t>
            </w:r>
          </w:p>
        </w:tc>
      </w:tr>
      <w:tr w:rsidR="004B482A" w:rsidRPr="004B482A" w14:paraId="0B6BE8B7" w14:textId="77777777" w:rsidTr="004B482A">
        <w:tc>
          <w:tcPr>
            <w:tcW w:w="0pt" w:type="dxa"/>
            <w:hideMark/>
          </w:tcPr>
          <w:p w14:paraId="0FDAE590" w14:textId="77777777" w:rsidR="004B482A" w:rsidRPr="004B482A" w:rsidRDefault="004B482A" w:rsidP="004B482A">
            <w:pPr>
              <w:tabs>
                <w:tab w:val="start" w:pos="82.65pt"/>
              </w:tabs>
              <w:spacing w:after="8pt" w:line="13.90pt" w:lineRule="auto"/>
              <w:ind w:start="18pt"/>
              <w:jc w:val="both"/>
            </w:pPr>
            <w:r w:rsidRPr="004B482A">
              <w:t>3</w:t>
            </w:r>
          </w:p>
        </w:tc>
        <w:tc>
          <w:tcPr>
            <w:tcW w:w="0pt" w:type="dxa"/>
            <w:hideMark/>
          </w:tcPr>
          <w:p w14:paraId="5BA56D79" w14:textId="77777777" w:rsidR="004B482A" w:rsidRPr="004B482A" w:rsidRDefault="004B482A" w:rsidP="004B482A">
            <w:pPr>
              <w:tabs>
                <w:tab w:val="start" w:pos="82.65pt"/>
              </w:tabs>
              <w:spacing w:after="8pt" w:line="13.90pt" w:lineRule="auto"/>
              <w:ind w:start="18pt"/>
              <w:jc w:val="both"/>
            </w:pPr>
            <w:r w:rsidRPr="004B482A">
              <w:t>(1, 3)</w:t>
            </w:r>
          </w:p>
        </w:tc>
        <w:tc>
          <w:tcPr>
            <w:tcW w:w="0pt" w:type="dxa"/>
            <w:hideMark/>
          </w:tcPr>
          <w:p w14:paraId="7465A294" w14:textId="77777777" w:rsidR="004B482A" w:rsidRPr="004B482A" w:rsidRDefault="004B482A" w:rsidP="004B482A">
            <w:pPr>
              <w:tabs>
                <w:tab w:val="start" w:pos="82.65pt"/>
              </w:tabs>
              <w:spacing w:after="8pt" w:line="13.90pt" w:lineRule="auto"/>
              <w:ind w:start="18pt"/>
              <w:jc w:val="both"/>
            </w:pPr>
            <w:r w:rsidRPr="004B482A">
              <w:t>4</w:t>
            </w:r>
          </w:p>
        </w:tc>
        <w:tc>
          <w:tcPr>
            <w:tcW w:w="0pt" w:type="dxa"/>
            <w:hideMark/>
          </w:tcPr>
          <w:p w14:paraId="7A1B0FFB" w14:textId="77777777" w:rsidR="004B482A" w:rsidRPr="004B482A" w:rsidRDefault="004B482A" w:rsidP="004B482A">
            <w:pPr>
              <w:tabs>
                <w:tab w:val="start" w:pos="82.65pt"/>
              </w:tabs>
              <w:spacing w:after="8pt" w:line="13.90pt" w:lineRule="auto"/>
              <w:ind w:start="18pt"/>
              <w:jc w:val="both"/>
            </w:pPr>
            <w:r w:rsidRPr="004B482A">
              <w:t>No</w:t>
            </w:r>
          </w:p>
        </w:tc>
        <w:tc>
          <w:tcPr>
            <w:tcW w:w="0pt" w:type="dxa"/>
            <w:hideMark/>
          </w:tcPr>
          <w:p w14:paraId="7B411913" w14:textId="77777777" w:rsidR="004B482A" w:rsidRPr="004B482A" w:rsidRDefault="004B482A" w:rsidP="004B482A">
            <w:pPr>
              <w:tabs>
                <w:tab w:val="start" w:pos="82.65pt"/>
              </w:tabs>
              <w:spacing w:after="8pt" w:line="13.90pt" w:lineRule="auto"/>
              <w:ind w:start="18pt"/>
              <w:jc w:val="both"/>
            </w:pPr>
            <w:r w:rsidRPr="004B482A">
              <w:t>Add edge to MST</w:t>
            </w:r>
          </w:p>
        </w:tc>
      </w:tr>
      <w:tr w:rsidR="004B482A" w:rsidRPr="004B482A" w14:paraId="5D6A70AB" w14:textId="77777777" w:rsidTr="004B482A">
        <w:tc>
          <w:tcPr>
            <w:tcW w:w="0pt" w:type="dxa"/>
            <w:hideMark/>
          </w:tcPr>
          <w:p w14:paraId="45CB5CDE" w14:textId="77777777" w:rsidR="004B482A" w:rsidRPr="004B482A" w:rsidRDefault="004B482A" w:rsidP="004B482A">
            <w:pPr>
              <w:tabs>
                <w:tab w:val="start" w:pos="82.65pt"/>
              </w:tabs>
              <w:spacing w:after="8pt" w:line="13.90pt" w:lineRule="auto"/>
              <w:ind w:start="18pt"/>
              <w:jc w:val="both"/>
            </w:pPr>
            <w:r w:rsidRPr="004B482A">
              <w:t>4</w:t>
            </w:r>
          </w:p>
        </w:tc>
        <w:tc>
          <w:tcPr>
            <w:tcW w:w="0pt" w:type="dxa"/>
            <w:hideMark/>
          </w:tcPr>
          <w:p w14:paraId="25B686D1" w14:textId="77777777" w:rsidR="004B482A" w:rsidRPr="004B482A" w:rsidRDefault="004B482A" w:rsidP="004B482A">
            <w:pPr>
              <w:tabs>
                <w:tab w:val="start" w:pos="82.65pt"/>
              </w:tabs>
              <w:spacing w:after="8pt" w:line="13.90pt" w:lineRule="auto"/>
              <w:ind w:start="18pt"/>
              <w:jc w:val="both"/>
            </w:pPr>
            <w:r w:rsidRPr="004B482A">
              <w:t>(0, 1)</w:t>
            </w:r>
          </w:p>
        </w:tc>
        <w:tc>
          <w:tcPr>
            <w:tcW w:w="0pt" w:type="dxa"/>
            <w:hideMark/>
          </w:tcPr>
          <w:p w14:paraId="665ED56B" w14:textId="77777777" w:rsidR="004B482A" w:rsidRPr="004B482A" w:rsidRDefault="004B482A" w:rsidP="004B482A">
            <w:pPr>
              <w:tabs>
                <w:tab w:val="start" w:pos="82.65pt"/>
              </w:tabs>
              <w:spacing w:after="8pt" w:line="13.90pt" w:lineRule="auto"/>
              <w:ind w:start="18pt"/>
              <w:jc w:val="both"/>
            </w:pPr>
            <w:r w:rsidRPr="004B482A">
              <w:t>5</w:t>
            </w:r>
          </w:p>
        </w:tc>
        <w:tc>
          <w:tcPr>
            <w:tcW w:w="0pt" w:type="dxa"/>
            <w:hideMark/>
          </w:tcPr>
          <w:p w14:paraId="5F2E4D60" w14:textId="77777777" w:rsidR="004B482A" w:rsidRPr="004B482A" w:rsidRDefault="004B482A" w:rsidP="004B482A">
            <w:pPr>
              <w:tabs>
                <w:tab w:val="start" w:pos="82.65pt"/>
              </w:tabs>
              <w:spacing w:after="8pt" w:line="13.90pt" w:lineRule="auto"/>
              <w:ind w:start="18pt"/>
              <w:jc w:val="both"/>
            </w:pPr>
            <w:r w:rsidRPr="004B482A">
              <w:t>Yes</w:t>
            </w:r>
          </w:p>
        </w:tc>
        <w:tc>
          <w:tcPr>
            <w:tcW w:w="0pt" w:type="dxa"/>
            <w:hideMark/>
          </w:tcPr>
          <w:p w14:paraId="0E5B3E1C" w14:textId="77777777" w:rsidR="004B482A" w:rsidRPr="004B482A" w:rsidRDefault="004B482A" w:rsidP="004B482A">
            <w:pPr>
              <w:tabs>
                <w:tab w:val="start" w:pos="82.65pt"/>
              </w:tabs>
              <w:spacing w:after="8pt" w:line="13.90pt" w:lineRule="auto"/>
              <w:ind w:start="18pt"/>
              <w:jc w:val="both"/>
            </w:pPr>
            <w:r w:rsidRPr="004B482A">
              <w:t>Reject edge</w:t>
            </w:r>
          </w:p>
        </w:tc>
      </w:tr>
      <w:tr w:rsidR="004B482A" w:rsidRPr="004B482A" w14:paraId="2E5AB5CE" w14:textId="77777777" w:rsidTr="004B482A">
        <w:tc>
          <w:tcPr>
            <w:tcW w:w="0pt" w:type="dxa"/>
            <w:hideMark/>
          </w:tcPr>
          <w:p w14:paraId="57712850" w14:textId="77777777" w:rsidR="004B482A" w:rsidRPr="004B482A" w:rsidRDefault="004B482A" w:rsidP="004B482A">
            <w:pPr>
              <w:tabs>
                <w:tab w:val="start" w:pos="82.65pt"/>
              </w:tabs>
              <w:spacing w:after="8pt" w:line="13.90pt" w:lineRule="auto"/>
              <w:ind w:start="18pt"/>
              <w:jc w:val="both"/>
            </w:pPr>
            <w:r w:rsidRPr="004B482A">
              <w:t>5</w:t>
            </w:r>
          </w:p>
        </w:tc>
        <w:tc>
          <w:tcPr>
            <w:tcW w:w="0pt" w:type="dxa"/>
            <w:hideMark/>
          </w:tcPr>
          <w:p w14:paraId="2B2456E3" w14:textId="77777777" w:rsidR="004B482A" w:rsidRPr="004B482A" w:rsidRDefault="004B482A" w:rsidP="004B482A">
            <w:pPr>
              <w:tabs>
                <w:tab w:val="start" w:pos="82.65pt"/>
              </w:tabs>
              <w:spacing w:after="8pt" w:line="13.90pt" w:lineRule="auto"/>
              <w:ind w:start="18pt"/>
              <w:jc w:val="both"/>
            </w:pPr>
            <w:r w:rsidRPr="004B482A">
              <w:t>(3, 4)</w:t>
            </w:r>
          </w:p>
        </w:tc>
        <w:tc>
          <w:tcPr>
            <w:tcW w:w="0pt" w:type="dxa"/>
            <w:hideMark/>
          </w:tcPr>
          <w:p w14:paraId="2C26036E" w14:textId="77777777" w:rsidR="004B482A" w:rsidRPr="004B482A" w:rsidRDefault="004B482A" w:rsidP="004B482A">
            <w:pPr>
              <w:tabs>
                <w:tab w:val="start" w:pos="82.65pt"/>
              </w:tabs>
              <w:spacing w:after="8pt" w:line="13.90pt" w:lineRule="auto"/>
              <w:ind w:start="18pt"/>
              <w:jc w:val="both"/>
            </w:pPr>
            <w:r w:rsidRPr="004B482A">
              <w:t>6</w:t>
            </w:r>
          </w:p>
        </w:tc>
        <w:tc>
          <w:tcPr>
            <w:tcW w:w="0pt" w:type="dxa"/>
            <w:hideMark/>
          </w:tcPr>
          <w:p w14:paraId="495E58F2" w14:textId="77777777" w:rsidR="004B482A" w:rsidRPr="004B482A" w:rsidRDefault="004B482A" w:rsidP="004B482A">
            <w:pPr>
              <w:tabs>
                <w:tab w:val="start" w:pos="82.65pt"/>
              </w:tabs>
              <w:spacing w:after="8pt" w:line="13.90pt" w:lineRule="auto"/>
              <w:ind w:start="18pt"/>
              <w:jc w:val="both"/>
            </w:pPr>
            <w:r w:rsidRPr="004B482A">
              <w:t>No</w:t>
            </w:r>
          </w:p>
        </w:tc>
        <w:tc>
          <w:tcPr>
            <w:tcW w:w="0pt" w:type="dxa"/>
            <w:hideMark/>
          </w:tcPr>
          <w:p w14:paraId="4387086A" w14:textId="77777777" w:rsidR="004B482A" w:rsidRPr="004B482A" w:rsidRDefault="004B482A" w:rsidP="004B482A">
            <w:pPr>
              <w:tabs>
                <w:tab w:val="start" w:pos="82.65pt"/>
              </w:tabs>
              <w:spacing w:after="8pt" w:line="13.90pt" w:lineRule="auto"/>
              <w:ind w:start="18pt"/>
              <w:jc w:val="both"/>
            </w:pPr>
            <w:r w:rsidRPr="004B482A">
              <w:t>Add edge to MST</w:t>
            </w:r>
          </w:p>
        </w:tc>
      </w:tr>
    </w:tbl>
    <w:p w14:paraId="528ED832" w14:textId="77777777" w:rsidR="0076324C" w:rsidRDefault="0076324C" w:rsidP="00500BE1">
      <w:pPr>
        <w:tabs>
          <w:tab w:val="start" w:pos="82.65pt"/>
        </w:tabs>
        <w:jc w:val="both"/>
      </w:pPr>
    </w:p>
    <w:p w14:paraId="4D08EA01" w14:textId="77777777" w:rsidR="0076324C" w:rsidRDefault="0076324C" w:rsidP="0076324C">
      <w:pPr>
        <w:tabs>
          <w:tab w:val="start" w:pos="82.65pt"/>
        </w:tabs>
        <w:ind w:start="18pt"/>
        <w:jc w:val="both"/>
      </w:pPr>
    </w:p>
    <w:p w14:paraId="6A05FB28" w14:textId="77777777" w:rsidR="0076324C" w:rsidRDefault="0076324C" w:rsidP="0076324C">
      <w:pPr>
        <w:tabs>
          <w:tab w:val="start" w:pos="82.65pt"/>
        </w:tabs>
        <w:ind w:start="18pt"/>
        <w:jc w:val="both"/>
      </w:pPr>
    </w:p>
    <w:p w14:paraId="2F1DC9FB" w14:textId="7D3DF4E7" w:rsidR="0076324C" w:rsidRPr="002D76C2" w:rsidRDefault="002D76C2" w:rsidP="00500BE1">
      <w:pPr>
        <w:pStyle w:val="Heading3"/>
      </w:pPr>
      <w:bookmarkStart w:id="23" w:name="_Toc238760313"/>
      <w:r>
        <w:t xml:space="preserve">6. </w:t>
      </w:r>
      <w:r w:rsidR="0076324C" w:rsidRPr="002D76C2">
        <w:t>Dynamic Programming Trace Table</w:t>
      </w:r>
      <w:bookmarkEnd w:id="23"/>
    </w:p>
    <w:p w14:paraId="24DA738F" w14:textId="77777777" w:rsidR="0076324C" w:rsidRPr="00D903B4" w:rsidRDefault="0076324C" w:rsidP="0076324C">
      <w:pPr>
        <w:tabs>
          <w:tab w:val="start" w:pos="82.65pt"/>
        </w:tabs>
        <w:ind w:start="18pt"/>
        <w:jc w:val="both"/>
        <w:rPr>
          <w:b/>
          <w:bCs/>
        </w:rPr>
      </w:pPr>
    </w:p>
    <w:p w14:paraId="6B900977" w14:textId="77777777" w:rsidR="0076324C" w:rsidRDefault="0076324C" w:rsidP="0076324C">
      <w:pPr>
        <w:tabs>
          <w:tab w:val="start" w:pos="82.65pt"/>
        </w:tabs>
      </w:pPr>
      <w:r w:rsidRPr="00D903B4">
        <w:t>Purpose: This trace table records how the Dynamic Programming table is filled step by step to obtain the optimal solution.</w:t>
      </w:r>
    </w:p>
    <w:p w14:paraId="0FC8163D" w14:textId="77777777" w:rsidR="0076324C" w:rsidRDefault="0076324C" w:rsidP="0076324C">
      <w:pPr>
        <w:tabs>
          <w:tab w:val="start" w:pos="82.65pt"/>
        </w:tabs>
      </w:pPr>
    </w:p>
    <w:tbl>
      <w:tblPr>
        <w:tblStyle w:val="TableGrid"/>
        <w:tblW w:w="0pt" w:type="dxa"/>
        <w:tblLook w:firstRow="1" w:lastRow="0" w:firstColumn="1" w:lastColumn="0" w:noHBand="0" w:noVBand="1"/>
      </w:tblPr>
      <w:tblGrid>
        <w:gridCol w:w="718"/>
        <w:gridCol w:w="1380"/>
        <w:gridCol w:w="1345"/>
        <w:gridCol w:w="1646"/>
        <w:gridCol w:w="1359"/>
      </w:tblGrid>
      <w:tr w:rsidR="004B482A" w:rsidRPr="004B482A" w14:paraId="02C7F72C" w14:textId="77777777" w:rsidTr="004B482A">
        <w:tc>
          <w:tcPr>
            <w:tcW w:w="0pt" w:type="dxa"/>
            <w:hideMark/>
          </w:tcPr>
          <w:p w14:paraId="0CE56314" w14:textId="77777777" w:rsidR="004B482A" w:rsidRPr="004B482A" w:rsidRDefault="004B482A" w:rsidP="004B482A">
            <w:pPr>
              <w:tabs>
                <w:tab w:val="start" w:pos="82.65pt"/>
              </w:tabs>
              <w:spacing w:after="8pt" w:line="13.90pt" w:lineRule="auto"/>
              <w:rPr>
                <w:b/>
                <w:bCs/>
              </w:rPr>
            </w:pPr>
            <w:r w:rsidRPr="004B482A">
              <w:rPr>
                <w:b/>
                <w:bCs/>
              </w:rPr>
              <w:t>Step</w:t>
            </w:r>
          </w:p>
        </w:tc>
        <w:tc>
          <w:tcPr>
            <w:tcW w:w="0pt" w:type="dxa"/>
            <w:hideMark/>
          </w:tcPr>
          <w:p w14:paraId="5716A4B8" w14:textId="77777777" w:rsidR="004B482A" w:rsidRPr="004B482A" w:rsidRDefault="004B482A" w:rsidP="004B482A">
            <w:pPr>
              <w:tabs>
                <w:tab w:val="start" w:pos="82.65pt"/>
              </w:tabs>
              <w:spacing w:after="8pt" w:line="13.90pt" w:lineRule="auto"/>
              <w:rPr>
                <w:b/>
                <w:bCs/>
              </w:rPr>
            </w:pPr>
            <w:r w:rsidRPr="004B482A">
              <w:rPr>
                <w:b/>
                <w:bCs/>
              </w:rPr>
              <w:t>Current State</w:t>
            </w:r>
          </w:p>
        </w:tc>
        <w:tc>
          <w:tcPr>
            <w:tcW w:w="0pt" w:type="dxa"/>
            <w:hideMark/>
          </w:tcPr>
          <w:p w14:paraId="1ABA185D" w14:textId="77777777" w:rsidR="004B482A" w:rsidRPr="004B482A" w:rsidRDefault="004B482A" w:rsidP="004B482A">
            <w:pPr>
              <w:tabs>
                <w:tab w:val="start" w:pos="82.65pt"/>
              </w:tabs>
              <w:spacing w:after="8pt" w:line="13.90pt" w:lineRule="auto"/>
              <w:rPr>
                <w:b/>
                <w:bCs/>
              </w:rPr>
            </w:pPr>
            <w:r w:rsidRPr="004B482A">
              <w:rPr>
                <w:b/>
                <w:bCs/>
              </w:rPr>
              <w:t>Decision Made</w:t>
            </w:r>
          </w:p>
        </w:tc>
        <w:tc>
          <w:tcPr>
            <w:tcW w:w="0pt" w:type="dxa"/>
            <w:hideMark/>
          </w:tcPr>
          <w:p w14:paraId="70456260" w14:textId="77777777" w:rsidR="004B482A" w:rsidRPr="004B482A" w:rsidRDefault="004B482A" w:rsidP="004B482A">
            <w:pPr>
              <w:tabs>
                <w:tab w:val="start" w:pos="82.65pt"/>
              </w:tabs>
              <w:spacing w:after="8pt" w:line="13.90pt" w:lineRule="auto"/>
              <w:rPr>
                <w:b/>
                <w:bCs/>
              </w:rPr>
            </w:pPr>
            <w:r w:rsidRPr="004B482A">
              <w:rPr>
                <w:b/>
                <w:bCs/>
              </w:rPr>
              <w:t>DP Table Update</w:t>
            </w:r>
          </w:p>
        </w:tc>
        <w:tc>
          <w:tcPr>
            <w:tcW w:w="0pt" w:type="dxa"/>
            <w:hideMark/>
          </w:tcPr>
          <w:p w14:paraId="30DBFEBA" w14:textId="77777777" w:rsidR="004B482A" w:rsidRPr="004B482A" w:rsidRDefault="004B482A" w:rsidP="004B482A">
            <w:pPr>
              <w:tabs>
                <w:tab w:val="start" w:pos="82.65pt"/>
              </w:tabs>
              <w:spacing w:after="8pt" w:line="13.90pt" w:lineRule="auto"/>
              <w:rPr>
                <w:b/>
                <w:bCs/>
              </w:rPr>
            </w:pPr>
            <w:r w:rsidRPr="004B482A">
              <w:rPr>
                <w:b/>
                <w:bCs/>
              </w:rPr>
              <w:t>Result</w:t>
            </w:r>
          </w:p>
        </w:tc>
      </w:tr>
      <w:tr w:rsidR="004B482A" w:rsidRPr="004B482A" w14:paraId="6006E6C2" w14:textId="77777777" w:rsidTr="004B482A">
        <w:tc>
          <w:tcPr>
            <w:tcW w:w="0pt" w:type="dxa"/>
            <w:hideMark/>
          </w:tcPr>
          <w:p w14:paraId="4C61FF0B" w14:textId="77777777" w:rsidR="004B482A" w:rsidRPr="004B482A" w:rsidRDefault="004B482A" w:rsidP="004B482A">
            <w:pPr>
              <w:tabs>
                <w:tab w:val="start" w:pos="82.65pt"/>
              </w:tabs>
              <w:spacing w:after="8pt" w:line="13.90pt" w:lineRule="auto"/>
            </w:pPr>
            <w:r w:rsidRPr="004B482A">
              <w:t>1</w:t>
            </w:r>
          </w:p>
        </w:tc>
        <w:tc>
          <w:tcPr>
            <w:tcW w:w="0pt" w:type="dxa"/>
            <w:hideMark/>
          </w:tcPr>
          <w:p w14:paraId="66821B58" w14:textId="77777777" w:rsidR="004B482A" w:rsidRPr="004B482A" w:rsidRDefault="004B482A" w:rsidP="004B482A">
            <w:pPr>
              <w:tabs>
                <w:tab w:val="start" w:pos="82.65pt"/>
              </w:tabs>
              <w:spacing w:after="8pt" w:line="13.90pt" w:lineRule="auto"/>
            </w:pPr>
            <w:r w:rsidRPr="004B482A">
              <w:t>No requests considered</w:t>
            </w:r>
          </w:p>
        </w:tc>
        <w:tc>
          <w:tcPr>
            <w:tcW w:w="0pt" w:type="dxa"/>
            <w:hideMark/>
          </w:tcPr>
          <w:p w14:paraId="285FE15A" w14:textId="77777777" w:rsidR="004B482A" w:rsidRPr="004B482A" w:rsidRDefault="004B482A" w:rsidP="004B482A">
            <w:pPr>
              <w:tabs>
                <w:tab w:val="start" w:pos="82.65pt"/>
              </w:tabs>
              <w:spacing w:after="8pt" w:line="13.90pt" w:lineRule="auto"/>
            </w:pPr>
            <w:r w:rsidRPr="004B482A">
              <w:t>Initialise base case</w:t>
            </w:r>
          </w:p>
        </w:tc>
        <w:tc>
          <w:tcPr>
            <w:tcW w:w="0pt" w:type="dxa"/>
            <w:hideMark/>
          </w:tcPr>
          <w:p w14:paraId="01550022" w14:textId="77777777" w:rsidR="004B482A" w:rsidRPr="004B482A" w:rsidRDefault="004B482A" w:rsidP="004B482A">
            <w:pPr>
              <w:tabs>
                <w:tab w:val="start" w:pos="82.65pt"/>
              </w:tabs>
              <w:spacing w:after="8pt" w:line="13.90pt" w:lineRule="auto"/>
            </w:pPr>
            <w:r w:rsidRPr="004B482A">
              <w:t>dp[0][w] = 0 for all budgets</w:t>
            </w:r>
          </w:p>
        </w:tc>
        <w:tc>
          <w:tcPr>
            <w:tcW w:w="0pt" w:type="dxa"/>
            <w:hideMark/>
          </w:tcPr>
          <w:p w14:paraId="34F2C1F0" w14:textId="77777777" w:rsidR="004B482A" w:rsidRPr="004B482A" w:rsidRDefault="004B482A" w:rsidP="004B482A">
            <w:pPr>
              <w:tabs>
                <w:tab w:val="start" w:pos="82.65pt"/>
              </w:tabs>
              <w:spacing w:after="8pt" w:line="13.90pt" w:lineRule="auto"/>
            </w:pPr>
            <w:r w:rsidRPr="004B482A">
              <w:t>Maximum priority = 0</w:t>
            </w:r>
          </w:p>
        </w:tc>
      </w:tr>
      <w:tr w:rsidR="004B482A" w:rsidRPr="004B482A" w14:paraId="354DB1C5" w14:textId="77777777" w:rsidTr="004B482A">
        <w:tc>
          <w:tcPr>
            <w:tcW w:w="0pt" w:type="dxa"/>
            <w:hideMark/>
          </w:tcPr>
          <w:p w14:paraId="03CF8C44" w14:textId="77777777" w:rsidR="004B482A" w:rsidRPr="004B482A" w:rsidRDefault="004B482A" w:rsidP="004B482A">
            <w:pPr>
              <w:tabs>
                <w:tab w:val="start" w:pos="82.65pt"/>
              </w:tabs>
              <w:spacing w:after="8pt" w:line="13.90pt" w:lineRule="auto"/>
            </w:pPr>
            <w:r w:rsidRPr="004B482A">
              <w:t>2</w:t>
            </w:r>
          </w:p>
        </w:tc>
        <w:tc>
          <w:tcPr>
            <w:tcW w:w="0pt" w:type="dxa"/>
            <w:hideMark/>
          </w:tcPr>
          <w:p w14:paraId="4C44B829" w14:textId="77777777" w:rsidR="004B482A" w:rsidRPr="004B482A" w:rsidRDefault="004B482A" w:rsidP="004B482A">
            <w:pPr>
              <w:tabs>
                <w:tab w:val="start" w:pos="82.65pt"/>
              </w:tabs>
              <w:spacing w:after="8pt" w:line="13.90pt" w:lineRule="auto"/>
            </w:pPr>
            <w:r w:rsidRPr="004B482A">
              <w:t>Consider Request 1</w:t>
            </w:r>
          </w:p>
        </w:tc>
        <w:tc>
          <w:tcPr>
            <w:tcW w:w="0pt" w:type="dxa"/>
            <w:hideMark/>
          </w:tcPr>
          <w:p w14:paraId="0359E43A" w14:textId="77777777" w:rsidR="004B482A" w:rsidRPr="004B482A" w:rsidRDefault="004B482A" w:rsidP="004B482A">
            <w:pPr>
              <w:tabs>
                <w:tab w:val="start" w:pos="82.65pt"/>
              </w:tabs>
              <w:spacing w:after="8pt" w:line="13.90pt" w:lineRule="auto"/>
            </w:pPr>
            <w:r w:rsidRPr="004B482A">
              <w:t>Compare skipping the request with selecting it if its estimated time fits</w:t>
            </w:r>
          </w:p>
        </w:tc>
        <w:tc>
          <w:tcPr>
            <w:tcW w:w="0pt" w:type="dxa"/>
            <w:hideMark/>
          </w:tcPr>
          <w:p w14:paraId="2A9524B1" w14:textId="77777777" w:rsidR="004B482A" w:rsidRPr="004B482A" w:rsidRDefault="004B482A" w:rsidP="004B482A">
            <w:pPr>
              <w:tabs>
                <w:tab w:val="start" w:pos="82.65pt"/>
              </w:tabs>
              <w:spacing w:after="8pt" w:line="13.90pt" w:lineRule="auto"/>
            </w:pPr>
            <w:r w:rsidRPr="004B482A">
              <w:t>dp[1][w] = max(dp[0][w], value₁ + dp[0][w-cost₁])</w:t>
            </w:r>
          </w:p>
        </w:tc>
        <w:tc>
          <w:tcPr>
            <w:tcW w:w="0pt" w:type="dxa"/>
            <w:hideMark/>
          </w:tcPr>
          <w:p w14:paraId="36AD66CE" w14:textId="77777777" w:rsidR="004B482A" w:rsidRPr="004B482A" w:rsidRDefault="004B482A" w:rsidP="004B482A">
            <w:pPr>
              <w:tabs>
                <w:tab w:val="start" w:pos="82.65pt"/>
              </w:tabs>
              <w:spacing w:after="8pt" w:line="13.90pt" w:lineRule="auto"/>
            </w:pPr>
            <w:r w:rsidRPr="004B482A">
              <w:t>Best value for first request recorded</w:t>
            </w:r>
          </w:p>
        </w:tc>
      </w:tr>
      <w:tr w:rsidR="004B482A" w:rsidRPr="004B482A" w14:paraId="2152A255" w14:textId="77777777" w:rsidTr="004B482A">
        <w:tc>
          <w:tcPr>
            <w:tcW w:w="0pt" w:type="dxa"/>
            <w:hideMark/>
          </w:tcPr>
          <w:p w14:paraId="00A9B09B" w14:textId="77777777" w:rsidR="004B482A" w:rsidRPr="004B482A" w:rsidRDefault="004B482A" w:rsidP="004B482A">
            <w:pPr>
              <w:tabs>
                <w:tab w:val="start" w:pos="82.65pt"/>
              </w:tabs>
              <w:spacing w:after="8pt" w:line="13.90pt" w:lineRule="auto"/>
            </w:pPr>
            <w:r w:rsidRPr="004B482A">
              <w:lastRenderedPageBreak/>
              <w:t>3</w:t>
            </w:r>
          </w:p>
        </w:tc>
        <w:tc>
          <w:tcPr>
            <w:tcW w:w="0pt" w:type="dxa"/>
            <w:hideMark/>
          </w:tcPr>
          <w:p w14:paraId="08E8DC37" w14:textId="77777777" w:rsidR="004B482A" w:rsidRPr="004B482A" w:rsidRDefault="004B482A" w:rsidP="004B482A">
            <w:pPr>
              <w:tabs>
                <w:tab w:val="start" w:pos="82.65pt"/>
              </w:tabs>
              <w:spacing w:after="8pt" w:line="13.90pt" w:lineRule="auto"/>
            </w:pPr>
            <w:r w:rsidRPr="004B482A">
              <w:t>Consider Request 2</w:t>
            </w:r>
          </w:p>
        </w:tc>
        <w:tc>
          <w:tcPr>
            <w:tcW w:w="0pt" w:type="dxa"/>
            <w:hideMark/>
          </w:tcPr>
          <w:p w14:paraId="6854DC68" w14:textId="77777777" w:rsidR="004B482A" w:rsidRPr="004B482A" w:rsidRDefault="004B482A" w:rsidP="004B482A">
            <w:pPr>
              <w:tabs>
                <w:tab w:val="start" w:pos="82.65pt"/>
              </w:tabs>
              <w:spacing w:after="8pt" w:line="13.90pt" w:lineRule="auto"/>
            </w:pPr>
            <w:r w:rsidRPr="004B482A">
              <w:t>Select or skip according to which gives the greater total urgency</w:t>
            </w:r>
          </w:p>
        </w:tc>
        <w:tc>
          <w:tcPr>
            <w:tcW w:w="0pt" w:type="dxa"/>
            <w:hideMark/>
          </w:tcPr>
          <w:p w14:paraId="1A98707E" w14:textId="77777777" w:rsidR="004B482A" w:rsidRPr="004B482A" w:rsidRDefault="004B482A" w:rsidP="004B482A">
            <w:pPr>
              <w:tabs>
                <w:tab w:val="start" w:pos="82.65pt"/>
              </w:tabs>
              <w:spacing w:after="8pt" w:line="13.90pt" w:lineRule="auto"/>
            </w:pPr>
            <w:r w:rsidRPr="004B482A">
              <w:t>dp[2][w] = max(dp[1][w], value₂ + dp[1][w-cost₂])</w:t>
            </w:r>
          </w:p>
        </w:tc>
        <w:tc>
          <w:tcPr>
            <w:tcW w:w="0pt" w:type="dxa"/>
            <w:hideMark/>
          </w:tcPr>
          <w:p w14:paraId="65204060" w14:textId="77777777" w:rsidR="004B482A" w:rsidRPr="004B482A" w:rsidRDefault="004B482A" w:rsidP="004B482A">
            <w:pPr>
              <w:tabs>
                <w:tab w:val="start" w:pos="82.65pt"/>
              </w:tabs>
              <w:spacing w:after="8pt" w:line="13.90pt" w:lineRule="auto"/>
            </w:pPr>
            <w:r w:rsidRPr="004B482A">
              <w:t>Best value using Requests 1–2 recorded</w:t>
            </w:r>
          </w:p>
        </w:tc>
      </w:tr>
      <w:tr w:rsidR="004B482A" w:rsidRPr="004B482A" w14:paraId="6F4603DB" w14:textId="77777777" w:rsidTr="004B482A">
        <w:tc>
          <w:tcPr>
            <w:tcW w:w="0pt" w:type="dxa"/>
            <w:hideMark/>
          </w:tcPr>
          <w:p w14:paraId="7A2A493A" w14:textId="77777777" w:rsidR="004B482A" w:rsidRPr="004B482A" w:rsidRDefault="004B482A" w:rsidP="004B482A">
            <w:pPr>
              <w:tabs>
                <w:tab w:val="start" w:pos="82.65pt"/>
              </w:tabs>
              <w:spacing w:after="8pt" w:line="13.90pt" w:lineRule="auto"/>
            </w:pPr>
            <w:r w:rsidRPr="004B482A">
              <w:t>4</w:t>
            </w:r>
          </w:p>
        </w:tc>
        <w:tc>
          <w:tcPr>
            <w:tcW w:w="0pt" w:type="dxa"/>
            <w:hideMark/>
          </w:tcPr>
          <w:p w14:paraId="434838AC" w14:textId="77777777" w:rsidR="004B482A" w:rsidRPr="004B482A" w:rsidRDefault="004B482A" w:rsidP="004B482A">
            <w:pPr>
              <w:tabs>
                <w:tab w:val="start" w:pos="82.65pt"/>
              </w:tabs>
              <w:spacing w:after="8pt" w:line="13.90pt" w:lineRule="auto"/>
            </w:pPr>
            <w:r w:rsidRPr="004B482A">
              <w:t>Consider Request 3</w:t>
            </w:r>
          </w:p>
        </w:tc>
        <w:tc>
          <w:tcPr>
            <w:tcW w:w="0pt" w:type="dxa"/>
            <w:hideMark/>
          </w:tcPr>
          <w:p w14:paraId="44B2E90A" w14:textId="77777777" w:rsidR="004B482A" w:rsidRPr="004B482A" w:rsidRDefault="004B482A" w:rsidP="004B482A">
            <w:pPr>
              <w:tabs>
                <w:tab w:val="start" w:pos="82.65pt"/>
              </w:tabs>
              <w:spacing w:after="8pt" w:line="13.90pt" w:lineRule="auto"/>
            </w:pPr>
            <w:r w:rsidRPr="004B482A">
              <w:t>Compare previous optimum with optimum obtained by including Request 3</w:t>
            </w:r>
          </w:p>
        </w:tc>
        <w:tc>
          <w:tcPr>
            <w:tcW w:w="0pt" w:type="dxa"/>
            <w:hideMark/>
          </w:tcPr>
          <w:p w14:paraId="1EA2F436" w14:textId="77777777" w:rsidR="004B482A" w:rsidRPr="004B482A" w:rsidRDefault="004B482A" w:rsidP="004B482A">
            <w:pPr>
              <w:tabs>
                <w:tab w:val="start" w:pos="82.65pt"/>
              </w:tabs>
              <w:spacing w:after="8pt" w:line="13.90pt" w:lineRule="auto"/>
            </w:pPr>
            <w:r w:rsidRPr="004B482A">
              <w:t>dp[3][w] = max(dp[2][w], value₃ + dp[2][w-cost₃])</w:t>
            </w:r>
          </w:p>
        </w:tc>
        <w:tc>
          <w:tcPr>
            <w:tcW w:w="0pt" w:type="dxa"/>
            <w:hideMark/>
          </w:tcPr>
          <w:p w14:paraId="6C7F6B58" w14:textId="77777777" w:rsidR="004B482A" w:rsidRPr="004B482A" w:rsidRDefault="004B482A" w:rsidP="004B482A">
            <w:pPr>
              <w:tabs>
                <w:tab w:val="start" w:pos="82.65pt"/>
              </w:tabs>
              <w:spacing w:after="8pt" w:line="13.90pt" w:lineRule="auto"/>
            </w:pPr>
            <w:r w:rsidRPr="004B482A">
              <w:t>Best value using Requests 1–3 recorded</w:t>
            </w:r>
          </w:p>
        </w:tc>
      </w:tr>
      <w:tr w:rsidR="004B482A" w:rsidRPr="004B482A" w14:paraId="588A13CA" w14:textId="77777777" w:rsidTr="004B482A">
        <w:tc>
          <w:tcPr>
            <w:tcW w:w="0pt" w:type="dxa"/>
            <w:hideMark/>
          </w:tcPr>
          <w:p w14:paraId="6C0ED02F" w14:textId="77777777" w:rsidR="004B482A" w:rsidRPr="004B482A" w:rsidRDefault="004B482A" w:rsidP="004B482A">
            <w:pPr>
              <w:tabs>
                <w:tab w:val="start" w:pos="82.65pt"/>
              </w:tabs>
              <w:spacing w:after="8pt" w:line="13.90pt" w:lineRule="auto"/>
            </w:pPr>
            <w:r w:rsidRPr="004B482A">
              <w:t>5</w:t>
            </w:r>
          </w:p>
        </w:tc>
        <w:tc>
          <w:tcPr>
            <w:tcW w:w="0pt" w:type="dxa"/>
            <w:hideMark/>
          </w:tcPr>
          <w:p w14:paraId="0F557D02" w14:textId="77777777" w:rsidR="004B482A" w:rsidRPr="004B482A" w:rsidRDefault="004B482A" w:rsidP="004B482A">
            <w:pPr>
              <w:tabs>
                <w:tab w:val="start" w:pos="82.65pt"/>
              </w:tabs>
              <w:spacing w:after="8pt" w:line="13.90pt" w:lineRule="auto"/>
            </w:pPr>
            <w:r w:rsidRPr="004B482A">
              <w:t>Continue for remaining requests</w:t>
            </w:r>
          </w:p>
        </w:tc>
        <w:tc>
          <w:tcPr>
            <w:tcW w:w="0pt" w:type="dxa"/>
            <w:hideMark/>
          </w:tcPr>
          <w:p w14:paraId="5DA978C9" w14:textId="77777777" w:rsidR="004B482A" w:rsidRPr="004B482A" w:rsidRDefault="004B482A" w:rsidP="004B482A">
            <w:pPr>
              <w:tabs>
                <w:tab w:val="start" w:pos="82.65pt"/>
              </w:tabs>
              <w:spacing w:after="8pt" w:line="13.90pt" w:lineRule="auto"/>
            </w:pPr>
            <w:r w:rsidRPr="004B482A">
              <w:t xml:space="preserve">Repeat the take-or-skip decision for every request and </w:t>
            </w:r>
            <w:r w:rsidRPr="004B482A">
              <w:lastRenderedPageBreak/>
              <w:t>available budget</w:t>
            </w:r>
          </w:p>
        </w:tc>
        <w:tc>
          <w:tcPr>
            <w:tcW w:w="0pt" w:type="dxa"/>
            <w:hideMark/>
          </w:tcPr>
          <w:p w14:paraId="498BA6AA" w14:textId="77777777" w:rsidR="004B482A" w:rsidRPr="004B482A" w:rsidRDefault="004B482A" w:rsidP="004B482A">
            <w:pPr>
              <w:tabs>
                <w:tab w:val="start" w:pos="82.65pt"/>
              </w:tabs>
              <w:spacing w:after="8pt" w:line="13.90pt" w:lineRule="auto"/>
            </w:pPr>
            <w:r w:rsidRPr="004B482A">
              <w:lastRenderedPageBreak/>
              <w:t>dp[i][w] = max(dp[i-1][w], value</w:t>
            </w:r>
            <w:r w:rsidRPr="004B482A">
              <w:rPr>
                <w:rFonts w:ascii="Arial" w:hAnsi="Arial" w:cs="Arial"/>
              </w:rPr>
              <w:t>ᵢ</w:t>
            </w:r>
            <w:r w:rsidRPr="004B482A">
              <w:t xml:space="preserve"> + dp[i-1][w-cost</w:t>
            </w:r>
            <w:r w:rsidRPr="004B482A">
              <w:rPr>
                <w:rFonts w:ascii="Arial" w:hAnsi="Arial" w:cs="Arial"/>
              </w:rPr>
              <w:t>ᵢ</w:t>
            </w:r>
            <w:r w:rsidRPr="004B482A">
              <w:t>])</w:t>
            </w:r>
          </w:p>
        </w:tc>
        <w:tc>
          <w:tcPr>
            <w:tcW w:w="0pt" w:type="dxa"/>
            <w:hideMark/>
          </w:tcPr>
          <w:p w14:paraId="0D8593F7" w14:textId="77777777" w:rsidR="004B482A" w:rsidRPr="004B482A" w:rsidRDefault="004B482A" w:rsidP="004B482A">
            <w:pPr>
              <w:tabs>
                <w:tab w:val="start" w:pos="82.65pt"/>
              </w:tabs>
              <w:spacing w:after="8pt" w:line="13.90pt" w:lineRule="auto"/>
            </w:pPr>
            <w:r w:rsidRPr="004B482A">
              <w:t>Optimal values stored throughout the table</w:t>
            </w:r>
          </w:p>
        </w:tc>
      </w:tr>
      <w:tr w:rsidR="004B482A" w:rsidRPr="004B482A" w14:paraId="231FB5F4" w14:textId="77777777" w:rsidTr="004B482A">
        <w:tc>
          <w:tcPr>
            <w:tcW w:w="0pt" w:type="dxa"/>
            <w:hideMark/>
          </w:tcPr>
          <w:p w14:paraId="44261AE7" w14:textId="77777777" w:rsidR="004B482A" w:rsidRPr="004B482A" w:rsidRDefault="004B482A" w:rsidP="004B482A">
            <w:pPr>
              <w:tabs>
                <w:tab w:val="start" w:pos="82.65pt"/>
              </w:tabs>
              <w:spacing w:after="8pt" w:line="13.90pt" w:lineRule="auto"/>
            </w:pPr>
            <w:r w:rsidRPr="004B482A">
              <w:t>6</w:t>
            </w:r>
          </w:p>
        </w:tc>
        <w:tc>
          <w:tcPr>
            <w:tcW w:w="0pt" w:type="dxa"/>
            <w:hideMark/>
          </w:tcPr>
          <w:p w14:paraId="04E2E6B0" w14:textId="77777777" w:rsidR="004B482A" w:rsidRPr="004B482A" w:rsidRDefault="004B482A" w:rsidP="004B482A">
            <w:pPr>
              <w:tabs>
                <w:tab w:val="start" w:pos="82.65pt"/>
              </w:tabs>
              <w:spacing w:after="8pt" w:line="13.90pt" w:lineRule="auto"/>
            </w:pPr>
            <w:r w:rsidRPr="004B482A">
              <w:t>Final state dp[n][B]</w:t>
            </w:r>
          </w:p>
        </w:tc>
        <w:tc>
          <w:tcPr>
            <w:tcW w:w="0pt" w:type="dxa"/>
            <w:hideMark/>
          </w:tcPr>
          <w:p w14:paraId="0FB8AE74" w14:textId="77777777" w:rsidR="004B482A" w:rsidRPr="004B482A" w:rsidRDefault="004B482A" w:rsidP="004B482A">
            <w:pPr>
              <w:tabs>
                <w:tab w:val="start" w:pos="82.65pt"/>
              </w:tabs>
              <w:spacing w:after="8pt" w:line="13.90pt" w:lineRule="auto"/>
            </w:pPr>
            <w:r w:rsidRPr="004B482A">
              <w:t>Select the maximum achievable urgency within budget B</w:t>
            </w:r>
          </w:p>
        </w:tc>
        <w:tc>
          <w:tcPr>
            <w:tcW w:w="0pt" w:type="dxa"/>
            <w:hideMark/>
          </w:tcPr>
          <w:p w14:paraId="3B095AAD" w14:textId="77777777" w:rsidR="004B482A" w:rsidRPr="004B482A" w:rsidRDefault="004B482A" w:rsidP="004B482A">
            <w:pPr>
              <w:tabs>
                <w:tab w:val="start" w:pos="82.65pt"/>
              </w:tabs>
              <w:spacing w:after="8pt" w:line="13.90pt" w:lineRule="auto"/>
            </w:pPr>
            <w:r w:rsidRPr="004B482A">
              <w:t>Read final DP value and backtrack through the table</w:t>
            </w:r>
          </w:p>
        </w:tc>
        <w:tc>
          <w:tcPr>
            <w:tcW w:w="0pt" w:type="dxa"/>
            <w:hideMark/>
          </w:tcPr>
          <w:p w14:paraId="70E88413" w14:textId="77777777" w:rsidR="004B482A" w:rsidRPr="004B482A" w:rsidRDefault="004B482A" w:rsidP="004B482A">
            <w:pPr>
              <w:tabs>
                <w:tab w:val="start" w:pos="82.65pt"/>
              </w:tabs>
              <w:spacing w:after="8pt" w:line="13.90pt" w:lineRule="auto"/>
            </w:pPr>
            <w:r w:rsidRPr="004B482A">
              <w:t>Optimal subset of service requests obtained</w:t>
            </w:r>
          </w:p>
        </w:tc>
      </w:tr>
    </w:tbl>
    <w:p w14:paraId="40C68875" w14:textId="77777777" w:rsidR="0076324C" w:rsidRPr="005E5F41" w:rsidRDefault="0076324C" w:rsidP="0076324C">
      <w:pPr>
        <w:tabs>
          <w:tab w:val="start" w:pos="82.65pt"/>
        </w:tabs>
      </w:pPr>
    </w:p>
    <w:p w14:paraId="5538A1E5" w14:textId="77777777" w:rsidR="0076324C" w:rsidRPr="007C19FF" w:rsidRDefault="0076324C" w:rsidP="00A33FCC">
      <w:pPr>
        <w:rPr>
          <w:rFonts w:ascii="Times New Roman" w:eastAsiaTheme="majorEastAsia" w:hAnsi="Times New Roman" w:cs="Times New Roman"/>
          <w:color w:val="0F4761" w:themeColor="accent1" w:themeShade="BF"/>
          <w:sz w:val="32"/>
          <w:szCs w:val="32"/>
        </w:rPr>
      </w:pPr>
    </w:p>
    <w:p w14:paraId="54968C62" w14:textId="39C421C1" w:rsidR="00976D1A" w:rsidRDefault="00976D1A">
      <w:r>
        <w:br w:type="page"/>
      </w:r>
    </w:p>
    <w:p w14:paraId="344FC055" w14:textId="2D74CFA5" w:rsidR="00A33FCC" w:rsidRPr="00FD00B3" w:rsidRDefault="000925F2" w:rsidP="00FD00B3">
      <w:pPr>
        <w:pStyle w:val="Heading1"/>
        <w:jc w:val="center"/>
        <w:rPr>
          <w:rFonts w:ascii="Times New Roman" w:hAnsi="Times New Roman" w:cs="Times New Roman"/>
          <w:b/>
          <w:bCs/>
          <w:sz w:val="36"/>
          <w:szCs w:val="36"/>
        </w:rPr>
      </w:pPr>
      <w:bookmarkStart w:id="24" w:name="_Toc238760314"/>
      <w:r w:rsidRPr="00FD00B3">
        <w:rPr>
          <w:rFonts w:ascii="Times New Roman" w:hAnsi="Times New Roman" w:cs="Times New Roman"/>
          <w:b/>
          <w:bCs/>
          <w:sz w:val="36"/>
          <w:szCs w:val="36"/>
        </w:rPr>
        <w:lastRenderedPageBreak/>
        <w:t>PART III</w:t>
      </w:r>
      <w:bookmarkEnd w:id="24"/>
    </w:p>
    <w:p w14:paraId="7CB7CBD6" w14:textId="77777777" w:rsidR="007C19FF" w:rsidRPr="00FD00B3" w:rsidRDefault="007C19FF" w:rsidP="00FD00B3">
      <w:pPr>
        <w:jc w:val="center"/>
        <w:rPr>
          <w:rFonts w:ascii="Times New Roman" w:hAnsi="Times New Roman" w:cs="Times New Roman"/>
          <w:b/>
          <w:bCs/>
          <w:sz w:val="36"/>
          <w:szCs w:val="36"/>
        </w:rPr>
      </w:pPr>
    </w:p>
    <w:p w14:paraId="3D8FA1BA" w14:textId="646DA77D" w:rsidR="00FA462E" w:rsidRPr="00FD00B3" w:rsidRDefault="00456DF5" w:rsidP="00FD00B3">
      <w:pPr>
        <w:pStyle w:val="Heading2"/>
        <w:jc w:val="center"/>
        <w:rPr>
          <w:rFonts w:ascii="Times New Roman" w:hAnsi="Times New Roman" w:cs="Times New Roman"/>
          <w:b/>
          <w:bCs/>
          <w:sz w:val="36"/>
          <w:szCs w:val="36"/>
        </w:rPr>
      </w:pPr>
      <w:bookmarkStart w:id="25" w:name="_Toc238760315"/>
      <w:r w:rsidRPr="00FD00B3">
        <w:rPr>
          <w:rFonts w:ascii="Times New Roman" w:hAnsi="Times New Roman" w:cs="Times New Roman"/>
          <w:b/>
          <w:bCs/>
          <w:caps w:val="0"/>
          <w:sz w:val="36"/>
          <w:szCs w:val="36"/>
        </w:rPr>
        <w:t>PROOF SKETCHES</w:t>
      </w:r>
      <w:bookmarkEnd w:id="25"/>
    </w:p>
    <w:p w14:paraId="4A3C3476" w14:textId="77777777" w:rsidR="00FA462E" w:rsidRPr="00EA1D8D" w:rsidRDefault="00FA462E" w:rsidP="00FA462E"/>
    <w:p w14:paraId="02B56F2F" w14:textId="7F5AE57B" w:rsidR="00FA462E" w:rsidRPr="002D76C2" w:rsidRDefault="002D76C2" w:rsidP="002D76C2">
      <w:pPr>
        <w:pStyle w:val="Heading3"/>
      </w:pPr>
      <w:bookmarkStart w:id="26" w:name="_Toc238760316"/>
      <w:r>
        <w:t xml:space="preserve">1. </w:t>
      </w:r>
      <w:r w:rsidR="00FA462E" w:rsidRPr="002D76C2">
        <w:t>Binary Search Proof Sketch</w:t>
      </w:r>
      <w:bookmarkEnd w:id="26"/>
    </w:p>
    <w:p w14:paraId="05770929" w14:textId="77777777" w:rsidR="00FA462E" w:rsidRDefault="00FA462E" w:rsidP="00FA462E">
      <w:pPr>
        <w:ind w:start="18pt"/>
      </w:pPr>
      <w:r w:rsidRPr="00EA1D8D">
        <w:t>Purpose: This proof sketch explains why the Binary Search algorithm correctly finds the target element in a sorted array or correctly reports that the element is not present.</w:t>
      </w:r>
    </w:p>
    <w:p w14:paraId="24667FB3" w14:textId="77777777" w:rsidR="00500BE1" w:rsidRPr="00500BE1" w:rsidRDefault="00500BE1" w:rsidP="00500BE1">
      <w:pPr>
        <w:ind w:start="18pt"/>
      </w:pPr>
      <w:r w:rsidRPr="00500BE1">
        <w:rPr>
          <w:b/>
          <w:bCs/>
        </w:rPr>
        <w:t>Algorithm:</w:t>
      </w:r>
      <w:r w:rsidRPr="00500BE1">
        <w:br/>
        <w:t>Binary Search</w:t>
      </w:r>
    </w:p>
    <w:p w14:paraId="0B3DBA97" w14:textId="77777777" w:rsidR="00500BE1" w:rsidRPr="00500BE1" w:rsidRDefault="00500BE1" w:rsidP="00500BE1">
      <w:pPr>
        <w:ind w:start="18pt"/>
      </w:pPr>
      <w:r w:rsidRPr="00500BE1">
        <w:rPr>
          <w:b/>
          <w:bCs/>
        </w:rPr>
        <w:t>Claim:</w:t>
      </w:r>
      <w:r w:rsidRPr="00500BE1">
        <w:br/>
        <w:t>Binary Search correctly finds the target element in a sorted array if the target is present, and correctly reports that the target is absent if it is not present.</w:t>
      </w:r>
    </w:p>
    <w:p w14:paraId="5A2BEE0C" w14:textId="77777777" w:rsidR="00500BE1" w:rsidRPr="00500BE1" w:rsidRDefault="00500BE1" w:rsidP="00500BE1">
      <w:pPr>
        <w:ind w:start="18pt"/>
      </w:pPr>
      <w:r w:rsidRPr="00500BE1">
        <w:rPr>
          <w:b/>
          <w:bCs/>
        </w:rPr>
        <w:t>Preconditions:</w:t>
      </w:r>
    </w:p>
    <w:p w14:paraId="62582F3A" w14:textId="77777777" w:rsidR="00500BE1" w:rsidRPr="00500BE1" w:rsidRDefault="00500BE1" w:rsidP="00500BE1">
      <w:pPr>
        <w:numPr>
          <w:ilvl w:val="0"/>
          <w:numId w:val="13"/>
        </w:numPr>
      </w:pPr>
      <w:r w:rsidRPr="00500BE1">
        <w:t xml:space="preserve">The input array must be sorted in ascending order. </w:t>
      </w:r>
    </w:p>
    <w:p w14:paraId="6C18C159" w14:textId="77777777" w:rsidR="00500BE1" w:rsidRPr="00500BE1" w:rsidRDefault="00500BE1" w:rsidP="00500BE1">
      <w:pPr>
        <w:numPr>
          <w:ilvl w:val="0"/>
          <w:numId w:val="13"/>
        </w:numPr>
      </w:pPr>
      <w:r w:rsidRPr="00500BE1">
        <w:t xml:space="preserve">The left and right boundaries must correctly represent the current search interval. </w:t>
      </w:r>
    </w:p>
    <w:p w14:paraId="0CBE6826" w14:textId="77777777" w:rsidR="00500BE1" w:rsidRPr="00500BE1" w:rsidRDefault="00500BE1" w:rsidP="00500BE1">
      <w:pPr>
        <w:numPr>
          <w:ilvl w:val="0"/>
          <w:numId w:val="13"/>
        </w:numPr>
      </w:pPr>
      <w:r w:rsidRPr="00500BE1">
        <w:t xml:space="preserve">The target value must be comparable with the elements in the array. </w:t>
      </w:r>
    </w:p>
    <w:p w14:paraId="7FAE342C" w14:textId="77777777" w:rsidR="00500BE1" w:rsidRPr="00500BE1" w:rsidRDefault="00500BE1" w:rsidP="00500BE1">
      <w:pPr>
        <w:ind w:start="18pt"/>
      </w:pPr>
      <w:r w:rsidRPr="00500BE1">
        <w:rPr>
          <w:b/>
          <w:bCs/>
        </w:rPr>
        <w:t>Proof Idea:</w:t>
      </w:r>
      <w:r w:rsidRPr="00500BE1">
        <w:br/>
        <w:t>At each step, Binary Search examines the middle element of the current search interval.</w:t>
      </w:r>
    </w:p>
    <w:p w14:paraId="591468EE" w14:textId="77777777" w:rsidR="00500BE1" w:rsidRPr="00500BE1" w:rsidRDefault="00500BE1" w:rsidP="00500BE1">
      <w:pPr>
        <w:numPr>
          <w:ilvl w:val="0"/>
          <w:numId w:val="14"/>
        </w:numPr>
      </w:pPr>
      <w:r w:rsidRPr="00500BE1">
        <w:t xml:space="preserve">If the middle element is equal to the target, the algorithm terminates successfully. </w:t>
      </w:r>
    </w:p>
    <w:p w14:paraId="7F0A507E" w14:textId="77777777" w:rsidR="00500BE1" w:rsidRPr="00500BE1" w:rsidRDefault="00500BE1" w:rsidP="00500BE1">
      <w:pPr>
        <w:numPr>
          <w:ilvl w:val="0"/>
          <w:numId w:val="14"/>
        </w:numPr>
      </w:pPr>
      <w:r w:rsidRPr="00500BE1">
        <w:lastRenderedPageBreak/>
        <w:t xml:space="preserve">If the target is smaller than the middle element, the target can only be in the left half because the array is sorted. </w:t>
      </w:r>
    </w:p>
    <w:p w14:paraId="49BEF067" w14:textId="77777777" w:rsidR="00500BE1" w:rsidRPr="00500BE1" w:rsidRDefault="00500BE1" w:rsidP="00500BE1">
      <w:pPr>
        <w:numPr>
          <w:ilvl w:val="0"/>
          <w:numId w:val="14"/>
        </w:numPr>
      </w:pPr>
      <w:r w:rsidRPr="00500BE1">
        <w:t xml:space="preserve">If the target is larger than the middle element, the target can only be in the right half. </w:t>
      </w:r>
    </w:p>
    <w:p w14:paraId="3D19785C" w14:textId="77777777" w:rsidR="00500BE1" w:rsidRPr="00500BE1" w:rsidRDefault="00500BE1" w:rsidP="00500BE1">
      <w:pPr>
        <w:ind w:start="18pt"/>
      </w:pPr>
      <w:r w:rsidRPr="00500BE1">
        <w:t>Therefore, each comparison safely eliminates half of the remaining search space without removing a possible location of the target. The search interval continues to decrease until the target is found or the interval becomes empty.</w:t>
      </w:r>
    </w:p>
    <w:p w14:paraId="152B2C34" w14:textId="77777777" w:rsidR="00500BE1" w:rsidRPr="00500BE1" w:rsidRDefault="00500BE1" w:rsidP="00500BE1">
      <w:pPr>
        <w:ind w:start="18pt"/>
      </w:pPr>
      <w:r w:rsidRPr="00500BE1">
        <w:rPr>
          <w:b/>
          <w:bCs/>
        </w:rPr>
        <w:t>Conclusion:</w:t>
      </w:r>
      <w:r w:rsidRPr="00500BE1">
        <w:br/>
        <w:t>Therefore, provided that the array is sorted, Binary Search correctly returns the position of the target when it exists and correctly reports that the target is absent when no valid search interval remains.</w:t>
      </w:r>
    </w:p>
    <w:p w14:paraId="42A72E62" w14:textId="77777777" w:rsidR="00FA462E" w:rsidRDefault="00FA462E" w:rsidP="00FA462E">
      <w:pPr>
        <w:ind w:start="18pt"/>
      </w:pPr>
    </w:p>
    <w:p w14:paraId="67F92280" w14:textId="77777777" w:rsidR="00500BE1" w:rsidRDefault="00500BE1" w:rsidP="00FA462E">
      <w:pPr>
        <w:ind w:start="18pt"/>
      </w:pPr>
    </w:p>
    <w:p w14:paraId="45256416" w14:textId="77777777" w:rsidR="00500BE1" w:rsidRDefault="00500BE1" w:rsidP="00FA462E">
      <w:pPr>
        <w:ind w:start="18pt"/>
      </w:pPr>
    </w:p>
    <w:p w14:paraId="5505A594" w14:textId="77777777" w:rsidR="00500BE1" w:rsidRDefault="00500BE1" w:rsidP="00FA462E">
      <w:pPr>
        <w:ind w:start="18pt"/>
      </w:pPr>
    </w:p>
    <w:p w14:paraId="325AB625" w14:textId="77777777" w:rsidR="00500BE1" w:rsidRDefault="00500BE1" w:rsidP="00FA462E">
      <w:pPr>
        <w:ind w:start="18pt"/>
      </w:pPr>
    </w:p>
    <w:p w14:paraId="7472B452" w14:textId="77777777" w:rsidR="00500BE1" w:rsidRDefault="00500BE1" w:rsidP="00FA462E">
      <w:pPr>
        <w:ind w:start="18pt"/>
      </w:pPr>
    </w:p>
    <w:p w14:paraId="1C14E7A4" w14:textId="77777777" w:rsidR="00500BE1" w:rsidRDefault="00500BE1" w:rsidP="00FA462E">
      <w:pPr>
        <w:ind w:start="18pt"/>
      </w:pPr>
    </w:p>
    <w:p w14:paraId="588A618B" w14:textId="77777777" w:rsidR="00500BE1" w:rsidRDefault="00500BE1" w:rsidP="00FA462E">
      <w:pPr>
        <w:ind w:start="18pt"/>
      </w:pPr>
    </w:p>
    <w:p w14:paraId="0602362C" w14:textId="77777777" w:rsidR="00500BE1" w:rsidRDefault="00500BE1" w:rsidP="00FA462E">
      <w:pPr>
        <w:ind w:start="18pt"/>
      </w:pPr>
    </w:p>
    <w:p w14:paraId="737B12EA" w14:textId="77777777" w:rsidR="00500BE1" w:rsidRDefault="00500BE1" w:rsidP="00FA462E">
      <w:pPr>
        <w:ind w:start="18pt"/>
      </w:pPr>
    </w:p>
    <w:p w14:paraId="5306C202" w14:textId="77777777" w:rsidR="00500BE1" w:rsidRDefault="00500BE1" w:rsidP="00FA462E">
      <w:pPr>
        <w:ind w:start="18pt"/>
      </w:pPr>
    </w:p>
    <w:p w14:paraId="074A0248" w14:textId="77777777" w:rsidR="00FA462E" w:rsidRPr="002D76C2" w:rsidRDefault="00FA462E" w:rsidP="002D76C2">
      <w:pPr>
        <w:pStyle w:val="Heading3"/>
      </w:pPr>
      <w:bookmarkStart w:id="27" w:name="_Toc238760317"/>
      <w:r w:rsidRPr="002D76C2">
        <w:lastRenderedPageBreak/>
        <w:t>2. Insertion Sort Proof Sketch</w:t>
      </w:r>
      <w:bookmarkEnd w:id="27"/>
      <w:r w:rsidRPr="002D76C2">
        <w:t xml:space="preserve"> </w:t>
      </w:r>
    </w:p>
    <w:p w14:paraId="3D464738" w14:textId="77777777" w:rsidR="00FA462E" w:rsidRPr="00EA1D8D" w:rsidRDefault="00FA462E" w:rsidP="00FA462E">
      <w:pPr>
        <w:ind w:start="18pt"/>
      </w:pPr>
    </w:p>
    <w:p w14:paraId="4C26F8A0" w14:textId="77777777" w:rsidR="00FA462E" w:rsidRDefault="00FA462E" w:rsidP="00FA462E">
      <w:pPr>
        <w:ind w:start="18pt"/>
      </w:pPr>
      <w:r w:rsidRPr="00EA1D8D">
        <w:t xml:space="preserve">Purpose: This proof sketch explains why the Insertion Sort algorithm correctly sorts a list into ascending order after all passes </w:t>
      </w:r>
      <w:r>
        <w:t>are complete</w:t>
      </w:r>
      <w:r w:rsidRPr="00EA1D8D">
        <w:t>.</w:t>
      </w:r>
    </w:p>
    <w:p w14:paraId="413566B3" w14:textId="77777777" w:rsidR="00500BE1" w:rsidRPr="00500BE1" w:rsidRDefault="00500BE1" w:rsidP="00500BE1">
      <w:pPr>
        <w:ind w:start="18pt"/>
      </w:pPr>
      <w:r w:rsidRPr="00500BE1">
        <w:rPr>
          <w:b/>
          <w:bCs/>
        </w:rPr>
        <w:t>Algorithm:</w:t>
      </w:r>
      <w:r w:rsidRPr="00500BE1">
        <w:br/>
        <w:t>Insertion Sort</w:t>
      </w:r>
    </w:p>
    <w:p w14:paraId="38B1AFB4" w14:textId="77777777" w:rsidR="00500BE1" w:rsidRPr="00500BE1" w:rsidRDefault="00500BE1" w:rsidP="00500BE1">
      <w:pPr>
        <w:ind w:start="18pt"/>
      </w:pPr>
      <w:r w:rsidRPr="00500BE1">
        <w:rPr>
          <w:b/>
          <w:bCs/>
        </w:rPr>
        <w:t>Claim:</w:t>
      </w:r>
      <w:r w:rsidRPr="00500BE1">
        <w:br/>
        <w:t>Insertion Sort correctly sorts an array into ascending order after all passes are completed.</w:t>
      </w:r>
    </w:p>
    <w:p w14:paraId="13AE5B98" w14:textId="77777777" w:rsidR="00500BE1" w:rsidRPr="00500BE1" w:rsidRDefault="00500BE1" w:rsidP="00500BE1">
      <w:pPr>
        <w:ind w:start="18pt"/>
      </w:pPr>
      <w:r w:rsidRPr="00500BE1">
        <w:rPr>
          <w:b/>
          <w:bCs/>
        </w:rPr>
        <w:t>Preconditions:</w:t>
      </w:r>
    </w:p>
    <w:p w14:paraId="22FC8979" w14:textId="77777777" w:rsidR="00500BE1" w:rsidRPr="00500BE1" w:rsidRDefault="00500BE1" w:rsidP="00500BE1">
      <w:pPr>
        <w:numPr>
          <w:ilvl w:val="0"/>
          <w:numId w:val="15"/>
        </w:numPr>
      </w:pPr>
      <w:r w:rsidRPr="00500BE1">
        <w:t>The input is a valid array of comparable elements.</w:t>
      </w:r>
    </w:p>
    <w:p w14:paraId="4D32A3B9" w14:textId="77777777" w:rsidR="00500BE1" w:rsidRPr="00500BE1" w:rsidRDefault="00500BE1" w:rsidP="00500BE1">
      <w:pPr>
        <w:numPr>
          <w:ilvl w:val="0"/>
          <w:numId w:val="15"/>
        </w:numPr>
      </w:pPr>
      <w:r w:rsidRPr="00500BE1">
        <w:t>Elements can be compared using their ordering relationship.</w:t>
      </w:r>
    </w:p>
    <w:p w14:paraId="2ABFD5F6" w14:textId="77777777" w:rsidR="00500BE1" w:rsidRPr="00500BE1" w:rsidRDefault="00500BE1" w:rsidP="00500BE1">
      <w:pPr>
        <w:numPr>
          <w:ilvl w:val="0"/>
          <w:numId w:val="15"/>
        </w:numPr>
      </w:pPr>
      <w:r w:rsidRPr="00500BE1">
        <w:t>The array may initially be in any order.</w:t>
      </w:r>
    </w:p>
    <w:p w14:paraId="1C800B79" w14:textId="77777777" w:rsidR="00500BE1" w:rsidRPr="00500BE1" w:rsidRDefault="00500BE1" w:rsidP="00500BE1">
      <w:pPr>
        <w:ind w:start="18pt"/>
      </w:pPr>
      <w:r w:rsidRPr="00500BE1">
        <w:rPr>
          <w:b/>
          <w:bCs/>
        </w:rPr>
        <w:t>Proof Idea:</w:t>
      </w:r>
      <w:r w:rsidRPr="00500BE1">
        <w:br/>
        <w:t>Insertion Sort maintains the property that the portion of the array already processed is sorted.</w:t>
      </w:r>
    </w:p>
    <w:p w14:paraId="7744D0E8" w14:textId="77777777" w:rsidR="00500BE1" w:rsidRPr="00500BE1" w:rsidRDefault="00500BE1" w:rsidP="00500BE1">
      <w:pPr>
        <w:ind w:start="18pt"/>
      </w:pPr>
      <w:r w:rsidRPr="00500BE1">
        <w:t>Initially, the first element alone is considered sorted. During each pass, the current element is compared with elements in the sorted portion. Any larger elements are shifted one position to the right until the correct position for the current element is found.</w:t>
      </w:r>
    </w:p>
    <w:p w14:paraId="260F5E14" w14:textId="77777777" w:rsidR="00500BE1" w:rsidRPr="00500BE1" w:rsidRDefault="00500BE1" w:rsidP="00500BE1">
      <w:pPr>
        <w:ind w:start="18pt"/>
      </w:pPr>
      <w:r w:rsidRPr="00500BE1">
        <w:t>After inserting the current element, the processed portion remains sorted. This process continues until every element has been inserted into its correct position.</w:t>
      </w:r>
    </w:p>
    <w:p w14:paraId="3698DA3E" w14:textId="77777777" w:rsidR="00500BE1" w:rsidRPr="00500BE1" w:rsidRDefault="00500BE1" w:rsidP="00500BE1">
      <w:pPr>
        <w:ind w:start="18pt"/>
      </w:pPr>
      <w:r w:rsidRPr="00500BE1">
        <w:rPr>
          <w:b/>
          <w:bCs/>
        </w:rPr>
        <w:t>Conclusion:</w:t>
      </w:r>
      <w:r w:rsidRPr="00500BE1">
        <w:br/>
        <w:t>Therefore, after all elements have been processed, the entire array is sorted in ascending order, proving that Insertion Sort correctly sorts the input array.</w:t>
      </w:r>
    </w:p>
    <w:p w14:paraId="0E1CDE55" w14:textId="77777777" w:rsidR="00FA462E" w:rsidRDefault="00FA462E" w:rsidP="00FA462E">
      <w:pPr>
        <w:ind w:start="18pt"/>
      </w:pPr>
    </w:p>
    <w:p w14:paraId="349EFA19" w14:textId="77777777" w:rsidR="00FA462E" w:rsidRDefault="00FA462E" w:rsidP="00FA462E">
      <w:pPr>
        <w:ind w:start="18pt"/>
      </w:pPr>
    </w:p>
    <w:p w14:paraId="51ED5BDC" w14:textId="77777777" w:rsidR="00FA462E" w:rsidRPr="002D76C2" w:rsidRDefault="00FA462E" w:rsidP="002D76C2">
      <w:pPr>
        <w:pStyle w:val="Heading3"/>
      </w:pPr>
      <w:bookmarkStart w:id="28" w:name="_Toc238760318"/>
      <w:r w:rsidRPr="002D76C2">
        <w:t>3. Dijkstra's Algorithm Proof Sketch</w:t>
      </w:r>
      <w:bookmarkEnd w:id="28"/>
    </w:p>
    <w:p w14:paraId="19E9EB67" w14:textId="77777777" w:rsidR="00FA462E" w:rsidRDefault="00FA462E" w:rsidP="00FA462E">
      <w:pPr>
        <w:ind w:start="18pt"/>
      </w:pPr>
      <w:r w:rsidRPr="000513A5">
        <w:t>Purpose: This proof sketch explains why Dijkstra's Algorithm correctly finds the shortest path from a source node to all other reachable nodes in a graph with non-negative edge weights.</w:t>
      </w:r>
    </w:p>
    <w:p w14:paraId="3DF89826" w14:textId="77777777" w:rsidR="00FA462E" w:rsidRDefault="00FA462E" w:rsidP="00FA462E">
      <w:pPr>
        <w:ind w:start="18pt"/>
      </w:pPr>
    </w:p>
    <w:p w14:paraId="5CDE3277" w14:textId="77777777" w:rsidR="00C37B51" w:rsidRDefault="00FA462E" w:rsidP="00C37B51">
      <w:pPr>
        <w:ind w:start="18pt"/>
      </w:pPr>
      <w:r>
        <w:t>Algorithm:</w:t>
      </w:r>
    </w:p>
    <w:p w14:paraId="50CAB94B" w14:textId="05104971" w:rsidR="00FA462E" w:rsidRDefault="004B482A" w:rsidP="00C37B51">
      <w:pPr>
        <w:ind w:start="18pt"/>
      </w:pPr>
      <w:r w:rsidRPr="004B482A">
        <w:t>Dijkstra's Algorithm</w:t>
      </w:r>
    </w:p>
    <w:p w14:paraId="4851A4E8" w14:textId="77777777" w:rsidR="00C37B51" w:rsidRDefault="00C37B51" w:rsidP="00FA462E">
      <w:pPr>
        <w:ind w:start="18pt"/>
      </w:pPr>
    </w:p>
    <w:p w14:paraId="65ADB57B" w14:textId="5342E4D5" w:rsidR="00FA462E" w:rsidRDefault="00FA462E" w:rsidP="00FA462E">
      <w:pPr>
        <w:ind w:start="18pt"/>
      </w:pPr>
      <w:r>
        <w:t>Claim:</w:t>
      </w:r>
    </w:p>
    <w:p w14:paraId="54181E5A" w14:textId="642E784F" w:rsidR="00FA462E" w:rsidRDefault="004B482A" w:rsidP="00FA462E">
      <w:pPr>
        <w:ind w:start="18pt"/>
      </w:pPr>
      <w:r w:rsidRPr="004B482A">
        <w:t>Dijkstra's Algorithm correctly determines the shortest path from a given source location to every reachable location in the campus graph when all edge weights are non-negative.</w:t>
      </w:r>
    </w:p>
    <w:p w14:paraId="3C514766" w14:textId="77777777" w:rsidR="00FA462E" w:rsidRDefault="00FA462E" w:rsidP="00FA462E">
      <w:pPr>
        <w:ind w:start="18pt"/>
      </w:pPr>
    </w:p>
    <w:p w14:paraId="2A32DFAE" w14:textId="77777777" w:rsidR="00FA462E" w:rsidRDefault="00FA462E" w:rsidP="00FA462E">
      <w:pPr>
        <w:ind w:start="18pt"/>
      </w:pPr>
      <w:r>
        <w:t>Preconditions:</w:t>
      </w:r>
    </w:p>
    <w:p w14:paraId="24FD1B3C" w14:textId="075ACEF7" w:rsidR="004B482A" w:rsidRPr="004B482A" w:rsidRDefault="004B482A" w:rsidP="004B482A">
      <w:pPr>
        <w:ind w:start="18pt"/>
      </w:pPr>
      <w:r>
        <w:t>1.</w:t>
      </w:r>
      <w:r w:rsidRPr="004B482A">
        <w:t xml:space="preserve"> The campus network is represented as a weighted graph. </w:t>
      </w:r>
    </w:p>
    <w:p w14:paraId="1D0A9F25" w14:textId="6056B46C" w:rsidR="004B482A" w:rsidRPr="004B482A" w:rsidRDefault="004B482A" w:rsidP="004B482A">
      <w:pPr>
        <w:ind w:start="18pt"/>
      </w:pPr>
      <w:r>
        <w:t>2.</w:t>
      </w:r>
      <w:r w:rsidRPr="004B482A">
        <w:t xml:space="preserve"> A valid source vertex is provided. </w:t>
      </w:r>
    </w:p>
    <w:p w14:paraId="3B8819D2" w14:textId="3B449165" w:rsidR="004B482A" w:rsidRPr="004B482A" w:rsidRDefault="004B482A" w:rsidP="004B482A">
      <w:pPr>
        <w:ind w:start="18pt"/>
      </w:pPr>
      <w:r w:rsidRPr="004B482A">
        <w:t xml:space="preserve"> </w:t>
      </w:r>
      <w:r>
        <w:t>3.</w:t>
      </w:r>
      <w:r w:rsidRPr="004B482A">
        <w:t xml:space="preserve">All route weights are non-negative. </w:t>
      </w:r>
    </w:p>
    <w:p w14:paraId="7CBBD61F" w14:textId="74628362" w:rsidR="00FA462E" w:rsidRDefault="004B482A" w:rsidP="004B482A">
      <w:pPr>
        <w:ind w:start="18pt"/>
      </w:pPr>
      <w:r>
        <w:t>4.</w:t>
      </w:r>
      <w:r w:rsidRPr="004B482A">
        <w:t xml:space="preserve">  Each edge correctly represents a route between two campus locations.</w:t>
      </w:r>
    </w:p>
    <w:p w14:paraId="4D126124" w14:textId="77777777" w:rsidR="00FA462E" w:rsidRDefault="00FA462E" w:rsidP="00FA462E">
      <w:pPr>
        <w:ind w:start="18pt"/>
      </w:pPr>
    </w:p>
    <w:p w14:paraId="5E156EA3" w14:textId="77777777" w:rsidR="00FA462E" w:rsidRDefault="00FA462E" w:rsidP="00FA462E">
      <w:pPr>
        <w:ind w:start="18pt"/>
      </w:pPr>
      <w:r>
        <w:lastRenderedPageBreak/>
        <w:t>Proof Idea:</w:t>
      </w:r>
    </w:p>
    <w:p w14:paraId="77424F69" w14:textId="77777777" w:rsidR="00FA462E" w:rsidRDefault="00FA462E" w:rsidP="00FA462E">
      <w:pPr>
        <w:ind w:start="18pt"/>
      </w:pPr>
    </w:p>
    <w:p w14:paraId="45ED5413" w14:textId="0BCC0C76" w:rsidR="00FA462E" w:rsidRDefault="004B482A" w:rsidP="004B482A">
      <w:r w:rsidRPr="004B482A">
        <w:t>Initially, the source vertex is assigned distance 0, while all other vertices are assigned infinity. At each step, the algorithm selects the unvisited vertex with the smallest known distance. Since all edge weights are non-negative, no later path through an unvisited vertex can produce a shorter distance to the selected vertex. Its distance can therefore be considered final.</w:t>
      </w:r>
    </w:p>
    <w:p w14:paraId="263287B1" w14:textId="1951060E" w:rsidR="004B482A" w:rsidRDefault="004B482A" w:rsidP="004B482A">
      <w:r w:rsidRPr="004B482A">
        <w:t>The algorithm then relaxes each neighbouring edge by checking whether travelling through the current vertex produces a shorter path. If so, the neighbour's distance and predecessor are updated. Repeating this process ensures that each reachable vertex eventually receives its minimum possible distance from the source.</w:t>
      </w:r>
    </w:p>
    <w:p w14:paraId="3CBF2A27" w14:textId="77777777" w:rsidR="00FA462E" w:rsidRDefault="00FA462E" w:rsidP="00FA462E">
      <w:pPr>
        <w:ind w:start="18pt"/>
      </w:pPr>
    </w:p>
    <w:p w14:paraId="0CC0FE6D" w14:textId="77777777" w:rsidR="00FA462E" w:rsidRDefault="00FA462E" w:rsidP="00FA462E">
      <w:pPr>
        <w:ind w:start="18pt"/>
      </w:pPr>
    </w:p>
    <w:p w14:paraId="62ED506C" w14:textId="7A936A74" w:rsidR="00FA462E" w:rsidRDefault="00FA462E" w:rsidP="00FA462E">
      <w:pPr>
        <w:ind w:start="18pt"/>
      </w:pPr>
      <w:r>
        <w:t>Conclusion:</w:t>
      </w:r>
      <w:r w:rsidR="00F33373">
        <w:t xml:space="preserve"> </w:t>
      </w:r>
    </w:p>
    <w:p w14:paraId="6FD016F6" w14:textId="70A70EF0" w:rsidR="00976D1A" w:rsidRDefault="00C37B51" w:rsidP="00A33FCC">
      <w:r w:rsidRPr="00C37B51">
        <w:t>Therefore, when all route weights are non-negative, Dijkstra's Algorithm correctly computes the shortest distance and corresponding path from the source location to every reachable location in the campus network.</w:t>
      </w:r>
    </w:p>
    <w:p w14:paraId="2AFECF70" w14:textId="77777777" w:rsidR="002E18AB" w:rsidRDefault="002E18AB" w:rsidP="00A33FCC">
      <w:pPr>
        <w:rPr>
          <w:b/>
          <w:bCs/>
          <w:sz w:val="32"/>
          <w:szCs w:val="32"/>
        </w:rPr>
      </w:pPr>
    </w:p>
    <w:p w14:paraId="77B4B8C8" w14:textId="77777777" w:rsidR="00C37B51" w:rsidRDefault="00C37B51" w:rsidP="00A33FCC">
      <w:pPr>
        <w:rPr>
          <w:b/>
          <w:bCs/>
          <w:sz w:val="32"/>
          <w:szCs w:val="32"/>
        </w:rPr>
      </w:pPr>
    </w:p>
    <w:p w14:paraId="0C9E0AEE" w14:textId="77777777" w:rsidR="00C37B51" w:rsidRDefault="00C37B51" w:rsidP="00A33FCC">
      <w:pPr>
        <w:rPr>
          <w:b/>
          <w:bCs/>
          <w:sz w:val="32"/>
          <w:szCs w:val="32"/>
        </w:rPr>
      </w:pPr>
    </w:p>
    <w:p w14:paraId="5AE6E0B0" w14:textId="77777777" w:rsidR="00C37B51" w:rsidRDefault="00C37B51" w:rsidP="00A33FCC">
      <w:pPr>
        <w:rPr>
          <w:b/>
          <w:bCs/>
          <w:sz w:val="32"/>
          <w:szCs w:val="32"/>
        </w:rPr>
      </w:pPr>
    </w:p>
    <w:p w14:paraId="58D228F9" w14:textId="77777777" w:rsidR="00C37B51" w:rsidRDefault="00C37B51" w:rsidP="00A33FCC">
      <w:pPr>
        <w:rPr>
          <w:b/>
          <w:bCs/>
          <w:sz w:val="32"/>
          <w:szCs w:val="32"/>
        </w:rPr>
      </w:pPr>
    </w:p>
    <w:p w14:paraId="278C0880" w14:textId="305F2936" w:rsidR="00756D13" w:rsidRPr="00FD00B3" w:rsidRDefault="004477D4" w:rsidP="004477D4">
      <w:pPr>
        <w:pStyle w:val="Heading1"/>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bookmarkStart w:id="29" w:name="_Toc238760319"/>
      <w:r w:rsidR="00756D13" w:rsidRPr="00FD00B3">
        <w:rPr>
          <w:rFonts w:ascii="Times New Roman" w:hAnsi="Times New Roman" w:cs="Times New Roman"/>
          <w:b/>
          <w:bCs/>
          <w:sz w:val="36"/>
          <w:szCs w:val="36"/>
        </w:rPr>
        <w:t>PART IV</w:t>
      </w:r>
      <w:bookmarkEnd w:id="29"/>
    </w:p>
    <w:p w14:paraId="7531B908" w14:textId="5E0658F9" w:rsidR="004823BF" w:rsidRPr="00FD00B3" w:rsidRDefault="00456DF5" w:rsidP="00FD00B3">
      <w:pPr>
        <w:pStyle w:val="Heading2"/>
        <w:jc w:val="center"/>
        <w:rPr>
          <w:rFonts w:ascii="Times New Roman" w:hAnsi="Times New Roman" w:cs="Times New Roman"/>
          <w:b/>
          <w:bCs/>
          <w:sz w:val="36"/>
          <w:szCs w:val="36"/>
        </w:rPr>
      </w:pPr>
      <w:bookmarkStart w:id="30" w:name="_Toc238760320"/>
      <w:r w:rsidRPr="00FD00B3">
        <w:rPr>
          <w:rFonts w:ascii="Times New Roman" w:hAnsi="Times New Roman" w:cs="Times New Roman"/>
          <w:b/>
          <w:bCs/>
          <w:caps w:val="0"/>
          <w:sz w:val="36"/>
          <w:szCs w:val="36"/>
        </w:rPr>
        <w:t>COUNTEREXAMPLES</w:t>
      </w:r>
      <w:bookmarkEnd w:id="30"/>
    </w:p>
    <w:p w14:paraId="236A3687" w14:textId="77777777" w:rsidR="00B06684" w:rsidRDefault="00B06684" w:rsidP="00A33FCC">
      <w:pPr>
        <w:rPr>
          <w:b/>
          <w:bCs/>
          <w:sz w:val="32"/>
          <w:szCs w:val="32"/>
        </w:rPr>
      </w:pPr>
    </w:p>
    <w:p w14:paraId="607624E5" w14:textId="11C83AB4" w:rsidR="00B06684" w:rsidRPr="00B06684" w:rsidRDefault="003F1F4D" w:rsidP="00A33FCC">
      <w:pPr>
        <w:rPr>
          <w:b/>
          <w:bCs/>
          <w:sz w:val="32"/>
          <w:szCs w:val="32"/>
        </w:rPr>
      </w:pPr>
      <w:r w:rsidRPr="003F1F4D">
        <w:t>Purpose: This section records counterexamples that demonstrate situations where an algorithm fails or where its required assumptions are violated. These examples help explain the limitations of algorithms and the importance of satisfying their preconditions</w:t>
      </w:r>
      <w:r w:rsidRPr="003F1F4D">
        <w:rPr>
          <w:b/>
          <w:bCs/>
          <w:sz w:val="32"/>
          <w:szCs w:val="32"/>
        </w:rPr>
        <w:t>.</w:t>
      </w:r>
    </w:p>
    <w:p w14:paraId="479F37A1" w14:textId="77777777" w:rsidR="004823BF" w:rsidRPr="00B06684" w:rsidRDefault="004823BF" w:rsidP="00A33FCC">
      <w:pPr>
        <w:rPr>
          <w:b/>
          <w:bCs/>
          <w:sz w:val="32"/>
          <w:szCs w:val="32"/>
        </w:rPr>
      </w:pPr>
    </w:p>
    <w:p w14:paraId="4801A981" w14:textId="77777777" w:rsidR="004823BF" w:rsidRDefault="004823BF" w:rsidP="00A33FCC"/>
    <w:p w14:paraId="2C58BC8F" w14:textId="74624E49" w:rsidR="00CC3919" w:rsidRPr="002D76C2" w:rsidRDefault="00CC3919" w:rsidP="002D76C2">
      <w:pPr>
        <w:pStyle w:val="Heading3"/>
      </w:pPr>
      <w:bookmarkStart w:id="31" w:name="_Toc238760321"/>
      <w:r w:rsidRPr="002D76C2">
        <w:t>Counterexample 1</w:t>
      </w:r>
      <w:bookmarkEnd w:id="31"/>
    </w:p>
    <w:p w14:paraId="0D9EEFA1" w14:textId="77777777" w:rsidR="00AE4CF4" w:rsidRPr="00E15575" w:rsidRDefault="00CC3919" w:rsidP="00A33FCC">
      <w:pPr>
        <w:rPr>
          <w:b/>
          <w:bCs/>
        </w:rPr>
      </w:pPr>
      <w:r w:rsidRPr="00E15575">
        <w:rPr>
          <w:b/>
          <w:bCs/>
        </w:rPr>
        <w:t>Greedy Algorithm Counterexample</w:t>
      </w:r>
      <w:r w:rsidR="00AE4CF4" w:rsidRPr="00E15575">
        <w:rPr>
          <w:b/>
          <w:bCs/>
        </w:rPr>
        <w:t>:</w:t>
      </w:r>
    </w:p>
    <w:p w14:paraId="23E1F7F6" w14:textId="07B38917" w:rsidR="00CC3919" w:rsidRDefault="00AE4CF4" w:rsidP="00A33FCC">
      <w:r w:rsidRPr="00AE4CF4">
        <w:t xml:space="preserve"> Purpose</w:t>
      </w:r>
      <w:r w:rsidRPr="00AE4CF4">
        <w:rPr>
          <w:b/>
          <w:bCs/>
        </w:rPr>
        <w:t>:</w:t>
      </w:r>
      <w:r w:rsidRPr="00AE4CF4">
        <w:t xml:space="preserve"> This counterexample demonstrates a situation in which a greedy algorithm does not produce the optimal solution.</w:t>
      </w:r>
    </w:p>
    <w:p w14:paraId="13A511FB" w14:textId="77777777" w:rsidR="00112149" w:rsidRDefault="00112149" w:rsidP="00A33FCC"/>
    <w:p w14:paraId="6C88D8AB" w14:textId="77777777" w:rsidR="00112149" w:rsidRDefault="00112149" w:rsidP="00A33FCC"/>
    <w:p w14:paraId="6730EE17" w14:textId="0C0BF9C7" w:rsidR="00112149" w:rsidRDefault="00112149" w:rsidP="00112149">
      <w:r>
        <w:t>Algorithm:</w:t>
      </w:r>
      <w:r w:rsidR="00240F16">
        <w:t xml:space="preserve"> </w:t>
      </w:r>
      <w:r w:rsidR="00240F16" w:rsidRPr="00240F16">
        <w:t>Greedy Resource Assignment Algorithm</w:t>
      </w:r>
    </w:p>
    <w:p w14:paraId="5B2AD4C6" w14:textId="77777777" w:rsidR="00112149" w:rsidRDefault="00112149" w:rsidP="00112149"/>
    <w:p w14:paraId="1531A9C4" w14:textId="7BFFEBB2" w:rsidR="00112149" w:rsidRDefault="00112149" w:rsidP="00112149">
      <w:r>
        <w:t>Problem Description:</w:t>
      </w:r>
      <w:r w:rsidR="00240F16">
        <w:t xml:space="preserve">  </w:t>
      </w:r>
      <w:r w:rsidR="00240F16" w:rsidRPr="00240F16">
        <w:t>The Greedy algorithm assigns each service request to the nearest available resource at the time the request is processed. Although this produces the best immediate choice, it may not produce the minimum overall assignment cost.</w:t>
      </w:r>
    </w:p>
    <w:p w14:paraId="2D4A8504" w14:textId="77777777" w:rsidR="00112149" w:rsidRDefault="00112149" w:rsidP="00112149"/>
    <w:p w14:paraId="74415BFF" w14:textId="77777777" w:rsidR="00240F16" w:rsidRPr="00240F16" w:rsidRDefault="00112149" w:rsidP="00240F16">
      <w:r>
        <w:t>Counterexample Input:</w:t>
      </w:r>
      <w:r w:rsidR="00240F16">
        <w:t xml:space="preserve">  </w:t>
      </w:r>
      <w:r w:rsidR="00240F16" w:rsidRPr="00240F16">
        <w:t xml:space="preserve">Assume there are two service requests, </w:t>
      </w:r>
      <w:r w:rsidR="00240F16" w:rsidRPr="00240F16">
        <w:rPr>
          <w:b/>
          <w:bCs/>
        </w:rPr>
        <w:t>R1</w:t>
      </w:r>
      <w:r w:rsidR="00240F16" w:rsidRPr="00240F16">
        <w:t xml:space="preserve"> and </w:t>
      </w:r>
      <w:r w:rsidR="00240F16" w:rsidRPr="00240F16">
        <w:rPr>
          <w:b/>
          <w:bCs/>
        </w:rPr>
        <w:t>R2</w:t>
      </w:r>
      <w:r w:rsidR="00240F16" w:rsidRPr="00240F16">
        <w:t xml:space="preserve">, and two available resources, </w:t>
      </w:r>
      <w:r w:rsidR="00240F16" w:rsidRPr="00240F16">
        <w:rPr>
          <w:b/>
          <w:bCs/>
        </w:rPr>
        <w:t>A</w:t>
      </w:r>
      <w:r w:rsidR="00240F16" w:rsidRPr="00240F16">
        <w:t xml:space="preserve"> and </w:t>
      </w:r>
      <w:r w:rsidR="00240F16" w:rsidRPr="00240F16">
        <w:rPr>
          <w:b/>
          <w:bCs/>
        </w:rPr>
        <w:t>B</w:t>
      </w:r>
      <w:r w:rsidR="00240F16" w:rsidRPr="00240F16">
        <w:t>.</w:t>
      </w:r>
    </w:p>
    <w:p w14:paraId="1EDDC8DD" w14:textId="0A733A14" w:rsidR="00112149" w:rsidRDefault="00112149" w:rsidP="00112149"/>
    <w:tbl>
      <w:tblPr>
        <w:tblStyle w:val="TableGrid"/>
        <w:tblW w:w="0pt" w:type="dxa"/>
        <w:tblLook w:firstRow="1" w:lastRow="0" w:firstColumn="1" w:lastColumn="0" w:noHBand="0" w:noVBand="1"/>
      </w:tblPr>
      <w:tblGrid>
        <w:gridCol w:w="1508"/>
        <w:gridCol w:w="1194"/>
      </w:tblGrid>
      <w:tr w:rsidR="00240F16" w:rsidRPr="00240F16" w14:paraId="1CC8626A" w14:textId="77777777" w:rsidTr="00240F16">
        <w:tc>
          <w:tcPr>
            <w:tcW w:w="0pt" w:type="dxa"/>
            <w:hideMark/>
          </w:tcPr>
          <w:p w14:paraId="219FDEFF" w14:textId="77777777" w:rsidR="00240F16" w:rsidRPr="00240F16" w:rsidRDefault="00240F16" w:rsidP="00240F16">
            <w:pPr>
              <w:spacing w:after="8pt" w:line="13.90pt" w:lineRule="auto"/>
              <w:rPr>
                <w:b/>
                <w:bCs/>
              </w:rPr>
            </w:pPr>
            <w:r w:rsidRPr="00240F16">
              <w:rPr>
                <w:b/>
                <w:bCs/>
              </w:rPr>
              <w:t>Assignment</w:t>
            </w:r>
          </w:p>
        </w:tc>
        <w:tc>
          <w:tcPr>
            <w:tcW w:w="0pt" w:type="dxa"/>
            <w:hideMark/>
          </w:tcPr>
          <w:p w14:paraId="0D3A9DE7" w14:textId="77777777" w:rsidR="00240F16" w:rsidRPr="00240F16" w:rsidRDefault="00240F16" w:rsidP="00240F16">
            <w:pPr>
              <w:spacing w:after="8pt" w:line="13.90pt" w:lineRule="auto"/>
              <w:rPr>
                <w:b/>
                <w:bCs/>
              </w:rPr>
            </w:pPr>
            <w:r w:rsidRPr="00240F16">
              <w:rPr>
                <w:b/>
                <w:bCs/>
              </w:rPr>
              <w:t>Distance</w:t>
            </w:r>
          </w:p>
        </w:tc>
      </w:tr>
      <w:tr w:rsidR="00240F16" w:rsidRPr="00240F16" w14:paraId="0ADA6D46" w14:textId="77777777" w:rsidTr="00240F16">
        <w:tc>
          <w:tcPr>
            <w:tcW w:w="0pt" w:type="dxa"/>
            <w:hideMark/>
          </w:tcPr>
          <w:p w14:paraId="4E743886" w14:textId="77777777" w:rsidR="00240F16" w:rsidRPr="00240F16" w:rsidRDefault="00240F16" w:rsidP="00240F16">
            <w:pPr>
              <w:spacing w:after="8pt" w:line="13.90pt" w:lineRule="auto"/>
            </w:pPr>
            <w:r w:rsidRPr="00240F16">
              <w:t>R1 → A</w:t>
            </w:r>
          </w:p>
        </w:tc>
        <w:tc>
          <w:tcPr>
            <w:tcW w:w="0pt" w:type="dxa"/>
            <w:hideMark/>
          </w:tcPr>
          <w:p w14:paraId="5BA95979" w14:textId="77777777" w:rsidR="00240F16" w:rsidRPr="00240F16" w:rsidRDefault="00240F16" w:rsidP="00240F16">
            <w:pPr>
              <w:spacing w:after="8pt" w:line="13.90pt" w:lineRule="auto"/>
            </w:pPr>
            <w:r w:rsidRPr="00240F16">
              <w:t>2</w:t>
            </w:r>
          </w:p>
        </w:tc>
      </w:tr>
      <w:tr w:rsidR="00240F16" w:rsidRPr="00240F16" w14:paraId="28FB3CB6" w14:textId="77777777" w:rsidTr="00240F16">
        <w:tc>
          <w:tcPr>
            <w:tcW w:w="0pt" w:type="dxa"/>
            <w:hideMark/>
          </w:tcPr>
          <w:p w14:paraId="789EC2A2" w14:textId="77777777" w:rsidR="00240F16" w:rsidRPr="00240F16" w:rsidRDefault="00240F16" w:rsidP="00240F16">
            <w:pPr>
              <w:spacing w:after="8pt" w:line="13.90pt" w:lineRule="auto"/>
            </w:pPr>
            <w:r w:rsidRPr="00240F16">
              <w:t>R1 → B</w:t>
            </w:r>
          </w:p>
        </w:tc>
        <w:tc>
          <w:tcPr>
            <w:tcW w:w="0pt" w:type="dxa"/>
            <w:hideMark/>
          </w:tcPr>
          <w:p w14:paraId="7D9DC77F" w14:textId="77777777" w:rsidR="00240F16" w:rsidRPr="00240F16" w:rsidRDefault="00240F16" w:rsidP="00240F16">
            <w:pPr>
              <w:spacing w:after="8pt" w:line="13.90pt" w:lineRule="auto"/>
            </w:pPr>
            <w:r w:rsidRPr="00240F16">
              <w:t>3</w:t>
            </w:r>
          </w:p>
        </w:tc>
      </w:tr>
      <w:tr w:rsidR="00240F16" w:rsidRPr="00240F16" w14:paraId="4B26A0F4" w14:textId="77777777" w:rsidTr="00240F16">
        <w:tc>
          <w:tcPr>
            <w:tcW w:w="0pt" w:type="dxa"/>
            <w:hideMark/>
          </w:tcPr>
          <w:p w14:paraId="4954E969" w14:textId="77777777" w:rsidR="00240F16" w:rsidRPr="00240F16" w:rsidRDefault="00240F16" w:rsidP="00240F16">
            <w:pPr>
              <w:spacing w:after="8pt" w:line="13.90pt" w:lineRule="auto"/>
            </w:pPr>
            <w:r w:rsidRPr="00240F16">
              <w:t>R2 → A</w:t>
            </w:r>
          </w:p>
        </w:tc>
        <w:tc>
          <w:tcPr>
            <w:tcW w:w="0pt" w:type="dxa"/>
            <w:hideMark/>
          </w:tcPr>
          <w:p w14:paraId="598B2C12" w14:textId="77777777" w:rsidR="00240F16" w:rsidRPr="00240F16" w:rsidRDefault="00240F16" w:rsidP="00240F16">
            <w:pPr>
              <w:spacing w:after="8pt" w:line="13.90pt" w:lineRule="auto"/>
            </w:pPr>
            <w:r w:rsidRPr="00240F16">
              <w:t>3</w:t>
            </w:r>
          </w:p>
        </w:tc>
      </w:tr>
      <w:tr w:rsidR="00240F16" w:rsidRPr="00240F16" w14:paraId="16337001" w14:textId="77777777" w:rsidTr="00240F16">
        <w:tc>
          <w:tcPr>
            <w:tcW w:w="0pt" w:type="dxa"/>
            <w:hideMark/>
          </w:tcPr>
          <w:p w14:paraId="23F9987E" w14:textId="77777777" w:rsidR="00240F16" w:rsidRPr="00240F16" w:rsidRDefault="00240F16" w:rsidP="00240F16">
            <w:pPr>
              <w:spacing w:after="8pt" w:line="13.90pt" w:lineRule="auto"/>
            </w:pPr>
            <w:r w:rsidRPr="00240F16">
              <w:t>R2 → B</w:t>
            </w:r>
          </w:p>
        </w:tc>
        <w:tc>
          <w:tcPr>
            <w:tcW w:w="0pt" w:type="dxa"/>
            <w:hideMark/>
          </w:tcPr>
          <w:p w14:paraId="395BEA2C" w14:textId="77777777" w:rsidR="00240F16" w:rsidRPr="00240F16" w:rsidRDefault="00240F16" w:rsidP="00240F16">
            <w:pPr>
              <w:spacing w:after="8pt" w:line="13.90pt" w:lineRule="auto"/>
            </w:pPr>
            <w:r w:rsidRPr="00240F16">
              <w:t>10</w:t>
            </w:r>
          </w:p>
        </w:tc>
      </w:tr>
    </w:tbl>
    <w:p w14:paraId="012C546F" w14:textId="77777777" w:rsidR="00240F16" w:rsidRDefault="00240F16" w:rsidP="00112149"/>
    <w:p w14:paraId="3D6F9B08" w14:textId="77777777" w:rsidR="00112149" w:rsidRDefault="00112149" w:rsidP="00112149"/>
    <w:p w14:paraId="7D9B4616" w14:textId="77777777" w:rsidR="00112149" w:rsidRDefault="00112149" w:rsidP="00112149">
      <w:r>
        <w:t>Expected Optimal Solution:</w:t>
      </w:r>
    </w:p>
    <w:p w14:paraId="61B30A26" w14:textId="77777777" w:rsidR="00240F16" w:rsidRPr="00240F16" w:rsidRDefault="00240F16" w:rsidP="00240F16">
      <w:r w:rsidRPr="00240F16">
        <w:t xml:space="preserve">Assign </w:t>
      </w:r>
      <w:r w:rsidRPr="00240F16">
        <w:rPr>
          <w:b/>
          <w:bCs/>
        </w:rPr>
        <w:t>R1 → B</w:t>
      </w:r>
      <w:r w:rsidRPr="00240F16">
        <w:t xml:space="preserve"> and </w:t>
      </w:r>
      <w:r w:rsidRPr="00240F16">
        <w:rPr>
          <w:b/>
          <w:bCs/>
        </w:rPr>
        <w:t>R2 → A</w:t>
      </w:r>
      <w:r w:rsidRPr="00240F16">
        <w:t>.</w:t>
      </w:r>
    </w:p>
    <w:p w14:paraId="2C993969" w14:textId="77777777" w:rsidR="00240F16" w:rsidRPr="00240F16" w:rsidRDefault="00240F16" w:rsidP="00240F16">
      <w:r w:rsidRPr="00240F16">
        <w:t>Total distance:</w:t>
      </w:r>
    </w:p>
    <w:p w14:paraId="0D3C3050" w14:textId="77777777" w:rsidR="00240F16" w:rsidRPr="00240F16" w:rsidRDefault="00240F16" w:rsidP="00240F16">
      <w:r w:rsidRPr="00240F16">
        <w:rPr>
          <w:b/>
          <w:bCs/>
        </w:rPr>
        <w:t>3 + 3 = 6</w:t>
      </w:r>
    </w:p>
    <w:p w14:paraId="48DCC56F" w14:textId="77777777" w:rsidR="00112149" w:rsidRDefault="00112149" w:rsidP="00112149"/>
    <w:p w14:paraId="588F0E83" w14:textId="77777777" w:rsidR="00112149" w:rsidRDefault="00112149" w:rsidP="00112149">
      <w:r>
        <w:t>Greedy Algorithm Result:</w:t>
      </w:r>
    </w:p>
    <w:p w14:paraId="6E9A1798" w14:textId="77777777" w:rsidR="00240F16" w:rsidRPr="00240F16" w:rsidRDefault="00240F16" w:rsidP="00240F16">
      <w:r w:rsidRPr="00240F16">
        <w:t>The Greedy algorithm processes R1 first and chooses resource A because it is the nearest resource to R1.</w:t>
      </w:r>
    </w:p>
    <w:p w14:paraId="28880773" w14:textId="77777777" w:rsidR="00240F16" w:rsidRPr="00240F16" w:rsidRDefault="00240F16" w:rsidP="00240F16">
      <w:pPr>
        <w:numPr>
          <w:ilvl w:val="0"/>
          <w:numId w:val="12"/>
        </w:numPr>
      </w:pPr>
      <w:r w:rsidRPr="00240F16">
        <w:t xml:space="preserve">R1 → A = 2 </w:t>
      </w:r>
    </w:p>
    <w:p w14:paraId="0592898B" w14:textId="77777777" w:rsidR="00240F16" w:rsidRPr="00240F16" w:rsidRDefault="00240F16" w:rsidP="00240F16">
      <w:pPr>
        <w:numPr>
          <w:ilvl w:val="0"/>
          <w:numId w:val="12"/>
        </w:numPr>
      </w:pPr>
      <w:r w:rsidRPr="00240F16">
        <w:t xml:space="preserve">R2 → B = 10 </w:t>
      </w:r>
    </w:p>
    <w:p w14:paraId="61B346E7" w14:textId="77777777" w:rsidR="00240F16" w:rsidRPr="00240F16" w:rsidRDefault="00240F16" w:rsidP="00240F16">
      <w:r w:rsidRPr="00240F16">
        <w:t>Total distance:</w:t>
      </w:r>
    </w:p>
    <w:p w14:paraId="35B3E89B" w14:textId="77777777" w:rsidR="00240F16" w:rsidRPr="00240F16" w:rsidRDefault="00240F16" w:rsidP="00240F16">
      <w:r w:rsidRPr="00240F16">
        <w:rPr>
          <w:b/>
          <w:bCs/>
        </w:rPr>
        <w:lastRenderedPageBreak/>
        <w:t>2 + 10 = 12</w:t>
      </w:r>
    </w:p>
    <w:p w14:paraId="032C939B" w14:textId="77777777" w:rsidR="00112149" w:rsidRDefault="00112149" w:rsidP="00112149"/>
    <w:p w14:paraId="602756E1" w14:textId="77777777" w:rsidR="00112149" w:rsidRDefault="00112149" w:rsidP="00112149">
      <w:r>
        <w:t>Explanation:</w:t>
      </w:r>
    </w:p>
    <w:p w14:paraId="603CF112" w14:textId="5AB37556" w:rsidR="00112149" w:rsidRDefault="00240F16" w:rsidP="00112149">
      <w:r w:rsidRPr="00240F16">
        <w:t>The Greedy algorithm makes the locally optimal decision of assigning resource A to R1 because the distance is only 2. However, this leaves resource B for R2, resulting in a much larger total distance. Choosing the slightly more expensive assignment for R1 produces a better overall solution.</w:t>
      </w:r>
    </w:p>
    <w:p w14:paraId="19A0075A" w14:textId="1CF92FA2" w:rsidR="00112149" w:rsidRDefault="00112149" w:rsidP="00112149">
      <w:r>
        <w:t>Conclusion:</w:t>
      </w:r>
    </w:p>
    <w:p w14:paraId="2DF4B7E5" w14:textId="7FCAC1B2" w:rsidR="00240F16" w:rsidRDefault="00240F16" w:rsidP="00112149">
      <w:r w:rsidRPr="00240F16">
        <w:t>This counterexample demonstrates that the Greedy resource-assignment algorithm can produce a locally optimal solution that is not globally optimal. Therefore, greedy allocation is efficient for rapid decision-making but does not always guarantee the minimum overall assignment cost.</w:t>
      </w:r>
    </w:p>
    <w:p w14:paraId="51D7E667" w14:textId="77777777" w:rsidR="00240F16" w:rsidRDefault="00240F16" w:rsidP="00112149"/>
    <w:p w14:paraId="2EE0A025" w14:textId="77777777" w:rsidR="00240F16" w:rsidRDefault="00240F16" w:rsidP="00445EAE">
      <w:pPr>
        <w:pStyle w:val="Heading3"/>
      </w:pPr>
    </w:p>
    <w:p w14:paraId="30646B47" w14:textId="77777777" w:rsidR="00240F16" w:rsidRDefault="00240F16" w:rsidP="00445EAE">
      <w:pPr>
        <w:pStyle w:val="Heading3"/>
      </w:pPr>
    </w:p>
    <w:p w14:paraId="484D9AF7" w14:textId="7A6C862D" w:rsidR="00445EAE" w:rsidRPr="00445EAE" w:rsidRDefault="00445EAE" w:rsidP="00445EAE">
      <w:pPr>
        <w:pStyle w:val="Heading3"/>
      </w:pPr>
      <w:bookmarkStart w:id="32" w:name="_Toc238760322"/>
      <w:r w:rsidRPr="002D76C2">
        <w:t xml:space="preserve">Counterexample </w:t>
      </w:r>
      <w:r>
        <w:t>2</w:t>
      </w:r>
      <w:bookmarkEnd w:id="32"/>
    </w:p>
    <w:p w14:paraId="7D3DF4D1" w14:textId="77777777" w:rsidR="00755A3B" w:rsidRPr="00755A3B" w:rsidRDefault="00755A3B" w:rsidP="00755A3B">
      <w:pPr>
        <w:rPr>
          <w:b/>
          <w:bCs/>
        </w:rPr>
      </w:pPr>
      <w:r w:rsidRPr="00755A3B">
        <w:rPr>
          <w:b/>
          <w:bCs/>
        </w:rPr>
        <w:t>Binary Search Precondition Counterexample</w:t>
      </w:r>
    </w:p>
    <w:p w14:paraId="39FC801A" w14:textId="332F9328" w:rsidR="00755A3B" w:rsidRDefault="00FC6921" w:rsidP="00112149">
      <w:r w:rsidRPr="00FC6921">
        <w:t>Purpose: This counterexample demonstrates what happens when Binary Search is applied to an unsorted array, violating one of its required preconditions.</w:t>
      </w:r>
    </w:p>
    <w:p w14:paraId="28898240" w14:textId="77777777" w:rsidR="00775250" w:rsidRDefault="00775250" w:rsidP="00112149"/>
    <w:p w14:paraId="1E2DA02F" w14:textId="77777777" w:rsidR="00775250" w:rsidRDefault="00775250" w:rsidP="00112149"/>
    <w:p w14:paraId="0920AEF6" w14:textId="77777777" w:rsidR="00240F16" w:rsidRPr="00240F16" w:rsidRDefault="00240F16" w:rsidP="00240F16">
      <w:r w:rsidRPr="00240F16">
        <w:rPr>
          <w:b/>
          <w:bCs/>
        </w:rPr>
        <w:lastRenderedPageBreak/>
        <w:t>Algorithm:</w:t>
      </w:r>
      <w:r w:rsidRPr="00240F16">
        <w:br/>
        <w:t>Binary Search</w:t>
      </w:r>
    </w:p>
    <w:p w14:paraId="45E4C725" w14:textId="77777777" w:rsidR="00240F16" w:rsidRPr="00240F16" w:rsidRDefault="00240F16" w:rsidP="00240F16">
      <w:r w:rsidRPr="00240F16">
        <w:rPr>
          <w:b/>
          <w:bCs/>
        </w:rPr>
        <w:t>Problem Description:</w:t>
      </w:r>
      <w:r w:rsidRPr="00240F16">
        <w:br/>
        <w:t>Binary Search requires the input data to be sorted before the algorithm is applied. If the data is unsorted, the algorithm may eliminate the part of the array containing the target and therefore return an incorrect result.</w:t>
      </w:r>
    </w:p>
    <w:p w14:paraId="74B89D9F" w14:textId="77777777" w:rsidR="00240F16" w:rsidRPr="00240F16" w:rsidRDefault="00240F16" w:rsidP="00240F16">
      <w:r w:rsidRPr="00240F16">
        <w:rPr>
          <w:b/>
          <w:bCs/>
        </w:rPr>
        <w:t>Counterexample Input:</w:t>
      </w:r>
    </w:p>
    <w:p w14:paraId="6983CC07" w14:textId="77777777" w:rsidR="00240F16" w:rsidRPr="00240F16" w:rsidRDefault="00240F16" w:rsidP="00240F16">
      <w:r w:rsidRPr="00240F16">
        <w:t xml:space="preserve">Array: </w:t>
      </w:r>
      <w:r w:rsidRPr="00240F16">
        <w:rPr>
          <w:b/>
          <w:bCs/>
        </w:rPr>
        <w:t>[10, 2, 8, 4, 6]</w:t>
      </w:r>
      <w:r w:rsidRPr="00240F16">
        <w:br/>
        <w:t xml:space="preserve">Target: </w:t>
      </w:r>
      <w:r w:rsidRPr="00240F16">
        <w:rPr>
          <w:b/>
          <w:bCs/>
        </w:rPr>
        <w:t>2</w:t>
      </w:r>
    </w:p>
    <w:p w14:paraId="00371EB6" w14:textId="77777777" w:rsidR="00240F16" w:rsidRPr="00240F16" w:rsidRDefault="00240F16" w:rsidP="00240F16">
      <w:r w:rsidRPr="00240F16">
        <w:rPr>
          <w:b/>
          <w:bCs/>
        </w:rPr>
        <w:t>Expected Behaviour:</w:t>
      </w:r>
      <w:r w:rsidRPr="00240F16">
        <w:br/>
        <w:t xml:space="preserve">The algorithm should identify that the target value </w:t>
      </w:r>
      <w:r w:rsidRPr="00240F16">
        <w:rPr>
          <w:b/>
          <w:bCs/>
        </w:rPr>
        <w:t>2</w:t>
      </w:r>
      <w:r w:rsidRPr="00240F16">
        <w:t xml:space="preserve"> is present in the array at index </w:t>
      </w:r>
      <w:r w:rsidRPr="00240F16">
        <w:rPr>
          <w:b/>
          <w:bCs/>
        </w:rPr>
        <w:t>1</w:t>
      </w:r>
      <w:r w:rsidRPr="00240F16">
        <w:t>.</w:t>
      </w:r>
    </w:p>
    <w:p w14:paraId="5DA1CA63" w14:textId="77777777" w:rsidR="00240F16" w:rsidRPr="00240F16" w:rsidRDefault="00240F16" w:rsidP="00240F16">
      <w:r w:rsidRPr="00240F16">
        <w:rPr>
          <w:b/>
          <w:bCs/>
        </w:rPr>
        <w:t>Actual Behaviour:</w:t>
      </w:r>
      <w:r w:rsidRPr="00240F16">
        <w:br/>
        <w:t xml:space="preserve">Binary Search examines the middle value </w:t>
      </w:r>
      <w:r w:rsidRPr="00240F16">
        <w:rPr>
          <w:b/>
          <w:bCs/>
        </w:rPr>
        <w:t>8</w:t>
      </w:r>
      <w:r w:rsidRPr="00240F16">
        <w:t xml:space="preserve">. Since </w:t>
      </w:r>
      <w:r w:rsidRPr="00240F16">
        <w:rPr>
          <w:b/>
          <w:bCs/>
        </w:rPr>
        <w:t>2 &lt; 8</w:t>
      </w:r>
      <w:r w:rsidRPr="00240F16">
        <w:t>, it searches only the left portion of the array. Depending on the subsequent comparisons, the target may be incorrectly reported as absent because the array is not sorted.</w:t>
      </w:r>
    </w:p>
    <w:p w14:paraId="22DE207E" w14:textId="77777777" w:rsidR="00240F16" w:rsidRPr="00240F16" w:rsidRDefault="00240F16" w:rsidP="00240F16">
      <w:r w:rsidRPr="00240F16">
        <w:rPr>
          <w:b/>
          <w:bCs/>
        </w:rPr>
        <w:t>Explanation:</w:t>
      </w:r>
      <w:r w:rsidRPr="00240F16">
        <w:br/>
        <w:t>Binary Search assumes that all values smaller than the middle element occur on the left and all larger values occur on the right. This assumption is violated in an unsorted array. Therefore, discarding half of the search space is no longer logically valid.</w:t>
      </w:r>
    </w:p>
    <w:p w14:paraId="3E91528C" w14:textId="77777777" w:rsidR="00240F16" w:rsidRPr="00240F16" w:rsidRDefault="00240F16" w:rsidP="00240F16">
      <w:r w:rsidRPr="00240F16">
        <w:rPr>
          <w:b/>
          <w:bCs/>
        </w:rPr>
        <w:t>Conclusion:</w:t>
      </w:r>
      <w:r w:rsidRPr="00240F16">
        <w:br/>
        <w:t>Binary Search should only be applied to sorted data. If the sorting precondition is violated, the algorithm cannot be guaranteed to return the correct result.</w:t>
      </w:r>
    </w:p>
    <w:p w14:paraId="55C59E1D" w14:textId="194FAB2F" w:rsidR="00873FCF" w:rsidRDefault="00873FCF">
      <w:r>
        <w:br w:type="page"/>
      </w:r>
    </w:p>
    <w:p w14:paraId="27A648CD" w14:textId="77966AEB" w:rsidR="00582AC6" w:rsidRPr="00FD718D" w:rsidRDefault="00582AC6" w:rsidP="00FD718D">
      <w:pPr>
        <w:pStyle w:val="Heading1"/>
        <w:jc w:val="center"/>
        <w:rPr>
          <w:rFonts w:ascii="Times New Roman" w:hAnsi="Times New Roman" w:cs="Times New Roman"/>
          <w:b/>
          <w:bCs/>
          <w:sz w:val="36"/>
          <w:szCs w:val="36"/>
        </w:rPr>
      </w:pPr>
      <w:bookmarkStart w:id="33" w:name="_Toc238760323"/>
      <w:r w:rsidRPr="00FD718D">
        <w:rPr>
          <w:rFonts w:ascii="Times New Roman" w:hAnsi="Times New Roman" w:cs="Times New Roman"/>
          <w:b/>
          <w:bCs/>
          <w:sz w:val="36"/>
          <w:szCs w:val="36"/>
        </w:rPr>
        <w:lastRenderedPageBreak/>
        <w:t>PART V</w:t>
      </w:r>
      <w:bookmarkEnd w:id="33"/>
    </w:p>
    <w:p w14:paraId="2066EC17" w14:textId="72C62D44" w:rsidR="00873FCF" w:rsidRPr="00FD718D" w:rsidRDefault="00477D97" w:rsidP="00FD718D">
      <w:pPr>
        <w:pStyle w:val="Heading2"/>
        <w:jc w:val="center"/>
        <w:rPr>
          <w:rFonts w:ascii="Times New Roman" w:hAnsi="Times New Roman" w:cs="Times New Roman"/>
          <w:b/>
          <w:bCs/>
          <w:sz w:val="36"/>
          <w:szCs w:val="36"/>
        </w:rPr>
      </w:pPr>
      <w:bookmarkStart w:id="34" w:name="_Toc238760324"/>
      <w:r w:rsidRPr="00FD718D">
        <w:rPr>
          <w:rFonts w:ascii="Times New Roman" w:hAnsi="Times New Roman" w:cs="Times New Roman"/>
          <w:b/>
          <w:bCs/>
          <w:caps w:val="0"/>
          <w:sz w:val="36"/>
          <w:szCs w:val="36"/>
        </w:rPr>
        <w:t>PERFORMANCE EXPERIMENT</w:t>
      </w:r>
      <w:bookmarkEnd w:id="34"/>
    </w:p>
    <w:p w14:paraId="747714D6" w14:textId="77777777" w:rsidR="001F5869" w:rsidRDefault="001F5869" w:rsidP="00775250">
      <w:pPr>
        <w:rPr>
          <w:b/>
          <w:bCs/>
          <w:sz w:val="32"/>
          <w:szCs w:val="32"/>
        </w:rPr>
      </w:pPr>
    </w:p>
    <w:p w14:paraId="05D6CC8C" w14:textId="0F5D728E" w:rsidR="00031C58" w:rsidRDefault="00031C58" w:rsidP="00775250">
      <w:pPr>
        <w:rPr>
          <w:sz w:val="32"/>
          <w:szCs w:val="32"/>
        </w:rPr>
      </w:pPr>
      <w:r w:rsidRPr="00031C58">
        <w:rPr>
          <w:sz w:val="32"/>
          <w:szCs w:val="32"/>
        </w:rPr>
        <w:t>Purpose: This section records the experimental performance of the implemented algorithms, including execution time and observations for different input sizes.</w:t>
      </w:r>
    </w:p>
    <w:p w14:paraId="4DED2831" w14:textId="77777777" w:rsidR="00031C58" w:rsidRDefault="00031C58" w:rsidP="00775250">
      <w:pPr>
        <w:rPr>
          <w:sz w:val="32"/>
          <w:szCs w:val="32"/>
        </w:rPr>
      </w:pPr>
    </w:p>
    <w:tbl>
      <w:tblPr>
        <w:tblStyle w:val="TableGrid"/>
        <w:tblW w:w="100.0%" w:type="pct"/>
        <w:tblLook w:firstRow="1" w:lastRow="0" w:firstColumn="1" w:lastColumn="0" w:noHBand="0" w:noVBand="1"/>
      </w:tblPr>
      <w:tblGrid>
        <w:gridCol w:w="1956"/>
        <w:gridCol w:w="1112"/>
        <w:gridCol w:w="1898"/>
        <w:gridCol w:w="1760"/>
        <w:gridCol w:w="1436"/>
        <w:gridCol w:w="1795"/>
        <w:gridCol w:w="1795"/>
        <w:gridCol w:w="2196"/>
      </w:tblGrid>
      <w:tr w:rsidR="004477D4" w:rsidRPr="004477D4" w14:paraId="19DCEE7E" w14:textId="77777777" w:rsidTr="006445E6">
        <w:tc>
          <w:tcPr>
            <w:tcW w:w="14.0%" w:type="pct"/>
            <w:hideMark/>
          </w:tcPr>
          <w:p w14:paraId="6BED00AF" w14:textId="77777777" w:rsidR="004477D4" w:rsidRPr="004477D4" w:rsidRDefault="004477D4" w:rsidP="004477D4">
            <w:pPr>
              <w:spacing w:after="8pt" w:line="13.90pt" w:lineRule="auto"/>
              <w:rPr>
                <w:b/>
                <w:bCs/>
                <w:sz w:val="32"/>
                <w:szCs w:val="32"/>
              </w:rPr>
            </w:pPr>
            <w:r w:rsidRPr="004477D4">
              <w:rPr>
                <w:b/>
                <w:bCs/>
                <w:sz w:val="32"/>
                <w:szCs w:val="32"/>
              </w:rPr>
              <w:t>Algorithm</w:t>
            </w:r>
          </w:p>
        </w:tc>
        <w:tc>
          <w:tcPr>
            <w:tcW w:w="7.0%" w:type="pct"/>
            <w:hideMark/>
          </w:tcPr>
          <w:p w14:paraId="7E40344E" w14:textId="77777777" w:rsidR="004477D4" w:rsidRPr="004477D4" w:rsidRDefault="004477D4" w:rsidP="004477D4">
            <w:pPr>
              <w:spacing w:after="8pt" w:line="13.90pt" w:lineRule="auto"/>
              <w:rPr>
                <w:b/>
                <w:bCs/>
                <w:sz w:val="32"/>
                <w:szCs w:val="32"/>
              </w:rPr>
            </w:pPr>
            <w:r w:rsidRPr="004477D4">
              <w:rPr>
                <w:b/>
                <w:bCs/>
                <w:sz w:val="32"/>
                <w:szCs w:val="32"/>
              </w:rPr>
              <w:t>Input Size (n)</w:t>
            </w:r>
          </w:p>
        </w:tc>
        <w:tc>
          <w:tcPr>
            <w:tcW w:w="13.0%" w:type="pct"/>
            <w:hideMark/>
          </w:tcPr>
          <w:p w14:paraId="0023828F" w14:textId="77777777" w:rsidR="004477D4" w:rsidRPr="004477D4" w:rsidRDefault="004477D4" w:rsidP="004477D4">
            <w:pPr>
              <w:spacing w:after="8pt" w:line="13.90pt" w:lineRule="auto"/>
              <w:rPr>
                <w:b/>
                <w:bCs/>
                <w:sz w:val="32"/>
                <w:szCs w:val="32"/>
              </w:rPr>
            </w:pPr>
            <w:r w:rsidRPr="004477D4">
              <w:rPr>
                <w:b/>
                <w:bCs/>
                <w:sz w:val="32"/>
                <w:szCs w:val="32"/>
              </w:rPr>
              <w:t>Test Case</w:t>
            </w:r>
          </w:p>
        </w:tc>
        <w:tc>
          <w:tcPr>
            <w:tcW w:w="12.0%" w:type="pct"/>
            <w:hideMark/>
          </w:tcPr>
          <w:p w14:paraId="6D5462EA" w14:textId="77777777" w:rsidR="004477D4" w:rsidRPr="004477D4" w:rsidRDefault="004477D4" w:rsidP="004477D4">
            <w:pPr>
              <w:spacing w:after="8pt" w:line="13.90pt" w:lineRule="auto"/>
              <w:rPr>
                <w:b/>
                <w:bCs/>
                <w:sz w:val="32"/>
                <w:szCs w:val="32"/>
              </w:rPr>
            </w:pPr>
            <w:r w:rsidRPr="004477D4">
              <w:rPr>
                <w:b/>
                <w:bCs/>
                <w:sz w:val="32"/>
                <w:szCs w:val="32"/>
              </w:rPr>
              <w:t>Execution Time (ms)</w:t>
            </w:r>
          </w:p>
        </w:tc>
        <w:tc>
          <w:tcPr>
            <w:tcW w:w="10.0%" w:type="pct"/>
            <w:hideMark/>
          </w:tcPr>
          <w:p w14:paraId="5963A956" w14:textId="77777777" w:rsidR="004477D4" w:rsidRPr="004477D4" w:rsidRDefault="004477D4" w:rsidP="004477D4">
            <w:pPr>
              <w:spacing w:after="8pt" w:line="13.90pt" w:lineRule="auto"/>
              <w:rPr>
                <w:b/>
                <w:bCs/>
                <w:sz w:val="32"/>
                <w:szCs w:val="32"/>
              </w:rPr>
            </w:pPr>
            <w:r w:rsidRPr="004477D4">
              <w:rPr>
                <w:b/>
                <w:bCs/>
                <w:sz w:val="32"/>
                <w:szCs w:val="32"/>
              </w:rPr>
              <w:t>Memory Usage (KB)</w:t>
            </w:r>
          </w:p>
        </w:tc>
        <w:tc>
          <w:tcPr>
            <w:tcW w:w="12.0%" w:type="pct"/>
            <w:hideMark/>
          </w:tcPr>
          <w:p w14:paraId="5F6439E8" w14:textId="77777777" w:rsidR="004477D4" w:rsidRPr="004477D4" w:rsidRDefault="004477D4" w:rsidP="004477D4">
            <w:pPr>
              <w:spacing w:after="8pt" w:line="13.90pt" w:lineRule="auto"/>
              <w:rPr>
                <w:b/>
                <w:bCs/>
                <w:sz w:val="32"/>
                <w:szCs w:val="32"/>
              </w:rPr>
            </w:pPr>
            <w:r w:rsidRPr="004477D4">
              <w:rPr>
                <w:b/>
                <w:bCs/>
                <w:sz w:val="32"/>
                <w:szCs w:val="32"/>
              </w:rPr>
              <w:t>Expected Complexity</w:t>
            </w:r>
          </w:p>
        </w:tc>
        <w:tc>
          <w:tcPr>
            <w:tcW w:w="12.0%" w:type="pct"/>
            <w:hideMark/>
          </w:tcPr>
          <w:p w14:paraId="230E682D" w14:textId="77777777" w:rsidR="004477D4" w:rsidRPr="004477D4" w:rsidRDefault="004477D4" w:rsidP="004477D4">
            <w:pPr>
              <w:spacing w:after="8pt" w:line="13.90pt" w:lineRule="auto"/>
              <w:rPr>
                <w:b/>
                <w:bCs/>
                <w:sz w:val="32"/>
                <w:szCs w:val="32"/>
              </w:rPr>
            </w:pPr>
            <w:r w:rsidRPr="004477D4">
              <w:rPr>
                <w:b/>
                <w:bCs/>
                <w:sz w:val="32"/>
                <w:szCs w:val="32"/>
              </w:rPr>
              <w:t>Observed Complexity</w:t>
            </w:r>
          </w:p>
        </w:tc>
        <w:tc>
          <w:tcPr>
            <w:tcW w:w="15.0%" w:type="pct"/>
            <w:hideMark/>
          </w:tcPr>
          <w:p w14:paraId="7ABF5997" w14:textId="77777777" w:rsidR="004477D4" w:rsidRPr="004477D4" w:rsidRDefault="004477D4" w:rsidP="004477D4">
            <w:pPr>
              <w:spacing w:after="8pt" w:line="13.90pt" w:lineRule="auto"/>
              <w:rPr>
                <w:b/>
                <w:bCs/>
                <w:sz w:val="32"/>
                <w:szCs w:val="32"/>
              </w:rPr>
            </w:pPr>
            <w:r w:rsidRPr="004477D4">
              <w:rPr>
                <w:b/>
                <w:bCs/>
                <w:sz w:val="32"/>
                <w:szCs w:val="32"/>
              </w:rPr>
              <w:t>Remarks</w:t>
            </w:r>
          </w:p>
        </w:tc>
      </w:tr>
      <w:tr w:rsidR="004477D4" w:rsidRPr="004477D4" w14:paraId="01028195" w14:textId="77777777" w:rsidTr="006445E6">
        <w:tc>
          <w:tcPr>
            <w:tcW w:w="14.0%" w:type="pct"/>
            <w:hideMark/>
          </w:tcPr>
          <w:p w14:paraId="4BB61C55" w14:textId="77777777" w:rsidR="004477D4" w:rsidRPr="004477D4" w:rsidRDefault="004477D4" w:rsidP="004477D4">
            <w:pPr>
              <w:spacing w:after="8pt" w:line="13.90pt" w:lineRule="auto"/>
              <w:rPr>
                <w:sz w:val="32"/>
                <w:szCs w:val="32"/>
              </w:rPr>
            </w:pPr>
            <w:r w:rsidRPr="004477D4">
              <w:rPr>
                <w:sz w:val="32"/>
                <w:szCs w:val="32"/>
              </w:rPr>
              <w:t>Linear Search</w:t>
            </w:r>
          </w:p>
        </w:tc>
        <w:tc>
          <w:tcPr>
            <w:tcW w:w="7.0%" w:type="pct"/>
            <w:hideMark/>
          </w:tcPr>
          <w:p w14:paraId="2469CA70" w14:textId="77777777" w:rsidR="004477D4" w:rsidRPr="004477D4" w:rsidRDefault="004477D4" w:rsidP="004477D4">
            <w:pPr>
              <w:spacing w:after="8pt" w:line="13.90pt" w:lineRule="auto"/>
              <w:rPr>
                <w:sz w:val="32"/>
                <w:szCs w:val="32"/>
              </w:rPr>
            </w:pPr>
            <w:r w:rsidRPr="004477D4">
              <w:rPr>
                <w:sz w:val="32"/>
                <w:szCs w:val="32"/>
              </w:rPr>
              <w:t>10,000</w:t>
            </w:r>
          </w:p>
        </w:tc>
        <w:tc>
          <w:tcPr>
            <w:tcW w:w="13.0%" w:type="pct"/>
            <w:hideMark/>
          </w:tcPr>
          <w:p w14:paraId="0987F133" w14:textId="77777777" w:rsidR="004477D4" w:rsidRPr="004477D4" w:rsidRDefault="004477D4" w:rsidP="004477D4">
            <w:pPr>
              <w:spacing w:after="8pt" w:line="13.90pt" w:lineRule="auto"/>
              <w:rPr>
                <w:sz w:val="32"/>
                <w:szCs w:val="32"/>
              </w:rPr>
            </w:pPr>
            <w:r w:rsidRPr="004477D4">
              <w:rPr>
                <w:sz w:val="32"/>
                <w:szCs w:val="32"/>
              </w:rPr>
              <w:t>Worst-case search</w:t>
            </w:r>
          </w:p>
        </w:tc>
        <w:tc>
          <w:tcPr>
            <w:tcW w:w="12.0%" w:type="pct"/>
            <w:hideMark/>
          </w:tcPr>
          <w:p w14:paraId="3F3CE215" w14:textId="77777777" w:rsidR="004477D4" w:rsidRPr="004477D4" w:rsidRDefault="004477D4" w:rsidP="004477D4">
            <w:pPr>
              <w:spacing w:after="8pt" w:line="13.90pt" w:lineRule="auto"/>
              <w:rPr>
                <w:sz w:val="32"/>
                <w:szCs w:val="32"/>
              </w:rPr>
            </w:pPr>
            <w:r w:rsidRPr="004477D4">
              <w:rPr>
                <w:sz w:val="32"/>
                <w:szCs w:val="32"/>
              </w:rPr>
              <w:t>0.007002</w:t>
            </w:r>
          </w:p>
        </w:tc>
        <w:tc>
          <w:tcPr>
            <w:tcW w:w="10.0%" w:type="pct"/>
            <w:hideMark/>
          </w:tcPr>
          <w:p w14:paraId="1DBA0E15" w14:textId="77777777" w:rsidR="004477D4" w:rsidRPr="004477D4" w:rsidRDefault="004477D4" w:rsidP="004477D4">
            <w:pPr>
              <w:spacing w:after="8pt" w:line="13.90pt" w:lineRule="auto"/>
              <w:rPr>
                <w:sz w:val="32"/>
                <w:szCs w:val="32"/>
              </w:rPr>
            </w:pPr>
            <w:r w:rsidRPr="004477D4">
              <w:rPr>
                <w:sz w:val="32"/>
                <w:szCs w:val="32"/>
              </w:rPr>
              <w:t>0.000</w:t>
            </w:r>
          </w:p>
        </w:tc>
        <w:tc>
          <w:tcPr>
            <w:tcW w:w="12.0%" w:type="pct"/>
            <w:hideMark/>
          </w:tcPr>
          <w:p w14:paraId="05BAF5ED" w14:textId="77777777" w:rsidR="004477D4" w:rsidRPr="004477D4" w:rsidRDefault="004477D4" w:rsidP="004477D4">
            <w:pPr>
              <w:spacing w:after="8pt" w:line="13.90pt" w:lineRule="auto"/>
              <w:rPr>
                <w:sz w:val="32"/>
                <w:szCs w:val="32"/>
              </w:rPr>
            </w:pPr>
            <w:r w:rsidRPr="004477D4">
              <w:rPr>
                <w:sz w:val="32"/>
                <w:szCs w:val="32"/>
              </w:rPr>
              <w:t>O(n)</w:t>
            </w:r>
          </w:p>
        </w:tc>
        <w:tc>
          <w:tcPr>
            <w:tcW w:w="12.0%" w:type="pct"/>
            <w:hideMark/>
          </w:tcPr>
          <w:p w14:paraId="707944B6" w14:textId="77777777" w:rsidR="004477D4" w:rsidRPr="004477D4" w:rsidRDefault="004477D4" w:rsidP="004477D4">
            <w:pPr>
              <w:spacing w:after="8pt" w:line="13.90pt" w:lineRule="auto"/>
              <w:rPr>
                <w:sz w:val="32"/>
                <w:szCs w:val="32"/>
              </w:rPr>
            </w:pPr>
            <w:r w:rsidRPr="004477D4">
              <w:rPr>
                <w:sz w:val="32"/>
                <w:szCs w:val="32"/>
              </w:rPr>
              <w:t>Approx. O(n)</w:t>
            </w:r>
          </w:p>
        </w:tc>
        <w:tc>
          <w:tcPr>
            <w:tcW w:w="15.0%" w:type="pct"/>
            <w:hideMark/>
          </w:tcPr>
          <w:p w14:paraId="774DDC1F" w14:textId="77777777" w:rsidR="004477D4" w:rsidRPr="004477D4" w:rsidRDefault="004477D4" w:rsidP="004477D4">
            <w:pPr>
              <w:spacing w:after="8pt" w:line="13.90pt" w:lineRule="auto"/>
              <w:rPr>
                <w:sz w:val="32"/>
                <w:szCs w:val="32"/>
              </w:rPr>
            </w:pPr>
            <w:r w:rsidRPr="004477D4">
              <w:rPr>
                <w:sz w:val="32"/>
                <w:szCs w:val="32"/>
              </w:rPr>
              <w:t>Runtime generally increased as input size increased.</w:t>
            </w:r>
          </w:p>
        </w:tc>
      </w:tr>
      <w:tr w:rsidR="004477D4" w:rsidRPr="004477D4" w14:paraId="00D96C6E" w14:textId="77777777" w:rsidTr="006445E6">
        <w:tc>
          <w:tcPr>
            <w:tcW w:w="14.0%" w:type="pct"/>
            <w:hideMark/>
          </w:tcPr>
          <w:p w14:paraId="5831EF65" w14:textId="77777777" w:rsidR="004477D4" w:rsidRPr="004477D4" w:rsidRDefault="004477D4" w:rsidP="004477D4">
            <w:pPr>
              <w:spacing w:after="8pt" w:line="13.90pt" w:lineRule="auto"/>
              <w:rPr>
                <w:sz w:val="32"/>
                <w:szCs w:val="32"/>
              </w:rPr>
            </w:pPr>
            <w:r w:rsidRPr="004477D4">
              <w:rPr>
                <w:sz w:val="32"/>
                <w:szCs w:val="32"/>
              </w:rPr>
              <w:t>Binary Search</w:t>
            </w:r>
          </w:p>
        </w:tc>
        <w:tc>
          <w:tcPr>
            <w:tcW w:w="7.0%" w:type="pct"/>
            <w:hideMark/>
          </w:tcPr>
          <w:p w14:paraId="0EB9CD5D" w14:textId="77777777" w:rsidR="004477D4" w:rsidRPr="004477D4" w:rsidRDefault="004477D4" w:rsidP="004477D4">
            <w:pPr>
              <w:spacing w:after="8pt" w:line="13.90pt" w:lineRule="auto"/>
              <w:rPr>
                <w:sz w:val="32"/>
                <w:szCs w:val="32"/>
              </w:rPr>
            </w:pPr>
            <w:r w:rsidRPr="004477D4">
              <w:rPr>
                <w:sz w:val="32"/>
                <w:szCs w:val="32"/>
              </w:rPr>
              <w:t>10,000</w:t>
            </w:r>
          </w:p>
        </w:tc>
        <w:tc>
          <w:tcPr>
            <w:tcW w:w="13.0%" w:type="pct"/>
            <w:hideMark/>
          </w:tcPr>
          <w:p w14:paraId="0908154C" w14:textId="77777777" w:rsidR="004477D4" w:rsidRPr="004477D4" w:rsidRDefault="004477D4" w:rsidP="004477D4">
            <w:pPr>
              <w:spacing w:after="8pt" w:line="13.90pt" w:lineRule="auto"/>
              <w:rPr>
                <w:sz w:val="32"/>
                <w:szCs w:val="32"/>
              </w:rPr>
            </w:pPr>
            <w:r w:rsidRPr="004477D4">
              <w:rPr>
                <w:sz w:val="32"/>
                <w:szCs w:val="32"/>
              </w:rPr>
              <w:t>Sorted array search</w:t>
            </w:r>
          </w:p>
        </w:tc>
        <w:tc>
          <w:tcPr>
            <w:tcW w:w="12.0%" w:type="pct"/>
            <w:hideMark/>
          </w:tcPr>
          <w:p w14:paraId="1625B40B" w14:textId="77777777" w:rsidR="004477D4" w:rsidRPr="004477D4" w:rsidRDefault="004477D4" w:rsidP="004477D4">
            <w:pPr>
              <w:spacing w:after="8pt" w:line="13.90pt" w:lineRule="auto"/>
              <w:rPr>
                <w:sz w:val="32"/>
                <w:szCs w:val="32"/>
              </w:rPr>
            </w:pPr>
            <w:r w:rsidRPr="004477D4">
              <w:rPr>
                <w:sz w:val="32"/>
                <w:szCs w:val="32"/>
              </w:rPr>
              <w:t>0.000088</w:t>
            </w:r>
          </w:p>
        </w:tc>
        <w:tc>
          <w:tcPr>
            <w:tcW w:w="10.0%" w:type="pct"/>
            <w:hideMark/>
          </w:tcPr>
          <w:p w14:paraId="3F78BCA6" w14:textId="77777777" w:rsidR="004477D4" w:rsidRPr="004477D4" w:rsidRDefault="004477D4" w:rsidP="004477D4">
            <w:pPr>
              <w:spacing w:after="8pt" w:line="13.90pt" w:lineRule="auto"/>
              <w:rPr>
                <w:sz w:val="32"/>
                <w:szCs w:val="32"/>
              </w:rPr>
            </w:pPr>
            <w:r w:rsidRPr="004477D4">
              <w:rPr>
                <w:sz w:val="32"/>
                <w:szCs w:val="32"/>
              </w:rPr>
              <w:t>0.000</w:t>
            </w:r>
          </w:p>
        </w:tc>
        <w:tc>
          <w:tcPr>
            <w:tcW w:w="12.0%" w:type="pct"/>
            <w:hideMark/>
          </w:tcPr>
          <w:p w14:paraId="15E9FE0E" w14:textId="77777777" w:rsidR="004477D4" w:rsidRPr="004477D4" w:rsidRDefault="004477D4" w:rsidP="004477D4">
            <w:pPr>
              <w:spacing w:after="8pt" w:line="13.90pt" w:lineRule="auto"/>
              <w:rPr>
                <w:sz w:val="32"/>
                <w:szCs w:val="32"/>
              </w:rPr>
            </w:pPr>
            <w:r w:rsidRPr="004477D4">
              <w:rPr>
                <w:sz w:val="32"/>
                <w:szCs w:val="32"/>
              </w:rPr>
              <w:t>O(log n)</w:t>
            </w:r>
          </w:p>
        </w:tc>
        <w:tc>
          <w:tcPr>
            <w:tcW w:w="12.0%" w:type="pct"/>
            <w:hideMark/>
          </w:tcPr>
          <w:p w14:paraId="4CC41914" w14:textId="77777777" w:rsidR="004477D4" w:rsidRPr="004477D4" w:rsidRDefault="004477D4" w:rsidP="004477D4">
            <w:pPr>
              <w:spacing w:after="8pt" w:line="13.90pt" w:lineRule="auto"/>
              <w:rPr>
                <w:sz w:val="32"/>
                <w:szCs w:val="32"/>
              </w:rPr>
            </w:pPr>
            <w:r w:rsidRPr="004477D4">
              <w:rPr>
                <w:sz w:val="32"/>
                <w:szCs w:val="32"/>
              </w:rPr>
              <w:t>Approx. O(log n)</w:t>
            </w:r>
          </w:p>
        </w:tc>
        <w:tc>
          <w:tcPr>
            <w:tcW w:w="15.0%" w:type="pct"/>
            <w:hideMark/>
          </w:tcPr>
          <w:p w14:paraId="1A0304BC" w14:textId="77777777" w:rsidR="004477D4" w:rsidRPr="004477D4" w:rsidRDefault="004477D4" w:rsidP="004477D4">
            <w:pPr>
              <w:spacing w:after="8pt" w:line="13.90pt" w:lineRule="auto"/>
              <w:rPr>
                <w:sz w:val="32"/>
                <w:szCs w:val="32"/>
              </w:rPr>
            </w:pPr>
            <w:r w:rsidRPr="004477D4">
              <w:rPr>
                <w:sz w:val="32"/>
                <w:szCs w:val="32"/>
              </w:rPr>
              <w:t xml:space="preserve">Very small increase in runtime </w:t>
            </w:r>
            <w:r w:rsidRPr="004477D4">
              <w:rPr>
                <w:sz w:val="32"/>
                <w:szCs w:val="32"/>
              </w:rPr>
              <w:lastRenderedPageBreak/>
              <w:t>despite large increase in input size.</w:t>
            </w:r>
          </w:p>
        </w:tc>
      </w:tr>
      <w:tr w:rsidR="004477D4" w:rsidRPr="004477D4" w14:paraId="0866CC7A" w14:textId="77777777" w:rsidTr="006445E6">
        <w:tc>
          <w:tcPr>
            <w:tcW w:w="14.0%" w:type="pct"/>
            <w:hideMark/>
          </w:tcPr>
          <w:p w14:paraId="30215A0E" w14:textId="77777777" w:rsidR="004477D4" w:rsidRPr="004477D4" w:rsidRDefault="004477D4" w:rsidP="004477D4">
            <w:pPr>
              <w:spacing w:after="8pt" w:line="13.90pt" w:lineRule="auto"/>
              <w:rPr>
                <w:sz w:val="32"/>
                <w:szCs w:val="32"/>
              </w:rPr>
            </w:pPr>
            <w:r w:rsidRPr="004477D4">
              <w:rPr>
                <w:sz w:val="32"/>
                <w:szCs w:val="32"/>
              </w:rPr>
              <w:lastRenderedPageBreak/>
              <w:t>Selection Sort</w:t>
            </w:r>
          </w:p>
        </w:tc>
        <w:tc>
          <w:tcPr>
            <w:tcW w:w="7.0%" w:type="pct"/>
            <w:hideMark/>
          </w:tcPr>
          <w:p w14:paraId="0A88975E" w14:textId="77777777" w:rsidR="004477D4" w:rsidRPr="004477D4" w:rsidRDefault="004477D4" w:rsidP="004477D4">
            <w:pPr>
              <w:spacing w:after="8pt" w:line="13.90pt" w:lineRule="auto"/>
              <w:rPr>
                <w:sz w:val="32"/>
                <w:szCs w:val="32"/>
              </w:rPr>
            </w:pPr>
            <w:r w:rsidRPr="004477D4">
              <w:rPr>
                <w:sz w:val="32"/>
                <w:szCs w:val="32"/>
              </w:rPr>
              <w:t>10,000</w:t>
            </w:r>
          </w:p>
        </w:tc>
        <w:tc>
          <w:tcPr>
            <w:tcW w:w="13.0%" w:type="pct"/>
            <w:hideMark/>
          </w:tcPr>
          <w:p w14:paraId="3523ACAE" w14:textId="77777777" w:rsidR="004477D4" w:rsidRPr="004477D4" w:rsidRDefault="004477D4" w:rsidP="004477D4">
            <w:pPr>
              <w:spacing w:after="8pt" w:line="13.90pt" w:lineRule="auto"/>
              <w:rPr>
                <w:sz w:val="32"/>
                <w:szCs w:val="32"/>
              </w:rPr>
            </w:pPr>
            <w:r w:rsidRPr="004477D4">
              <w:rPr>
                <w:sz w:val="32"/>
                <w:szCs w:val="32"/>
              </w:rPr>
              <w:t>Random array</w:t>
            </w:r>
          </w:p>
        </w:tc>
        <w:tc>
          <w:tcPr>
            <w:tcW w:w="12.0%" w:type="pct"/>
            <w:hideMark/>
          </w:tcPr>
          <w:p w14:paraId="34A461E5" w14:textId="77777777" w:rsidR="004477D4" w:rsidRPr="004477D4" w:rsidRDefault="004477D4" w:rsidP="004477D4">
            <w:pPr>
              <w:spacing w:after="8pt" w:line="13.90pt" w:lineRule="auto"/>
              <w:rPr>
                <w:sz w:val="32"/>
                <w:szCs w:val="32"/>
              </w:rPr>
            </w:pPr>
            <w:r w:rsidRPr="004477D4">
              <w:rPr>
                <w:sz w:val="32"/>
                <w:szCs w:val="32"/>
              </w:rPr>
              <w:t>186.960200</w:t>
            </w:r>
          </w:p>
        </w:tc>
        <w:tc>
          <w:tcPr>
            <w:tcW w:w="10.0%" w:type="pct"/>
            <w:hideMark/>
          </w:tcPr>
          <w:p w14:paraId="214C65BF" w14:textId="77777777" w:rsidR="004477D4" w:rsidRPr="004477D4" w:rsidRDefault="004477D4" w:rsidP="004477D4">
            <w:pPr>
              <w:spacing w:after="8pt" w:line="13.90pt" w:lineRule="auto"/>
              <w:rPr>
                <w:sz w:val="32"/>
                <w:szCs w:val="32"/>
              </w:rPr>
            </w:pPr>
            <w:r w:rsidRPr="004477D4">
              <w:rPr>
                <w:sz w:val="32"/>
                <w:szCs w:val="32"/>
              </w:rPr>
              <w:t>0.000</w:t>
            </w:r>
          </w:p>
        </w:tc>
        <w:tc>
          <w:tcPr>
            <w:tcW w:w="12.0%" w:type="pct"/>
            <w:hideMark/>
          </w:tcPr>
          <w:p w14:paraId="0AE82087" w14:textId="77777777" w:rsidR="004477D4" w:rsidRPr="004477D4" w:rsidRDefault="004477D4" w:rsidP="004477D4">
            <w:pPr>
              <w:spacing w:after="8pt" w:line="13.90pt" w:lineRule="auto"/>
              <w:rPr>
                <w:sz w:val="32"/>
                <w:szCs w:val="32"/>
              </w:rPr>
            </w:pPr>
            <w:r w:rsidRPr="004477D4">
              <w:rPr>
                <w:sz w:val="32"/>
                <w:szCs w:val="32"/>
              </w:rPr>
              <w:t>O(n²)</w:t>
            </w:r>
          </w:p>
        </w:tc>
        <w:tc>
          <w:tcPr>
            <w:tcW w:w="12.0%" w:type="pct"/>
            <w:hideMark/>
          </w:tcPr>
          <w:p w14:paraId="0634857E" w14:textId="77777777" w:rsidR="004477D4" w:rsidRPr="004477D4" w:rsidRDefault="004477D4" w:rsidP="004477D4">
            <w:pPr>
              <w:spacing w:after="8pt" w:line="13.90pt" w:lineRule="auto"/>
              <w:rPr>
                <w:sz w:val="32"/>
                <w:szCs w:val="32"/>
              </w:rPr>
            </w:pPr>
            <w:r w:rsidRPr="004477D4">
              <w:rPr>
                <w:sz w:val="32"/>
                <w:szCs w:val="32"/>
              </w:rPr>
              <w:t>Approx. O(n²)</w:t>
            </w:r>
          </w:p>
        </w:tc>
        <w:tc>
          <w:tcPr>
            <w:tcW w:w="15.0%" w:type="pct"/>
            <w:hideMark/>
          </w:tcPr>
          <w:p w14:paraId="27F1F593" w14:textId="77777777" w:rsidR="004477D4" w:rsidRPr="004477D4" w:rsidRDefault="004477D4" w:rsidP="004477D4">
            <w:pPr>
              <w:spacing w:after="8pt" w:line="13.90pt" w:lineRule="auto"/>
              <w:rPr>
                <w:sz w:val="32"/>
                <w:szCs w:val="32"/>
              </w:rPr>
            </w:pPr>
            <w:r w:rsidRPr="004477D4">
              <w:rPr>
                <w:sz w:val="32"/>
                <w:szCs w:val="32"/>
              </w:rPr>
              <w:t>Runtime increased substantially for larger arrays.</w:t>
            </w:r>
          </w:p>
        </w:tc>
      </w:tr>
      <w:tr w:rsidR="004477D4" w:rsidRPr="004477D4" w14:paraId="607874FE" w14:textId="77777777" w:rsidTr="006445E6">
        <w:tc>
          <w:tcPr>
            <w:tcW w:w="14.0%" w:type="pct"/>
            <w:hideMark/>
          </w:tcPr>
          <w:p w14:paraId="6ABF2BC3" w14:textId="77777777" w:rsidR="004477D4" w:rsidRPr="004477D4" w:rsidRDefault="004477D4" w:rsidP="004477D4">
            <w:pPr>
              <w:spacing w:after="8pt" w:line="13.90pt" w:lineRule="auto"/>
              <w:rPr>
                <w:sz w:val="32"/>
                <w:szCs w:val="32"/>
              </w:rPr>
            </w:pPr>
            <w:r w:rsidRPr="004477D4">
              <w:rPr>
                <w:sz w:val="32"/>
                <w:szCs w:val="32"/>
              </w:rPr>
              <w:t>Insertion Sort</w:t>
            </w:r>
          </w:p>
        </w:tc>
        <w:tc>
          <w:tcPr>
            <w:tcW w:w="7.0%" w:type="pct"/>
            <w:hideMark/>
          </w:tcPr>
          <w:p w14:paraId="42FECC51" w14:textId="77777777" w:rsidR="004477D4" w:rsidRPr="004477D4" w:rsidRDefault="004477D4" w:rsidP="004477D4">
            <w:pPr>
              <w:spacing w:after="8pt" w:line="13.90pt" w:lineRule="auto"/>
              <w:rPr>
                <w:sz w:val="32"/>
                <w:szCs w:val="32"/>
              </w:rPr>
            </w:pPr>
            <w:r w:rsidRPr="004477D4">
              <w:rPr>
                <w:sz w:val="32"/>
                <w:szCs w:val="32"/>
              </w:rPr>
              <w:t>10,000</w:t>
            </w:r>
          </w:p>
        </w:tc>
        <w:tc>
          <w:tcPr>
            <w:tcW w:w="13.0%" w:type="pct"/>
            <w:hideMark/>
          </w:tcPr>
          <w:p w14:paraId="43F113F2" w14:textId="77777777" w:rsidR="004477D4" w:rsidRPr="004477D4" w:rsidRDefault="004477D4" w:rsidP="004477D4">
            <w:pPr>
              <w:spacing w:after="8pt" w:line="13.90pt" w:lineRule="auto"/>
              <w:rPr>
                <w:sz w:val="32"/>
                <w:szCs w:val="32"/>
              </w:rPr>
            </w:pPr>
            <w:r w:rsidRPr="004477D4">
              <w:rPr>
                <w:sz w:val="32"/>
                <w:szCs w:val="32"/>
              </w:rPr>
              <w:t>Random array</w:t>
            </w:r>
          </w:p>
        </w:tc>
        <w:tc>
          <w:tcPr>
            <w:tcW w:w="12.0%" w:type="pct"/>
            <w:hideMark/>
          </w:tcPr>
          <w:p w14:paraId="1297008F" w14:textId="77777777" w:rsidR="004477D4" w:rsidRPr="004477D4" w:rsidRDefault="004477D4" w:rsidP="004477D4">
            <w:pPr>
              <w:spacing w:after="8pt" w:line="13.90pt" w:lineRule="auto"/>
              <w:rPr>
                <w:sz w:val="32"/>
                <w:szCs w:val="32"/>
              </w:rPr>
            </w:pPr>
            <w:r w:rsidRPr="004477D4">
              <w:rPr>
                <w:sz w:val="32"/>
                <w:szCs w:val="32"/>
              </w:rPr>
              <w:t>97.736900</w:t>
            </w:r>
          </w:p>
        </w:tc>
        <w:tc>
          <w:tcPr>
            <w:tcW w:w="10.0%" w:type="pct"/>
            <w:hideMark/>
          </w:tcPr>
          <w:p w14:paraId="45FD3907" w14:textId="77777777" w:rsidR="004477D4" w:rsidRPr="004477D4" w:rsidRDefault="004477D4" w:rsidP="004477D4">
            <w:pPr>
              <w:spacing w:after="8pt" w:line="13.90pt" w:lineRule="auto"/>
              <w:rPr>
                <w:sz w:val="32"/>
                <w:szCs w:val="32"/>
              </w:rPr>
            </w:pPr>
            <w:r w:rsidRPr="004477D4">
              <w:rPr>
                <w:sz w:val="32"/>
                <w:szCs w:val="32"/>
              </w:rPr>
              <w:t>0.000</w:t>
            </w:r>
          </w:p>
        </w:tc>
        <w:tc>
          <w:tcPr>
            <w:tcW w:w="12.0%" w:type="pct"/>
            <w:hideMark/>
          </w:tcPr>
          <w:p w14:paraId="1E819B89" w14:textId="77777777" w:rsidR="004477D4" w:rsidRPr="004477D4" w:rsidRDefault="004477D4" w:rsidP="004477D4">
            <w:pPr>
              <w:spacing w:after="8pt" w:line="13.90pt" w:lineRule="auto"/>
              <w:rPr>
                <w:sz w:val="32"/>
                <w:szCs w:val="32"/>
              </w:rPr>
            </w:pPr>
            <w:r w:rsidRPr="004477D4">
              <w:rPr>
                <w:sz w:val="32"/>
                <w:szCs w:val="32"/>
              </w:rPr>
              <w:t>O(n²)</w:t>
            </w:r>
          </w:p>
        </w:tc>
        <w:tc>
          <w:tcPr>
            <w:tcW w:w="12.0%" w:type="pct"/>
            <w:hideMark/>
          </w:tcPr>
          <w:p w14:paraId="6D389003" w14:textId="77777777" w:rsidR="004477D4" w:rsidRPr="004477D4" w:rsidRDefault="004477D4" w:rsidP="004477D4">
            <w:pPr>
              <w:spacing w:after="8pt" w:line="13.90pt" w:lineRule="auto"/>
              <w:rPr>
                <w:sz w:val="32"/>
                <w:szCs w:val="32"/>
              </w:rPr>
            </w:pPr>
            <w:r w:rsidRPr="004477D4">
              <w:rPr>
                <w:sz w:val="32"/>
                <w:szCs w:val="32"/>
              </w:rPr>
              <w:t>Approx. O(n²)</w:t>
            </w:r>
          </w:p>
        </w:tc>
        <w:tc>
          <w:tcPr>
            <w:tcW w:w="15.0%" w:type="pct"/>
            <w:hideMark/>
          </w:tcPr>
          <w:p w14:paraId="2DF9BA9A" w14:textId="77777777" w:rsidR="004477D4" w:rsidRPr="004477D4" w:rsidRDefault="004477D4" w:rsidP="004477D4">
            <w:pPr>
              <w:spacing w:after="8pt" w:line="13.90pt" w:lineRule="auto"/>
              <w:rPr>
                <w:sz w:val="32"/>
                <w:szCs w:val="32"/>
              </w:rPr>
            </w:pPr>
            <w:r w:rsidRPr="004477D4">
              <w:rPr>
                <w:sz w:val="32"/>
                <w:szCs w:val="32"/>
              </w:rPr>
              <w:t>Performance decreased significantly as array size increased.</w:t>
            </w:r>
          </w:p>
        </w:tc>
      </w:tr>
      <w:tr w:rsidR="004477D4" w:rsidRPr="004477D4" w14:paraId="3E940D5D" w14:textId="77777777" w:rsidTr="006445E6">
        <w:tc>
          <w:tcPr>
            <w:tcW w:w="14.0%" w:type="pct"/>
            <w:hideMark/>
          </w:tcPr>
          <w:p w14:paraId="082D2651" w14:textId="77777777" w:rsidR="004477D4" w:rsidRPr="004477D4" w:rsidRDefault="004477D4" w:rsidP="004477D4">
            <w:pPr>
              <w:spacing w:after="8pt" w:line="13.90pt" w:lineRule="auto"/>
              <w:rPr>
                <w:sz w:val="32"/>
                <w:szCs w:val="32"/>
              </w:rPr>
            </w:pPr>
            <w:r w:rsidRPr="004477D4">
              <w:rPr>
                <w:sz w:val="32"/>
                <w:szCs w:val="32"/>
              </w:rPr>
              <w:t>Merge Sort</w:t>
            </w:r>
          </w:p>
        </w:tc>
        <w:tc>
          <w:tcPr>
            <w:tcW w:w="7.0%" w:type="pct"/>
            <w:hideMark/>
          </w:tcPr>
          <w:p w14:paraId="4723B66F" w14:textId="77777777" w:rsidR="004477D4" w:rsidRPr="004477D4" w:rsidRDefault="004477D4" w:rsidP="004477D4">
            <w:pPr>
              <w:spacing w:after="8pt" w:line="13.90pt" w:lineRule="auto"/>
              <w:rPr>
                <w:sz w:val="32"/>
                <w:szCs w:val="32"/>
              </w:rPr>
            </w:pPr>
            <w:r w:rsidRPr="004477D4">
              <w:rPr>
                <w:sz w:val="32"/>
                <w:szCs w:val="32"/>
              </w:rPr>
              <w:t>10,000</w:t>
            </w:r>
          </w:p>
        </w:tc>
        <w:tc>
          <w:tcPr>
            <w:tcW w:w="13.0%" w:type="pct"/>
            <w:hideMark/>
          </w:tcPr>
          <w:p w14:paraId="401AA554" w14:textId="77777777" w:rsidR="004477D4" w:rsidRPr="004477D4" w:rsidRDefault="004477D4" w:rsidP="004477D4">
            <w:pPr>
              <w:spacing w:after="8pt" w:line="13.90pt" w:lineRule="auto"/>
              <w:rPr>
                <w:sz w:val="32"/>
                <w:szCs w:val="32"/>
              </w:rPr>
            </w:pPr>
            <w:r w:rsidRPr="004477D4">
              <w:rPr>
                <w:sz w:val="32"/>
                <w:szCs w:val="32"/>
              </w:rPr>
              <w:t>Random array</w:t>
            </w:r>
          </w:p>
        </w:tc>
        <w:tc>
          <w:tcPr>
            <w:tcW w:w="12.0%" w:type="pct"/>
            <w:hideMark/>
          </w:tcPr>
          <w:p w14:paraId="59455BA9" w14:textId="77777777" w:rsidR="004477D4" w:rsidRPr="004477D4" w:rsidRDefault="004477D4" w:rsidP="004477D4">
            <w:pPr>
              <w:spacing w:after="8pt" w:line="13.90pt" w:lineRule="auto"/>
              <w:rPr>
                <w:sz w:val="32"/>
                <w:szCs w:val="32"/>
              </w:rPr>
            </w:pPr>
            <w:r w:rsidRPr="004477D4">
              <w:rPr>
                <w:sz w:val="32"/>
                <w:szCs w:val="32"/>
              </w:rPr>
              <w:t>5.777600</w:t>
            </w:r>
          </w:p>
        </w:tc>
        <w:tc>
          <w:tcPr>
            <w:tcW w:w="10.0%" w:type="pct"/>
            <w:hideMark/>
          </w:tcPr>
          <w:p w14:paraId="54DA3B8F" w14:textId="77777777" w:rsidR="004477D4" w:rsidRPr="004477D4" w:rsidRDefault="004477D4" w:rsidP="004477D4">
            <w:pPr>
              <w:spacing w:after="8pt" w:line="13.90pt" w:lineRule="auto"/>
              <w:rPr>
                <w:sz w:val="32"/>
                <w:szCs w:val="32"/>
              </w:rPr>
            </w:pPr>
            <w:r w:rsidRPr="004477D4">
              <w:rPr>
                <w:sz w:val="32"/>
                <w:szCs w:val="32"/>
              </w:rPr>
              <w:t>695.359</w:t>
            </w:r>
          </w:p>
        </w:tc>
        <w:tc>
          <w:tcPr>
            <w:tcW w:w="12.0%" w:type="pct"/>
            <w:hideMark/>
          </w:tcPr>
          <w:p w14:paraId="532BBCA2" w14:textId="77777777" w:rsidR="004477D4" w:rsidRPr="004477D4" w:rsidRDefault="004477D4" w:rsidP="004477D4">
            <w:pPr>
              <w:spacing w:after="8pt" w:line="13.90pt" w:lineRule="auto"/>
              <w:rPr>
                <w:sz w:val="32"/>
                <w:szCs w:val="32"/>
              </w:rPr>
            </w:pPr>
            <w:r w:rsidRPr="004477D4">
              <w:rPr>
                <w:sz w:val="32"/>
                <w:szCs w:val="32"/>
              </w:rPr>
              <w:t>O(n log n)</w:t>
            </w:r>
          </w:p>
        </w:tc>
        <w:tc>
          <w:tcPr>
            <w:tcW w:w="12.0%" w:type="pct"/>
            <w:hideMark/>
          </w:tcPr>
          <w:p w14:paraId="4FF06AF7" w14:textId="77777777" w:rsidR="004477D4" w:rsidRPr="004477D4" w:rsidRDefault="004477D4" w:rsidP="004477D4">
            <w:pPr>
              <w:spacing w:after="8pt" w:line="13.90pt" w:lineRule="auto"/>
              <w:rPr>
                <w:sz w:val="32"/>
                <w:szCs w:val="32"/>
              </w:rPr>
            </w:pPr>
            <w:r w:rsidRPr="004477D4">
              <w:rPr>
                <w:sz w:val="32"/>
                <w:szCs w:val="32"/>
              </w:rPr>
              <w:t>Approx. O(n log n)</w:t>
            </w:r>
          </w:p>
        </w:tc>
        <w:tc>
          <w:tcPr>
            <w:tcW w:w="15.0%" w:type="pct"/>
            <w:hideMark/>
          </w:tcPr>
          <w:p w14:paraId="554476F2" w14:textId="77777777" w:rsidR="004477D4" w:rsidRPr="004477D4" w:rsidRDefault="004477D4" w:rsidP="004477D4">
            <w:pPr>
              <w:spacing w:after="8pt" w:line="13.90pt" w:lineRule="auto"/>
              <w:rPr>
                <w:sz w:val="32"/>
                <w:szCs w:val="32"/>
              </w:rPr>
            </w:pPr>
            <w:r w:rsidRPr="004477D4">
              <w:rPr>
                <w:sz w:val="32"/>
                <w:szCs w:val="32"/>
              </w:rPr>
              <w:t xml:space="preserve">Scaled efficiently but required additional </w:t>
            </w:r>
            <w:r w:rsidRPr="004477D4">
              <w:rPr>
                <w:sz w:val="32"/>
                <w:szCs w:val="32"/>
              </w:rPr>
              <w:lastRenderedPageBreak/>
              <w:t>memory for merging.</w:t>
            </w:r>
          </w:p>
        </w:tc>
      </w:tr>
      <w:tr w:rsidR="004477D4" w:rsidRPr="004477D4" w14:paraId="1FAA8DA3" w14:textId="77777777" w:rsidTr="006445E6">
        <w:tc>
          <w:tcPr>
            <w:tcW w:w="14.0%" w:type="pct"/>
            <w:hideMark/>
          </w:tcPr>
          <w:p w14:paraId="50D16E65" w14:textId="77777777" w:rsidR="004477D4" w:rsidRPr="004477D4" w:rsidRDefault="004477D4" w:rsidP="004477D4">
            <w:pPr>
              <w:spacing w:after="8pt" w:line="13.90pt" w:lineRule="auto"/>
              <w:rPr>
                <w:sz w:val="32"/>
                <w:szCs w:val="32"/>
              </w:rPr>
            </w:pPr>
            <w:r w:rsidRPr="004477D4">
              <w:rPr>
                <w:sz w:val="32"/>
                <w:szCs w:val="32"/>
              </w:rPr>
              <w:lastRenderedPageBreak/>
              <w:t>Quick Sort</w:t>
            </w:r>
          </w:p>
        </w:tc>
        <w:tc>
          <w:tcPr>
            <w:tcW w:w="7.0%" w:type="pct"/>
            <w:hideMark/>
          </w:tcPr>
          <w:p w14:paraId="0D84E8B8" w14:textId="77777777" w:rsidR="004477D4" w:rsidRPr="004477D4" w:rsidRDefault="004477D4" w:rsidP="004477D4">
            <w:pPr>
              <w:spacing w:after="8pt" w:line="13.90pt" w:lineRule="auto"/>
              <w:rPr>
                <w:sz w:val="32"/>
                <w:szCs w:val="32"/>
              </w:rPr>
            </w:pPr>
            <w:r w:rsidRPr="004477D4">
              <w:rPr>
                <w:sz w:val="32"/>
                <w:szCs w:val="32"/>
              </w:rPr>
              <w:t>10,000</w:t>
            </w:r>
          </w:p>
        </w:tc>
        <w:tc>
          <w:tcPr>
            <w:tcW w:w="13.0%" w:type="pct"/>
            <w:hideMark/>
          </w:tcPr>
          <w:p w14:paraId="3EE08E05" w14:textId="77777777" w:rsidR="004477D4" w:rsidRPr="004477D4" w:rsidRDefault="004477D4" w:rsidP="004477D4">
            <w:pPr>
              <w:spacing w:after="8pt" w:line="13.90pt" w:lineRule="auto"/>
              <w:rPr>
                <w:sz w:val="32"/>
                <w:szCs w:val="32"/>
              </w:rPr>
            </w:pPr>
            <w:r w:rsidRPr="004477D4">
              <w:rPr>
                <w:sz w:val="32"/>
                <w:szCs w:val="32"/>
              </w:rPr>
              <w:t>Random array</w:t>
            </w:r>
          </w:p>
        </w:tc>
        <w:tc>
          <w:tcPr>
            <w:tcW w:w="12.0%" w:type="pct"/>
            <w:hideMark/>
          </w:tcPr>
          <w:p w14:paraId="47B531FA" w14:textId="77777777" w:rsidR="004477D4" w:rsidRPr="004477D4" w:rsidRDefault="004477D4" w:rsidP="004477D4">
            <w:pPr>
              <w:spacing w:after="8pt" w:line="13.90pt" w:lineRule="auto"/>
              <w:rPr>
                <w:sz w:val="32"/>
                <w:szCs w:val="32"/>
              </w:rPr>
            </w:pPr>
            <w:r w:rsidRPr="004477D4">
              <w:rPr>
                <w:sz w:val="32"/>
                <w:szCs w:val="32"/>
              </w:rPr>
              <w:t>1.126800</w:t>
            </w:r>
          </w:p>
        </w:tc>
        <w:tc>
          <w:tcPr>
            <w:tcW w:w="10.0%" w:type="pct"/>
            <w:hideMark/>
          </w:tcPr>
          <w:p w14:paraId="0D4B2DB3" w14:textId="77777777" w:rsidR="004477D4" w:rsidRPr="004477D4" w:rsidRDefault="004477D4" w:rsidP="004477D4">
            <w:pPr>
              <w:spacing w:after="8pt" w:line="13.90pt" w:lineRule="auto"/>
              <w:rPr>
                <w:sz w:val="32"/>
                <w:szCs w:val="32"/>
              </w:rPr>
            </w:pPr>
            <w:r w:rsidRPr="004477D4">
              <w:rPr>
                <w:sz w:val="32"/>
                <w:szCs w:val="32"/>
              </w:rPr>
              <w:t>0.000</w:t>
            </w:r>
          </w:p>
        </w:tc>
        <w:tc>
          <w:tcPr>
            <w:tcW w:w="12.0%" w:type="pct"/>
            <w:hideMark/>
          </w:tcPr>
          <w:p w14:paraId="1824D265" w14:textId="77777777" w:rsidR="004477D4" w:rsidRPr="004477D4" w:rsidRDefault="004477D4" w:rsidP="004477D4">
            <w:pPr>
              <w:spacing w:after="8pt" w:line="13.90pt" w:lineRule="auto"/>
              <w:rPr>
                <w:sz w:val="32"/>
                <w:szCs w:val="32"/>
              </w:rPr>
            </w:pPr>
            <w:r w:rsidRPr="004477D4">
              <w:rPr>
                <w:sz w:val="32"/>
                <w:szCs w:val="32"/>
              </w:rPr>
              <w:t>O(n log n) average</w:t>
            </w:r>
          </w:p>
        </w:tc>
        <w:tc>
          <w:tcPr>
            <w:tcW w:w="12.0%" w:type="pct"/>
            <w:hideMark/>
          </w:tcPr>
          <w:p w14:paraId="57A8202B" w14:textId="77777777" w:rsidR="004477D4" w:rsidRPr="004477D4" w:rsidRDefault="004477D4" w:rsidP="004477D4">
            <w:pPr>
              <w:spacing w:after="8pt" w:line="13.90pt" w:lineRule="auto"/>
              <w:rPr>
                <w:sz w:val="32"/>
                <w:szCs w:val="32"/>
              </w:rPr>
            </w:pPr>
            <w:r w:rsidRPr="004477D4">
              <w:rPr>
                <w:sz w:val="32"/>
                <w:szCs w:val="32"/>
              </w:rPr>
              <w:t>Approx. O(n log n)</w:t>
            </w:r>
          </w:p>
        </w:tc>
        <w:tc>
          <w:tcPr>
            <w:tcW w:w="15.0%" w:type="pct"/>
            <w:hideMark/>
          </w:tcPr>
          <w:p w14:paraId="67E6E34A" w14:textId="77777777" w:rsidR="004477D4" w:rsidRPr="004477D4" w:rsidRDefault="004477D4" w:rsidP="004477D4">
            <w:pPr>
              <w:spacing w:after="8pt" w:line="13.90pt" w:lineRule="auto"/>
              <w:rPr>
                <w:sz w:val="32"/>
                <w:szCs w:val="32"/>
              </w:rPr>
            </w:pPr>
            <w:r w:rsidRPr="004477D4">
              <w:rPr>
                <w:sz w:val="32"/>
                <w:szCs w:val="32"/>
              </w:rPr>
              <w:t>Fastest sorting algorithm for the larger random datasets in this experiment.</w:t>
            </w:r>
          </w:p>
        </w:tc>
      </w:tr>
      <w:tr w:rsidR="004477D4" w:rsidRPr="004477D4" w14:paraId="6688FDB3" w14:textId="77777777" w:rsidTr="006445E6">
        <w:tc>
          <w:tcPr>
            <w:tcW w:w="14.0%" w:type="pct"/>
            <w:hideMark/>
          </w:tcPr>
          <w:p w14:paraId="6D087470" w14:textId="77777777" w:rsidR="004477D4" w:rsidRPr="004477D4" w:rsidRDefault="004477D4" w:rsidP="004477D4">
            <w:pPr>
              <w:spacing w:after="8pt" w:line="13.90pt" w:lineRule="auto"/>
              <w:rPr>
                <w:sz w:val="32"/>
                <w:szCs w:val="32"/>
              </w:rPr>
            </w:pPr>
            <w:r w:rsidRPr="004477D4">
              <w:rPr>
                <w:sz w:val="32"/>
                <w:szCs w:val="32"/>
              </w:rPr>
              <w:t>BFS</w:t>
            </w:r>
          </w:p>
        </w:tc>
        <w:tc>
          <w:tcPr>
            <w:tcW w:w="7.0%" w:type="pct"/>
            <w:hideMark/>
          </w:tcPr>
          <w:p w14:paraId="7867DECD" w14:textId="77777777" w:rsidR="004477D4" w:rsidRPr="004477D4" w:rsidRDefault="004477D4" w:rsidP="004477D4">
            <w:pPr>
              <w:spacing w:after="8pt" w:line="13.90pt" w:lineRule="auto"/>
              <w:rPr>
                <w:sz w:val="32"/>
                <w:szCs w:val="32"/>
              </w:rPr>
            </w:pPr>
            <w:r w:rsidRPr="004477D4">
              <w:rPr>
                <w:sz w:val="32"/>
                <w:szCs w:val="32"/>
              </w:rPr>
              <w:t>1,000</w:t>
            </w:r>
          </w:p>
        </w:tc>
        <w:tc>
          <w:tcPr>
            <w:tcW w:w="13.0%" w:type="pct"/>
            <w:hideMark/>
          </w:tcPr>
          <w:p w14:paraId="43DB50E3" w14:textId="77777777" w:rsidR="004477D4" w:rsidRPr="004477D4" w:rsidRDefault="004477D4" w:rsidP="004477D4">
            <w:pPr>
              <w:spacing w:after="8pt" w:line="13.90pt" w:lineRule="auto"/>
              <w:rPr>
                <w:sz w:val="32"/>
                <w:szCs w:val="32"/>
              </w:rPr>
            </w:pPr>
            <w:r w:rsidRPr="004477D4">
              <w:rPr>
                <w:sz w:val="32"/>
                <w:szCs w:val="32"/>
              </w:rPr>
              <w:t>Graph traversal</w:t>
            </w:r>
          </w:p>
        </w:tc>
        <w:tc>
          <w:tcPr>
            <w:tcW w:w="12.0%" w:type="pct"/>
            <w:hideMark/>
          </w:tcPr>
          <w:p w14:paraId="4FBAFC64" w14:textId="77777777" w:rsidR="004477D4" w:rsidRPr="004477D4" w:rsidRDefault="004477D4" w:rsidP="004477D4">
            <w:pPr>
              <w:spacing w:after="8pt" w:line="13.90pt" w:lineRule="auto"/>
              <w:rPr>
                <w:sz w:val="32"/>
                <w:szCs w:val="32"/>
              </w:rPr>
            </w:pPr>
            <w:r w:rsidRPr="004477D4">
              <w:rPr>
                <w:sz w:val="32"/>
                <w:szCs w:val="32"/>
              </w:rPr>
              <w:t>0.952800</w:t>
            </w:r>
          </w:p>
        </w:tc>
        <w:tc>
          <w:tcPr>
            <w:tcW w:w="10.0%" w:type="pct"/>
            <w:hideMark/>
          </w:tcPr>
          <w:p w14:paraId="53715FB2" w14:textId="77777777" w:rsidR="004477D4" w:rsidRPr="004477D4" w:rsidRDefault="004477D4" w:rsidP="004477D4">
            <w:pPr>
              <w:spacing w:after="8pt" w:line="13.90pt" w:lineRule="auto"/>
              <w:rPr>
                <w:sz w:val="32"/>
                <w:szCs w:val="32"/>
              </w:rPr>
            </w:pPr>
            <w:r w:rsidRPr="004477D4">
              <w:rPr>
                <w:sz w:val="32"/>
                <w:szCs w:val="32"/>
              </w:rPr>
              <w:t>229.570</w:t>
            </w:r>
          </w:p>
        </w:tc>
        <w:tc>
          <w:tcPr>
            <w:tcW w:w="12.0%" w:type="pct"/>
            <w:hideMark/>
          </w:tcPr>
          <w:p w14:paraId="3F710190" w14:textId="77777777" w:rsidR="004477D4" w:rsidRPr="004477D4" w:rsidRDefault="004477D4" w:rsidP="004477D4">
            <w:pPr>
              <w:spacing w:after="8pt" w:line="13.90pt" w:lineRule="auto"/>
              <w:rPr>
                <w:sz w:val="32"/>
                <w:szCs w:val="32"/>
              </w:rPr>
            </w:pPr>
            <w:r w:rsidRPr="004477D4">
              <w:rPr>
                <w:sz w:val="32"/>
                <w:szCs w:val="32"/>
              </w:rPr>
              <w:t>O(V + E)</w:t>
            </w:r>
          </w:p>
        </w:tc>
        <w:tc>
          <w:tcPr>
            <w:tcW w:w="12.0%" w:type="pct"/>
            <w:hideMark/>
          </w:tcPr>
          <w:p w14:paraId="6D55B93E" w14:textId="77777777" w:rsidR="004477D4" w:rsidRPr="004477D4" w:rsidRDefault="004477D4" w:rsidP="004477D4">
            <w:pPr>
              <w:spacing w:after="8pt" w:line="13.90pt" w:lineRule="auto"/>
              <w:rPr>
                <w:sz w:val="32"/>
                <w:szCs w:val="32"/>
              </w:rPr>
            </w:pPr>
            <w:r w:rsidRPr="004477D4">
              <w:rPr>
                <w:sz w:val="32"/>
                <w:szCs w:val="32"/>
              </w:rPr>
              <w:t>Approx. O(V + E)</w:t>
            </w:r>
          </w:p>
        </w:tc>
        <w:tc>
          <w:tcPr>
            <w:tcW w:w="15.0%" w:type="pct"/>
            <w:hideMark/>
          </w:tcPr>
          <w:p w14:paraId="0CB067C1" w14:textId="77777777" w:rsidR="004477D4" w:rsidRPr="004477D4" w:rsidRDefault="004477D4" w:rsidP="004477D4">
            <w:pPr>
              <w:spacing w:after="8pt" w:line="13.90pt" w:lineRule="auto"/>
              <w:rPr>
                <w:sz w:val="32"/>
                <w:szCs w:val="32"/>
              </w:rPr>
            </w:pPr>
            <w:r w:rsidRPr="004477D4">
              <w:rPr>
                <w:sz w:val="32"/>
                <w:szCs w:val="32"/>
              </w:rPr>
              <w:t>Runtime and memory increased with graph size.</w:t>
            </w:r>
          </w:p>
        </w:tc>
      </w:tr>
      <w:tr w:rsidR="004477D4" w:rsidRPr="004477D4" w14:paraId="11029E02" w14:textId="77777777" w:rsidTr="006445E6">
        <w:tc>
          <w:tcPr>
            <w:tcW w:w="14.0%" w:type="pct"/>
            <w:hideMark/>
          </w:tcPr>
          <w:p w14:paraId="3079AAC6" w14:textId="77777777" w:rsidR="004477D4" w:rsidRPr="004477D4" w:rsidRDefault="004477D4" w:rsidP="004477D4">
            <w:pPr>
              <w:spacing w:after="8pt" w:line="13.90pt" w:lineRule="auto"/>
              <w:rPr>
                <w:sz w:val="32"/>
                <w:szCs w:val="32"/>
              </w:rPr>
            </w:pPr>
            <w:r w:rsidRPr="004477D4">
              <w:rPr>
                <w:sz w:val="32"/>
                <w:szCs w:val="32"/>
              </w:rPr>
              <w:t>DFS</w:t>
            </w:r>
          </w:p>
        </w:tc>
        <w:tc>
          <w:tcPr>
            <w:tcW w:w="7.0%" w:type="pct"/>
            <w:hideMark/>
          </w:tcPr>
          <w:p w14:paraId="4699333D" w14:textId="77777777" w:rsidR="004477D4" w:rsidRPr="004477D4" w:rsidRDefault="004477D4" w:rsidP="004477D4">
            <w:pPr>
              <w:spacing w:after="8pt" w:line="13.90pt" w:lineRule="auto"/>
              <w:rPr>
                <w:sz w:val="32"/>
                <w:szCs w:val="32"/>
              </w:rPr>
            </w:pPr>
            <w:r w:rsidRPr="004477D4">
              <w:rPr>
                <w:sz w:val="32"/>
                <w:szCs w:val="32"/>
              </w:rPr>
              <w:t>1,000</w:t>
            </w:r>
          </w:p>
        </w:tc>
        <w:tc>
          <w:tcPr>
            <w:tcW w:w="13.0%" w:type="pct"/>
            <w:hideMark/>
          </w:tcPr>
          <w:p w14:paraId="7E4F85AC" w14:textId="77777777" w:rsidR="004477D4" w:rsidRPr="004477D4" w:rsidRDefault="004477D4" w:rsidP="004477D4">
            <w:pPr>
              <w:spacing w:after="8pt" w:line="13.90pt" w:lineRule="auto"/>
              <w:rPr>
                <w:sz w:val="32"/>
                <w:szCs w:val="32"/>
              </w:rPr>
            </w:pPr>
            <w:r w:rsidRPr="004477D4">
              <w:rPr>
                <w:sz w:val="32"/>
                <w:szCs w:val="32"/>
              </w:rPr>
              <w:t>Graph traversal</w:t>
            </w:r>
          </w:p>
        </w:tc>
        <w:tc>
          <w:tcPr>
            <w:tcW w:w="12.0%" w:type="pct"/>
            <w:hideMark/>
          </w:tcPr>
          <w:p w14:paraId="4BC80182" w14:textId="77777777" w:rsidR="004477D4" w:rsidRPr="004477D4" w:rsidRDefault="004477D4" w:rsidP="004477D4">
            <w:pPr>
              <w:spacing w:after="8pt" w:line="13.90pt" w:lineRule="auto"/>
              <w:rPr>
                <w:sz w:val="32"/>
                <w:szCs w:val="32"/>
              </w:rPr>
            </w:pPr>
            <w:r w:rsidRPr="004477D4">
              <w:rPr>
                <w:sz w:val="32"/>
                <w:szCs w:val="32"/>
              </w:rPr>
              <w:t>0.474000</w:t>
            </w:r>
          </w:p>
        </w:tc>
        <w:tc>
          <w:tcPr>
            <w:tcW w:w="10.0%" w:type="pct"/>
            <w:hideMark/>
          </w:tcPr>
          <w:p w14:paraId="52EEB2F7" w14:textId="77777777" w:rsidR="004477D4" w:rsidRPr="004477D4" w:rsidRDefault="004477D4" w:rsidP="004477D4">
            <w:pPr>
              <w:spacing w:after="8pt" w:line="13.90pt" w:lineRule="auto"/>
              <w:rPr>
                <w:sz w:val="32"/>
                <w:szCs w:val="32"/>
              </w:rPr>
            </w:pPr>
            <w:r w:rsidRPr="004477D4">
              <w:rPr>
                <w:sz w:val="32"/>
                <w:szCs w:val="32"/>
              </w:rPr>
              <w:t>206.109</w:t>
            </w:r>
          </w:p>
        </w:tc>
        <w:tc>
          <w:tcPr>
            <w:tcW w:w="12.0%" w:type="pct"/>
            <w:hideMark/>
          </w:tcPr>
          <w:p w14:paraId="2A54864C" w14:textId="77777777" w:rsidR="004477D4" w:rsidRPr="004477D4" w:rsidRDefault="004477D4" w:rsidP="004477D4">
            <w:pPr>
              <w:spacing w:after="8pt" w:line="13.90pt" w:lineRule="auto"/>
              <w:rPr>
                <w:sz w:val="32"/>
                <w:szCs w:val="32"/>
              </w:rPr>
            </w:pPr>
            <w:r w:rsidRPr="004477D4">
              <w:rPr>
                <w:sz w:val="32"/>
                <w:szCs w:val="32"/>
              </w:rPr>
              <w:t>O(V + E)</w:t>
            </w:r>
          </w:p>
        </w:tc>
        <w:tc>
          <w:tcPr>
            <w:tcW w:w="12.0%" w:type="pct"/>
            <w:hideMark/>
          </w:tcPr>
          <w:p w14:paraId="07B0DFEA" w14:textId="77777777" w:rsidR="004477D4" w:rsidRPr="004477D4" w:rsidRDefault="004477D4" w:rsidP="004477D4">
            <w:pPr>
              <w:spacing w:after="8pt" w:line="13.90pt" w:lineRule="auto"/>
              <w:rPr>
                <w:sz w:val="32"/>
                <w:szCs w:val="32"/>
              </w:rPr>
            </w:pPr>
            <w:r w:rsidRPr="004477D4">
              <w:rPr>
                <w:sz w:val="32"/>
                <w:szCs w:val="32"/>
              </w:rPr>
              <w:t>Approx. O(V + E)</w:t>
            </w:r>
          </w:p>
        </w:tc>
        <w:tc>
          <w:tcPr>
            <w:tcW w:w="15.0%" w:type="pct"/>
            <w:hideMark/>
          </w:tcPr>
          <w:p w14:paraId="278AC05E" w14:textId="77777777" w:rsidR="004477D4" w:rsidRPr="004477D4" w:rsidRDefault="004477D4" w:rsidP="004477D4">
            <w:pPr>
              <w:spacing w:after="8pt" w:line="13.90pt" w:lineRule="auto"/>
              <w:rPr>
                <w:sz w:val="32"/>
                <w:szCs w:val="32"/>
              </w:rPr>
            </w:pPr>
            <w:r w:rsidRPr="004477D4">
              <w:rPr>
                <w:sz w:val="32"/>
                <w:szCs w:val="32"/>
              </w:rPr>
              <w:t xml:space="preserve">Efficient traversal with </w:t>
            </w:r>
            <w:r w:rsidRPr="004477D4">
              <w:rPr>
                <w:sz w:val="32"/>
                <w:szCs w:val="32"/>
              </w:rPr>
              <w:lastRenderedPageBreak/>
              <w:t>increasing graph size.</w:t>
            </w:r>
          </w:p>
        </w:tc>
      </w:tr>
      <w:tr w:rsidR="004477D4" w:rsidRPr="004477D4" w14:paraId="597BC91C" w14:textId="77777777" w:rsidTr="006445E6">
        <w:tc>
          <w:tcPr>
            <w:tcW w:w="14.0%" w:type="pct"/>
            <w:hideMark/>
          </w:tcPr>
          <w:p w14:paraId="2C746D9F" w14:textId="77777777" w:rsidR="004477D4" w:rsidRPr="004477D4" w:rsidRDefault="004477D4" w:rsidP="004477D4">
            <w:pPr>
              <w:spacing w:after="8pt" w:line="13.90pt" w:lineRule="auto"/>
              <w:rPr>
                <w:sz w:val="32"/>
                <w:szCs w:val="32"/>
              </w:rPr>
            </w:pPr>
            <w:r w:rsidRPr="004477D4">
              <w:rPr>
                <w:sz w:val="32"/>
                <w:szCs w:val="32"/>
              </w:rPr>
              <w:lastRenderedPageBreak/>
              <w:t>Dijkstra</w:t>
            </w:r>
          </w:p>
        </w:tc>
        <w:tc>
          <w:tcPr>
            <w:tcW w:w="7.0%" w:type="pct"/>
            <w:hideMark/>
          </w:tcPr>
          <w:p w14:paraId="099E3DC3" w14:textId="77777777" w:rsidR="004477D4" w:rsidRPr="004477D4" w:rsidRDefault="004477D4" w:rsidP="004477D4">
            <w:pPr>
              <w:spacing w:after="8pt" w:line="13.90pt" w:lineRule="auto"/>
              <w:rPr>
                <w:sz w:val="32"/>
                <w:szCs w:val="32"/>
              </w:rPr>
            </w:pPr>
            <w:r w:rsidRPr="004477D4">
              <w:rPr>
                <w:sz w:val="32"/>
                <w:szCs w:val="32"/>
              </w:rPr>
              <w:t>1,000</w:t>
            </w:r>
          </w:p>
        </w:tc>
        <w:tc>
          <w:tcPr>
            <w:tcW w:w="13.0%" w:type="pct"/>
            <w:hideMark/>
          </w:tcPr>
          <w:p w14:paraId="16B422E1" w14:textId="77777777" w:rsidR="004477D4" w:rsidRPr="004477D4" w:rsidRDefault="004477D4" w:rsidP="004477D4">
            <w:pPr>
              <w:spacing w:after="8pt" w:line="13.90pt" w:lineRule="auto"/>
              <w:rPr>
                <w:sz w:val="32"/>
                <w:szCs w:val="32"/>
              </w:rPr>
            </w:pPr>
            <w:r w:rsidRPr="004477D4">
              <w:rPr>
                <w:sz w:val="32"/>
                <w:szCs w:val="32"/>
              </w:rPr>
              <w:t>Shortest-path computation</w:t>
            </w:r>
          </w:p>
        </w:tc>
        <w:tc>
          <w:tcPr>
            <w:tcW w:w="12.0%" w:type="pct"/>
            <w:hideMark/>
          </w:tcPr>
          <w:p w14:paraId="17AADEB1" w14:textId="77777777" w:rsidR="004477D4" w:rsidRPr="004477D4" w:rsidRDefault="004477D4" w:rsidP="004477D4">
            <w:pPr>
              <w:spacing w:after="8pt" w:line="13.90pt" w:lineRule="auto"/>
              <w:rPr>
                <w:sz w:val="32"/>
                <w:szCs w:val="32"/>
              </w:rPr>
            </w:pPr>
            <w:r w:rsidRPr="004477D4">
              <w:rPr>
                <w:sz w:val="32"/>
                <w:szCs w:val="32"/>
              </w:rPr>
              <w:t>4.053300</w:t>
            </w:r>
          </w:p>
        </w:tc>
        <w:tc>
          <w:tcPr>
            <w:tcW w:w="10.0%" w:type="pct"/>
            <w:hideMark/>
          </w:tcPr>
          <w:p w14:paraId="112DF4AF" w14:textId="77777777" w:rsidR="004477D4" w:rsidRPr="004477D4" w:rsidRDefault="004477D4" w:rsidP="004477D4">
            <w:pPr>
              <w:spacing w:after="8pt" w:line="13.90pt" w:lineRule="auto"/>
              <w:rPr>
                <w:sz w:val="32"/>
                <w:szCs w:val="32"/>
              </w:rPr>
            </w:pPr>
            <w:r w:rsidRPr="004477D4">
              <w:rPr>
                <w:sz w:val="32"/>
                <w:szCs w:val="32"/>
              </w:rPr>
              <w:t>540.945</w:t>
            </w:r>
          </w:p>
        </w:tc>
        <w:tc>
          <w:tcPr>
            <w:tcW w:w="12.0%" w:type="pct"/>
            <w:hideMark/>
          </w:tcPr>
          <w:p w14:paraId="2B10A2E2" w14:textId="77777777" w:rsidR="004477D4" w:rsidRPr="004477D4" w:rsidRDefault="004477D4" w:rsidP="004477D4">
            <w:pPr>
              <w:spacing w:after="8pt" w:line="13.90pt" w:lineRule="auto"/>
              <w:rPr>
                <w:sz w:val="32"/>
                <w:szCs w:val="32"/>
              </w:rPr>
            </w:pPr>
            <w:r w:rsidRPr="004477D4">
              <w:rPr>
                <w:sz w:val="32"/>
                <w:szCs w:val="32"/>
              </w:rPr>
              <w:t>O((V + E) log V)</w:t>
            </w:r>
          </w:p>
        </w:tc>
        <w:tc>
          <w:tcPr>
            <w:tcW w:w="12.0%" w:type="pct"/>
            <w:hideMark/>
          </w:tcPr>
          <w:p w14:paraId="3845929E" w14:textId="77777777" w:rsidR="004477D4" w:rsidRPr="004477D4" w:rsidRDefault="004477D4" w:rsidP="004477D4">
            <w:pPr>
              <w:spacing w:after="8pt" w:line="13.90pt" w:lineRule="auto"/>
              <w:rPr>
                <w:sz w:val="32"/>
                <w:szCs w:val="32"/>
              </w:rPr>
            </w:pPr>
            <w:r w:rsidRPr="004477D4">
              <w:rPr>
                <w:sz w:val="32"/>
                <w:szCs w:val="32"/>
              </w:rPr>
              <w:t>Consistent with expected growth</w:t>
            </w:r>
          </w:p>
        </w:tc>
        <w:tc>
          <w:tcPr>
            <w:tcW w:w="15.0%" w:type="pct"/>
            <w:hideMark/>
          </w:tcPr>
          <w:p w14:paraId="60167B0F" w14:textId="77777777" w:rsidR="004477D4" w:rsidRPr="004477D4" w:rsidRDefault="004477D4" w:rsidP="004477D4">
            <w:pPr>
              <w:spacing w:after="8pt" w:line="13.90pt" w:lineRule="auto"/>
              <w:rPr>
                <w:sz w:val="32"/>
                <w:szCs w:val="32"/>
              </w:rPr>
            </w:pPr>
            <w:r w:rsidRPr="004477D4">
              <w:rPr>
                <w:sz w:val="32"/>
                <w:szCs w:val="32"/>
              </w:rPr>
              <w:t>Required more time and memory than basic graph traversal because shortest distances are maintained.</w:t>
            </w:r>
          </w:p>
        </w:tc>
      </w:tr>
      <w:tr w:rsidR="004477D4" w:rsidRPr="004477D4" w14:paraId="42DC88C7" w14:textId="77777777" w:rsidTr="006445E6">
        <w:tc>
          <w:tcPr>
            <w:tcW w:w="14.0%" w:type="pct"/>
            <w:hideMark/>
          </w:tcPr>
          <w:p w14:paraId="7CDF2F21" w14:textId="77777777" w:rsidR="004477D4" w:rsidRPr="004477D4" w:rsidRDefault="004477D4" w:rsidP="004477D4">
            <w:pPr>
              <w:spacing w:after="8pt" w:line="13.90pt" w:lineRule="auto"/>
              <w:rPr>
                <w:sz w:val="32"/>
                <w:szCs w:val="32"/>
              </w:rPr>
            </w:pPr>
            <w:r w:rsidRPr="004477D4">
              <w:rPr>
                <w:sz w:val="32"/>
                <w:szCs w:val="32"/>
              </w:rPr>
              <w:t>Prim</w:t>
            </w:r>
          </w:p>
        </w:tc>
        <w:tc>
          <w:tcPr>
            <w:tcW w:w="7.0%" w:type="pct"/>
            <w:hideMark/>
          </w:tcPr>
          <w:p w14:paraId="191FFDC6" w14:textId="77777777" w:rsidR="004477D4" w:rsidRPr="004477D4" w:rsidRDefault="004477D4" w:rsidP="004477D4">
            <w:pPr>
              <w:spacing w:after="8pt" w:line="13.90pt" w:lineRule="auto"/>
              <w:rPr>
                <w:sz w:val="32"/>
                <w:szCs w:val="32"/>
              </w:rPr>
            </w:pPr>
            <w:r w:rsidRPr="004477D4">
              <w:rPr>
                <w:sz w:val="32"/>
                <w:szCs w:val="32"/>
              </w:rPr>
              <w:t>1,000</w:t>
            </w:r>
          </w:p>
        </w:tc>
        <w:tc>
          <w:tcPr>
            <w:tcW w:w="13.0%" w:type="pct"/>
            <w:hideMark/>
          </w:tcPr>
          <w:p w14:paraId="7B576746" w14:textId="77777777" w:rsidR="004477D4" w:rsidRPr="004477D4" w:rsidRDefault="004477D4" w:rsidP="004477D4">
            <w:pPr>
              <w:spacing w:after="8pt" w:line="13.90pt" w:lineRule="auto"/>
              <w:rPr>
                <w:sz w:val="32"/>
                <w:szCs w:val="32"/>
              </w:rPr>
            </w:pPr>
            <w:r w:rsidRPr="004477D4">
              <w:rPr>
                <w:sz w:val="32"/>
                <w:szCs w:val="32"/>
              </w:rPr>
              <w:t>Minimum Spanning Tree</w:t>
            </w:r>
          </w:p>
        </w:tc>
        <w:tc>
          <w:tcPr>
            <w:tcW w:w="12.0%" w:type="pct"/>
            <w:hideMark/>
          </w:tcPr>
          <w:p w14:paraId="6321DA2B" w14:textId="77777777" w:rsidR="004477D4" w:rsidRPr="004477D4" w:rsidRDefault="004477D4" w:rsidP="004477D4">
            <w:pPr>
              <w:spacing w:after="8pt" w:line="13.90pt" w:lineRule="auto"/>
              <w:rPr>
                <w:sz w:val="32"/>
                <w:szCs w:val="32"/>
              </w:rPr>
            </w:pPr>
            <w:r w:rsidRPr="004477D4">
              <w:rPr>
                <w:sz w:val="32"/>
                <w:szCs w:val="32"/>
              </w:rPr>
              <w:t>2.856600</w:t>
            </w:r>
          </w:p>
        </w:tc>
        <w:tc>
          <w:tcPr>
            <w:tcW w:w="10.0%" w:type="pct"/>
            <w:hideMark/>
          </w:tcPr>
          <w:p w14:paraId="24BB99A3" w14:textId="77777777" w:rsidR="004477D4" w:rsidRPr="004477D4" w:rsidRDefault="004477D4" w:rsidP="004477D4">
            <w:pPr>
              <w:spacing w:after="8pt" w:line="13.90pt" w:lineRule="auto"/>
              <w:rPr>
                <w:sz w:val="32"/>
                <w:szCs w:val="32"/>
              </w:rPr>
            </w:pPr>
            <w:r w:rsidRPr="004477D4">
              <w:rPr>
                <w:sz w:val="32"/>
                <w:szCs w:val="32"/>
              </w:rPr>
              <w:t>312.383</w:t>
            </w:r>
          </w:p>
        </w:tc>
        <w:tc>
          <w:tcPr>
            <w:tcW w:w="12.0%" w:type="pct"/>
            <w:hideMark/>
          </w:tcPr>
          <w:p w14:paraId="4C01B8E9" w14:textId="77777777" w:rsidR="004477D4" w:rsidRPr="004477D4" w:rsidRDefault="004477D4" w:rsidP="004477D4">
            <w:pPr>
              <w:spacing w:after="8pt" w:line="13.90pt" w:lineRule="auto"/>
              <w:rPr>
                <w:sz w:val="32"/>
                <w:szCs w:val="32"/>
              </w:rPr>
            </w:pPr>
            <w:r w:rsidRPr="004477D4">
              <w:rPr>
                <w:sz w:val="32"/>
                <w:szCs w:val="32"/>
              </w:rPr>
              <w:t>O(E log V)</w:t>
            </w:r>
          </w:p>
        </w:tc>
        <w:tc>
          <w:tcPr>
            <w:tcW w:w="12.0%" w:type="pct"/>
            <w:hideMark/>
          </w:tcPr>
          <w:p w14:paraId="791FB369" w14:textId="77777777" w:rsidR="004477D4" w:rsidRPr="004477D4" w:rsidRDefault="004477D4" w:rsidP="004477D4">
            <w:pPr>
              <w:spacing w:after="8pt" w:line="13.90pt" w:lineRule="auto"/>
              <w:rPr>
                <w:sz w:val="32"/>
                <w:szCs w:val="32"/>
              </w:rPr>
            </w:pPr>
            <w:r w:rsidRPr="004477D4">
              <w:rPr>
                <w:sz w:val="32"/>
                <w:szCs w:val="32"/>
              </w:rPr>
              <w:t>Consistent with expected growth</w:t>
            </w:r>
          </w:p>
        </w:tc>
        <w:tc>
          <w:tcPr>
            <w:tcW w:w="15.0%" w:type="pct"/>
            <w:hideMark/>
          </w:tcPr>
          <w:p w14:paraId="5032AB25" w14:textId="77777777" w:rsidR="004477D4" w:rsidRPr="004477D4" w:rsidRDefault="004477D4" w:rsidP="004477D4">
            <w:pPr>
              <w:spacing w:after="8pt" w:line="13.90pt" w:lineRule="auto"/>
              <w:rPr>
                <w:sz w:val="32"/>
                <w:szCs w:val="32"/>
              </w:rPr>
            </w:pPr>
            <w:r w:rsidRPr="004477D4">
              <w:rPr>
                <w:sz w:val="32"/>
                <w:szCs w:val="32"/>
              </w:rPr>
              <w:t xml:space="preserve">Efficient MST construction using minimum-weight </w:t>
            </w:r>
            <w:r w:rsidRPr="004477D4">
              <w:rPr>
                <w:sz w:val="32"/>
                <w:szCs w:val="32"/>
              </w:rPr>
              <w:lastRenderedPageBreak/>
              <w:t>candidate edges.</w:t>
            </w:r>
          </w:p>
        </w:tc>
      </w:tr>
      <w:tr w:rsidR="004477D4" w:rsidRPr="004477D4" w14:paraId="16F1985C" w14:textId="77777777" w:rsidTr="006445E6">
        <w:tc>
          <w:tcPr>
            <w:tcW w:w="14.0%" w:type="pct"/>
            <w:hideMark/>
          </w:tcPr>
          <w:p w14:paraId="21780812" w14:textId="77777777" w:rsidR="004477D4" w:rsidRPr="004477D4" w:rsidRDefault="004477D4" w:rsidP="004477D4">
            <w:pPr>
              <w:spacing w:after="8pt" w:line="13.90pt" w:lineRule="auto"/>
              <w:rPr>
                <w:sz w:val="32"/>
                <w:szCs w:val="32"/>
              </w:rPr>
            </w:pPr>
            <w:r w:rsidRPr="004477D4">
              <w:rPr>
                <w:sz w:val="32"/>
                <w:szCs w:val="32"/>
              </w:rPr>
              <w:lastRenderedPageBreak/>
              <w:t>Kruskal</w:t>
            </w:r>
          </w:p>
        </w:tc>
        <w:tc>
          <w:tcPr>
            <w:tcW w:w="7.0%" w:type="pct"/>
            <w:hideMark/>
          </w:tcPr>
          <w:p w14:paraId="14DA62D9" w14:textId="77777777" w:rsidR="004477D4" w:rsidRPr="004477D4" w:rsidRDefault="004477D4" w:rsidP="004477D4">
            <w:pPr>
              <w:spacing w:after="8pt" w:line="13.90pt" w:lineRule="auto"/>
              <w:rPr>
                <w:sz w:val="32"/>
                <w:szCs w:val="32"/>
              </w:rPr>
            </w:pPr>
            <w:r w:rsidRPr="004477D4">
              <w:rPr>
                <w:sz w:val="32"/>
                <w:szCs w:val="32"/>
              </w:rPr>
              <w:t>1,000</w:t>
            </w:r>
          </w:p>
        </w:tc>
        <w:tc>
          <w:tcPr>
            <w:tcW w:w="13.0%" w:type="pct"/>
            <w:hideMark/>
          </w:tcPr>
          <w:p w14:paraId="190EDD2D" w14:textId="77777777" w:rsidR="004477D4" w:rsidRPr="004477D4" w:rsidRDefault="004477D4" w:rsidP="004477D4">
            <w:pPr>
              <w:spacing w:after="8pt" w:line="13.90pt" w:lineRule="auto"/>
              <w:rPr>
                <w:sz w:val="32"/>
                <w:szCs w:val="32"/>
              </w:rPr>
            </w:pPr>
            <w:r w:rsidRPr="004477D4">
              <w:rPr>
                <w:sz w:val="32"/>
                <w:szCs w:val="32"/>
              </w:rPr>
              <w:t>Minimum Spanning Tree</w:t>
            </w:r>
          </w:p>
        </w:tc>
        <w:tc>
          <w:tcPr>
            <w:tcW w:w="12.0%" w:type="pct"/>
            <w:hideMark/>
          </w:tcPr>
          <w:p w14:paraId="6A47BF9E" w14:textId="77777777" w:rsidR="004477D4" w:rsidRPr="004477D4" w:rsidRDefault="004477D4" w:rsidP="004477D4">
            <w:pPr>
              <w:spacing w:after="8pt" w:line="13.90pt" w:lineRule="auto"/>
              <w:rPr>
                <w:sz w:val="32"/>
                <w:szCs w:val="32"/>
              </w:rPr>
            </w:pPr>
            <w:r w:rsidRPr="004477D4">
              <w:rPr>
                <w:sz w:val="32"/>
                <w:szCs w:val="32"/>
              </w:rPr>
              <w:t>7.123700</w:t>
            </w:r>
          </w:p>
        </w:tc>
        <w:tc>
          <w:tcPr>
            <w:tcW w:w="10.0%" w:type="pct"/>
            <w:hideMark/>
          </w:tcPr>
          <w:p w14:paraId="5D8EFA0C" w14:textId="77777777" w:rsidR="004477D4" w:rsidRPr="004477D4" w:rsidRDefault="004477D4" w:rsidP="004477D4">
            <w:pPr>
              <w:spacing w:after="8pt" w:line="13.90pt" w:lineRule="auto"/>
              <w:rPr>
                <w:sz w:val="32"/>
                <w:szCs w:val="32"/>
              </w:rPr>
            </w:pPr>
            <w:r w:rsidRPr="004477D4">
              <w:rPr>
                <w:sz w:val="32"/>
                <w:szCs w:val="32"/>
              </w:rPr>
              <w:t>263.398</w:t>
            </w:r>
          </w:p>
        </w:tc>
        <w:tc>
          <w:tcPr>
            <w:tcW w:w="12.0%" w:type="pct"/>
            <w:hideMark/>
          </w:tcPr>
          <w:p w14:paraId="511B7C8B" w14:textId="77777777" w:rsidR="004477D4" w:rsidRPr="004477D4" w:rsidRDefault="004477D4" w:rsidP="004477D4">
            <w:pPr>
              <w:spacing w:after="8pt" w:line="13.90pt" w:lineRule="auto"/>
              <w:rPr>
                <w:sz w:val="32"/>
                <w:szCs w:val="32"/>
              </w:rPr>
            </w:pPr>
            <w:r w:rsidRPr="004477D4">
              <w:rPr>
                <w:sz w:val="32"/>
                <w:szCs w:val="32"/>
              </w:rPr>
              <w:t>O(E log E)</w:t>
            </w:r>
          </w:p>
        </w:tc>
        <w:tc>
          <w:tcPr>
            <w:tcW w:w="12.0%" w:type="pct"/>
            <w:hideMark/>
          </w:tcPr>
          <w:p w14:paraId="2685C6B3" w14:textId="77777777" w:rsidR="004477D4" w:rsidRPr="004477D4" w:rsidRDefault="004477D4" w:rsidP="004477D4">
            <w:pPr>
              <w:spacing w:after="8pt" w:line="13.90pt" w:lineRule="auto"/>
              <w:rPr>
                <w:sz w:val="32"/>
                <w:szCs w:val="32"/>
              </w:rPr>
            </w:pPr>
            <w:r w:rsidRPr="004477D4">
              <w:rPr>
                <w:sz w:val="32"/>
                <w:szCs w:val="32"/>
              </w:rPr>
              <w:t>Consistent with expected growth</w:t>
            </w:r>
          </w:p>
        </w:tc>
        <w:tc>
          <w:tcPr>
            <w:tcW w:w="15.0%" w:type="pct"/>
            <w:hideMark/>
          </w:tcPr>
          <w:p w14:paraId="75249193" w14:textId="77777777" w:rsidR="004477D4" w:rsidRPr="004477D4" w:rsidRDefault="004477D4" w:rsidP="004477D4">
            <w:pPr>
              <w:spacing w:after="8pt" w:line="13.90pt" w:lineRule="auto"/>
              <w:rPr>
                <w:sz w:val="32"/>
                <w:szCs w:val="32"/>
              </w:rPr>
            </w:pPr>
            <w:r w:rsidRPr="004477D4">
              <w:rPr>
                <w:sz w:val="32"/>
                <w:szCs w:val="32"/>
              </w:rPr>
              <w:t>Edge sorting contributes significantly to execution time.</w:t>
            </w:r>
          </w:p>
        </w:tc>
      </w:tr>
      <w:tr w:rsidR="004477D4" w:rsidRPr="004477D4" w14:paraId="0155189A" w14:textId="77777777" w:rsidTr="006445E6">
        <w:tc>
          <w:tcPr>
            <w:tcW w:w="14.0%" w:type="pct"/>
            <w:hideMark/>
          </w:tcPr>
          <w:p w14:paraId="4D6EC0E3" w14:textId="77777777" w:rsidR="004477D4" w:rsidRPr="004477D4" w:rsidRDefault="004477D4" w:rsidP="004477D4">
            <w:pPr>
              <w:spacing w:after="8pt" w:line="13.90pt" w:lineRule="auto"/>
              <w:rPr>
                <w:sz w:val="32"/>
                <w:szCs w:val="32"/>
              </w:rPr>
            </w:pPr>
            <w:r w:rsidRPr="004477D4">
              <w:rPr>
                <w:sz w:val="32"/>
                <w:szCs w:val="32"/>
              </w:rPr>
              <w:t>Greedy</w:t>
            </w:r>
          </w:p>
        </w:tc>
        <w:tc>
          <w:tcPr>
            <w:tcW w:w="7.0%" w:type="pct"/>
            <w:hideMark/>
          </w:tcPr>
          <w:p w14:paraId="2CEA9889" w14:textId="77777777" w:rsidR="004477D4" w:rsidRPr="004477D4" w:rsidRDefault="004477D4" w:rsidP="004477D4">
            <w:pPr>
              <w:spacing w:after="8pt" w:line="13.90pt" w:lineRule="auto"/>
              <w:rPr>
                <w:sz w:val="32"/>
                <w:szCs w:val="32"/>
              </w:rPr>
            </w:pPr>
            <w:r w:rsidRPr="004477D4">
              <w:rPr>
                <w:sz w:val="32"/>
                <w:szCs w:val="32"/>
              </w:rPr>
              <w:t>200</w:t>
            </w:r>
          </w:p>
        </w:tc>
        <w:tc>
          <w:tcPr>
            <w:tcW w:w="13.0%" w:type="pct"/>
            <w:hideMark/>
          </w:tcPr>
          <w:p w14:paraId="3EEA91F7" w14:textId="77777777" w:rsidR="004477D4" w:rsidRPr="004477D4" w:rsidRDefault="004477D4" w:rsidP="004477D4">
            <w:pPr>
              <w:spacing w:after="8pt" w:line="13.90pt" w:lineRule="auto"/>
              <w:rPr>
                <w:sz w:val="32"/>
                <w:szCs w:val="32"/>
              </w:rPr>
            </w:pPr>
            <w:r w:rsidRPr="004477D4">
              <w:rPr>
                <w:sz w:val="32"/>
                <w:szCs w:val="32"/>
              </w:rPr>
              <w:t>Resource assignment</w:t>
            </w:r>
          </w:p>
        </w:tc>
        <w:tc>
          <w:tcPr>
            <w:tcW w:w="12.0%" w:type="pct"/>
            <w:hideMark/>
          </w:tcPr>
          <w:p w14:paraId="47EE9489" w14:textId="77777777" w:rsidR="004477D4" w:rsidRPr="004477D4" w:rsidRDefault="004477D4" w:rsidP="004477D4">
            <w:pPr>
              <w:spacing w:after="8pt" w:line="13.90pt" w:lineRule="auto"/>
              <w:rPr>
                <w:sz w:val="32"/>
                <w:szCs w:val="32"/>
              </w:rPr>
            </w:pPr>
            <w:r w:rsidRPr="004477D4">
              <w:rPr>
                <w:sz w:val="32"/>
                <w:szCs w:val="32"/>
              </w:rPr>
              <w:t>1.110600</w:t>
            </w:r>
          </w:p>
        </w:tc>
        <w:tc>
          <w:tcPr>
            <w:tcW w:w="10.0%" w:type="pct"/>
            <w:hideMark/>
          </w:tcPr>
          <w:p w14:paraId="26C52383" w14:textId="77777777" w:rsidR="004477D4" w:rsidRPr="004477D4" w:rsidRDefault="004477D4" w:rsidP="004477D4">
            <w:pPr>
              <w:spacing w:after="8pt" w:line="13.90pt" w:lineRule="auto"/>
              <w:rPr>
                <w:sz w:val="32"/>
                <w:szCs w:val="32"/>
              </w:rPr>
            </w:pPr>
            <w:r w:rsidRPr="004477D4">
              <w:rPr>
                <w:sz w:val="32"/>
                <w:szCs w:val="32"/>
              </w:rPr>
              <w:t>1.008</w:t>
            </w:r>
          </w:p>
        </w:tc>
        <w:tc>
          <w:tcPr>
            <w:tcW w:w="12.0%" w:type="pct"/>
            <w:hideMark/>
          </w:tcPr>
          <w:p w14:paraId="73F026F6" w14:textId="77777777" w:rsidR="004477D4" w:rsidRPr="004477D4" w:rsidRDefault="004477D4" w:rsidP="004477D4">
            <w:pPr>
              <w:spacing w:after="8pt" w:line="13.90pt" w:lineRule="auto"/>
              <w:rPr>
                <w:sz w:val="32"/>
                <w:szCs w:val="32"/>
              </w:rPr>
            </w:pPr>
            <w:r w:rsidRPr="004477D4">
              <w:rPr>
                <w:sz w:val="32"/>
                <w:szCs w:val="32"/>
              </w:rPr>
              <w:t>O(R × M)</w:t>
            </w:r>
          </w:p>
        </w:tc>
        <w:tc>
          <w:tcPr>
            <w:tcW w:w="12.0%" w:type="pct"/>
            <w:hideMark/>
          </w:tcPr>
          <w:p w14:paraId="5F13AB6B" w14:textId="77777777" w:rsidR="004477D4" w:rsidRPr="004477D4" w:rsidRDefault="004477D4" w:rsidP="004477D4">
            <w:pPr>
              <w:spacing w:after="8pt" w:line="13.90pt" w:lineRule="auto"/>
              <w:rPr>
                <w:sz w:val="32"/>
                <w:szCs w:val="32"/>
              </w:rPr>
            </w:pPr>
            <w:r w:rsidRPr="004477D4">
              <w:rPr>
                <w:sz w:val="32"/>
                <w:szCs w:val="32"/>
              </w:rPr>
              <w:t>Approx. O(R × M), with timing variation</w:t>
            </w:r>
          </w:p>
        </w:tc>
        <w:tc>
          <w:tcPr>
            <w:tcW w:w="15.0%" w:type="pct"/>
            <w:hideMark/>
          </w:tcPr>
          <w:p w14:paraId="10A4120C" w14:textId="77777777" w:rsidR="004477D4" w:rsidRPr="004477D4" w:rsidRDefault="004477D4" w:rsidP="004477D4">
            <w:pPr>
              <w:spacing w:after="8pt" w:line="13.90pt" w:lineRule="auto"/>
              <w:rPr>
                <w:sz w:val="32"/>
                <w:szCs w:val="32"/>
              </w:rPr>
            </w:pPr>
            <w:r w:rsidRPr="004477D4">
              <w:rPr>
                <w:sz w:val="32"/>
                <w:szCs w:val="32"/>
              </w:rPr>
              <w:t>Generally fast, although individual timing measurements showed JVM/runtime variation.</w:t>
            </w:r>
          </w:p>
        </w:tc>
      </w:tr>
      <w:tr w:rsidR="004477D4" w:rsidRPr="004477D4" w14:paraId="73593AD2" w14:textId="77777777" w:rsidTr="006445E6">
        <w:tc>
          <w:tcPr>
            <w:tcW w:w="14.0%" w:type="pct"/>
            <w:hideMark/>
          </w:tcPr>
          <w:p w14:paraId="389D6EF0" w14:textId="77777777" w:rsidR="004477D4" w:rsidRPr="004477D4" w:rsidRDefault="004477D4" w:rsidP="004477D4">
            <w:pPr>
              <w:spacing w:after="8pt" w:line="13.90pt" w:lineRule="auto"/>
              <w:rPr>
                <w:sz w:val="32"/>
                <w:szCs w:val="32"/>
              </w:rPr>
            </w:pPr>
            <w:r w:rsidRPr="004477D4">
              <w:rPr>
                <w:sz w:val="32"/>
                <w:szCs w:val="32"/>
              </w:rPr>
              <w:t>Dynamic Programming</w:t>
            </w:r>
          </w:p>
        </w:tc>
        <w:tc>
          <w:tcPr>
            <w:tcW w:w="7.0%" w:type="pct"/>
            <w:hideMark/>
          </w:tcPr>
          <w:p w14:paraId="0AB5C05D" w14:textId="77777777" w:rsidR="004477D4" w:rsidRPr="004477D4" w:rsidRDefault="004477D4" w:rsidP="004477D4">
            <w:pPr>
              <w:spacing w:after="8pt" w:line="13.90pt" w:lineRule="auto"/>
              <w:rPr>
                <w:sz w:val="32"/>
                <w:szCs w:val="32"/>
              </w:rPr>
            </w:pPr>
            <w:r w:rsidRPr="004477D4">
              <w:rPr>
                <w:sz w:val="32"/>
                <w:szCs w:val="32"/>
              </w:rPr>
              <w:t>10,000</w:t>
            </w:r>
          </w:p>
        </w:tc>
        <w:tc>
          <w:tcPr>
            <w:tcW w:w="13.0%" w:type="pct"/>
            <w:hideMark/>
          </w:tcPr>
          <w:p w14:paraId="79A16030" w14:textId="77777777" w:rsidR="004477D4" w:rsidRPr="004477D4" w:rsidRDefault="004477D4" w:rsidP="004477D4">
            <w:pPr>
              <w:spacing w:after="8pt" w:line="13.90pt" w:lineRule="auto"/>
              <w:rPr>
                <w:sz w:val="32"/>
                <w:szCs w:val="32"/>
              </w:rPr>
            </w:pPr>
            <w:r w:rsidRPr="004477D4">
              <w:rPr>
                <w:sz w:val="32"/>
                <w:szCs w:val="32"/>
              </w:rPr>
              <w:t>0/1 Knapsack, B = 200</w:t>
            </w:r>
          </w:p>
        </w:tc>
        <w:tc>
          <w:tcPr>
            <w:tcW w:w="12.0%" w:type="pct"/>
            <w:hideMark/>
          </w:tcPr>
          <w:p w14:paraId="3EF3F850" w14:textId="77777777" w:rsidR="004477D4" w:rsidRPr="004477D4" w:rsidRDefault="004477D4" w:rsidP="004477D4">
            <w:pPr>
              <w:spacing w:after="8pt" w:line="13.90pt" w:lineRule="auto"/>
              <w:rPr>
                <w:sz w:val="32"/>
                <w:szCs w:val="32"/>
              </w:rPr>
            </w:pPr>
            <w:r w:rsidRPr="004477D4">
              <w:rPr>
                <w:sz w:val="32"/>
                <w:szCs w:val="32"/>
              </w:rPr>
              <w:t>18.922400</w:t>
            </w:r>
          </w:p>
        </w:tc>
        <w:tc>
          <w:tcPr>
            <w:tcW w:w="10.0%" w:type="pct"/>
            <w:hideMark/>
          </w:tcPr>
          <w:p w14:paraId="3089FE0A" w14:textId="77777777" w:rsidR="004477D4" w:rsidRPr="004477D4" w:rsidRDefault="004477D4" w:rsidP="004477D4">
            <w:pPr>
              <w:spacing w:after="8pt" w:line="13.90pt" w:lineRule="auto"/>
              <w:rPr>
                <w:sz w:val="32"/>
                <w:szCs w:val="32"/>
              </w:rPr>
            </w:pPr>
            <w:r w:rsidRPr="004477D4">
              <w:rPr>
                <w:sz w:val="32"/>
                <w:szCs w:val="32"/>
              </w:rPr>
              <w:t>8096.570</w:t>
            </w:r>
          </w:p>
        </w:tc>
        <w:tc>
          <w:tcPr>
            <w:tcW w:w="12.0%" w:type="pct"/>
            <w:hideMark/>
          </w:tcPr>
          <w:p w14:paraId="38E38B77" w14:textId="77777777" w:rsidR="004477D4" w:rsidRPr="004477D4" w:rsidRDefault="004477D4" w:rsidP="004477D4">
            <w:pPr>
              <w:spacing w:after="8pt" w:line="13.90pt" w:lineRule="auto"/>
              <w:rPr>
                <w:sz w:val="32"/>
                <w:szCs w:val="32"/>
              </w:rPr>
            </w:pPr>
            <w:r w:rsidRPr="004477D4">
              <w:rPr>
                <w:sz w:val="32"/>
                <w:szCs w:val="32"/>
              </w:rPr>
              <w:t>O(nB)</w:t>
            </w:r>
          </w:p>
        </w:tc>
        <w:tc>
          <w:tcPr>
            <w:tcW w:w="12.0%" w:type="pct"/>
            <w:hideMark/>
          </w:tcPr>
          <w:p w14:paraId="0C6A392A" w14:textId="77777777" w:rsidR="004477D4" w:rsidRPr="004477D4" w:rsidRDefault="004477D4" w:rsidP="004477D4">
            <w:pPr>
              <w:spacing w:after="8pt" w:line="13.90pt" w:lineRule="auto"/>
              <w:rPr>
                <w:sz w:val="32"/>
                <w:szCs w:val="32"/>
              </w:rPr>
            </w:pPr>
            <w:r w:rsidRPr="004477D4">
              <w:rPr>
                <w:sz w:val="32"/>
                <w:szCs w:val="32"/>
              </w:rPr>
              <w:t>Approx. O(nB)</w:t>
            </w:r>
          </w:p>
        </w:tc>
        <w:tc>
          <w:tcPr>
            <w:tcW w:w="15.0%" w:type="pct"/>
            <w:hideMark/>
          </w:tcPr>
          <w:p w14:paraId="621FA712" w14:textId="77777777" w:rsidR="004477D4" w:rsidRPr="004477D4" w:rsidRDefault="004477D4" w:rsidP="004477D4">
            <w:pPr>
              <w:spacing w:after="8pt" w:line="13.90pt" w:lineRule="auto"/>
              <w:rPr>
                <w:sz w:val="32"/>
                <w:szCs w:val="32"/>
              </w:rPr>
            </w:pPr>
            <w:r w:rsidRPr="004477D4">
              <w:rPr>
                <w:sz w:val="32"/>
                <w:szCs w:val="32"/>
              </w:rPr>
              <w:t xml:space="preserve">Runtime and memory increased </w:t>
            </w:r>
            <w:r w:rsidRPr="004477D4">
              <w:rPr>
                <w:sz w:val="32"/>
                <w:szCs w:val="32"/>
              </w:rPr>
              <w:lastRenderedPageBreak/>
              <w:t>with input size; memory usage was highest because of DP tabulation.</w:t>
            </w:r>
          </w:p>
        </w:tc>
      </w:tr>
    </w:tbl>
    <w:p w14:paraId="0DD401E2" w14:textId="77777777" w:rsidR="00031C58" w:rsidRDefault="00031C58" w:rsidP="00775250">
      <w:pPr>
        <w:rPr>
          <w:sz w:val="32"/>
          <w:szCs w:val="32"/>
        </w:rPr>
      </w:pPr>
    </w:p>
    <w:p w14:paraId="05A57FD8" w14:textId="77777777" w:rsidR="00031C58" w:rsidRPr="00031C58" w:rsidRDefault="00031C58" w:rsidP="00775250">
      <w:pPr>
        <w:rPr>
          <w:sz w:val="32"/>
          <w:szCs w:val="32"/>
        </w:rPr>
      </w:pPr>
    </w:p>
    <w:sectPr w:rsidR="00031C58" w:rsidRPr="00031C58" w:rsidSect="00C13E3D">
      <w:pgSz w:w="841.90pt" w:h="595.30pt" w:orient="landscape"/>
      <w:pgMar w:top="72pt" w:right="72pt" w:bottom="72pt" w:left="72pt" w:header="35.40pt" w:footer="35.40pt" w:gutter="0pt"/>
      <w:cols w:space="35.40pt"/>
      <w:titlePg/>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64791F0" w14:textId="77777777" w:rsidR="00D5204C" w:rsidRDefault="00D5204C" w:rsidP="009738DF">
      <w:pPr>
        <w:spacing w:after="0pt" w:line="12pt" w:lineRule="auto"/>
      </w:pPr>
      <w:r>
        <w:separator/>
      </w:r>
    </w:p>
  </w:endnote>
  <w:endnote w:type="continuationSeparator" w:id="0">
    <w:p w14:paraId="29817898" w14:textId="77777777" w:rsidR="00D5204C" w:rsidRDefault="00D5204C" w:rsidP="009738DF">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752663732"/>
      <w:docPartObj>
        <w:docPartGallery w:val="Page Numbers (Bottom of Page)"/>
        <w:docPartUnique/>
      </w:docPartObj>
    </w:sdtPr>
    <w:sdtEndPr>
      <w:rPr>
        <w:noProof/>
      </w:rPr>
    </w:sdtEndPr>
    <w:sdtContent>
      <w:p w14:paraId="794F7389" w14:textId="26140860" w:rsidR="009738DF" w:rsidRDefault="009738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58A8D5" w14:textId="77777777" w:rsidR="009738DF" w:rsidRDefault="009738DF">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62F9DE7" w14:textId="77777777" w:rsidR="00D5204C" w:rsidRDefault="00D5204C" w:rsidP="009738DF">
      <w:pPr>
        <w:spacing w:after="0pt" w:line="12pt" w:lineRule="auto"/>
      </w:pPr>
      <w:r>
        <w:separator/>
      </w:r>
    </w:p>
  </w:footnote>
  <w:footnote w:type="continuationSeparator" w:id="0">
    <w:p w14:paraId="6E460E29" w14:textId="77777777" w:rsidR="00D5204C" w:rsidRDefault="00D5204C" w:rsidP="009738DF">
      <w:pPr>
        <w:spacing w:after="0pt" w:line="12pt" w:lineRule="auto"/>
      </w:pPr>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0D6356E"/>
    <w:multiLevelType w:val="multilevel"/>
    <w:tmpl w:val="D466F5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C2C19AA"/>
    <w:multiLevelType w:val="multilevel"/>
    <w:tmpl w:val="7A9E996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 w15:restartNumberingAfterBreak="0">
    <w:nsid w:val="0D827745"/>
    <w:multiLevelType w:val="multilevel"/>
    <w:tmpl w:val="BB7E6B5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13177DAB"/>
    <w:multiLevelType w:val="multilevel"/>
    <w:tmpl w:val="BA4EFBF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15B908EB"/>
    <w:multiLevelType w:val="multilevel"/>
    <w:tmpl w:val="8DCAF70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29ED1BEC"/>
    <w:multiLevelType w:val="multilevel"/>
    <w:tmpl w:val="AF6E7D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2AD61D45"/>
    <w:multiLevelType w:val="multilevel"/>
    <w:tmpl w:val="0B562B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 w15:restartNumberingAfterBreak="0">
    <w:nsid w:val="2C26741C"/>
    <w:multiLevelType w:val="multilevel"/>
    <w:tmpl w:val="6EF4F6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408C0B7B"/>
    <w:multiLevelType w:val="multilevel"/>
    <w:tmpl w:val="29FAB9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4143609B"/>
    <w:multiLevelType w:val="hybridMultilevel"/>
    <w:tmpl w:val="04E415FA"/>
    <w:lvl w:ilvl="0" w:tplc="0809000F">
      <w:start w:val="1"/>
      <w:numFmt w:val="decimal"/>
      <w:lvlText w:val="%1."/>
      <w:lvlJc w:val="start"/>
      <w:pPr>
        <w:ind w:start="36pt" w:hanging="18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0" w15:restartNumberingAfterBreak="0">
    <w:nsid w:val="47997E6A"/>
    <w:multiLevelType w:val="multilevel"/>
    <w:tmpl w:val="F4667D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 w15:restartNumberingAfterBreak="0">
    <w:nsid w:val="4832624E"/>
    <w:multiLevelType w:val="hybridMultilevel"/>
    <w:tmpl w:val="D1727A58"/>
    <w:lvl w:ilvl="0" w:tplc="0809000F">
      <w:start w:val="1"/>
      <w:numFmt w:val="decimal"/>
      <w:lvlText w:val="%1."/>
      <w:lvlJc w:val="start"/>
      <w:pPr>
        <w:ind w:start="32.15pt" w:hanging="18pt"/>
      </w:pPr>
      <w:rPr>
        <w:rFonts w:hint="default"/>
      </w:rPr>
    </w:lvl>
    <w:lvl w:ilvl="1" w:tplc="08090019" w:tentative="1">
      <w:start w:val="1"/>
      <w:numFmt w:val="lowerLetter"/>
      <w:lvlText w:val="%2."/>
      <w:lvlJc w:val="start"/>
      <w:pPr>
        <w:ind w:start="68.15pt" w:hanging="18pt"/>
      </w:pPr>
    </w:lvl>
    <w:lvl w:ilvl="2" w:tplc="0809001B" w:tentative="1">
      <w:start w:val="1"/>
      <w:numFmt w:val="lowerRoman"/>
      <w:lvlText w:val="%3."/>
      <w:lvlJc w:val="end"/>
      <w:pPr>
        <w:ind w:start="104.15pt" w:hanging="9pt"/>
      </w:pPr>
    </w:lvl>
    <w:lvl w:ilvl="3" w:tplc="0809000F" w:tentative="1">
      <w:start w:val="1"/>
      <w:numFmt w:val="decimal"/>
      <w:lvlText w:val="%4."/>
      <w:lvlJc w:val="start"/>
      <w:pPr>
        <w:ind w:start="140.15pt" w:hanging="18pt"/>
      </w:pPr>
    </w:lvl>
    <w:lvl w:ilvl="4" w:tplc="08090019" w:tentative="1">
      <w:start w:val="1"/>
      <w:numFmt w:val="lowerLetter"/>
      <w:lvlText w:val="%5."/>
      <w:lvlJc w:val="start"/>
      <w:pPr>
        <w:ind w:start="176.15pt" w:hanging="18pt"/>
      </w:pPr>
    </w:lvl>
    <w:lvl w:ilvl="5" w:tplc="0809001B" w:tentative="1">
      <w:start w:val="1"/>
      <w:numFmt w:val="lowerRoman"/>
      <w:lvlText w:val="%6."/>
      <w:lvlJc w:val="end"/>
      <w:pPr>
        <w:ind w:start="212.15pt" w:hanging="9pt"/>
      </w:pPr>
    </w:lvl>
    <w:lvl w:ilvl="6" w:tplc="0809000F" w:tentative="1">
      <w:start w:val="1"/>
      <w:numFmt w:val="decimal"/>
      <w:lvlText w:val="%7."/>
      <w:lvlJc w:val="start"/>
      <w:pPr>
        <w:ind w:start="248.15pt" w:hanging="18pt"/>
      </w:pPr>
    </w:lvl>
    <w:lvl w:ilvl="7" w:tplc="08090019" w:tentative="1">
      <w:start w:val="1"/>
      <w:numFmt w:val="lowerLetter"/>
      <w:lvlText w:val="%8."/>
      <w:lvlJc w:val="start"/>
      <w:pPr>
        <w:ind w:start="284.15pt" w:hanging="18pt"/>
      </w:pPr>
    </w:lvl>
    <w:lvl w:ilvl="8" w:tplc="0809001B" w:tentative="1">
      <w:start w:val="1"/>
      <w:numFmt w:val="lowerRoman"/>
      <w:lvlText w:val="%9."/>
      <w:lvlJc w:val="end"/>
      <w:pPr>
        <w:ind w:start="320.15pt" w:hanging="9pt"/>
      </w:pPr>
    </w:lvl>
  </w:abstractNum>
  <w:abstractNum w:abstractNumId="12" w15:restartNumberingAfterBreak="0">
    <w:nsid w:val="566705CC"/>
    <w:multiLevelType w:val="multilevel"/>
    <w:tmpl w:val="049C21C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62CD2CE4"/>
    <w:multiLevelType w:val="multilevel"/>
    <w:tmpl w:val="ABF8B7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753C58D3"/>
    <w:multiLevelType w:val="multilevel"/>
    <w:tmpl w:val="AD144E5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680933962">
    <w:abstractNumId w:val="11"/>
  </w:num>
  <w:num w:numId="2" w16cid:durableId="210844829">
    <w:abstractNumId w:val="9"/>
  </w:num>
  <w:num w:numId="3" w16cid:durableId="1715306041">
    <w:abstractNumId w:val="7"/>
  </w:num>
  <w:num w:numId="4" w16cid:durableId="1921403375">
    <w:abstractNumId w:val="6"/>
  </w:num>
  <w:num w:numId="5" w16cid:durableId="483013938">
    <w:abstractNumId w:val="2"/>
  </w:num>
  <w:num w:numId="6" w16cid:durableId="604924789">
    <w:abstractNumId w:val="10"/>
  </w:num>
  <w:num w:numId="7" w16cid:durableId="649747882">
    <w:abstractNumId w:val="12"/>
  </w:num>
  <w:num w:numId="8" w16cid:durableId="1161236861">
    <w:abstractNumId w:val="0"/>
  </w:num>
  <w:num w:numId="9" w16cid:durableId="1412041616">
    <w:abstractNumId w:val="4"/>
  </w:num>
  <w:num w:numId="10" w16cid:durableId="1092582908">
    <w:abstractNumId w:val="8"/>
  </w:num>
  <w:num w:numId="11" w16cid:durableId="33848657">
    <w:abstractNumId w:val="3"/>
  </w:num>
  <w:num w:numId="12" w16cid:durableId="1571427863">
    <w:abstractNumId w:val="13"/>
  </w:num>
  <w:num w:numId="13" w16cid:durableId="698045182">
    <w:abstractNumId w:val="1"/>
  </w:num>
  <w:num w:numId="14" w16cid:durableId="1451433514">
    <w:abstractNumId w:val="5"/>
  </w:num>
  <w:num w:numId="15" w16cid:durableId="419762870">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BB"/>
    <w:rsid w:val="00031C58"/>
    <w:rsid w:val="00042480"/>
    <w:rsid w:val="00043F7C"/>
    <w:rsid w:val="0004730B"/>
    <w:rsid w:val="00066647"/>
    <w:rsid w:val="000804C7"/>
    <w:rsid w:val="000925F2"/>
    <w:rsid w:val="0009284E"/>
    <w:rsid w:val="00093624"/>
    <w:rsid w:val="000B02AF"/>
    <w:rsid w:val="000E5B66"/>
    <w:rsid w:val="00103A2D"/>
    <w:rsid w:val="00112149"/>
    <w:rsid w:val="00116DEF"/>
    <w:rsid w:val="00145A59"/>
    <w:rsid w:val="00160CE6"/>
    <w:rsid w:val="00177FB1"/>
    <w:rsid w:val="00190215"/>
    <w:rsid w:val="001D6859"/>
    <w:rsid w:val="001F5869"/>
    <w:rsid w:val="002061CE"/>
    <w:rsid w:val="00215F15"/>
    <w:rsid w:val="0021759B"/>
    <w:rsid w:val="00220FB1"/>
    <w:rsid w:val="00240F16"/>
    <w:rsid w:val="00254945"/>
    <w:rsid w:val="00260E2A"/>
    <w:rsid w:val="00271AA4"/>
    <w:rsid w:val="002A35BA"/>
    <w:rsid w:val="002A5475"/>
    <w:rsid w:val="002D475B"/>
    <w:rsid w:val="002D54B5"/>
    <w:rsid w:val="002D76C2"/>
    <w:rsid w:val="002E18AB"/>
    <w:rsid w:val="00305309"/>
    <w:rsid w:val="00316720"/>
    <w:rsid w:val="003965E5"/>
    <w:rsid w:val="003A111C"/>
    <w:rsid w:val="003A6209"/>
    <w:rsid w:val="003B021A"/>
    <w:rsid w:val="003C454C"/>
    <w:rsid w:val="003C4883"/>
    <w:rsid w:val="003E5A47"/>
    <w:rsid w:val="003F064B"/>
    <w:rsid w:val="003F192E"/>
    <w:rsid w:val="003F1F4D"/>
    <w:rsid w:val="003F66EC"/>
    <w:rsid w:val="00415ED9"/>
    <w:rsid w:val="004312C9"/>
    <w:rsid w:val="00436682"/>
    <w:rsid w:val="00441466"/>
    <w:rsid w:val="00442C28"/>
    <w:rsid w:val="00445EAE"/>
    <w:rsid w:val="00446A9B"/>
    <w:rsid w:val="004477D4"/>
    <w:rsid w:val="00456DF5"/>
    <w:rsid w:val="00477D97"/>
    <w:rsid w:val="004823BF"/>
    <w:rsid w:val="00486D54"/>
    <w:rsid w:val="00491656"/>
    <w:rsid w:val="004A280E"/>
    <w:rsid w:val="004B482A"/>
    <w:rsid w:val="004B6E65"/>
    <w:rsid w:val="004B6E8B"/>
    <w:rsid w:val="004C1BB8"/>
    <w:rsid w:val="004D055A"/>
    <w:rsid w:val="004D5360"/>
    <w:rsid w:val="004F5877"/>
    <w:rsid w:val="00500BE1"/>
    <w:rsid w:val="005056EA"/>
    <w:rsid w:val="005215FA"/>
    <w:rsid w:val="00541E9B"/>
    <w:rsid w:val="00547379"/>
    <w:rsid w:val="00553EAA"/>
    <w:rsid w:val="00554B56"/>
    <w:rsid w:val="00557999"/>
    <w:rsid w:val="005648DA"/>
    <w:rsid w:val="00582AC6"/>
    <w:rsid w:val="00585290"/>
    <w:rsid w:val="00587324"/>
    <w:rsid w:val="00587630"/>
    <w:rsid w:val="005A591A"/>
    <w:rsid w:val="005D3600"/>
    <w:rsid w:val="005E1D1E"/>
    <w:rsid w:val="005F654E"/>
    <w:rsid w:val="005F6BC8"/>
    <w:rsid w:val="0060362A"/>
    <w:rsid w:val="006128A0"/>
    <w:rsid w:val="00623957"/>
    <w:rsid w:val="0063201D"/>
    <w:rsid w:val="006445E6"/>
    <w:rsid w:val="0064577B"/>
    <w:rsid w:val="00661187"/>
    <w:rsid w:val="00666B6A"/>
    <w:rsid w:val="00682864"/>
    <w:rsid w:val="00690076"/>
    <w:rsid w:val="006A0A95"/>
    <w:rsid w:val="006A2ACA"/>
    <w:rsid w:val="006A6CB6"/>
    <w:rsid w:val="006F5AE5"/>
    <w:rsid w:val="007073D6"/>
    <w:rsid w:val="00712140"/>
    <w:rsid w:val="0071660A"/>
    <w:rsid w:val="0073039C"/>
    <w:rsid w:val="00732E3A"/>
    <w:rsid w:val="00755A3B"/>
    <w:rsid w:val="00756D13"/>
    <w:rsid w:val="0076324C"/>
    <w:rsid w:val="007632A6"/>
    <w:rsid w:val="00775250"/>
    <w:rsid w:val="007A0D7B"/>
    <w:rsid w:val="007A2A9E"/>
    <w:rsid w:val="007A7137"/>
    <w:rsid w:val="007C19FF"/>
    <w:rsid w:val="007E2C22"/>
    <w:rsid w:val="0082633B"/>
    <w:rsid w:val="008503D5"/>
    <w:rsid w:val="00856696"/>
    <w:rsid w:val="00873FCF"/>
    <w:rsid w:val="00883A0A"/>
    <w:rsid w:val="00897493"/>
    <w:rsid w:val="008A2024"/>
    <w:rsid w:val="008B79BE"/>
    <w:rsid w:val="008C3FC5"/>
    <w:rsid w:val="00953FBA"/>
    <w:rsid w:val="009541DA"/>
    <w:rsid w:val="009738DF"/>
    <w:rsid w:val="00976D1A"/>
    <w:rsid w:val="00991248"/>
    <w:rsid w:val="009C3A0C"/>
    <w:rsid w:val="009E0FEE"/>
    <w:rsid w:val="00A26D4B"/>
    <w:rsid w:val="00A2790A"/>
    <w:rsid w:val="00A333E9"/>
    <w:rsid w:val="00A33FCC"/>
    <w:rsid w:val="00A6129F"/>
    <w:rsid w:val="00A73242"/>
    <w:rsid w:val="00A906A3"/>
    <w:rsid w:val="00AD43C9"/>
    <w:rsid w:val="00AE4CF4"/>
    <w:rsid w:val="00AF3C4A"/>
    <w:rsid w:val="00B05819"/>
    <w:rsid w:val="00B06684"/>
    <w:rsid w:val="00B370D2"/>
    <w:rsid w:val="00B850D4"/>
    <w:rsid w:val="00B872BB"/>
    <w:rsid w:val="00B9176C"/>
    <w:rsid w:val="00C13E3D"/>
    <w:rsid w:val="00C20E9C"/>
    <w:rsid w:val="00C33655"/>
    <w:rsid w:val="00C33CB9"/>
    <w:rsid w:val="00C37B51"/>
    <w:rsid w:val="00C43BAD"/>
    <w:rsid w:val="00C51374"/>
    <w:rsid w:val="00C60783"/>
    <w:rsid w:val="00C618A9"/>
    <w:rsid w:val="00CB2693"/>
    <w:rsid w:val="00CC3919"/>
    <w:rsid w:val="00CD69E3"/>
    <w:rsid w:val="00CF79DB"/>
    <w:rsid w:val="00D12EC9"/>
    <w:rsid w:val="00D23EA0"/>
    <w:rsid w:val="00D36734"/>
    <w:rsid w:val="00D4299B"/>
    <w:rsid w:val="00D5204C"/>
    <w:rsid w:val="00D92CAE"/>
    <w:rsid w:val="00DB1FF9"/>
    <w:rsid w:val="00DB534B"/>
    <w:rsid w:val="00DC0183"/>
    <w:rsid w:val="00DC1352"/>
    <w:rsid w:val="00E03482"/>
    <w:rsid w:val="00E15575"/>
    <w:rsid w:val="00E26134"/>
    <w:rsid w:val="00E26993"/>
    <w:rsid w:val="00E27449"/>
    <w:rsid w:val="00E356BB"/>
    <w:rsid w:val="00E407E8"/>
    <w:rsid w:val="00E57F76"/>
    <w:rsid w:val="00E74BCD"/>
    <w:rsid w:val="00E74CB2"/>
    <w:rsid w:val="00E93416"/>
    <w:rsid w:val="00EA7F82"/>
    <w:rsid w:val="00EB25DC"/>
    <w:rsid w:val="00EC5623"/>
    <w:rsid w:val="00EE7CCE"/>
    <w:rsid w:val="00F000DC"/>
    <w:rsid w:val="00F0696C"/>
    <w:rsid w:val="00F1107E"/>
    <w:rsid w:val="00F11E2E"/>
    <w:rsid w:val="00F25445"/>
    <w:rsid w:val="00F27F26"/>
    <w:rsid w:val="00F33373"/>
    <w:rsid w:val="00F33946"/>
    <w:rsid w:val="00F60D38"/>
    <w:rsid w:val="00F64A02"/>
    <w:rsid w:val="00F71C26"/>
    <w:rsid w:val="00FA24DE"/>
    <w:rsid w:val="00FA2596"/>
    <w:rsid w:val="00FA462E"/>
    <w:rsid w:val="00FC6921"/>
    <w:rsid w:val="00FD00B3"/>
    <w:rsid w:val="00FD718D"/>
    <w:rsid w:val="00FE40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840CBB"/>
  <w15:chartTrackingRefBased/>
  <w15:docId w15:val="{9B74314F-23AF-4AE9-8E82-85C91D4A756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6BB"/>
    <w:pPr>
      <w:keepNext/>
      <w:keepLines/>
      <w:spacing w:before="18pt" w:after="4p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360"/>
    <w:pPr>
      <w:keepNext/>
      <w:keepLines/>
      <w:spacing w:before="8pt" w:after="4pt"/>
      <w:outlineLvl w:val="1"/>
    </w:pPr>
    <w:rPr>
      <w:rFonts w:asciiTheme="majorHAnsi" w:eastAsiaTheme="majorEastAsia" w:hAnsiTheme="majorHAnsi" w:cstheme="majorBidi"/>
      <w:caps/>
      <w:color w:val="0F4761" w:themeColor="accent1" w:themeShade="BF"/>
      <w:sz w:val="32"/>
      <w:szCs w:val="32"/>
    </w:rPr>
  </w:style>
  <w:style w:type="paragraph" w:styleId="Heading3">
    <w:name w:val="heading 3"/>
    <w:basedOn w:val="Normal"/>
    <w:next w:val="Normal"/>
    <w:link w:val="Heading3Char"/>
    <w:uiPriority w:val="9"/>
    <w:unhideWhenUsed/>
    <w:qFormat/>
    <w:rsid w:val="00E356BB"/>
    <w:pPr>
      <w:keepNext/>
      <w:keepLines/>
      <w:spacing w:before="8pt" w:after="4p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6BB"/>
    <w:pPr>
      <w:keepNext/>
      <w:keepLines/>
      <w:spacing w:before="4pt" w:after="2p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6BB"/>
    <w:pPr>
      <w:keepNext/>
      <w:keepLines/>
      <w:spacing w:before="4pt" w:after="2p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6BB"/>
    <w:pPr>
      <w:keepNext/>
      <w:keepLines/>
      <w:spacing w:before="2pt" w:after="0p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6BB"/>
    <w:pPr>
      <w:keepNext/>
      <w:keepLines/>
      <w:spacing w:before="2pt" w:after="0p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6BB"/>
    <w:pPr>
      <w:keepNext/>
      <w:keepLines/>
      <w:spacing w:after="0p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6BB"/>
    <w:pPr>
      <w:keepNext/>
      <w:keepLines/>
      <w:spacing w:after="0p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360"/>
    <w:rPr>
      <w:rFonts w:asciiTheme="majorHAnsi" w:eastAsiaTheme="majorEastAsia" w:hAnsiTheme="majorHAnsi" w:cstheme="majorBidi"/>
      <w:caps/>
      <w:color w:val="0F4761" w:themeColor="accent1" w:themeShade="BF"/>
      <w:sz w:val="32"/>
      <w:szCs w:val="32"/>
    </w:rPr>
  </w:style>
  <w:style w:type="character" w:customStyle="1" w:styleId="Heading3Char">
    <w:name w:val="Heading 3 Char"/>
    <w:basedOn w:val="DefaultParagraphFont"/>
    <w:link w:val="Heading3"/>
    <w:uiPriority w:val="9"/>
    <w:rsid w:val="00E35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6BB"/>
    <w:rPr>
      <w:rFonts w:eastAsiaTheme="majorEastAsia" w:cstheme="majorBidi"/>
      <w:color w:val="272727" w:themeColor="text1" w:themeTint="D8"/>
    </w:rPr>
  </w:style>
  <w:style w:type="paragraph" w:styleId="Title">
    <w:name w:val="Title"/>
    <w:basedOn w:val="Normal"/>
    <w:next w:val="Normal"/>
    <w:link w:val="TitleChar"/>
    <w:uiPriority w:val="10"/>
    <w:qFormat/>
    <w:rsid w:val="00E356BB"/>
    <w:pPr>
      <w:spacing w:after="4pt" w:line="12pt"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6BB"/>
    <w:pPr>
      <w:spacing w:before="8pt"/>
      <w:jc w:val="center"/>
    </w:pPr>
    <w:rPr>
      <w:i/>
      <w:iCs/>
      <w:color w:val="404040" w:themeColor="text1" w:themeTint="BF"/>
    </w:rPr>
  </w:style>
  <w:style w:type="character" w:customStyle="1" w:styleId="QuoteChar">
    <w:name w:val="Quote Char"/>
    <w:basedOn w:val="DefaultParagraphFont"/>
    <w:link w:val="Quote"/>
    <w:uiPriority w:val="29"/>
    <w:rsid w:val="00E356BB"/>
    <w:rPr>
      <w:i/>
      <w:iCs/>
      <w:color w:val="404040" w:themeColor="text1" w:themeTint="BF"/>
    </w:rPr>
  </w:style>
  <w:style w:type="paragraph" w:styleId="ListParagraph">
    <w:name w:val="List Paragraph"/>
    <w:basedOn w:val="Normal"/>
    <w:uiPriority w:val="34"/>
    <w:qFormat/>
    <w:rsid w:val="00E356BB"/>
    <w:pPr>
      <w:ind w:start="36pt"/>
      <w:contextualSpacing/>
    </w:pPr>
  </w:style>
  <w:style w:type="character" w:styleId="IntenseEmphasis">
    <w:name w:val="Intense Emphasis"/>
    <w:basedOn w:val="DefaultParagraphFont"/>
    <w:uiPriority w:val="21"/>
    <w:qFormat/>
    <w:rsid w:val="00E356BB"/>
    <w:rPr>
      <w:i/>
      <w:iCs/>
      <w:color w:val="0F4761" w:themeColor="accent1" w:themeShade="BF"/>
    </w:rPr>
  </w:style>
  <w:style w:type="paragraph" w:styleId="IntenseQuote">
    <w:name w:val="Intense Quote"/>
    <w:basedOn w:val="Normal"/>
    <w:next w:val="Normal"/>
    <w:link w:val="IntenseQuoteChar"/>
    <w:uiPriority w:val="30"/>
    <w:qFormat/>
    <w:rsid w:val="00E356BB"/>
    <w:pPr>
      <w:pBdr>
        <w:top w:val="single" w:sz="4" w:space="10" w:color="0F4761" w:themeColor="accent1" w:themeShade="BF"/>
        <w:bottom w:val="single" w:sz="4" w:space="10" w:color="0F4761" w:themeColor="accent1" w:themeShade="BF"/>
      </w:pBdr>
      <w:spacing w:before="18pt" w:after="18pt"/>
      <w:ind w:start="43.20pt" w:end="43.20pt"/>
      <w:jc w:val="center"/>
    </w:pPr>
    <w:rPr>
      <w:i/>
      <w:iCs/>
      <w:color w:val="0F4761" w:themeColor="accent1" w:themeShade="BF"/>
    </w:rPr>
  </w:style>
  <w:style w:type="character" w:customStyle="1" w:styleId="IntenseQuoteChar">
    <w:name w:val="Intense Quote Char"/>
    <w:basedOn w:val="DefaultParagraphFont"/>
    <w:link w:val="IntenseQuote"/>
    <w:uiPriority w:val="30"/>
    <w:rsid w:val="00E356BB"/>
    <w:rPr>
      <w:i/>
      <w:iCs/>
      <w:color w:val="0F4761" w:themeColor="accent1" w:themeShade="BF"/>
    </w:rPr>
  </w:style>
  <w:style w:type="character" w:styleId="IntenseReference">
    <w:name w:val="Intense Reference"/>
    <w:basedOn w:val="DefaultParagraphFont"/>
    <w:uiPriority w:val="32"/>
    <w:qFormat/>
    <w:rsid w:val="00E356BB"/>
    <w:rPr>
      <w:b/>
      <w:bCs/>
      <w:smallCaps/>
      <w:color w:val="0F4761" w:themeColor="accent1" w:themeShade="BF"/>
      <w:spacing w:val="5"/>
    </w:rPr>
  </w:style>
  <w:style w:type="paragraph" w:styleId="Header">
    <w:name w:val="header"/>
    <w:basedOn w:val="Normal"/>
    <w:link w:val="HeaderChar"/>
    <w:uiPriority w:val="99"/>
    <w:unhideWhenUsed/>
    <w:rsid w:val="009738DF"/>
    <w:pPr>
      <w:tabs>
        <w:tab w:val="center" w:pos="225.65pt"/>
        <w:tab w:val="end" w:pos="451.30pt"/>
      </w:tabs>
      <w:spacing w:after="0pt" w:line="12pt" w:lineRule="auto"/>
    </w:pPr>
  </w:style>
  <w:style w:type="character" w:customStyle="1" w:styleId="HeaderChar">
    <w:name w:val="Header Char"/>
    <w:basedOn w:val="DefaultParagraphFont"/>
    <w:link w:val="Header"/>
    <w:uiPriority w:val="99"/>
    <w:rsid w:val="009738DF"/>
  </w:style>
  <w:style w:type="paragraph" w:styleId="Footer">
    <w:name w:val="footer"/>
    <w:basedOn w:val="Normal"/>
    <w:link w:val="FooterChar"/>
    <w:uiPriority w:val="99"/>
    <w:unhideWhenUsed/>
    <w:rsid w:val="009738DF"/>
    <w:pPr>
      <w:tabs>
        <w:tab w:val="center" w:pos="225.65pt"/>
        <w:tab w:val="end" w:pos="451.30pt"/>
      </w:tabs>
      <w:spacing w:after="0pt" w:line="12pt" w:lineRule="auto"/>
    </w:pPr>
  </w:style>
  <w:style w:type="character" w:customStyle="1" w:styleId="FooterChar">
    <w:name w:val="Footer Char"/>
    <w:basedOn w:val="DefaultParagraphFont"/>
    <w:link w:val="Footer"/>
    <w:uiPriority w:val="99"/>
    <w:rsid w:val="009738DF"/>
  </w:style>
  <w:style w:type="table" w:styleId="TableGrid">
    <w:name w:val="Table Grid"/>
    <w:basedOn w:val="TableNormal"/>
    <w:uiPriority w:val="39"/>
    <w:rsid w:val="0076324C"/>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F66EC"/>
    <w:pPr>
      <w:spacing w:before="12pt" w:after="0pt" w:line="12.95pt"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F66EC"/>
    <w:pPr>
      <w:spacing w:after="5pt"/>
    </w:pPr>
  </w:style>
  <w:style w:type="paragraph" w:styleId="TOC2">
    <w:name w:val="toc 2"/>
    <w:basedOn w:val="Normal"/>
    <w:next w:val="Normal"/>
    <w:autoRedefine/>
    <w:uiPriority w:val="39"/>
    <w:unhideWhenUsed/>
    <w:rsid w:val="003F66EC"/>
    <w:pPr>
      <w:spacing w:after="5pt"/>
      <w:ind w:start="12pt"/>
    </w:pPr>
  </w:style>
  <w:style w:type="paragraph" w:styleId="TOC3">
    <w:name w:val="toc 3"/>
    <w:basedOn w:val="Normal"/>
    <w:next w:val="Normal"/>
    <w:autoRedefine/>
    <w:uiPriority w:val="39"/>
    <w:unhideWhenUsed/>
    <w:rsid w:val="003F66EC"/>
    <w:pPr>
      <w:spacing w:after="5pt"/>
      <w:ind w:start="24pt"/>
    </w:pPr>
  </w:style>
  <w:style w:type="character" w:styleId="Hyperlink">
    <w:name w:val="Hyperlink"/>
    <w:basedOn w:val="DefaultParagraphFont"/>
    <w:uiPriority w:val="99"/>
    <w:unhideWhenUsed/>
    <w:rsid w:val="003F66EC"/>
    <w:rPr>
      <w:color w:val="467886"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FA289816-1EFE-45AF-AFBC-29BB0FD9AB9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16</TotalTime>
  <Pages>75</Pages>
  <Words>6854</Words>
  <Characters>39069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OWUSU PATIENCE</dc:creator>
  <cp:keywords/>
  <dc:description/>
  <cp:lastModifiedBy>OWUSU PATIENCE</cp:lastModifiedBy>
  <cp:revision>9</cp:revision>
  <dcterms:created xsi:type="dcterms:W3CDTF">2026-08-27T19:15:00Z</dcterms:created>
  <dcterms:modified xsi:type="dcterms:W3CDTF">2026-08-27T20:58:00Z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151c3275-928c-4ef4-a056-b7c3fb596c8f</vt:lpwstr>
  </property>
</Properties>
</file>