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601B" w14:textId="77777777" w:rsidR="00586D81" w:rsidRPr="00586D81" w:rsidRDefault="00586D81" w:rsidP="00586D81">
      <w:r w:rsidRPr="00586D81">
        <w:rPr>
          <w:b/>
          <w:bCs/>
        </w:rPr>
        <w:t>Task Title: Develop an Online Examination Management System</w:t>
      </w:r>
    </w:p>
    <w:p w14:paraId="0CB2CF51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Objective</w:t>
      </w:r>
    </w:p>
    <w:p w14:paraId="42C8124B" w14:textId="77777777" w:rsidR="00586D81" w:rsidRPr="00586D81" w:rsidRDefault="00586D81" w:rsidP="00586D81">
      <w:r w:rsidRPr="00586D81">
        <w:t xml:space="preserve">Create a complete </w:t>
      </w:r>
      <w:r w:rsidRPr="00586D81">
        <w:rPr>
          <w:b/>
          <w:bCs/>
        </w:rPr>
        <w:t>Online Exam Website</w:t>
      </w:r>
      <w:r w:rsidRPr="00586D81">
        <w:t xml:space="preserve"> that allows administrators to manage exams, questions, students, and results through proper CRUD (Create, Read, Update, Delete) operations.</w:t>
      </w:r>
    </w:p>
    <w:p w14:paraId="1072A61C" w14:textId="77777777" w:rsidR="00586D81" w:rsidRPr="00586D81" w:rsidRDefault="00586D81" w:rsidP="00586D81">
      <w:pPr>
        <w:spacing w:after="0"/>
      </w:pPr>
      <w:r w:rsidRPr="00586D81">
        <w:pict w14:anchorId="1BE83D68">
          <v:rect id="_x0000_i1115" style="width:0;height:1.5pt" o:hralign="center" o:hrstd="t" o:hr="t" fillcolor="#a0a0a0" stroked="f"/>
        </w:pict>
      </w:r>
    </w:p>
    <w:p w14:paraId="195B3200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Project Overview</w:t>
      </w:r>
    </w:p>
    <w:p w14:paraId="5A99FBD2" w14:textId="77777777" w:rsidR="00586D81" w:rsidRPr="00586D81" w:rsidRDefault="00586D81" w:rsidP="00586D81">
      <w:pPr>
        <w:spacing w:after="0"/>
      </w:pPr>
      <w:r w:rsidRPr="00586D81">
        <w:t>The system should provide a platform where:</w:t>
      </w:r>
    </w:p>
    <w:p w14:paraId="605E8E9D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Admin can create and manage exams.</w:t>
      </w:r>
    </w:p>
    <w:p w14:paraId="26920962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Admin can add, edit, and delete questions.</w:t>
      </w:r>
    </w:p>
    <w:p w14:paraId="4B7EC11A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Students can register/login.</w:t>
      </w:r>
    </w:p>
    <w:p w14:paraId="58C2EDBE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Students can attend exams online.</w:t>
      </w:r>
    </w:p>
    <w:p w14:paraId="4927700F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System automatically evaluates answers.</w:t>
      </w:r>
    </w:p>
    <w:p w14:paraId="0902C7B8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Results are generated and displayed.</w:t>
      </w:r>
    </w:p>
    <w:p w14:paraId="4AB49045" w14:textId="77777777" w:rsidR="00586D81" w:rsidRPr="00586D81" w:rsidRDefault="00586D81" w:rsidP="00586D81">
      <w:pPr>
        <w:numPr>
          <w:ilvl w:val="0"/>
          <w:numId w:val="1"/>
        </w:numPr>
        <w:spacing w:after="0"/>
      </w:pPr>
      <w:r w:rsidRPr="00586D81">
        <w:t>Admin can monitor student performance.</w:t>
      </w:r>
    </w:p>
    <w:p w14:paraId="0C0F8A46" w14:textId="77777777" w:rsidR="00586D81" w:rsidRPr="00586D81" w:rsidRDefault="00586D81" w:rsidP="00586D81">
      <w:pPr>
        <w:spacing w:after="0"/>
      </w:pPr>
      <w:r w:rsidRPr="00586D81">
        <w:pict w14:anchorId="37888956">
          <v:rect id="_x0000_i1155" style="width:0;height:1.5pt" o:hralign="center" o:hrstd="t" o:hr="t" fillcolor="#a0a0a0" stroked="f"/>
        </w:pict>
      </w:r>
    </w:p>
    <w:p w14:paraId="4B3865C9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Core Modules</w:t>
      </w:r>
    </w:p>
    <w:p w14:paraId="4DA5BF5D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1. Authentication Module</w:t>
      </w:r>
    </w:p>
    <w:p w14:paraId="6AAB297A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Features</w:t>
      </w:r>
    </w:p>
    <w:p w14:paraId="6FF08227" w14:textId="77777777" w:rsidR="00586D81" w:rsidRDefault="00586D81" w:rsidP="00586D81">
      <w:pPr>
        <w:numPr>
          <w:ilvl w:val="0"/>
          <w:numId w:val="2"/>
        </w:numPr>
        <w:spacing w:after="0"/>
        <w:sectPr w:rsidR="00586D81" w:rsidSect="00586D8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43630D3B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User Registration</w:t>
      </w:r>
    </w:p>
    <w:p w14:paraId="49FF5717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User Login</w:t>
      </w:r>
    </w:p>
    <w:p w14:paraId="63BCF235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Logout</w:t>
      </w:r>
    </w:p>
    <w:p w14:paraId="62A4C7D3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Forgot Password</w:t>
      </w:r>
    </w:p>
    <w:p w14:paraId="6692CB0F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JWT Authentication</w:t>
      </w:r>
    </w:p>
    <w:p w14:paraId="2884DD63" w14:textId="77777777" w:rsidR="00586D81" w:rsidRPr="00586D81" w:rsidRDefault="00586D81" w:rsidP="00586D81">
      <w:pPr>
        <w:numPr>
          <w:ilvl w:val="0"/>
          <w:numId w:val="2"/>
        </w:numPr>
        <w:spacing w:after="0"/>
      </w:pPr>
      <w:r w:rsidRPr="00586D81">
        <w:t>Role Based Access</w:t>
      </w:r>
    </w:p>
    <w:p w14:paraId="78BE03FB" w14:textId="77777777" w:rsidR="00586D81" w:rsidRDefault="00586D81" w:rsidP="00586D81">
      <w:pPr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0C2DD7C4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Roles</w:t>
      </w:r>
    </w:p>
    <w:p w14:paraId="55BB218A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Admin</w:t>
      </w:r>
    </w:p>
    <w:p w14:paraId="070292D6" w14:textId="77777777" w:rsidR="00586D81" w:rsidRPr="00586D81" w:rsidRDefault="00586D81" w:rsidP="00586D81">
      <w:pPr>
        <w:numPr>
          <w:ilvl w:val="0"/>
          <w:numId w:val="3"/>
        </w:numPr>
        <w:spacing w:after="0"/>
      </w:pPr>
      <w:r w:rsidRPr="00586D81">
        <w:t>Full system access</w:t>
      </w:r>
    </w:p>
    <w:p w14:paraId="08C7DE35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Student</w:t>
      </w:r>
    </w:p>
    <w:p w14:paraId="2CABB117" w14:textId="77777777" w:rsidR="00586D81" w:rsidRDefault="00586D81" w:rsidP="00586D81">
      <w:pPr>
        <w:numPr>
          <w:ilvl w:val="0"/>
          <w:numId w:val="4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76A44F26" w14:textId="77777777" w:rsidR="00586D81" w:rsidRPr="00586D81" w:rsidRDefault="00586D81" w:rsidP="00586D81">
      <w:pPr>
        <w:numPr>
          <w:ilvl w:val="0"/>
          <w:numId w:val="4"/>
        </w:numPr>
        <w:spacing w:after="0"/>
      </w:pPr>
      <w:r w:rsidRPr="00586D81">
        <w:t>Attend exams</w:t>
      </w:r>
    </w:p>
    <w:p w14:paraId="187D51FA" w14:textId="77777777" w:rsidR="00586D81" w:rsidRPr="00586D81" w:rsidRDefault="00586D81" w:rsidP="00586D81">
      <w:pPr>
        <w:numPr>
          <w:ilvl w:val="0"/>
          <w:numId w:val="4"/>
        </w:numPr>
        <w:spacing w:after="0"/>
      </w:pPr>
      <w:r w:rsidRPr="00586D81">
        <w:t>View results</w:t>
      </w:r>
    </w:p>
    <w:p w14:paraId="1ABEB053" w14:textId="77777777" w:rsidR="00586D81" w:rsidRPr="00586D81" w:rsidRDefault="00586D81" w:rsidP="00586D81">
      <w:pPr>
        <w:numPr>
          <w:ilvl w:val="0"/>
          <w:numId w:val="4"/>
        </w:numPr>
        <w:spacing w:after="0"/>
      </w:pPr>
      <w:r w:rsidRPr="00586D81">
        <w:t>Manage profile</w:t>
      </w:r>
    </w:p>
    <w:p w14:paraId="51B59167" w14:textId="77777777" w:rsidR="00586D81" w:rsidRDefault="00586D81" w:rsidP="00586D81">
      <w:p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207F2517" w14:textId="77777777" w:rsidR="00586D81" w:rsidRPr="00586D81" w:rsidRDefault="00586D81" w:rsidP="00586D81">
      <w:pPr>
        <w:spacing w:after="0"/>
      </w:pPr>
      <w:r w:rsidRPr="00586D81">
        <w:pict w14:anchorId="0C0977D2">
          <v:rect id="_x0000_i1117" style="width:0;height:1.5pt" o:hralign="center" o:hrstd="t" o:hr="t" fillcolor="#a0a0a0" stroked="f"/>
        </w:pict>
      </w:r>
    </w:p>
    <w:p w14:paraId="48BE9B07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2. Student Management (CRUD)</w:t>
      </w:r>
    </w:p>
    <w:p w14:paraId="534E33CF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Admin Functions</w:t>
      </w:r>
    </w:p>
    <w:p w14:paraId="2DFD211E" w14:textId="6D3BC68C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Create</w:t>
      </w:r>
      <w:r>
        <w:rPr>
          <w:b/>
          <w:bCs/>
        </w:rPr>
        <w:t xml:space="preserve"> - </w:t>
      </w:r>
      <w:r w:rsidRPr="00586D81">
        <w:t>Add new student</w:t>
      </w:r>
    </w:p>
    <w:p w14:paraId="1CB6A6F6" w14:textId="03C003C4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Read</w:t>
      </w:r>
      <w:r>
        <w:rPr>
          <w:b/>
          <w:bCs/>
        </w:rPr>
        <w:t xml:space="preserve"> - </w:t>
      </w:r>
      <w:r w:rsidRPr="00586D81">
        <w:t>View all students</w:t>
      </w:r>
    </w:p>
    <w:p w14:paraId="150C1B93" w14:textId="180795EB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Update</w:t>
      </w:r>
      <w:r>
        <w:rPr>
          <w:b/>
          <w:bCs/>
        </w:rPr>
        <w:t xml:space="preserve"> - </w:t>
      </w:r>
      <w:r w:rsidRPr="00586D81">
        <w:t>Edit student details</w:t>
      </w:r>
    </w:p>
    <w:p w14:paraId="3CB82D4E" w14:textId="629B06FC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Delete</w:t>
      </w:r>
      <w:r>
        <w:rPr>
          <w:b/>
          <w:bCs/>
        </w:rPr>
        <w:t xml:space="preserve"> - </w:t>
      </w:r>
      <w:r w:rsidRPr="00586D81">
        <w:t>Remove student</w:t>
      </w:r>
    </w:p>
    <w:p w14:paraId="00AECF8C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Fields</w:t>
      </w:r>
    </w:p>
    <w:p w14:paraId="3D97F249" w14:textId="77777777" w:rsidR="00586D81" w:rsidRDefault="00586D81" w:rsidP="00586D81">
      <w:pPr>
        <w:numPr>
          <w:ilvl w:val="0"/>
          <w:numId w:val="5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4D5CE8E7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Student ID</w:t>
      </w:r>
    </w:p>
    <w:p w14:paraId="005FC4DC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Full Name</w:t>
      </w:r>
    </w:p>
    <w:p w14:paraId="750FC9D1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Email</w:t>
      </w:r>
    </w:p>
    <w:p w14:paraId="79BE42F8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Phone</w:t>
      </w:r>
    </w:p>
    <w:p w14:paraId="131C2FD7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Password</w:t>
      </w:r>
    </w:p>
    <w:p w14:paraId="3B63F571" w14:textId="77777777" w:rsidR="00586D81" w:rsidRPr="00586D81" w:rsidRDefault="00586D81" w:rsidP="00586D81">
      <w:pPr>
        <w:numPr>
          <w:ilvl w:val="0"/>
          <w:numId w:val="5"/>
        </w:numPr>
        <w:spacing w:after="0"/>
      </w:pPr>
      <w:r w:rsidRPr="00586D81">
        <w:t>Status</w:t>
      </w:r>
    </w:p>
    <w:p w14:paraId="0936BA82" w14:textId="77777777" w:rsidR="00586D81" w:rsidRDefault="00586D81" w:rsidP="00586D81">
      <w:p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3" w:space="708"/>
          <w:docGrid w:linePitch="360"/>
        </w:sectPr>
      </w:pPr>
    </w:p>
    <w:p w14:paraId="04CBBB95" w14:textId="77777777" w:rsidR="00586D81" w:rsidRPr="00586D81" w:rsidRDefault="00586D81" w:rsidP="00586D81">
      <w:pPr>
        <w:spacing w:after="0"/>
      </w:pPr>
      <w:r w:rsidRPr="00586D81">
        <w:pict w14:anchorId="62466304">
          <v:rect id="_x0000_i1118" style="width:0;height:1.5pt" o:hralign="center" o:hrstd="t" o:hr="t" fillcolor="#a0a0a0" stroked="f"/>
        </w:pict>
      </w:r>
    </w:p>
    <w:p w14:paraId="16E7FA34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lastRenderedPageBreak/>
        <w:t>3. Exam Management (CRUD)</w:t>
      </w:r>
    </w:p>
    <w:p w14:paraId="5C7663C5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Admin Functions</w:t>
      </w:r>
    </w:p>
    <w:p w14:paraId="44DE7653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Create Exam</w:t>
      </w:r>
    </w:p>
    <w:p w14:paraId="256E2E5D" w14:textId="77777777" w:rsidR="00586D81" w:rsidRPr="00586D81" w:rsidRDefault="00586D81" w:rsidP="00586D81">
      <w:pPr>
        <w:spacing w:after="0"/>
      </w:pPr>
      <w:r w:rsidRPr="00586D81">
        <w:t>Example:</w:t>
      </w:r>
    </w:p>
    <w:p w14:paraId="05262F01" w14:textId="77777777" w:rsidR="00586D81" w:rsidRDefault="00586D81" w:rsidP="00586D81">
      <w:pPr>
        <w:numPr>
          <w:ilvl w:val="0"/>
          <w:numId w:val="6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0EF561F5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Exam Name</w:t>
      </w:r>
    </w:p>
    <w:p w14:paraId="76BBA202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Subject</w:t>
      </w:r>
    </w:p>
    <w:p w14:paraId="174314CD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Duration</w:t>
      </w:r>
    </w:p>
    <w:p w14:paraId="0381A982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Total Marks</w:t>
      </w:r>
    </w:p>
    <w:p w14:paraId="20509A13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Passing Marks</w:t>
      </w:r>
    </w:p>
    <w:p w14:paraId="4F338712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Start Date</w:t>
      </w:r>
    </w:p>
    <w:p w14:paraId="06D191EA" w14:textId="77777777" w:rsidR="00586D81" w:rsidRPr="00586D81" w:rsidRDefault="00586D81" w:rsidP="00586D81">
      <w:pPr>
        <w:numPr>
          <w:ilvl w:val="0"/>
          <w:numId w:val="6"/>
        </w:numPr>
        <w:spacing w:after="0"/>
      </w:pPr>
      <w:r w:rsidRPr="00586D81">
        <w:t>End Date</w:t>
      </w:r>
    </w:p>
    <w:p w14:paraId="24E5EBDE" w14:textId="77777777" w:rsidR="00586D81" w:rsidRDefault="00586D81" w:rsidP="00586D81">
      <w:pPr>
        <w:spacing w:after="0"/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3" w:space="708"/>
          <w:docGrid w:linePitch="360"/>
        </w:sectPr>
      </w:pPr>
    </w:p>
    <w:p w14:paraId="5C0BDC1A" w14:textId="77777777" w:rsidR="00586D81" w:rsidRDefault="00586D81" w:rsidP="00586D81">
      <w:pPr>
        <w:spacing w:after="0"/>
        <w:rPr>
          <w:b/>
          <w:bCs/>
        </w:rPr>
      </w:pPr>
    </w:p>
    <w:p w14:paraId="5171D304" w14:textId="23966776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Read</w:t>
      </w:r>
      <w:r>
        <w:rPr>
          <w:b/>
          <w:bCs/>
        </w:rPr>
        <w:t xml:space="preserve"> - </w:t>
      </w:r>
      <w:r w:rsidRPr="00586D81">
        <w:t>View all exams</w:t>
      </w:r>
    </w:p>
    <w:p w14:paraId="561B81F4" w14:textId="25542BDC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Update</w:t>
      </w:r>
      <w:r>
        <w:rPr>
          <w:b/>
          <w:bCs/>
        </w:rPr>
        <w:t xml:space="preserve"> - </w:t>
      </w:r>
      <w:r w:rsidRPr="00586D81">
        <w:t>Edit exam information</w:t>
      </w:r>
    </w:p>
    <w:p w14:paraId="79C3D571" w14:textId="5BA9BF42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Delete</w:t>
      </w:r>
      <w:r>
        <w:rPr>
          <w:b/>
          <w:bCs/>
        </w:rPr>
        <w:t xml:space="preserve"> - </w:t>
      </w:r>
      <w:r w:rsidRPr="00586D81">
        <w:t>Delete exam</w:t>
      </w:r>
    </w:p>
    <w:p w14:paraId="7EE4FAA4" w14:textId="77777777" w:rsidR="00586D81" w:rsidRPr="00586D81" w:rsidRDefault="00586D81" w:rsidP="00586D81">
      <w:pPr>
        <w:spacing w:after="0"/>
      </w:pPr>
      <w:r w:rsidRPr="00586D81">
        <w:pict w14:anchorId="41518557">
          <v:rect id="_x0000_i1215" style="width:0;height:1.5pt" o:hralign="center" o:hrstd="t" o:hr="t" fillcolor="#a0a0a0" stroked="f"/>
        </w:pict>
      </w:r>
    </w:p>
    <w:p w14:paraId="31705FDD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4. Question Bank Management (CRUD)</w:t>
      </w:r>
    </w:p>
    <w:p w14:paraId="6C185A56" w14:textId="77777777" w:rsidR="00586D81" w:rsidRPr="00586D81" w:rsidRDefault="00586D81" w:rsidP="00586D81">
      <w:pPr>
        <w:spacing w:after="0"/>
      </w:pPr>
      <w:r w:rsidRPr="00586D81">
        <w:pict w14:anchorId="6F75423B">
          <v:rect id="_x0000_i1216" style="width:0;height:1.5pt" o:hralign="center" o:hrstd="t" o:hr="t" fillcolor="#a0a0a0" stroked="f"/>
        </w:pict>
      </w:r>
    </w:p>
    <w:p w14:paraId="7D4E8242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5. Exam Assignment Module</w:t>
      </w:r>
    </w:p>
    <w:p w14:paraId="7144D618" w14:textId="77777777" w:rsidR="00586D81" w:rsidRPr="00586D81" w:rsidRDefault="00586D81" w:rsidP="00586D81">
      <w:pPr>
        <w:spacing w:after="0"/>
      </w:pPr>
      <w:r w:rsidRPr="00586D81">
        <w:pict w14:anchorId="007AB34B">
          <v:rect id="_x0000_i1217" style="width:0;height:1.5pt" o:hralign="center" o:hrstd="t" o:hr="t" fillcolor="#a0a0a0" stroked="f"/>
        </w:pict>
      </w:r>
    </w:p>
    <w:p w14:paraId="78D65113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6. Exam Attempt Module</w:t>
      </w:r>
    </w:p>
    <w:p w14:paraId="7124C5EF" w14:textId="77777777" w:rsidR="00586D81" w:rsidRPr="00586D81" w:rsidRDefault="00586D81" w:rsidP="00586D81">
      <w:pPr>
        <w:spacing w:after="0"/>
      </w:pPr>
      <w:r w:rsidRPr="00586D81">
        <w:pict w14:anchorId="7E3D0069">
          <v:rect id="_x0000_i1218" style="width:0;height:1.5pt" o:hralign="center" o:hrstd="t" o:hr="t" fillcolor="#a0a0a0" stroked="f"/>
        </w:pict>
      </w:r>
    </w:p>
    <w:p w14:paraId="2ACA53A4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7. Result Management</w:t>
      </w:r>
    </w:p>
    <w:p w14:paraId="6B55D857" w14:textId="77777777" w:rsidR="00586D81" w:rsidRPr="00586D81" w:rsidRDefault="00586D81" w:rsidP="00586D81">
      <w:r w:rsidRPr="00586D81">
        <w:pict w14:anchorId="0545B6E2">
          <v:rect id="_x0000_i1219" style="width:0;height:1.5pt" o:hralign="center" o:hrstd="t" o:hr="t" fillcolor="#a0a0a0" stroked="f"/>
        </w:pict>
      </w:r>
    </w:p>
    <w:p w14:paraId="57596FD3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8. Dashboard</w:t>
      </w:r>
    </w:p>
    <w:p w14:paraId="1D23D2FD" w14:textId="77777777" w:rsidR="00586D81" w:rsidRPr="00586D81" w:rsidRDefault="00586D81" w:rsidP="00586D81">
      <w:pPr>
        <w:pStyle w:val="ListParagraph"/>
        <w:numPr>
          <w:ilvl w:val="0"/>
          <w:numId w:val="27"/>
        </w:numPr>
        <w:rPr>
          <w:b/>
          <w:bCs/>
        </w:rPr>
      </w:pPr>
      <w:r w:rsidRPr="00586D81">
        <w:rPr>
          <w:b/>
          <w:bCs/>
        </w:rPr>
        <w:t>Admin Dashboard</w:t>
      </w:r>
    </w:p>
    <w:p w14:paraId="1858392A" w14:textId="77777777" w:rsidR="00586D81" w:rsidRPr="00586D81" w:rsidRDefault="00586D81" w:rsidP="00586D81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586D81">
        <w:rPr>
          <w:b/>
          <w:bCs/>
        </w:rPr>
        <w:t>Student Dashboard</w:t>
      </w:r>
    </w:p>
    <w:p w14:paraId="148A463F" w14:textId="77777777" w:rsidR="00586D81" w:rsidRPr="00586D81" w:rsidRDefault="00586D81" w:rsidP="00586D81">
      <w:pPr>
        <w:spacing w:after="0"/>
      </w:pPr>
      <w:r w:rsidRPr="00586D81">
        <w:pict w14:anchorId="5E85A8FB">
          <v:rect id="_x0000_i1220" style="width:0;height:1.5pt" o:hralign="center" o:hrstd="t" o:hr="t" fillcolor="#a0a0a0" stroked="f"/>
        </w:pict>
      </w:r>
    </w:p>
    <w:p w14:paraId="17B58A20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Database Tables</w:t>
      </w:r>
    </w:p>
    <w:p w14:paraId="4E07C12A" w14:textId="77777777" w:rsid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2A8099AF" w14:textId="77777777" w:rsidR="00586D81" w:rsidRP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</w:pPr>
      <w:r w:rsidRPr="00586D81">
        <w:rPr>
          <w:b/>
          <w:bCs/>
        </w:rPr>
        <w:t>Users</w:t>
      </w:r>
    </w:p>
    <w:p w14:paraId="7A325B4D" w14:textId="77777777" w:rsidR="00586D81" w:rsidRP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</w:pPr>
      <w:r w:rsidRPr="00586D81">
        <w:rPr>
          <w:b/>
          <w:bCs/>
        </w:rPr>
        <w:t>Exams</w:t>
      </w:r>
    </w:p>
    <w:p w14:paraId="0F34D9C8" w14:textId="77777777" w:rsidR="00586D81" w:rsidRP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</w:pPr>
      <w:r w:rsidRPr="00586D81">
        <w:rPr>
          <w:b/>
          <w:bCs/>
        </w:rPr>
        <w:t>Questions</w:t>
      </w:r>
    </w:p>
    <w:p w14:paraId="70E6492F" w14:textId="77777777" w:rsidR="00586D81" w:rsidRP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</w:pPr>
      <w:r w:rsidRPr="00586D81">
        <w:rPr>
          <w:b/>
          <w:bCs/>
        </w:rPr>
        <w:t>Exam Attempts</w:t>
      </w:r>
    </w:p>
    <w:p w14:paraId="65B5D8E5" w14:textId="77777777" w:rsidR="00586D81" w:rsidRPr="00586D81" w:rsidRDefault="00586D81" w:rsidP="00586D81">
      <w:pPr>
        <w:pStyle w:val="ListParagraph"/>
        <w:numPr>
          <w:ilvl w:val="0"/>
          <w:numId w:val="26"/>
        </w:numPr>
        <w:rPr>
          <w:b/>
          <w:bCs/>
        </w:rPr>
      </w:pPr>
      <w:r w:rsidRPr="00586D81">
        <w:rPr>
          <w:b/>
          <w:bCs/>
        </w:rPr>
        <w:t>Answers</w:t>
      </w:r>
    </w:p>
    <w:p w14:paraId="1A8A3B6E" w14:textId="77777777" w:rsidR="00586D81" w:rsidRDefault="00586D81" w:rsidP="00586D81">
      <w:p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2E0D4323" w14:textId="77777777" w:rsidR="00586D81" w:rsidRPr="00586D81" w:rsidRDefault="00586D81" w:rsidP="00586D81">
      <w:pPr>
        <w:spacing w:after="0"/>
      </w:pPr>
      <w:r w:rsidRPr="00586D81">
        <w:pict w14:anchorId="48B09DD1">
          <v:rect id="_x0000_i1221" style="width:0;height:1.5pt" o:hralign="center" o:hrstd="t" o:hr="t" fillcolor="#a0a0a0" stroked="f"/>
        </w:pict>
      </w:r>
    </w:p>
    <w:p w14:paraId="4DD56849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Technical Requirements</w:t>
      </w:r>
    </w:p>
    <w:p w14:paraId="0F0E98CE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Frontend</w:t>
      </w:r>
    </w:p>
    <w:p w14:paraId="4416B644" w14:textId="77777777" w:rsidR="00586D81" w:rsidRDefault="00586D81" w:rsidP="00586D81">
      <w:pPr>
        <w:numPr>
          <w:ilvl w:val="0"/>
          <w:numId w:val="16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3E08D9F9" w14:textId="77777777" w:rsidR="00586D81" w:rsidRPr="00586D81" w:rsidRDefault="00586D81" w:rsidP="00586D81">
      <w:pPr>
        <w:numPr>
          <w:ilvl w:val="0"/>
          <w:numId w:val="16"/>
        </w:numPr>
        <w:spacing w:after="0"/>
      </w:pPr>
      <w:r w:rsidRPr="00586D81">
        <w:t>React.js</w:t>
      </w:r>
    </w:p>
    <w:p w14:paraId="749EF5B4" w14:textId="77777777" w:rsidR="00586D81" w:rsidRPr="00586D81" w:rsidRDefault="00586D81" w:rsidP="00586D81">
      <w:pPr>
        <w:numPr>
          <w:ilvl w:val="0"/>
          <w:numId w:val="16"/>
        </w:numPr>
        <w:spacing w:after="0"/>
      </w:pPr>
      <w:r w:rsidRPr="00586D81">
        <w:t>Tailwind CSS</w:t>
      </w:r>
    </w:p>
    <w:p w14:paraId="1144E8D7" w14:textId="77777777" w:rsidR="00586D81" w:rsidRPr="00586D81" w:rsidRDefault="00586D81" w:rsidP="00586D81">
      <w:pPr>
        <w:numPr>
          <w:ilvl w:val="0"/>
          <w:numId w:val="16"/>
        </w:numPr>
        <w:spacing w:after="0"/>
      </w:pPr>
      <w:proofErr w:type="spellStart"/>
      <w:r w:rsidRPr="00586D81">
        <w:t>Zustand</w:t>
      </w:r>
      <w:proofErr w:type="spellEnd"/>
    </w:p>
    <w:p w14:paraId="1BA529B1" w14:textId="77777777" w:rsidR="00586D81" w:rsidRPr="00586D81" w:rsidRDefault="00586D81" w:rsidP="00586D81">
      <w:pPr>
        <w:numPr>
          <w:ilvl w:val="0"/>
          <w:numId w:val="16"/>
        </w:numPr>
        <w:spacing w:after="0"/>
      </w:pPr>
      <w:r w:rsidRPr="00586D81">
        <w:t>Axios</w:t>
      </w:r>
    </w:p>
    <w:p w14:paraId="365B173C" w14:textId="77777777" w:rsidR="00586D81" w:rsidRDefault="00586D81" w:rsidP="00586D81">
      <w:pPr>
        <w:spacing w:after="0"/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2A3D3DE0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Backend</w:t>
      </w:r>
    </w:p>
    <w:p w14:paraId="5F972C0A" w14:textId="77777777" w:rsidR="00586D81" w:rsidRDefault="00586D81" w:rsidP="00586D81">
      <w:pPr>
        <w:numPr>
          <w:ilvl w:val="0"/>
          <w:numId w:val="17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0A7B744C" w14:textId="77777777" w:rsidR="00586D81" w:rsidRPr="00586D81" w:rsidRDefault="00586D81" w:rsidP="00586D81">
      <w:pPr>
        <w:numPr>
          <w:ilvl w:val="0"/>
          <w:numId w:val="17"/>
        </w:numPr>
        <w:spacing w:after="0"/>
      </w:pPr>
      <w:r w:rsidRPr="00586D81">
        <w:t>Node.js</w:t>
      </w:r>
    </w:p>
    <w:p w14:paraId="3D294ABF" w14:textId="77777777" w:rsidR="00586D81" w:rsidRPr="00586D81" w:rsidRDefault="00586D81" w:rsidP="00586D81">
      <w:pPr>
        <w:numPr>
          <w:ilvl w:val="0"/>
          <w:numId w:val="17"/>
        </w:numPr>
        <w:spacing w:after="0"/>
      </w:pPr>
      <w:r w:rsidRPr="00586D81">
        <w:t>Express.js</w:t>
      </w:r>
    </w:p>
    <w:p w14:paraId="742551A2" w14:textId="77777777" w:rsidR="00586D81" w:rsidRPr="00586D81" w:rsidRDefault="00586D81" w:rsidP="00586D81">
      <w:pPr>
        <w:numPr>
          <w:ilvl w:val="0"/>
          <w:numId w:val="17"/>
        </w:numPr>
        <w:spacing w:after="0"/>
      </w:pPr>
      <w:r w:rsidRPr="00586D81">
        <w:t>JWT Authentication</w:t>
      </w:r>
    </w:p>
    <w:p w14:paraId="45817444" w14:textId="77777777" w:rsidR="00586D81" w:rsidRDefault="00586D81" w:rsidP="00586D81">
      <w:pPr>
        <w:spacing w:after="0"/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56B9A24B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Database</w:t>
      </w:r>
    </w:p>
    <w:p w14:paraId="2A940D8F" w14:textId="77777777" w:rsidR="00586D81" w:rsidRPr="00586D81" w:rsidRDefault="00586D81" w:rsidP="00586D81">
      <w:pPr>
        <w:numPr>
          <w:ilvl w:val="0"/>
          <w:numId w:val="18"/>
        </w:numPr>
        <w:spacing w:after="0"/>
      </w:pPr>
      <w:r w:rsidRPr="00586D81">
        <w:t>MySQL</w:t>
      </w:r>
    </w:p>
    <w:p w14:paraId="44CB58CB" w14:textId="5F7599DE" w:rsidR="00586D81" w:rsidRPr="00586D81" w:rsidRDefault="00586D81" w:rsidP="00586D81">
      <w:pPr>
        <w:spacing w:after="0"/>
      </w:pPr>
      <w:r w:rsidRPr="00586D81">
        <w:pict w14:anchorId="3AA345B3">
          <v:rect id="_x0000_i1222" style="width:0;height:1.5pt" o:hralign="center" o:hrstd="t" o:hr="t" fillcolor="#a0a0a0" stroked="f"/>
        </w:pict>
      </w:r>
    </w:p>
    <w:p w14:paraId="481A303F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lastRenderedPageBreak/>
        <w:t>UI Expectations</w:t>
      </w:r>
    </w:p>
    <w:p w14:paraId="2FB9CC2F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Admin Panel</w:t>
      </w:r>
    </w:p>
    <w:p w14:paraId="12563F7B" w14:textId="77777777" w:rsidR="00586D81" w:rsidRDefault="00586D81" w:rsidP="00586D81">
      <w:pPr>
        <w:numPr>
          <w:ilvl w:val="0"/>
          <w:numId w:val="19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05DB051D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Modern Dashboard</w:t>
      </w:r>
    </w:p>
    <w:p w14:paraId="3E5FDB70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Sidebar Navigation</w:t>
      </w:r>
    </w:p>
    <w:p w14:paraId="7E723079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Data Tables</w:t>
      </w:r>
    </w:p>
    <w:p w14:paraId="7DBA9B86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Search &amp; Filters</w:t>
      </w:r>
    </w:p>
    <w:p w14:paraId="7AED5066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Pagination</w:t>
      </w:r>
    </w:p>
    <w:p w14:paraId="7D324878" w14:textId="77777777" w:rsidR="00586D81" w:rsidRPr="00586D81" w:rsidRDefault="00586D81" w:rsidP="00586D81">
      <w:pPr>
        <w:numPr>
          <w:ilvl w:val="0"/>
          <w:numId w:val="19"/>
        </w:numPr>
        <w:spacing w:after="0"/>
      </w:pPr>
      <w:r w:rsidRPr="00586D81">
        <w:t>Responsive Design</w:t>
      </w:r>
    </w:p>
    <w:p w14:paraId="11CDFEF2" w14:textId="77777777" w:rsidR="00586D81" w:rsidRDefault="00586D81" w:rsidP="00586D81">
      <w:pPr>
        <w:spacing w:after="0"/>
        <w:rPr>
          <w:b/>
          <w:bCs/>
        </w:r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0D1327B2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Student Panel</w:t>
      </w:r>
    </w:p>
    <w:p w14:paraId="26BA324D" w14:textId="77777777" w:rsidR="00586D81" w:rsidRDefault="00586D81" w:rsidP="00586D81">
      <w:pPr>
        <w:numPr>
          <w:ilvl w:val="0"/>
          <w:numId w:val="20"/>
        </w:numPr>
        <w:spacing w:after="0"/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32E69422" w14:textId="77777777" w:rsidR="00586D81" w:rsidRPr="00586D81" w:rsidRDefault="00586D81" w:rsidP="00586D81">
      <w:pPr>
        <w:numPr>
          <w:ilvl w:val="0"/>
          <w:numId w:val="20"/>
        </w:numPr>
        <w:spacing w:after="0"/>
      </w:pPr>
      <w:r w:rsidRPr="00586D81">
        <w:t>Clean Interface</w:t>
      </w:r>
    </w:p>
    <w:p w14:paraId="52CDA63B" w14:textId="77777777" w:rsidR="00586D81" w:rsidRPr="00586D81" w:rsidRDefault="00586D81" w:rsidP="00586D81">
      <w:pPr>
        <w:numPr>
          <w:ilvl w:val="0"/>
          <w:numId w:val="20"/>
        </w:numPr>
        <w:spacing w:after="0"/>
      </w:pPr>
      <w:r w:rsidRPr="00586D81">
        <w:t>Exam List</w:t>
      </w:r>
    </w:p>
    <w:p w14:paraId="366F0305" w14:textId="77777777" w:rsidR="00586D81" w:rsidRPr="00586D81" w:rsidRDefault="00586D81" w:rsidP="00586D81">
      <w:pPr>
        <w:numPr>
          <w:ilvl w:val="0"/>
          <w:numId w:val="20"/>
        </w:numPr>
        <w:spacing w:after="0"/>
      </w:pPr>
      <w:r w:rsidRPr="00586D81">
        <w:t>Live Timer</w:t>
      </w:r>
    </w:p>
    <w:p w14:paraId="5BD3ABA2" w14:textId="77777777" w:rsidR="00586D81" w:rsidRPr="00586D81" w:rsidRDefault="00586D81" w:rsidP="00586D81">
      <w:pPr>
        <w:numPr>
          <w:ilvl w:val="0"/>
          <w:numId w:val="20"/>
        </w:numPr>
        <w:spacing w:after="0"/>
      </w:pPr>
      <w:r w:rsidRPr="00586D81">
        <w:t>Result Screen</w:t>
      </w:r>
    </w:p>
    <w:p w14:paraId="626C575E" w14:textId="77777777" w:rsidR="00586D81" w:rsidRPr="00586D81" w:rsidRDefault="00586D81" w:rsidP="00586D81">
      <w:pPr>
        <w:numPr>
          <w:ilvl w:val="0"/>
          <w:numId w:val="20"/>
        </w:numPr>
        <w:spacing w:after="0"/>
      </w:pPr>
      <w:r w:rsidRPr="00586D81">
        <w:t>Mobile Responsive</w:t>
      </w:r>
    </w:p>
    <w:p w14:paraId="50288A24" w14:textId="77777777" w:rsidR="00586D81" w:rsidRDefault="00586D81" w:rsidP="00586D81">
      <w:pPr>
        <w:sectPr w:rsidR="00586D81" w:rsidSect="00586D81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7160921A" w14:textId="77777777" w:rsidR="00586D81" w:rsidRPr="00586D81" w:rsidRDefault="00586D81" w:rsidP="00586D81">
      <w:r w:rsidRPr="00586D81">
        <w:pict w14:anchorId="6A532A0D">
          <v:rect id="_x0000_i1247" style="width:0;height:1.5pt" o:hralign="center" o:hrstd="t" o:hr="t" fillcolor="#a0a0a0" stroked="f"/>
        </w:pict>
      </w:r>
    </w:p>
    <w:p w14:paraId="20D1F14C" w14:textId="77777777" w:rsidR="00586D81" w:rsidRPr="00586D81" w:rsidRDefault="00586D81" w:rsidP="00586D81">
      <w:pPr>
        <w:rPr>
          <w:b/>
          <w:bCs/>
        </w:rPr>
      </w:pPr>
      <w:r w:rsidRPr="00586D81">
        <w:rPr>
          <w:b/>
          <w:bCs/>
        </w:rPr>
        <w:t>Deliverables</w:t>
      </w:r>
    </w:p>
    <w:p w14:paraId="3122C235" w14:textId="77777777" w:rsidR="00586D81" w:rsidRPr="00586D81" w:rsidRDefault="00586D81" w:rsidP="00586D81">
      <w:r w:rsidRPr="00586D81">
        <w:t>Each team member must submit:</w:t>
      </w:r>
    </w:p>
    <w:p w14:paraId="1D813DAD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1. Source Code</w:t>
      </w:r>
    </w:p>
    <w:p w14:paraId="0227E833" w14:textId="77777777" w:rsidR="00586D81" w:rsidRPr="00586D81" w:rsidRDefault="00586D81" w:rsidP="00586D81">
      <w:pPr>
        <w:numPr>
          <w:ilvl w:val="0"/>
          <w:numId w:val="21"/>
        </w:numPr>
        <w:spacing w:after="0"/>
      </w:pPr>
      <w:r w:rsidRPr="00586D81">
        <w:t>Frontend</w:t>
      </w:r>
    </w:p>
    <w:p w14:paraId="5003918B" w14:textId="77777777" w:rsidR="00586D81" w:rsidRPr="00586D81" w:rsidRDefault="00586D81" w:rsidP="00586D81">
      <w:pPr>
        <w:numPr>
          <w:ilvl w:val="0"/>
          <w:numId w:val="21"/>
        </w:numPr>
        <w:spacing w:after="0"/>
      </w:pPr>
      <w:r w:rsidRPr="00586D81">
        <w:t>Backend</w:t>
      </w:r>
    </w:p>
    <w:p w14:paraId="33F35100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2. Database</w:t>
      </w:r>
    </w:p>
    <w:p w14:paraId="18772CC4" w14:textId="77777777" w:rsidR="00586D81" w:rsidRPr="00586D81" w:rsidRDefault="00586D81" w:rsidP="00586D81">
      <w:pPr>
        <w:numPr>
          <w:ilvl w:val="0"/>
          <w:numId w:val="22"/>
        </w:numPr>
        <w:spacing w:after="0"/>
      </w:pPr>
      <w:r w:rsidRPr="00586D81">
        <w:t>SQL File</w:t>
      </w:r>
    </w:p>
    <w:p w14:paraId="2EFD24C9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3. API Documentation</w:t>
      </w:r>
    </w:p>
    <w:p w14:paraId="4078F4BB" w14:textId="77777777" w:rsidR="00586D81" w:rsidRPr="00586D81" w:rsidRDefault="00586D81" w:rsidP="00586D81">
      <w:pPr>
        <w:numPr>
          <w:ilvl w:val="0"/>
          <w:numId w:val="23"/>
        </w:numPr>
        <w:spacing w:after="0"/>
      </w:pPr>
      <w:r w:rsidRPr="00586D81">
        <w:t>All endpoints</w:t>
      </w:r>
    </w:p>
    <w:p w14:paraId="7B518F3C" w14:textId="77777777" w:rsidR="00586D81" w:rsidRPr="00586D81" w:rsidRDefault="00586D81" w:rsidP="00586D81">
      <w:pPr>
        <w:numPr>
          <w:ilvl w:val="0"/>
          <w:numId w:val="23"/>
        </w:numPr>
        <w:spacing w:after="0"/>
      </w:pPr>
      <w:r w:rsidRPr="00586D81">
        <w:t>Request/Response examples</w:t>
      </w:r>
    </w:p>
    <w:p w14:paraId="02F0E0D2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4. Project Report</w:t>
      </w:r>
    </w:p>
    <w:p w14:paraId="6DED7AAE" w14:textId="77777777" w:rsidR="00586D81" w:rsidRPr="00586D81" w:rsidRDefault="00586D81" w:rsidP="00586D81">
      <w:pPr>
        <w:numPr>
          <w:ilvl w:val="0"/>
          <w:numId w:val="24"/>
        </w:numPr>
        <w:spacing w:after="0"/>
      </w:pPr>
      <w:r w:rsidRPr="00586D81">
        <w:t>Features</w:t>
      </w:r>
    </w:p>
    <w:p w14:paraId="4A884D5D" w14:textId="77777777" w:rsidR="00586D81" w:rsidRPr="00586D81" w:rsidRDefault="00586D81" w:rsidP="00586D81">
      <w:pPr>
        <w:numPr>
          <w:ilvl w:val="0"/>
          <w:numId w:val="24"/>
        </w:numPr>
        <w:spacing w:after="0"/>
      </w:pPr>
      <w:r w:rsidRPr="00586D81">
        <w:t>Database Design</w:t>
      </w:r>
    </w:p>
    <w:p w14:paraId="6A0CC5C5" w14:textId="77777777" w:rsidR="00586D81" w:rsidRPr="00586D81" w:rsidRDefault="00586D81" w:rsidP="00586D81">
      <w:pPr>
        <w:numPr>
          <w:ilvl w:val="0"/>
          <w:numId w:val="24"/>
        </w:numPr>
        <w:spacing w:after="0"/>
      </w:pPr>
      <w:r w:rsidRPr="00586D81">
        <w:t>Screenshots</w:t>
      </w:r>
    </w:p>
    <w:p w14:paraId="070C005E" w14:textId="77777777" w:rsidR="00586D81" w:rsidRPr="00586D81" w:rsidRDefault="00586D81" w:rsidP="00586D81">
      <w:pPr>
        <w:spacing w:after="0"/>
        <w:rPr>
          <w:b/>
          <w:bCs/>
        </w:rPr>
      </w:pPr>
      <w:r w:rsidRPr="00586D81">
        <w:rPr>
          <w:b/>
          <w:bCs/>
        </w:rPr>
        <w:t>5. Demo Video</w:t>
      </w:r>
    </w:p>
    <w:p w14:paraId="7276DBE7" w14:textId="77777777" w:rsidR="00586D81" w:rsidRPr="00586D81" w:rsidRDefault="00586D81" w:rsidP="00586D81">
      <w:pPr>
        <w:numPr>
          <w:ilvl w:val="0"/>
          <w:numId w:val="25"/>
        </w:numPr>
        <w:spacing w:after="0"/>
      </w:pPr>
      <w:r w:rsidRPr="00586D81">
        <w:t>3–5 Minute walkthrough</w:t>
      </w:r>
    </w:p>
    <w:p w14:paraId="10486424" w14:textId="52AB1244" w:rsidR="00586D81" w:rsidRPr="00586D81" w:rsidRDefault="00586D81" w:rsidP="00586D81">
      <w:r w:rsidRPr="00586D81">
        <w:rPr>
          <w:b/>
          <w:bCs/>
        </w:rPr>
        <w:t>Deadline:</w:t>
      </w:r>
      <w:r w:rsidRPr="00586D81">
        <w:t xml:space="preserve"> </w:t>
      </w:r>
      <w:r>
        <w:t>30/06/2026</w:t>
      </w:r>
    </w:p>
    <w:p w14:paraId="443683B5" w14:textId="77777777" w:rsidR="00586D81" w:rsidRPr="00586D81" w:rsidRDefault="00586D81" w:rsidP="00586D81">
      <w:r w:rsidRPr="00586D81">
        <w:rPr>
          <w:b/>
          <w:bCs/>
        </w:rPr>
        <w:t>Note:</w:t>
      </w:r>
      <w:r w:rsidRPr="00586D81">
        <w:t xml:space="preserve"> Focus on clean architecture, scalable folder structure, reusable components, proper validation, and production-ready coding practices rather than only making the project work.</w:t>
      </w:r>
    </w:p>
    <w:p w14:paraId="5248492C" w14:textId="77777777" w:rsidR="00FD566F" w:rsidRDefault="00FD566F"/>
    <w:sectPr w:rsidR="00FD566F" w:rsidSect="00586D81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ED0E" w14:textId="77777777" w:rsidR="00F91436" w:rsidRDefault="00F91436" w:rsidP="00670E66">
      <w:pPr>
        <w:spacing w:after="0" w:line="240" w:lineRule="auto"/>
      </w:pPr>
      <w:r>
        <w:separator/>
      </w:r>
    </w:p>
  </w:endnote>
  <w:endnote w:type="continuationSeparator" w:id="0">
    <w:p w14:paraId="3A1CBCAA" w14:textId="77777777" w:rsidR="00F91436" w:rsidRDefault="00F91436" w:rsidP="0067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02D4" w14:textId="77777777" w:rsidR="008575E6" w:rsidRDefault="008575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5296" w14:textId="77777777" w:rsidR="008575E6" w:rsidRDefault="008575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1ED1" w14:textId="77777777" w:rsidR="008575E6" w:rsidRDefault="00857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1EBD" w14:textId="77777777" w:rsidR="00F91436" w:rsidRDefault="00F91436" w:rsidP="00670E66">
      <w:pPr>
        <w:spacing w:after="0" w:line="240" w:lineRule="auto"/>
      </w:pPr>
      <w:r>
        <w:separator/>
      </w:r>
    </w:p>
  </w:footnote>
  <w:footnote w:type="continuationSeparator" w:id="0">
    <w:p w14:paraId="3B2CE43D" w14:textId="77777777" w:rsidR="00F91436" w:rsidRDefault="00F91436" w:rsidP="0067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D53E" w14:textId="775D1450" w:rsidR="008575E6" w:rsidRDefault="008575E6">
    <w:pPr>
      <w:pStyle w:val="Header"/>
    </w:pPr>
    <w:r>
      <w:rPr>
        <w:noProof/>
      </w:rPr>
      <w:pict w14:anchorId="48E13D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6976626" o:spid="_x0000_s1030" type="#_x0000_t75" style="position:absolute;margin-left:0;margin-top:0;width:523.15pt;height:530.2pt;z-index:-251657216;mso-position-horizontal:center;mso-position-horizontal-relative:margin;mso-position-vertical:center;mso-position-vertical-relative:margin" o:allowincell="f">
          <v:imagedata r:id="rId1" o:title="Matnit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8421732"/>
      <w:docPartObj>
        <w:docPartGallery w:val="Page Numbers (Top of Page)"/>
        <w:docPartUnique/>
      </w:docPartObj>
    </w:sdtPr>
    <w:sdtContent>
      <w:p w14:paraId="068EAAC3" w14:textId="03FC262E" w:rsidR="00670E66" w:rsidRDefault="008575E6">
        <w:pPr>
          <w:pStyle w:val="Header"/>
          <w:ind w:left="-864"/>
        </w:pPr>
        <w:r>
          <w:rPr>
            <w:noProof/>
          </w:rPr>
          <w:pict w14:anchorId="7B515CD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426976627" o:spid="_x0000_s1031" type="#_x0000_t75" style="position:absolute;left:0;text-align:left;margin-left:0;margin-top:0;width:523.15pt;height:530.2pt;z-index:-251656192;mso-position-horizontal:center;mso-position-horizontal-relative:margin;mso-position-vertical:center;mso-position-vertical-relative:margin" o:allowincell="f">
              <v:imagedata r:id="rId1" o:title="Matnite" gain="19661f" blacklevel="22938f"/>
            </v:shape>
          </w:pict>
        </w:r>
        <w:r w:rsidR="00670E66">
          <w:rPr>
            <w:noProof/>
          </w:rPr>
          <mc:AlternateContent>
            <mc:Choice Requires="wpg">
              <w:drawing>
                <wp:inline distT="0" distB="0" distL="0" distR="0" wp14:anchorId="2AD121DF" wp14:editId="67E9B039">
                  <wp:extent cx="548640" cy="237490"/>
                  <wp:effectExtent l="0" t="95250" r="3810" b="105410"/>
                  <wp:docPr id="49562080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  <a:solidFill>
                            <a:srgbClr val="0070C0"/>
                          </a:solidFill>
                        </wpg:grpSpPr>
                        <wps:wsp>
                          <wps:cNvPr id="205453695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pFill/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471711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pFill/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20094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94E34C4" w14:textId="77777777" w:rsidR="00670E66" w:rsidRDefault="00670E66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2AD121DF" id="Group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" filled="f" stroked="f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" filled="f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" filled="f" stroked="f">
                    <v:textbox inset="0,0,0,0">
                      <w:txbxContent>
                        <w:p w14:paraId="794E34C4" w14:textId="77777777" w:rsidR="00670E66" w:rsidRDefault="00670E66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FDDFB9A" w14:textId="598AD0A4" w:rsidR="00670E66" w:rsidRDefault="00670E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C54E" w14:textId="1EEC1AFC" w:rsidR="008575E6" w:rsidRDefault="008575E6">
    <w:pPr>
      <w:pStyle w:val="Header"/>
    </w:pPr>
    <w:r>
      <w:rPr>
        <w:noProof/>
      </w:rPr>
      <w:pict w14:anchorId="62D3ED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6976625" o:spid="_x0000_s1029" type="#_x0000_t75" style="position:absolute;margin-left:0;margin-top:0;width:523.15pt;height:530.2pt;z-index:-251658240;mso-position-horizontal:center;mso-position-horizontal-relative:margin;mso-position-vertical:center;mso-position-vertical-relative:margin" o:allowincell="f">
          <v:imagedata r:id="rId1" o:title="Matnit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C76"/>
    <w:multiLevelType w:val="multilevel"/>
    <w:tmpl w:val="3D0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6F1"/>
    <w:multiLevelType w:val="multilevel"/>
    <w:tmpl w:val="16F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117"/>
    <w:multiLevelType w:val="multilevel"/>
    <w:tmpl w:val="094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436D"/>
    <w:multiLevelType w:val="multilevel"/>
    <w:tmpl w:val="D79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491"/>
    <w:multiLevelType w:val="multilevel"/>
    <w:tmpl w:val="6AA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01E1"/>
    <w:multiLevelType w:val="multilevel"/>
    <w:tmpl w:val="897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12BB6"/>
    <w:multiLevelType w:val="multilevel"/>
    <w:tmpl w:val="621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C237F"/>
    <w:multiLevelType w:val="multilevel"/>
    <w:tmpl w:val="CF3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772A"/>
    <w:multiLevelType w:val="multilevel"/>
    <w:tmpl w:val="B9E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60273"/>
    <w:multiLevelType w:val="multilevel"/>
    <w:tmpl w:val="699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B7968"/>
    <w:multiLevelType w:val="multilevel"/>
    <w:tmpl w:val="D4C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3B76"/>
    <w:multiLevelType w:val="multilevel"/>
    <w:tmpl w:val="B2A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67A08"/>
    <w:multiLevelType w:val="multilevel"/>
    <w:tmpl w:val="A63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95E1E"/>
    <w:multiLevelType w:val="multilevel"/>
    <w:tmpl w:val="DD3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67E7E"/>
    <w:multiLevelType w:val="multilevel"/>
    <w:tmpl w:val="D73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333F1"/>
    <w:multiLevelType w:val="hybridMultilevel"/>
    <w:tmpl w:val="B4D26E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550999"/>
    <w:multiLevelType w:val="multilevel"/>
    <w:tmpl w:val="DBD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C0F6F"/>
    <w:multiLevelType w:val="multilevel"/>
    <w:tmpl w:val="AED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12925"/>
    <w:multiLevelType w:val="hybridMultilevel"/>
    <w:tmpl w:val="334C6A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E833EB"/>
    <w:multiLevelType w:val="multilevel"/>
    <w:tmpl w:val="DB3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9595F"/>
    <w:multiLevelType w:val="multilevel"/>
    <w:tmpl w:val="A63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56699"/>
    <w:multiLevelType w:val="multilevel"/>
    <w:tmpl w:val="89B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42FC8"/>
    <w:multiLevelType w:val="multilevel"/>
    <w:tmpl w:val="76D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91091"/>
    <w:multiLevelType w:val="multilevel"/>
    <w:tmpl w:val="592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86FCF"/>
    <w:multiLevelType w:val="multilevel"/>
    <w:tmpl w:val="3A7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E33F0"/>
    <w:multiLevelType w:val="multilevel"/>
    <w:tmpl w:val="8F6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F6D81"/>
    <w:multiLevelType w:val="multilevel"/>
    <w:tmpl w:val="8B6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08011">
    <w:abstractNumId w:val="5"/>
  </w:num>
  <w:num w:numId="2" w16cid:durableId="1077822537">
    <w:abstractNumId w:val="3"/>
  </w:num>
  <w:num w:numId="3" w16cid:durableId="284116225">
    <w:abstractNumId w:val="21"/>
  </w:num>
  <w:num w:numId="4" w16cid:durableId="1936402053">
    <w:abstractNumId w:val="26"/>
  </w:num>
  <w:num w:numId="5" w16cid:durableId="1258832995">
    <w:abstractNumId w:val="25"/>
  </w:num>
  <w:num w:numId="6" w16cid:durableId="983781128">
    <w:abstractNumId w:val="20"/>
  </w:num>
  <w:num w:numId="7" w16cid:durableId="1150096856">
    <w:abstractNumId w:val="13"/>
  </w:num>
  <w:num w:numId="8" w16cid:durableId="1651322406">
    <w:abstractNumId w:val="12"/>
  </w:num>
  <w:num w:numId="9" w16cid:durableId="1179352482">
    <w:abstractNumId w:val="7"/>
  </w:num>
  <w:num w:numId="10" w16cid:durableId="1329210898">
    <w:abstractNumId w:val="23"/>
  </w:num>
  <w:num w:numId="11" w16cid:durableId="19554266">
    <w:abstractNumId w:val="17"/>
  </w:num>
  <w:num w:numId="12" w16cid:durableId="1355691124">
    <w:abstractNumId w:val="22"/>
  </w:num>
  <w:num w:numId="13" w16cid:durableId="1157576799">
    <w:abstractNumId w:val="24"/>
  </w:num>
  <w:num w:numId="14" w16cid:durableId="2009824697">
    <w:abstractNumId w:val="19"/>
  </w:num>
  <w:num w:numId="15" w16cid:durableId="1839080093">
    <w:abstractNumId w:val="0"/>
  </w:num>
  <w:num w:numId="16" w16cid:durableId="1097481559">
    <w:abstractNumId w:val="8"/>
  </w:num>
  <w:num w:numId="17" w16cid:durableId="1225994049">
    <w:abstractNumId w:val="1"/>
  </w:num>
  <w:num w:numId="18" w16cid:durableId="1560045491">
    <w:abstractNumId w:val="4"/>
  </w:num>
  <w:num w:numId="19" w16cid:durableId="1149126784">
    <w:abstractNumId w:val="2"/>
  </w:num>
  <w:num w:numId="20" w16cid:durableId="299920732">
    <w:abstractNumId w:val="10"/>
  </w:num>
  <w:num w:numId="21" w16cid:durableId="1378243170">
    <w:abstractNumId w:val="9"/>
  </w:num>
  <w:num w:numId="22" w16cid:durableId="1285891953">
    <w:abstractNumId w:val="14"/>
  </w:num>
  <w:num w:numId="23" w16cid:durableId="1046759672">
    <w:abstractNumId w:val="16"/>
  </w:num>
  <w:num w:numId="24" w16cid:durableId="1416785771">
    <w:abstractNumId w:val="6"/>
  </w:num>
  <w:num w:numId="25" w16cid:durableId="585647227">
    <w:abstractNumId w:val="11"/>
  </w:num>
  <w:num w:numId="26" w16cid:durableId="1362826766">
    <w:abstractNumId w:val="15"/>
  </w:num>
  <w:num w:numId="27" w16cid:durableId="2030065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81"/>
    <w:rsid w:val="004E5671"/>
    <w:rsid w:val="00586D81"/>
    <w:rsid w:val="00670E66"/>
    <w:rsid w:val="00714E58"/>
    <w:rsid w:val="008451E8"/>
    <w:rsid w:val="008575E6"/>
    <w:rsid w:val="00894530"/>
    <w:rsid w:val="00AA7C48"/>
    <w:rsid w:val="00F57816"/>
    <w:rsid w:val="00F91436"/>
    <w:rsid w:val="00FD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E200B"/>
  <w15:chartTrackingRefBased/>
  <w15:docId w15:val="{7EAC0A7E-4629-416A-BA9C-3CEAFC88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D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D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D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6D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6D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D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E66"/>
  </w:style>
  <w:style w:type="paragraph" w:styleId="Footer">
    <w:name w:val="footer"/>
    <w:basedOn w:val="Normal"/>
    <w:link w:val="FooterChar"/>
    <w:uiPriority w:val="99"/>
    <w:unhideWhenUsed/>
    <w:rsid w:val="00670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AEB5C20-A4D8-4AD9-A9DD-DB63BD3F7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Aabid Husain</dc:creator>
  <cp:keywords/>
  <dc:description/>
  <cp:lastModifiedBy>Aabid Husain</cp:lastModifiedBy>
  <cp:revision>2</cp:revision>
  <dcterms:created xsi:type="dcterms:W3CDTF">2026-05-31T01:46:00Z</dcterms:created>
  <dcterms:modified xsi:type="dcterms:W3CDTF">2026-05-31T01:46:00Z</dcterms:modified>
</cp:coreProperties>
</file>