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8F6F0" w14:textId="77777777" w:rsidR="00593714" w:rsidRDefault="00593714" w:rsidP="00D04647">
      <w:pPr>
        <w:pBdr>
          <w:bottom w:val="single" w:sz="12" w:space="1" w:color="auto"/>
        </w:pBdr>
        <w:spacing w:after="120"/>
        <w:rPr>
          <w:b/>
        </w:rPr>
      </w:pPr>
    </w:p>
    <w:p w14:paraId="5F665038" w14:textId="7E1C2A81" w:rsidR="00D04647" w:rsidRPr="00697D64" w:rsidRDefault="00332D80" w:rsidP="00D046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97D64">
        <w:rPr>
          <w:rFonts w:ascii="Times New Roman" w:eastAsia="Times New Roman" w:hAnsi="Times New Roman"/>
          <w:noProof/>
          <w:sz w:val="28"/>
          <w:szCs w:val="28"/>
          <w:lang w:val="en-US"/>
        </w:rPr>
        <w:drawing>
          <wp:inline distT="0" distB="0" distL="0" distR="0" wp14:anchorId="2A9459D3" wp14:editId="679FF238">
            <wp:extent cx="559435" cy="239395"/>
            <wp:effectExtent l="0" t="0" r="0" b="0"/>
            <wp:docPr id="1" name="Picture 1" descr="logo-TOT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OTV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 xml:space="preserve">       </w:t>
      </w:r>
      <w:r w:rsidR="00AB6A13">
        <w:rPr>
          <w:rFonts w:ascii="Times New Roman" w:eastAsia="Times New Roman" w:hAnsi="Times New Roman"/>
          <w:noProof/>
          <w:sz w:val="28"/>
          <w:szCs w:val="28"/>
          <w:lang w:eastAsia="pt-BR"/>
        </w:rPr>
        <w:t xml:space="preserve">        </w:t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 xml:space="preserve">  </w:t>
      </w:r>
      <w:r w:rsidR="00E91758" w:rsidRPr="00AB6A13">
        <w:rPr>
          <w:rFonts w:ascii="Times New Roman" w:eastAsia="Times New Roman" w:hAnsi="Times New Roman"/>
          <w:b/>
          <w:noProof/>
          <w:sz w:val="28"/>
          <w:szCs w:val="28"/>
          <w:lang w:eastAsia="pt-BR"/>
        </w:rPr>
        <w:t xml:space="preserve">    </w:t>
      </w:r>
      <w:r w:rsidR="00E91758" w:rsidRPr="00AB6A13">
        <w:rPr>
          <w:rFonts w:ascii="Arial" w:hAnsi="Arial" w:cs="Arial"/>
          <w:b/>
          <w:lang w:eastAsia="pt-BR"/>
        </w:rPr>
        <w:t>Folha..: 1</w:t>
      </w:r>
    </w:p>
    <w:p w14:paraId="73205812" w14:textId="77777777" w:rsidR="00D04647" w:rsidRPr="00697D64" w:rsidRDefault="00885FEB" w:rsidP="00885FE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</w:t>
      </w:r>
      <w:r w:rsidR="00697D64">
        <w:rPr>
          <w:rFonts w:ascii="Arial" w:hAnsi="Arial" w:cs="Arial"/>
          <w:b/>
        </w:rPr>
        <w:t>ORDEM DE SERVICO</w:t>
      </w:r>
      <w:r w:rsidR="00697D6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                </w:t>
      </w:r>
      <w:r w:rsidR="00AB6A13">
        <w:rPr>
          <w:rFonts w:ascii="Arial" w:hAnsi="Arial" w:cs="Arial"/>
          <w:b/>
        </w:rPr>
        <w:t xml:space="preserve">  </w:t>
      </w:r>
      <w:r w:rsidR="00697D64">
        <w:rPr>
          <w:rFonts w:ascii="Arial" w:hAnsi="Arial" w:cs="Arial"/>
          <w:b/>
        </w:rPr>
        <w:t xml:space="preserve">      </w:t>
      </w:r>
      <w:r w:rsidR="00AB6A13">
        <w:rPr>
          <w:rFonts w:ascii="Arial" w:hAnsi="Arial" w:cs="Arial"/>
          <w:b/>
        </w:rPr>
        <w:t xml:space="preserve">   </w:t>
      </w:r>
      <w:r w:rsidR="00484A0C">
        <w:rPr>
          <w:rFonts w:ascii="Arial" w:hAnsi="Arial" w:cs="Arial"/>
          <w:b/>
        </w:rPr>
        <w:t xml:space="preserve">  </w:t>
      </w:r>
      <w:r w:rsidR="00FB7CB9" w:rsidRPr="00697D64">
        <w:rPr>
          <w:rFonts w:ascii="Arial" w:hAnsi="Arial" w:cs="Arial"/>
          <w:b/>
        </w:rPr>
        <w:t xml:space="preserve">DT. </w:t>
      </w:r>
      <w:r w:rsidR="00D04647" w:rsidRPr="00697D64">
        <w:rPr>
          <w:rFonts w:ascii="Arial" w:hAnsi="Arial" w:cs="Arial"/>
          <w:b/>
        </w:rPr>
        <w:t xml:space="preserve">Ref.: </w:t>
      </w:r>
      <w:r w:rsidR="00EC00F1">
        <w:rPr>
          <w:rFonts w:ascii="Arial" w:hAnsi="Arial" w:cs="Arial"/>
          <w:b/>
        </w:rPr>
        <w:t>18</w:t>
      </w:r>
      <w:r w:rsidR="00D04647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09</w:t>
      </w:r>
      <w:r w:rsidR="00D04647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17</w:t>
      </w:r>
    </w:p>
    <w:p w14:paraId="3ADFA1AD" w14:textId="77777777" w:rsidR="00EC00F1" w:rsidRPr="00697D64" w:rsidRDefault="00D04647" w:rsidP="00EC00F1">
      <w:pPr>
        <w:spacing w:after="0"/>
        <w:jc w:val="center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 xml:space="preserve">Hora...: </w:t>
      </w:r>
      <w:r w:rsidR="00DC1232">
        <w:rPr>
          <w:rFonts w:ascii="Arial" w:hAnsi="Arial" w:cs="Arial"/>
          <w:b/>
        </w:rPr>
        <w:t>1</w:t>
      </w:r>
      <w:r w:rsidR="00484A0C">
        <w:rPr>
          <w:rFonts w:ascii="Arial" w:hAnsi="Arial" w:cs="Arial"/>
          <w:b/>
        </w:rPr>
        <w:t>8</w:t>
      </w:r>
      <w:r w:rsidRPr="00697D64">
        <w:rPr>
          <w:rFonts w:ascii="Arial" w:hAnsi="Arial" w:cs="Arial"/>
          <w:b/>
        </w:rPr>
        <w:t>:</w:t>
      </w:r>
      <w:r w:rsidR="00FB7CB9">
        <w:rPr>
          <w:rFonts w:ascii="Arial" w:hAnsi="Arial" w:cs="Arial"/>
          <w:b/>
        </w:rPr>
        <w:t>00</w:t>
      </w:r>
      <w:r w:rsidRPr="00697D64">
        <w:rPr>
          <w:rFonts w:ascii="Arial" w:hAnsi="Arial" w:cs="Arial"/>
          <w:b/>
        </w:rPr>
        <w:t>:</w:t>
      </w:r>
      <w:r w:rsidR="00FB7CB9">
        <w:rPr>
          <w:rFonts w:ascii="Arial" w:hAnsi="Arial" w:cs="Arial"/>
          <w:b/>
        </w:rPr>
        <w:t>00</w:t>
      </w:r>
      <w:r w:rsidR="00697D64">
        <w:rPr>
          <w:rFonts w:ascii="Arial" w:hAnsi="Arial" w:cs="Arial"/>
          <w:b/>
        </w:rPr>
        <w:t xml:space="preserve"> </w:t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  <w:t xml:space="preserve">      </w:t>
      </w:r>
      <w:r w:rsidR="00AB6A13">
        <w:rPr>
          <w:rFonts w:ascii="Arial" w:hAnsi="Arial" w:cs="Arial"/>
          <w:b/>
        </w:rPr>
        <w:t xml:space="preserve">   </w:t>
      </w:r>
      <w:r w:rsidR="00FB7CB9" w:rsidRPr="00697D64">
        <w:rPr>
          <w:rFonts w:ascii="Arial" w:hAnsi="Arial" w:cs="Arial"/>
          <w:b/>
        </w:rPr>
        <w:t>Emissão</w:t>
      </w:r>
      <w:r w:rsidRPr="00697D64">
        <w:rPr>
          <w:rFonts w:ascii="Arial" w:hAnsi="Arial" w:cs="Arial"/>
          <w:b/>
        </w:rPr>
        <w:t xml:space="preserve">: </w:t>
      </w:r>
      <w:r w:rsidR="00EC00F1">
        <w:rPr>
          <w:rFonts w:ascii="Arial" w:hAnsi="Arial" w:cs="Arial"/>
          <w:b/>
        </w:rPr>
        <w:t>18</w:t>
      </w:r>
      <w:r w:rsidR="00EC00F1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09</w:t>
      </w:r>
      <w:r w:rsidR="00EC00F1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17</w:t>
      </w:r>
    </w:p>
    <w:p w14:paraId="304A3C7F" w14:textId="77777777" w:rsidR="00D04647" w:rsidRPr="00697D64" w:rsidRDefault="00D04647">
      <w:pPr>
        <w:pBdr>
          <w:bottom w:val="single" w:sz="12" w:space="1" w:color="auto"/>
        </w:pBdr>
        <w:rPr>
          <w:rFonts w:ascii="Arial" w:hAnsi="Arial" w:cs="Arial"/>
          <w:b/>
        </w:rPr>
      </w:pPr>
    </w:p>
    <w:p w14:paraId="2AFF9507" w14:textId="77777777" w:rsidR="00D04647" w:rsidRPr="00697D64" w:rsidRDefault="00D04647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>TBC SERVICOS LTDA</w:t>
      </w:r>
    </w:p>
    <w:p w14:paraId="2A04EC8F" w14:textId="77777777" w:rsidR="00D04647" w:rsidRPr="00697D64" w:rsidRDefault="00D04647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>Av Segunda Avenida C/ R H-44 - Cidade Vera Cruz - 74934605 - Aparecida de Goiania (GO)</w:t>
      </w:r>
    </w:p>
    <w:p w14:paraId="19F3FA93" w14:textId="77777777" w:rsidR="00D04647" w:rsidRPr="00697D64" w:rsidRDefault="00D04647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>www.totvs.com.br - Telefone: (62) 3097-9900</w:t>
      </w:r>
    </w:p>
    <w:p w14:paraId="3FE09DF6" w14:textId="77777777" w:rsidR="009B5E45" w:rsidRDefault="009B5E45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18C7ED" w14:textId="77777777" w:rsidR="00D04647" w:rsidRDefault="00FB7CB9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Consultor :</w:t>
      </w:r>
      <w:r w:rsidR="00D04647">
        <w:rPr>
          <w:rFonts w:ascii="Courier New" w:hAnsi="Courier New" w:cs="Courier New"/>
        </w:rPr>
        <w:t xml:space="preserve"> TBC0</w:t>
      </w:r>
      <w:r w:rsidR="00095EE1">
        <w:rPr>
          <w:rFonts w:ascii="Courier New" w:hAnsi="Courier New" w:cs="Courier New"/>
        </w:rPr>
        <w:t>00</w:t>
      </w:r>
      <w:r w:rsidR="00D04647">
        <w:rPr>
          <w:rFonts w:ascii="Courier New" w:hAnsi="Courier New" w:cs="Courier New"/>
        </w:rPr>
        <w:t xml:space="preserve"> </w:t>
      </w:r>
      <w:r w:rsidR="00307E9B">
        <w:rPr>
          <w:rFonts w:ascii="Courier New" w:hAnsi="Courier New" w:cs="Courier New"/>
        </w:rPr>
        <w:t>–</w:t>
      </w:r>
      <w:r w:rsidR="00D04647">
        <w:rPr>
          <w:rFonts w:ascii="Courier New" w:hAnsi="Courier New" w:cs="Courier New"/>
        </w:rPr>
        <w:t xml:space="preserve"> </w:t>
      </w:r>
      <w:r w:rsidR="00BC2F10">
        <w:rPr>
          <w:rFonts w:ascii="Courier New" w:hAnsi="Courier New" w:cs="Courier New"/>
        </w:rPr>
        <w:tab/>
        <w:t>ARTHUR FERREIRA BARROS</w:t>
      </w:r>
      <w:r w:rsidR="00D04647">
        <w:rPr>
          <w:rFonts w:ascii="Courier New" w:hAnsi="Courier New" w:cs="Courier New"/>
        </w:rPr>
        <w:t xml:space="preserve"> / Central de </w:t>
      </w:r>
      <w:r>
        <w:rPr>
          <w:rFonts w:ascii="Courier New" w:hAnsi="Courier New" w:cs="Courier New"/>
        </w:rPr>
        <w:t>Solução e Atendimento</w:t>
      </w:r>
    </w:p>
    <w:p w14:paraId="7CBA959A" w14:textId="77777777" w:rsidR="00D04647" w:rsidRDefault="00D04647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Cliente...: </w:t>
      </w:r>
      <w:r w:rsidR="00E87918" w:rsidRPr="00E87918">
        <w:rPr>
          <w:rFonts w:ascii="Courier New" w:hAnsi="Courier New" w:cs="Courier New"/>
        </w:rPr>
        <w:t>T</w:t>
      </w:r>
      <w:r w:rsidR="00F3509B">
        <w:rPr>
          <w:rFonts w:ascii="Courier New" w:hAnsi="Courier New" w:cs="Courier New"/>
        </w:rPr>
        <w:t>00000</w:t>
      </w:r>
      <w:r w:rsidR="00E87918" w:rsidRPr="00E87918">
        <w:rPr>
          <w:rFonts w:ascii="Courier New" w:hAnsi="Courier New" w:cs="Courier New"/>
        </w:rPr>
        <w:t xml:space="preserve"> </w:t>
      </w:r>
      <w:r w:rsidR="008709A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3509B">
        <w:rPr>
          <w:rFonts w:ascii="Courier New" w:hAnsi="Courier New" w:cs="Courier New"/>
        </w:rPr>
        <w:t>CREME MEL</w:t>
      </w:r>
      <w:bookmarkStart w:id="0" w:name="_GoBack"/>
      <w:bookmarkEnd w:id="0"/>
    </w:p>
    <w:p w14:paraId="1D0A323A" w14:textId="77777777" w:rsidR="00D04647" w:rsidRDefault="00D04647" w:rsidP="00D0464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Via.......: </w:t>
      </w:r>
      <w:r w:rsidR="00EC00F1">
        <w:rPr>
          <w:rFonts w:ascii="Courier New" w:hAnsi="Courier New" w:cs="Courier New"/>
        </w:rPr>
        <w:t>Cliente</w:t>
      </w:r>
      <w:r w:rsidR="00AB030A">
        <w:rPr>
          <w:rFonts w:ascii="Courier New" w:hAnsi="Courier New" w:cs="Courier New"/>
        </w:rPr>
        <w:tab/>
      </w:r>
    </w:p>
    <w:p w14:paraId="2B35A986" w14:textId="77777777" w:rsidR="009B5E45" w:rsidRDefault="009B5E45" w:rsidP="00D0464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B533F9" w14:textId="77777777" w:rsidR="007E5310" w:rsidRDefault="007E5310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97BD6E" w14:textId="77777777" w:rsidR="00AA53AC" w:rsidRDefault="00FB7CB9" w:rsidP="007E5310">
      <w:pPr>
        <w:tabs>
          <w:tab w:val="left" w:pos="30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0C36">
        <w:rPr>
          <w:rFonts w:ascii="Arial" w:hAnsi="Arial" w:cs="Arial"/>
          <w:sz w:val="24"/>
          <w:szCs w:val="24"/>
        </w:rPr>
        <w:t>Data:</w:t>
      </w:r>
      <w:r w:rsidR="00D04647" w:rsidRPr="00AA0C36">
        <w:rPr>
          <w:rFonts w:ascii="Arial" w:hAnsi="Arial" w:cs="Arial"/>
          <w:sz w:val="24"/>
          <w:szCs w:val="24"/>
        </w:rPr>
        <w:t xml:space="preserve"> </w:t>
      </w:r>
      <w:r w:rsidR="00A33317">
        <w:rPr>
          <w:rFonts w:ascii="Arial" w:hAnsi="Arial" w:cs="Arial"/>
          <w:sz w:val="24"/>
          <w:szCs w:val="24"/>
        </w:rPr>
        <w:t>27</w:t>
      </w:r>
      <w:r w:rsidR="00D04647" w:rsidRPr="00AA0C36">
        <w:rPr>
          <w:rFonts w:ascii="Arial" w:hAnsi="Arial" w:cs="Arial"/>
          <w:sz w:val="24"/>
          <w:szCs w:val="24"/>
        </w:rPr>
        <w:t>/</w:t>
      </w:r>
      <w:r w:rsidR="00A33317">
        <w:rPr>
          <w:rFonts w:ascii="Arial" w:hAnsi="Arial" w:cs="Arial"/>
          <w:sz w:val="24"/>
          <w:szCs w:val="24"/>
        </w:rPr>
        <w:t>10</w:t>
      </w:r>
      <w:r w:rsidR="00D04647" w:rsidRPr="00AA0C36">
        <w:rPr>
          <w:rFonts w:ascii="Arial" w:hAnsi="Arial" w:cs="Arial"/>
          <w:sz w:val="24"/>
          <w:szCs w:val="24"/>
        </w:rPr>
        <w:t>/</w:t>
      </w:r>
      <w:r w:rsidR="00095EE1">
        <w:rPr>
          <w:rFonts w:ascii="Arial" w:hAnsi="Arial" w:cs="Arial"/>
          <w:sz w:val="24"/>
          <w:szCs w:val="24"/>
        </w:rPr>
        <w:t>1</w:t>
      </w:r>
      <w:r w:rsidR="00BC2F10">
        <w:rPr>
          <w:rFonts w:ascii="Arial" w:hAnsi="Arial" w:cs="Arial"/>
          <w:sz w:val="24"/>
          <w:szCs w:val="24"/>
        </w:rPr>
        <w:t>7</w:t>
      </w:r>
    </w:p>
    <w:p w14:paraId="364B2D55" w14:textId="77777777" w:rsidR="00D04647" w:rsidRPr="00AA0C36" w:rsidRDefault="007E5310" w:rsidP="007E5310">
      <w:pPr>
        <w:tabs>
          <w:tab w:val="left" w:pos="30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16DFD4" w14:textId="77777777" w:rsidR="00D04647" w:rsidRDefault="00D04647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0F34">
        <w:rPr>
          <w:rFonts w:ascii="Courier New" w:hAnsi="Courier New" w:cs="Courier New"/>
          <w:u w:val="single"/>
        </w:rPr>
        <w:t>Per</w:t>
      </w:r>
      <w:r w:rsidR="00660F34" w:rsidRPr="00660F34">
        <w:rPr>
          <w:rFonts w:ascii="Courier New" w:hAnsi="Courier New" w:cs="Courier New"/>
          <w:u w:val="single"/>
        </w:rPr>
        <w:t>í</w:t>
      </w:r>
      <w:r w:rsidRPr="00660F34">
        <w:rPr>
          <w:rFonts w:ascii="Courier New" w:hAnsi="Courier New" w:cs="Courier New"/>
          <w:u w:val="single"/>
        </w:rPr>
        <w:t>odo</w:t>
      </w:r>
      <w:r>
        <w:rPr>
          <w:rFonts w:ascii="Courier New" w:hAnsi="Courier New" w:cs="Courier New"/>
        </w:rPr>
        <w:t xml:space="preserve">: </w:t>
      </w:r>
      <w:r w:rsidR="00484A0C">
        <w:rPr>
          <w:rFonts w:ascii="Courier New" w:hAnsi="Courier New" w:cs="Courier New"/>
        </w:rPr>
        <w:t>1</w:t>
      </w:r>
      <w:r w:rsidR="00704AE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:</w:t>
      </w:r>
      <w:r w:rsidR="00484A0C">
        <w:rPr>
          <w:rFonts w:ascii="Courier New" w:hAnsi="Courier New" w:cs="Courier New"/>
        </w:rPr>
        <w:t>0</w:t>
      </w:r>
      <w:r w:rsidR="005B4FD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-</w:t>
      </w:r>
      <w:r w:rsidR="00052525">
        <w:rPr>
          <w:rFonts w:ascii="Courier New" w:hAnsi="Courier New" w:cs="Courier New"/>
        </w:rPr>
        <w:t xml:space="preserve"> </w:t>
      </w:r>
      <w:r w:rsidR="006850A5">
        <w:rPr>
          <w:rFonts w:ascii="Courier New" w:hAnsi="Courier New" w:cs="Courier New"/>
        </w:rPr>
        <w:t>1</w:t>
      </w:r>
      <w:r w:rsidR="00484A0C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:</w:t>
      </w:r>
      <w:r w:rsidR="00484A0C">
        <w:rPr>
          <w:rFonts w:ascii="Courier New" w:hAnsi="Courier New" w:cs="Courier New"/>
        </w:rPr>
        <w:t>00</w:t>
      </w:r>
      <w:r w:rsidR="00AA53AC">
        <w:rPr>
          <w:rFonts w:ascii="Courier New" w:hAnsi="Courier New" w:cs="Courier New"/>
        </w:rPr>
        <w:t xml:space="preserve"> -- Translado: 00:15</w:t>
      </w:r>
      <w:r>
        <w:rPr>
          <w:rFonts w:ascii="Courier New" w:hAnsi="Courier New" w:cs="Courier New"/>
        </w:rPr>
        <w:t xml:space="preserve"> -- Outros : 0</w:t>
      </w:r>
      <w:r w:rsidR="005B4FD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:</w:t>
      </w:r>
      <w:r w:rsidR="00596E99">
        <w:rPr>
          <w:rFonts w:ascii="Courier New" w:hAnsi="Courier New" w:cs="Courier New"/>
        </w:rPr>
        <w:t>0</w:t>
      </w:r>
      <w:r w:rsidR="00307E9B">
        <w:rPr>
          <w:rFonts w:ascii="Courier New" w:hAnsi="Courier New" w:cs="Courier New"/>
        </w:rPr>
        <w:t>0</w:t>
      </w:r>
    </w:p>
    <w:p w14:paraId="7195D2EE" w14:textId="77777777" w:rsidR="00D04647" w:rsidRPr="00436E18" w:rsidRDefault="00D04647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Ref. OS: </w:t>
      </w:r>
      <w:r w:rsidR="00CE48E3">
        <w:rPr>
          <w:rFonts w:ascii="Courier New" w:hAnsi="Courier New" w:cs="Courier New"/>
        </w:rPr>
        <w:t>*TBC0</w:t>
      </w:r>
      <w:r w:rsidR="00095EE1">
        <w:rPr>
          <w:rFonts w:ascii="Courier New" w:hAnsi="Courier New" w:cs="Courier New"/>
        </w:rPr>
        <w:t>00</w:t>
      </w:r>
    </w:p>
    <w:p w14:paraId="1BC9EBAD" w14:textId="77777777" w:rsidR="008709A1" w:rsidRDefault="008709A1" w:rsidP="00140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2FF06" w14:textId="77777777" w:rsidR="00484A0C" w:rsidRDefault="001A28CC" w:rsidP="00EC00F1">
      <w:r w:rsidRPr="001A28CC">
        <w:t>As atividades realizadas foram</w:t>
      </w:r>
      <w:r w:rsidR="00FB7CB9">
        <w:t>:</w:t>
      </w:r>
    </w:p>
    <w:p w14:paraId="6CDE6557" w14:textId="77777777" w:rsidR="00EC00F1" w:rsidRPr="00EC00F1" w:rsidRDefault="00EC00F1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0F1">
        <w:rPr>
          <w:rFonts w:ascii="Courier New" w:hAnsi="Courier New" w:cs="Courier New"/>
        </w:rPr>
        <w:t>Projeto...:</w:t>
      </w:r>
      <w:r>
        <w:rPr>
          <w:rFonts w:ascii="Courier New" w:hAnsi="Courier New" w:cs="Courier New"/>
        </w:rPr>
        <w:t xml:space="preserve"> Widget</w:t>
      </w:r>
      <w:r w:rsidRPr="00EC00F1">
        <w:rPr>
          <w:rFonts w:ascii="Courier New" w:hAnsi="Courier New" w:cs="Courier New"/>
        </w:rPr>
        <w:t xml:space="preserve"> Casa de Apoio</w:t>
      </w:r>
    </w:p>
    <w:p w14:paraId="2AE2A47B" w14:textId="77777777" w:rsidR="00EC00F1" w:rsidRPr="00EC00F1" w:rsidRDefault="00EC00F1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CCCF7C" w14:textId="77777777" w:rsidR="00A33317" w:rsidRDefault="00213BF6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 w:rsidR="00EC00F1" w:rsidRPr="00EC00F1">
        <w:rPr>
          <w:rFonts w:ascii="Courier New" w:hAnsi="Courier New" w:cs="Courier New"/>
        </w:rPr>
        <w:t>:00 –</w:t>
      </w:r>
      <w:r w:rsidR="00EF6768">
        <w:rPr>
          <w:rFonts w:ascii="Courier New" w:hAnsi="Courier New" w:cs="Courier New"/>
        </w:rPr>
        <w:t xml:space="preserve"> Processo “Envio de Comprovante” (Formulário e Workflow)</w:t>
      </w:r>
    </w:p>
    <w:p w14:paraId="7340A8DA" w14:textId="77777777" w:rsidR="00EC00F1" w:rsidRPr="00EC00F1" w:rsidRDefault="00EF6768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18:00 </w:t>
      </w:r>
      <w:r w:rsidR="00EC00F1">
        <w:rPr>
          <w:rFonts w:ascii="Courier New" w:hAnsi="Courier New" w:cs="Courier New"/>
        </w:rPr>
        <w:t>- Término</w:t>
      </w:r>
    </w:p>
    <w:p w14:paraId="129AA71D" w14:textId="77777777" w:rsidR="00EC00F1" w:rsidRDefault="00EC00F1" w:rsidP="00EC00F1"/>
    <w:p w14:paraId="5209B703" w14:textId="77777777" w:rsidR="00EC00F1" w:rsidRDefault="00EC00F1" w:rsidP="00EC00F1"/>
    <w:p w14:paraId="59BEBFC3" w14:textId="77777777" w:rsidR="00EC00F1" w:rsidRPr="00EC00F1" w:rsidRDefault="00EC00F1" w:rsidP="00EC00F1"/>
    <w:p w14:paraId="05CF753C" w14:textId="77777777" w:rsidR="005B4FD7" w:rsidRDefault="005B4FD7" w:rsidP="00484A0C">
      <w:pPr>
        <w:spacing w:after="0" w:line="240" w:lineRule="auto"/>
        <w:ind w:left="720"/>
      </w:pPr>
    </w:p>
    <w:p w14:paraId="02D126AA" w14:textId="77777777" w:rsidR="00DE2034" w:rsidRPr="00DE2034" w:rsidRDefault="00DE2034" w:rsidP="006850A5"/>
    <w:p w14:paraId="2CC4ED26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CA96C9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C076E8C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42895F4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0D61BE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06BA764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D017A6C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C26BEF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B37C7B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5BB2731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DB5898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E2983B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F7078B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6E93FEE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465E88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FA575C6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9A41C20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D7C061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AFC3163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7FF8F3D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226DCB2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ED61B8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CAAD82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26F09A7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D212B3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243E5C" w14:textId="77777777" w:rsidR="009B5E45" w:rsidRDefault="00FB7CB9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Observação:</w:t>
      </w:r>
    </w:p>
    <w:p w14:paraId="2F792764" w14:textId="77777777" w:rsidR="00835BEF" w:rsidRDefault="00835BEF" w:rsidP="009B5E4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E8E43E" w14:textId="77777777" w:rsidR="009B5E45" w:rsidRDefault="0064615F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Não há</w:t>
      </w:r>
    </w:p>
    <w:p w14:paraId="62891236" w14:textId="77777777" w:rsidR="005B4FD7" w:rsidRDefault="005B4FD7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</w:p>
    <w:p w14:paraId="3F8C8CD7" w14:textId="77777777" w:rsidR="00835BEF" w:rsidRDefault="00835BEF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</w:p>
    <w:p w14:paraId="0E03EB2D" w14:textId="77777777" w:rsidR="00170B4C" w:rsidRDefault="00170B4C" w:rsidP="00307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</w:p>
    <w:p w14:paraId="4761D35F" w14:textId="77777777" w:rsidR="00307E9B" w:rsidRDefault="00307E9B" w:rsidP="00307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_______________________________________</w:t>
      </w:r>
      <w:r>
        <w:rPr>
          <w:rFonts w:ascii="Arial" w:hAnsi="Arial" w:cs="Arial"/>
          <w:lang w:eastAsia="pt-BR"/>
        </w:rPr>
        <w:tab/>
      </w:r>
      <w:r>
        <w:rPr>
          <w:rFonts w:ascii="Arial" w:hAnsi="Arial" w:cs="Arial"/>
          <w:lang w:eastAsia="pt-BR"/>
        </w:rPr>
        <w:tab/>
        <w:t>_________________________________________</w:t>
      </w:r>
    </w:p>
    <w:p w14:paraId="0EF6BBEE" w14:textId="77777777" w:rsidR="006908F9" w:rsidRPr="009D2739" w:rsidRDefault="00307E9B" w:rsidP="00A3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B5E45">
        <w:rPr>
          <w:rFonts w:ascii="Courier New" w:hAnsi="Courier New" w:cs="Courier New"/>
          <w:sz w:val="20"/>
          <w:szCs w:val="20"/>
          <w:lang w:eastAsia="pt-BR"/>
        </w:rPr>
        <w:t>TBC0</w:t>
      </w:r>
      <w:r w:rsidR="00095EE1">
        <w:rPr>
          <w:rFonts w:ascii="Courier New" w:hAnsi="Courier New" w:cs="Courier New"/>
          <w:sz w:val="20"/>
          <w:szCs w:val="20"/>
          <w:lang w:eastAsia="pt-BR"/>
        </w:rPr>
        <w:t>00</w:t>
      </w:r>
      <w:r w:rsidRPr="009B5E45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pt-BR"/>
        </w:rPr>
        <w:t>–</w:t>
      </w:r>
      <w:r w:rsidRPr="009B5E45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 w:rsidR="00F80E43">
        <w:rPr>
          <w:rFonts w:ascii="Courier New" w:hAnsi="Courier New" w:cs="Courier New"/>
          <w:sz w:val="20"/>
          <w:szCs w:val="20"/>
          <w:lang w:eastAsia="pt-BR"/>
        </w:rPr>
        <w:t>ARTHUR FERREIRA BARROS</w:t>
      </w:r>
      <w:r>
        <w:rPr>
          <w:rFonts w:ascii="Courier New" w:hAnsi="Courier New" w:cs="Courier New"/>
          <w:sz w:val="20"/>
          <w:szCs w:val="20"/>
          <w:lang w:eastAsia="pt-BR"/>
        </w:rPr>
        <w:tab/>
      </w:r>
      <w:r>
        <w:rPr>
          <w:rFonts w:ascii="Courier New" w:hAnsi="Courier New" w:cs="Courier New"/>
          <w:sz w:val="20"/>
          <w:szCs w:val="20"/>
          <w:lang w:eastAsia="pt-BR"/>
        </w:rPr>
        <w:tab/>
      </w:r>
      <w:r w:rsidRPr="009B5E45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 w:rsidR="00A33317">
        <w:rPr>
          <w:rFonts w:ascii="Courier New" w:hAnsi="Courier New" w:cs="Courier New"/>
          <w:sz w:val="20"/>
          <w:szCs w:val="20"/>
          <w:lang w:eastAsia="pt-BR"/>
        </w:rPr>
        <w:t xml:space="preserve">       </w:t>
      </w:r>
      <w:r w:rsidR="00A33317">
        <w:rPr>
          <w:rFonts w:ascii="Courier New" w:hAnsi="Courier New" w:cs="Courier New"/>
          <w:sz w:val="20"/>
          <w:szCs w:val="20"/>
          <w:lang w:eastAsia="pt-BR"/>
        </w:rPr>
        <w:tab/>
      </w:r>
      <w:r w:rsidR="00A33317">
        <w:rPr>
          <w:rFonts w:ascii="Courier New" w:hAnsi="Courier New" w:cs="Courier New"/>
          <w:sz w:val="20"/>
          <w:szCs w:val="20"/>
          <w:lang w:eastAsia="pt-BR"/>
        </w:rPr>
        <w:tab/>
      </w:r>
      <w:r w:rsidR="00A33317">
        <w:rPr>
          <w:rFonts w:ascii="Courier New" w:hAnsi="Courier New" w:cs="Courier New"/>
          <w:sz w:val="20"/>
          <w:szCs w:val="20"/>
          <w:lang w:eastAsia="pt-BR"/>
        </w:rPr>
        <w:tab/>
        <w:t>CREME MEL</w:t>
      </w:r>
    </w:p>
    <w:sectPr w:rsidR="006908F9" w:rsidRPr="009D2739" w:rsidSect="00AB6A13">
      <w:pgSz w:w="11906" w:h="16838"/>
      <w:pgMar w:top="284" w:right="38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281F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2E24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A9862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414C1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A3CB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CAA9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C266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964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9EE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181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DF2A32"/>
    <w:multiLevelType w:val="singleLevel"/>
    <w:tmpl w:val="EDBA896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61831A6"/>
    <w:multiLevelType w:val="hybridMultilevel"/>
    <w:tmpl w:val="D458E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C25B5"/>
    <w:multiLevelType w:val="multilevel"/>
    <w:tmpl w:val="9040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D5101BD"/>
    <w:multiLevelType w:val="hybridMultilevel"/>
    <w:tmpl w:val="E3C80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933BE"/>
    <w:multiLevelType w:val="multilevel"/>
    <w:tmpl w:val="8D14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47"/>
    <w:rsid w:val="00022BB0"/>
    <w:rsid w:val="00052525"/>
    <w:rsid w:val="0008444E"/>
    <w:rsid w:val="0009409F"/>
    <w:rsid w:val="00095911"/>
    <w:rsid w:val="00095EE1"/>
    <w:rsid w:val="000A6572"/>
    <w:rsid w:val="000A7DA2"/>
    <w:rsid w:val="000B00D7"/>
    <w:rsid w:val="000B2B79"/>
    <w:rsid w:val="000C276E"/>
    <w:rsid w:val="00111FD0"/>
    <w:rsid w:val="001407CB"/>
    <w:rsid w:val="001508C5"/>
    <w:rsid w:val="0015260D"/>
    <w:rsid w:val="001634E3"/>
    <w:rsid w:val="00170B4C"/>
    <w:rsid w:val="00180CFA"/>
    <w:rsid w:val="001A28CC"/>
    <w:rsid w:val="001D53CC"/>
    <w:rsid w:val="001E0F93"/>
    <w:rsid w:val="00213BF6"/>
    <w:rsid w:val="002400BF"/>
    <w:rsid w:val="00277A54"/>
    <w:rsid w:val="00287083"/>
    <w:rsid w:val="002A02DE"/>
    <w:rsid w:val="002A7CF8"/>
    <w:rsid w:val="002D5398"/>
    <w:rsid w:val="002D6CFB"/>
    <w:rsid w:val="00307E9B"/>
    <w:rsid w:val="00332D80"/>
    <w:rsid w:val="0034220E"/>
    <w:rsid w:val="00365CB9"/>
    <w:rsid w:val="003A4185"/>
    <w:rsid w:val="003B200D"/>
    <w:rsid w:val="003C26D8"/>
    <w:rsid w:val="003F16BE"/>
    <w:rsid w:val="00402A8C"/>
    <w:rsid w:val="00430595"/>
    <w:rsid w:val="00436E18"/>
    <w:rsid w:val="0046066D"/>
    <w:rsid w:val="00480EA8"/>
    <w:rsid w:val="00484A0C"/>
    <w:rsid w:val="00494A9C"/>
    <w:rsid w:val="004961B0"/>
    <w:rsid w:val="004B1E46"/>
    <w:rsid w:val="004E1234"/>
    <w:rsid w:val="00542C71"/>
    <w:rsid w:val="00593714"/>
    <w:rsid w:val="00596E99"/>
    <w:rsid w:val="005A1037"/>
    <w:rsid w:val="005A2987"/>
    <w:rsid w:val="005B4FD7"/>
    <w:rsid w:val="005D5F3D"/>
    <w:rsid w:val="006205F4"/>
    <w:rsid w:val="0062270E"/>
    <w:rsid w:val="00640B77"/>
    <w:rsid w:val="0064615F"/>
    <w:rsid w:val="0065281E"/>
    <w:rsid w:val="0065463A"/>
    <w:rsid w:val="00657E8B"/>
    <w:rsid w:val="00660F34"/>
    <w:rsid w:val="006848D4"/>
    <w:rsid w:val="006850A5"/>
    <w:rsid w:val="006908F9"/>
    <w:rsid w:val="00694BBE"/>
    <w:rsid w:val="00697D64"/>
    <w:rsid w:val="006B21FA"/>
    <w:rsid w:val="0070049B"/>
    <w:rsid w:val="00704AEE"/>
    <w:rsid w:val="007064D7"/>
    <w:rsid w:val="007B5968"/>
    <w:rsid w:val="007E5310"/>
    <w:rsid w:val="007E77B7"/>
    <w:rsid w:val="007F2357"/>
    <w:rsid w:val="0082487C"/>
    <w:rsid w:val="00827227"/>
    <w:rsid w:val="00835BEF"/>
    <w:rsid w:val="00851FB5"/>
    <w:rsid w:val="008700B4"/>
    <w:rsid w:val="008709A1"/>
    <w:rsid w:val="00885FEB"/>
    <w:rsid w:val="008A0989"/>
    <w:rsid w:val="008A3831"/>
    <w:rsid w:val="008B4137"/>
    <w:rsid w:val="008B4CC4"/>
    <w:rsid w:val="008D20DA"/>
    <w:rsid w:val="009720DA"/>
    <w:rsid w:val="009906B2"/>
    <w:rsid w:val="009B5E45"/>
    <w:rsid w:val="009C4CA2"/>
    <w:rsid w:val="009D2739"/>
    <w:rsid w:val="009E646B"/>
    <w:rsid w:val="00A06052"/>
    <w:rsid w:val="00A10C8D"/>
    <w:rsid w:val="00A13485"/>
    <w:rsid w:val="00A33317"/>
    <w:rsid w:val="00A36159"/>
    <w:rsid w:val="00A37530"/>
    <w:rsid w:val="00A706D2"/>
    <w:rsid w:val="00A84532"/>
    <w:rsid w:val="00A920F0"/>
    <w:rsid w:val="00AA0C36"/>
    <w:rsid w:val="00AA5031"/>
    <w:rsid w:val="00AA53AC"/>
    <w:rsid w:val="00AB030A"/>
    <w:rsid w:val="00AB427C"/>
    <w:rsid w:val="00AB6A13"/>
    <w:rsid w:val="00AF38DA"/>
    <w:rsid w:val="00B039AC"/>
    <w:rsid w:val="00B03BE9"/>
    <w:rsid w:val="00B06F49"/>
    <w:rsid w:val="00B236E9"/>
    <w:rsid w:val="00B25945"/>
    <w:rsid w:val="00B45405"/>
    <w:rsid w:val="00BC2F10"/>
    <w:rsid w:val="00BD48C6"/>
    <w:rsid w:val="00C214AD"/>
    <w:rsid w:val="00C21DCE"/>
    <w:rsid w:val="00C273FF"/>
    <w:rsid w:val="00C4586E"/>
    <w:rsid w:val="00C56AE5"/>
    <w:rsid w:val="00C85A08"/>
    <w:rsid w:val="00CD694B"/>
    <w:rsid w:val="00CE48E3"/>
    <w:rsid w:val="00D04437"/>
    <w:rsid w:val="00D04647"/>
    <w:rsid w:val="00D2429B"/>
    <w:rsid w:val="00D92960"/>
    <w:rsid w:val="00DA76D8"/>
    <w:rsid w:val="00DB66D5"/>
    <w:rsid w:val="00DC1232"/>
    <w:rsid w:val="00DE1398"/>
    <w:rsid w:val="00DE2034"/>
    <w:rsid w:val="00DF6BC0"/>
    <w:rsid w:val="00E05812"/>
    <w:rsid w:val="00E140DA"/>
    <w:rsid w:val="00E31928"/>
    <w:rsid w:val="00E84913"/>
    <w:rsid w:val="00E876CD"/>
    <w:rsid w:val="00E87918"/>
    <w:rsid w:val="00E91758"/>
    <w:rsid w:val="00EC00F1"/>
    <w:rsid w:val="00ED194B"/>
    <w:rsid w:val="00EE0032"/>
    <w:rsid w:val="00EE3688"/>
    <w:rsid w:val="00EF6768"/>
    <w:rsid w:val="00F3509B"/>
    <w:rsid w:val="00F62B3B"/>
    <w:rsid w:val="00F70036"/>
    <w:rsid w:val="00F71DC5"/>
    <w:rsid w:val="00F80E43"/>
    <w:rsid w:val="00F83F18"/>
    <w:rsid w:val="00F912C4"/>
    <w:rsid w:val="00FB7CB9"/>
    <w:rsid w:val="00F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0B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E3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64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046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A0C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rsid w:val="009D273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MECAT</Company>
  <LinksUpToDate>false</LinksUpToDate>
  <CharactersWithSpaces>963</CharactersWithSpaces>
  <SharedDoc>false</SharedDoc>
  <HLinks>
    <vt:vector size="6" baseType="variant">
      <vt:variant>
        <vt:i4>7536703</vt:i4>
      </vt:variant>
      <vt:variant>
        <vt:i4>2049</vt:i4>
      </vt:variant>
      <vt:variant>
        <vt:i4>1025</vt:i4>
      </vt:variant>
      <vt:variant>
        <vt:i4>1</vt:i4>
      </vt:variant>
      <vt:variant>
        <vt:lpwstr>logo-TOTVS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Paulo</dc:creator>
  <cp:keywords/>
  <cp:lastModifiedBy>Microsoft Office User</cp:lastModifiedBy>
  <cp:revision>2</cp:revision>
  <cp:lastPrinted>2011-05-18T17:30:00Z</cp:lastPrinted>
  <dcterms:created xsi:type="dcterms:W3CDTF">2017-11-29T20:10:00Z</dcterms:created>
  <dcterms:modified xsi:type="dcterms:W3CDTF">2017-11-29T20:10:00Z</dcterms:modified>
</cp:coreProperties>
</file>