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8C7B" w14:textId="71F96477" w:rsidR="000B4E94" w:rsidRPr="000B4E94" w:rsidRDefault="00486390" w:rsidP="00486390">
      <w:pPr>
        <w:pStyle w:val="Kop1"/>
      </w:pPr>
      <w:r>
        <w:t>Handleiding ANS parametrische figuren maken</w:t>
      </w:r>
    </w:p>
    <w:p w14:paraId="4CBF4052" w14:textId="77777777" w:rsidR="000B4E94" w:rsidRPr="000B4E94" w:rsidRDefault="000B4E94" w:rsidP="000B4E94"/>
    <w:p w14:paraId="1901CCEA" w14:textId="751EF2EA" w:rsidR="00486390" w:rsidRDefault="00486390" w:rsidP="000B4E94">
      <w:r>
        <w:t>Met deze tool kunnen makkelijk parametrische constructies getekend worden in Python.</w:t>
      </w:r>
    </w:p>
    <w:p w14:paraId="76FC1B55" w14:textId="02BE9CA9" w:rsidR="00486390" w:rsidRDefault="00486390" w:rsidP="00486390">
      <w:pPr>
        <w:pStyle w:val="Kop2"/>
      </w:pPr>
      <w:r>
        <w:t>Stap 1:  Bestand opzetten</w:t>
      </w:r>
    </w:p>
    <w:p w14:paraId="60DC7083" w14:textId="78D4AA96" w:rsidR="00486390" w:rsidRDefault="00486390" w:rsidP="00486390">
      <w:r>
        <w:t xml:space="preserve">Download het bestand </w:t>
      </w:r>
      <w:r w:rsidRPr="00486390">
        <w:rPr>
          <w:i/>
          <w:iCs/>
        </w:rPr>
        <w:t>plotter.py</w:t>
      </w:r>
      <w:r>
        <w:t xml:space="preserve"> op </w:t>
      </w:r>
      <w:hyperlink r:id="rId4" w:history="1">
        <w:r w:rsidRPr="008A79C3">
          <w:rPr>
            <w:rStyle w:val="Hyperlink"/>
          </w:rPr>
          <w:t>https://github.com/lisette-924/ANS/blob/main/plotter.py</w:t>
        </w:r>
      </w:hyperlink>
      <w:r>
        <w:t xml:space="preserve"> . Maak vervolgens een leeg .py-bestand aan en zorg dat deze in dezelfde folder als </w:t>
      </w:r>
      <w:r w:rsidRPr="00486390">
        <w:rPr>
          <w:i/>
          <w:iCs/>
        </w:rPr>
        <w:t>plotter.py</w:t>
      </w:r>
      <w:r>
        <w:t xml:space="preserve"> staat. Met het bestand </w:t>
      </w:r>
      <w:r w:rsidRPr="00486390">
        <w:rPr>
          <w:i/>
          <w:iCs/>
        </w:rPr>
        <w:t>plotter.py</w:t>
      </w:r>
      <w:r>
        <w:t xml:space="preserve"> wordt verder niks meer gedaan</w:t>
      </w:r>
      <w:r w:rsidR="00A513CD">
        <w:t>.</w:t>
      </w:r>
    </w:p>
    <w:p w14:paraId="68EE0E7B" w14:textId="34542531" w:rsidR="000B4E94" w:rsidRDefault="00486390" w:rsidP="000B4E94">
      <w:r>
        <w:t xml:space="preserve">Kopieer de volgende code naar het lege bestand: </w:t>
      </w:r>
    </w:p>
    <w:p w14:paraId="180B8839" w14:textId="77777777" w:rsidR="00486390" w:rsidRPr="00486390" w:rsidRDefault="00486390" w:rsidP="00486390">
      <w:pPr>
        <w:rPr>
          <w:rFonts w:ascii="Consolas" w:hAnsi="Consolas"/>
          <w:lang w:val="en-US"/>
        </w:rPr>
      </w:pPr>
      <w:r w:rsidRPr="00486390">
        <w:rPr>
          <w:rFonts w:ascii="Consolas" w:hAnsi="Consolas"/>
          <w:lang w:val="en-US"/>
        </w:rPr>
        <w:t>from plotter import Structure, Point, PointLoad, Beam, Moment, Length, DistributedLoad, Support, RotationSpring</w:t>
      </w:r>
    </w:p>
    <w:p w14:paraId="7D1CFFAA" w14:textId="54AECE03" w:rsidR="00486390" w:rsidRPr="000B4E94" w:rsidRDefault="00486390" w:rsidP="000B4E94">
      <w:pPr>
        <w:rPr>
          <w:rFonts w:ascii="Consolas" w:hAnsi="Consolas"/>
        </w:rPr>
      </w:pPr>
      <w:r w:rsidRPr="00486390">
        <w:rPr>
          <w:rFonts w:ascii="Consolas" w:hAnsi="Consolas"/>
        </w:rPr>
        <w:t>from plotter import plot</w:t>
      </w:r>
    </w:p>
    <w:p w14:paraId="32CE456D" w14:textId="16646041" w:rsidR="000B4E94" w:rsidRPr="000B4E94" w:rsidRDefault="000B4E94" w:rsidP="00FB3277">
      <w:pPr>
        <w:pStyle w:val="Kop2"/>
      </w:pPr>
      <w:r w:rsidRPr="000B4E94">
        <w:t xml:space="preserve">Stap </w:t>
      </w:r>
      <w:r w:rsidR="00486390">
        <w:t>2</w:t>
      </w:r>
      <w:r w:rsidRPr="000B4E94">
        <w:t>: Objecten aanmaken</w:t>
      </w:r>
    </w:p>
    <w:p w14:paraId="2E4A332D" w14:textId="4B264651" w:rsidR="000B4E94" w:rsidRPr="000B4E94" w:rsidRDefault="000B4E94" w:rsidP="000B4E94">
      <w:r w:rsidRPr="000B4E94">
        <w:t>In deze stap maak je de verschillende onderdelen van je constructie aan.</w:t>
      </w:r>
      <w:r w:rsidR="00FB3277">
        <w:t xml:space="preserve"> Deze worden in stap 3 toegevoegd aan het figuur.</w:t>
      </w:r>
    </w:p>
    <w:p w14:paraId="6F9A113F" w14:textId="498448A4" w:rsidR="000B4E94" w:rsidRPr="000B4E94" w:rsidRDefault="00493548" w:rsidP="000B4E94">
      <w:r>
        <w:t xml:space="preserve">Zorg dat je als eerste de Points en dan de Beams aanmaakt, vervolgens kan je de andere onderdelen hiermee definiëren. </w:t>
      </w:r>
    </w:p>
    <w:p w14:paraId="04949E2B" w14:textId="1DC47831" w:rsidR="000B4E94" w:rsidRPr="000B4E94" w:rsidRDefault="000B4E94" w:rsidP="00493548">
      <w:pPr>
        <w:pStyle w:val="Kop3"/>
      </w:pPr>
      <w:r w:rsidRPr="000B4E94">
        <w:rPr>
          <w:b/>
          <w:bCs/>
        </w:rPr>
        <w:t>Punt (</w:t>
      </w:r>
      <w:r w:rsidRPr="000B4E94">
        <w:t>`Point`</w:t>
      </w:r>
      <w:r w:rsidRPr="000B4E94">
        <w:rPr>
          <w:b/>
          <w:bCs/>
        </w:rPr>
        <w:t>)</w:t>
      </w:r>
    </w:p>
    <w:p w14:paraId="4505FDF0" w14:textId="53B53F70" w:rsidR="00910783" w:rsidRDefault="000B4E94" w:rsidP="000B4E94">
      <w:r w:rsidRPr="000B4E94">
        <w:t xml:space="preserve">Wordt gebruikt om locaties in het vlak aan te duiden.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86"/>
        <w:gridCol w:w="3529"/>
        <w:gridCol w:w="2286"/>
        <w:gridCol w:w="1961"/>
      </w:tblGrid>
      <w:tr w:rsidR="00390ACE" w14:paraId="40775B6D" w14:textId="77777777" w:rsidTr="00385BED">
        <w:tc>
          <w:tcPr>
            <w:tcW w:w="1286" w:type="dxa"/>
          </w:tcPr>
          <w:p w14:paraId="443A28D9" w14:textId="34F89169" w:rsidR="00390ACE" w:rsidRPr="001E2347" w:rsidRDefault="00390ACE" w:rsidP="000B4E94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529" w:type="dxa"/>
          </w:tcPr>
          <w:p w14:paraId="063DEDDE" w14:textId="6CC0B6BD" w:rsidR="00390ACE" w:rsidRPr="001E2347" w:rsidRDefault="00390ACE" w:rsidP="000B4E94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286" w:type="dxa"/>
          </w:tcPr>
          <w:p w14:paraId="627C76B2" w14:textId="773DCD3F" w:rsidR="00390ACE" w:rsidRPr="001E2347" w:rsidRDefault="00A4460F" w:rsidP="000B4E94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961" w:type="dxa"/>
          </w:tcPr>
          <w:p w14:paraId="10DB19BE" w14:textId="5A394798" w:rsidR="00390ACE" w:rsidRPr="001E2347" w:rsidRDefault="00390ACE" w:rsidP="000B4E94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390ACE" w14:paraId="226E5DDF" w14:textId="77777777" w:rsidTr="00385BED">
        <w:tc>
          <w:tcPr>
            <w:tcW w:w="1286" w:type="dxa"/>
          </w:tcPr>
          <w:p w14:paraId="3DFB306D" w14:textId="59BFB5A2" w:rsidR="00390ACE" w:rsidRDefault="00390ACE" w:rsidP="000B4E94">
            <w:r>
              <w:t>x</w:t>
            </w:r>
          </w:p>
        </w:tc>
        <w:tc>
          <w:tcPr>
            <w:tcW w:w="3529" w:type="dxa"/>
          </w:tcPr>
          <w:p w14:paraId="687D988B" w14:textId="350C1707" w:rsidR="00390ACE" w:rsidRDefault="00390ACE" w:rsidP="000B4E94">
            <w:r>
              <w:t>Positie van punt op de x-as</w:t>
            </w:r>
          </w:p>
        </w:tc>
        <w:tc>
          <w:tcPr>
            <w:tcW w:w="2286" w:type="dxa"/>
          </w:tcPr>
          <w:p w14:paraId="35FA0658" w14:textId="6F21416A" w:rsidR="00390ACE" w:rsidRDefault="009E463B" w:rsidP="000B4E94">
            <w:r>
              <w:t>Float</w:t>
            </w:r>
          </w:p>
        </w:tc>
        <w:tc>
          <w:tcPr>
            <w:tcW w:w="1961" w:type="dxa"/>
          </w:tcPr>
          <w:p w14:paraId="3551E942" w14:textId="0FB88CB0" w:rsidR="00390ACE" w:rsidRDefault="00390ACE" w:rsidP="000B4E94">
            <w:r>
              <w:t>-</w:t>
            </w:r>
          </w:p>
        </w:tc>
      </w:tr>
      <w:tr w:rsidR="00390ACE" w14:paraId="4B606BD8" w14:textId="77777777" w:rsidTr="00385BED">
        <w:tc>
          <w:tcPr>
            <w:tcW w:w="1286" w:type="dxa"/>
          </w:tcPr>
          <w:p w14:paraId="7F140621" w14:textId="489AECF6" w:rsidR="00390ACE" w:rsidRDefault="00390ACE" w:rsidP="000B4E94">
            <w:r>
              <w:t>y</w:t>
            </w:r>
          </w:p>
        </w:tc>
        <w:tc>
          <w:tcPr>
            <w:tcW w:w="3529" w:type="dxa"/>
          </w:tcPr>
          <w:p w14:paraId="3E3C2330" w14:textId="32655B9A" w:rsidR="00390ACE" w:rsidRDefault="00390ACE" w:rsidP="000B4E94">
            <w:r>
              <w:t>Positie van punt op de y-as</w:t>
            </w:r>
          </w:p>
        </w:tc>
        <w:tc>
          <w:tcPr>
            <w:tcW w:w="2286" w:type="dxa"/>
          </w:tcPr>
          <w:p w14:paraId="3F35D926" w14:textId="106ECEF8" w:rsidR="00390ACE" w:rsidRDefault="009E463B" w:rsidP="000B4E94">
            <w:r>
              <w:t>Float</w:t>
            </w:r>
          </w:p>
        </w:tc>
        <w:tc>
          <w:tcPr>
            <w:tcW w:w="1961" w:type="dxa"/>
          </w:tcPr>
          <w:p w14:paraId="241EC460" w14:textId="64AF96B7" w:rsidR="00390ACE" w:rsidRDefault="00390ACE" w:rsidP="000B4E94">
            <w:r>
              <w:t>-</w:t>
            </w:r>
          </w:p>
        </w:tc>
      </w:tr>
      <w:tr w:rsidR="00390ACE" w14:paraId="62F3461D" w14:textId="77777777" w:rsidTr="00385BED">
        <w:tc>
          <w:tcPr>
            <w:tcW w:w="1286" w:type="dxa"/>
          </w:tcPr>
          <w:p w14:paraId="4D16168F" w14:textId="5CDD3D90" w:rsidR="00390ACE" w:rsidRDefault="00390ACE" w:rsidP="000B4E94">
            <w:r>
              <w:t>label</w:t>
            </w:r>
          </w:p>
        </w:tc>
        <w:tc>
          <w:tcPr>
            <w:tcW w:w="3529" w:type="dxa"/>
          </w:tcPr>
          <w:p w14:paraId="636C44AA" w14:textId="408A521D" w:rsidR="00390ACE" w:rsidRDefault="00390ACE" w:rsidP="000B4E94">
            <w:r>
              <w:t>Label dat in het figuur wordt weergegeven bij het punt</w:t>
            </w:r>
          </w:p>
        </w:tc>
        <w:tc>
          <w:tcPr>
            <w:tcW w:w="2286" w:type="dxa"/>
          </w:tcPr>
          <w:p w14:paraId="7320745F" w14:textId="0CE697F8" w:rsidR="00390ACE" w:rsidRDefault="009E463B" w:rsidP="000B4E94">
            <w:r>
              <w:t xml:space="preserve">String </w:t>
            </w:r>
          </w:p>
        </w:tc>
        <w:tc>
          <w:tcPr>
            <w:tcW w:w="1961" w:type="dxa"/>
          </w:tcPr>
          <w:p w14:paraId="4B9309FF" w14:textId="500F3992" w:rsidR="00390ACE" w:rsidRDefault="00390ACE" w:rsidP="000B4E94">
            <w:r>
              <w:t xml:space="preserve">‘’ </w:t>
            </w:r>
          </w:p>
        </w:tc>
      </w:tr>
      <w:tr w:rsidR="00390ACE" w14:paraId="5DD4B6A7" w14:textId="77777777" w:rsidTr="00385BED">
        <w:tc>
          <w:tcPr>
            <w:tcW w:w="1286" w:type="dxa"/>
          </w:tcPr>
          <w:p w14:paraId="29D5B581" w14:textId="22151B5B" w:rsidR="00390ACE" w:rsidRDefault="00390ACE" w:rsidP="000B4E94">
            <w:r>
              <w:t>labelpos</w:t>
            </w:r>
          </w:p>
        </w:tc>
        <w:tc>
          <w:tcPr>
            <w:tcW w:w="3529" w:type="dxa"/>
          </w:tcPr>
          <w:p w14:paraId="06A0F015" w14:textId="50191591" w:rsidR="00390ACE" w:rsidRDefault="00390ACE" w:rsidP="000B4E94">
            <w:r>
              <w:t>Positie van het label t.o.v. het punt</w:t>
            </w:r>
            <w:r w:rsidR="00385BED">
              <w:t xml:space="preserve">. </w:t>
            </w:r>
            <w:r w:rsidR="00A20E2D">
              <w:t>Kies voor de 1e waarde uit: ‘top’, ‘center’ of ‘bottom’. Kies voor de 2e waarde uit: ‘</w:t>
            </w:r>
            <w:r w:rsidR="008D17CE">
              <w:t>left</w:t>
            </w:r>
            <w:r w:rsidR="00A20E2D">
              <w:t>’</w:t>
            </w:r>
            <w:r w:rsidR="008D17CE">
              <w:t>, ‘center’ of ‘right’.</w:t>
            </w:r>
          </w:p>
        </w:tc>
        <w:tc>
          <w:tcPr>
            <w:tcW w:w="2286" w:type="dxa"/>
          </w:tcPr>
          <w:p w14:paraId="19B27A50" w14:textId="29561F94" w:rsidR="00390ACE" w:rsidRDefault="009E463B" w:rsidP="000B4E94">
            <w:r>
              <w:t>(</w:t>
            </w:r>
            <w:r w:rsidR="00385BED">
              <w:t>S</w:t>
            </w:r>
            <w:r>
              <w:t xml:space="preserve">tring, </w:t>
            </w:r>
            <w:r w:rsidR="00385BED">
              <w:t>S</w:t>
            </w:r>
            <w:r>
              <w:t>tring)</w:t>
            </w:r>
          </w:p>
        </w:tc>
        <w:tc>
          <w:tcPr>
            <w:tcW w:w="1961" w:type="dxa"/>
          </w:tcPr>
          <w:p w14:paraId="6726FD6A" w14:textId="7592BEE6" w:rsidR="00390ACE" w:rsidRDefault="00390ACE" w:rsidP="000B4E94">
            <w:r>
              <w:t>(‘top’, ‘center’)</w:t>
            </w:r>
          </w:p>
        </w:tc>
      </w:tr>
    </w:tbl>
    <w:p w14:paraId="0D6F9648" w14:textId="77777777" w:rsidR="005C37E7" w:rsidRPr="000B4E94" w:rsidRDefault="005C37E7" w:rsidP="000B4E94"/>
    <w:p w14:paraId="67E358BB" w14:textId="77777777" w:rsidR="00E40F3B" w:rsidRDefault="000B4E94" w:rsidP="000B4E94">
      <w:pPr>
        <w:rPr>
          <w:lang w:val="en-US"/>
        </w:rPr>
      </w:pPr>
      <w:r w:rsidRPr="000B4E94">
        <w:rPr>
          <w:i/>
          <w:iCs/>
          <w:lang w:val="en-US"/>
        </w:rPr>
        <w:t>Voorbeeld</w:t>
      </w:r>
      <w:r w:rsidRPr="000B4E94">
        <w:rPr>
          <w:lang w:val="en-US"/>
        </w:rPr>
        <w:t xml:space="preserve">: </w:t>
      </w:r>
    </w:p>
    <w:p w14:paraId="7BAB11D2" w14:textId="69045FFD" w:rsid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A = Point(0, 0, label='A'</w:t>
      </w:r>
      <w:r w:rsidR="00E40F3B" w:rsidRPr="00E40F3B">
        <w:rPr>
          <w:rFonts w:ascii="Consolas" w:hAnsi="Consolas"/>
          <w:lang w:val="en-US"/>
        </w:rPr>
        <w:t>, labelpos=(‘left’, ’bottom’)</w:t>
      </w:r>
      <w:r w:rsidRPr="000B4E94">
        <w:rPr>
          <w:rFonts w:ascii="Consolas" w:hAnsi="Consolas"/>
          <w:lang w:val="en-US"/>
        </w:rPr>
        <w:t>)</w:t>
      </w:r>
    </w:p>
    <w:p w14:paraId="5E4EA456" w14:textId="6EC5931E" w:rsidR="00267017" w:rsidRDefault="001F5DAB" w:rsidP="001F5DAB">
      <w:r w:rsidRPr="002128DE">
        <w:rPr>
          <w:b/>
          <w:bCs/>
        </w:rPr>
        <w:lastRenderedPageBreak/>
        <w:t>Tip</w:t>
      </w:r>
      <w:r w:rsidRPr="00090DC9">
        <w:t xml:space="preserve">: Als je </w:t>
      </w:r>
      <w:r w:rsidR="00090DC9" w:rsidRPr="00090DC9">
        <w:t>een p</w:t>
      </w:r>
      <w:r w:rsidR="00090DC9">
        <w:t xml:space="preserve">unt wil </w:t>
      </w:r>
      <w:r w:rsidR="00955F68">
        <w:t>definiëren</w:t>
      </w:r>
      <w:r w:rsidR="00090DC9">
        <w:t xml:space="preserve"> d</w:t>
      </w:r>
      <w:r w:rsidR="002128DE">
        <w:t>at</w:t>
      </w:r>
      <w:r w:rsidR="00090DC9">
        <w:t xml:space="preserve"> bijvoorbeeld 2</w:t>
      </w:r>
      <w:r w:rsidR="00B97392">
        <w:t xml:space="preserve"> meter</w:t>
      </w:r>
      <w:r w:rsidR="00090DC9">
        <w:t xml:space="preserve"> rechts van A ligt</w:t>
      </w:r>
      <w:r w:rsidR="00E27BA9">
        <w:t>, maar de positie van A is parametrisch, dan kan je dit als volgt doen:</w:t>
      </w:r>
    </w:p>
    <w:p w14:paraId="6CD79A40" w14:textId="155291AB" w:rsidR="000B4E94" w:rsidRDefault="006E362E" w:rsidP="000B4E94">
      <w:pPr>
        <w:rPr>
          <w:rFonts w:ascii="Consolas" w:hAnsi="Consolas"/>
          <w:lang w:val="en-US"/>
        </w:rPr>
      </w:pPr>
      <w:r w:rsidRPr="006E362E">
        <w:rPr>
          <w:rFonts w:ascii="Consolas" w:hAnsi="Consolas"/>
          <w:lang w:val="en-US"/>
        </w:rPr>
        <w:t>B</w:t>
      </w:r>
      <w:r w:rsidRPr="000B4E94">
        <w:rPr>
          <w:rFonts w:ascii="Consolas" w:hAnsi="Consolas"/>
          <w:lang w:val="en-US"/>
        </w:rPr>
        <w:t xml:space="preserve"> = Point(</w:t>
      </w:r>
      <w:r>
        <w:rPr>
          <w:rFonts w:ascii="Consolas" w:hAnsi="Consolas"/>
          <w:lang w:val="en-US"/>
        </w:rPr>
        <w:t>A.x</w:t>
      </w:r>
      <w:r w:rsidR="00B97392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+</w:t>
      </w:r>
      <w:r w:rsidR="00B97392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2</w:t>
      </w:r>
      <w:r w:rsidRPr="000B4E94">
        <w:rPr>
          <w:rFonts w:ascii="Consolas" w:hAnsi="Consolas"/>
          <w:lang w:val="en-US"/>
        </w:rPr>
        <w:t>, 0, label='</w:t>
      </w:r>
      <w:r>
        <w:rPr>
          <w:rFonts w:ascii="Consolas" w:hAnsi="Consolas"/>
          <w:lang w:val="en-US"/>
        </w:rPr>
        <w:t>B</w:t>
      </w:r>
      <w:r w:rsidRPr="000B4E94">
        <w:rPr>
          <w:rFonts w:ascii="Consolas" w:hAnsi="Consolas"/>
          <w:lang w:val="en-US"/>
        </w:rPr>
        <w:t>'</w:t>
      </w:r>
      <w:r w:rsidRPr="00E40F3B">
        <w:rPr>
          <w:rFonts w:ascii="Consolas" w:hAnsi="Consolas"/>
          <w:lang w:val="en-US"/>
        </w:rPr>
        <w:t>, labelpos=(‘left’, ’bottom’)</w:t>
      </w:r>
      <w:r w:rsidRPr="000B4E94">
        <w:rPr>
          <w:rFonts w:ascii="Consolas" w:hAnsi="Consolas"/>
          <w:lang w:val="en-US"/>
        </w:rPr>
        <w:t>)</w:t>
      </w:r>
    </w:p>
    <w:p w14:paraId="0A87BC27" w14:textId="77777777" w:rsidR="00955F68" w:rsidRPr="000B4E94" w:rsidRDefault="00955F68" w:rsidP="000B4E94">
      <w:pPr>
        <w:rPr>
          <w:rFonts w:ascii="Consolas" w:hAnsi="Consolas"/>
          <w:lang w:val="en-US"/>
        </w:rPr>
      </w:pPr>
    </w:p>
    <w:p w14:paraId="264577EC" w14:textId="65B8BC77" w:rsidR="000B4E94" w:rsidRPr="000B4E94" w:rsidRDefault="000B4E94" w:rsidP="00493548">
      <w:pPr>
        <w:pStyle w:val="Kop3"/>
      </w:pPr>
      <w:r w:rsidRPr="000B4E94">
        <w:rPr>
          <w:b/>
          <w:bCs/>
        </w:rPr>
        <w:t>Balk (</w:t>
      </w:r>
      <w:r w:rsidRPr="000B4E94">
        <w:t>`Beam`</w:t>
      </w:r>
      <w:r w:rsidR="00493548">
        <w:rPr>
          <w:b/>
          <w:bCs/>
        </w:rPr>
        <w:t>)</w:t>
      </w:r>
      <w:r w:rsidRPr="000B4E94">
        <w:t xml:space="preserve">  </w:t>
      </w:r>
    </w:p>
    <w:p w14:paraId="52165726" w14:textId="4661B911" w:rsidR="000B4E94" w:rsidRDefault="000B4E94" w:rsidP="000B4E94">
      <w:r w:rsidRPr="000B4E94">
        <w:t>Verbindt twee punten.  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23"/>
        <w:gridCol w:w="3363"/>
        <w:gridCol w:w="2170"/>
        <w:gridCol w:w="1906"/>
      </w:tblGrid>
      <w:tr w:rsidR="00955F68" w14:paraId="5379966B" w14:textId="77777777" w:rsidTr="006F3AAD">
        <w:tc>
          <w:tcPr>
            <w:tcW w:w="1286" w:type="dxa"/>
          </w:tcPr>
          <w:p w14:paraId="21DEE0F5" w14:textId="77777777" w:rsidR="00955F68" w:rsidRPr="001E2347" w:rsidRDefault="00955F68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529" w:type="dxa"/>
          </w:tcPr>
          <w:p w14:paraId="7E68E78C" w14:textId="77777777" w:rsidR="00955F68" w:rsidRPr="001E2347" w:rsidRDefault="00955F68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286" w:type="dxa"/>
          </w:tcPr>
          <w:p w14:paraId="1987F02E" w14:textId="77777777" w:rsidR="00955F68" w:rsidRPr="001E2347" w:rsidRDefault="00955F68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961" w:type="dxa"/>
          </w:tcPr>
          <w:p w14:paraId="0F15D42E" w14:textId="77777777" w:rsidR="00955F68" w:rsidRPr="001E2347" w:rsidRDefault="00955F68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955F68" w14:paraId="05858D98" w14:textId="77777777" w:rsidTr="006F3AAD">
        <w:tc>
          <w:tcPr>
            <w:tcW w:w="1286" w:type="dxa"/>
          </w:tcPr>
          <w:p w14:paraId="7A8C5910" w14:textId="1791682C" w:rsidR="00955F68" w:rsidRDefault="002008B6" w:rsidP="006F3AAD">
            <w:r>
              <w:t>begin</w:t>
            </w:r>
          </w:p>
        </w:tc>
        <w:tc>
          <w:tcPr>
            <w:tcW w:w="3529" w:type="dxa"/>
          </w:tcPr>
          <w:p w14:paraId="7541C4FA" w14:textId="5586E980" w:rsidR="00955F68" w:rsidRDefault="008C3BD3" w:rsidP="006F3AAD">
            <w:r>
              <w:t>Beginpunt van balk</w:t>
            </w:r>
          </w:p>
        </w:tc>
        <w:tc>
          <w:tcPr>
            <w:tcW w:w="2286" w:type="dxa"/>
          </w:tcPr>
          <w:p w14:paraId="772EA8EC" w14:textId="7B437D10" w:rsidR="00955F68" w:rsidRDefault="008C3BD3" w:rsidP="006F3AAD">
            <w:r>
              <w:t>Point</w:t>
            </w:r>
          </w:p>
        </w:tc>
        <w:tc>
          <w:tcPr>
            <w:tcW w:w="1961" w:type="dxa"/>
          </w:tcPr>
          <w:p w14:paraId="54135A8C" w14:textId="77777777" w:rsidR="00955F68" w:rsidRDefault="00955F68" w:rsidP="006F3AAD">
            <w:r>
              <w:t>-</w:t>
            </w:r>
          </w:p>
        </w:tc>
      </w:tr>
      <w:tr w:rsidR="00955F68" w14:paraId="7C959200" w14:textId="77777777" w:rsidTr="006F3AAD">
        <w:tc>
          <w:tcPr>
            <w:tcW w:w="1286" w:type="dxa"/>
          </w:tcPr>
          <w:p w14:paraId="6F95C6CC" w14:textId="42325C29" w:rsidR="00955F68" w:rsidRDefault="002008B6" w:rsidP="006F3AAD">
            <w:r>
              <w:t xml:space="preserve">end </w:t>
            </w:r>
          </w:p>
        </w:tc>
        <w:tc>
          <w:tcPr>
            <w:tcW w:w="3529" w:type="dxa"/>
          </w:tcPr>
          <w:p w14:paraId="5FF8845B" w14:textId="081E66BD" w:rsidR="00955F68" w:rsidRDefault="008C3BD3" w:rsidP="006F3AAD">
            <w:r>
              <w:t>Eindpunt van balk</w:t>
            </w:r>
          </w:p>
        </w:tc>
        <w:tc>
          <w:tcPr>
            <w:tcW w:w="2286" w:type="dxa"/>
          </w:tcPr>
          <w:p w14:paraId="5BFA87D3" w14:textId="62D5309E" w:rsidR="00955F68" w:rsidRDefault="008C3BD3" w:rsidP="006F3AAD">
            <w:r>
              <w:t>Point</w:t>
            </w:r>
          </w:p>
        </w:tc>
        <w:tc>
          <w:tcPr>
            <w:tcW w:w="1961" w:type="dxa"/>
          </w:tcPr>
          <w:p w14:paraId="353991A7" w14:textId="77777777" w:rsidR="00955F68" w:rsidRDefault="00955F68" w:rsidP="006F3AAD">
            <w:r>
              <w:t>-</w:t>
            </w:r>
          </w:p>
        </w:tc>
      </w:tr>
      <w:tr w:rsidR="00955F68" w14:paraId="36A7BD26" w14:textId="77777777" w:rsidTr="006F3AAD">
        <w:tc>
          <w:tcPr>
            <w:tcW w:w="1286" w:type="dxa"/>
          </w:tcPr>
          <w:p w14:paraId="110EFE24" w14:textId="77777777" w:rsidR="00955F68" w:rsidRDefault="00955F68" w:rsidP="006F3AAD">
            <w:r>
              <w:t>label</w:t>
            </w:r>
          </w:p>
        </w:tc>
        <w:tc>
          <w:tcPr>
            <w:tcW w:w="3529" w:type="dxa"/>
          </w:tcPr>
          <w:p w14:paraId="0738738A" w14:textId="503DB1E2" w:rsidR="00955F68" w:rsidRDefault="00955F68" w:rsidP="006F3AAD">
            <w:r>
              <w:t>Label dat in het figuur wordt weergegeven bij</w:t>
            </w:r>
            <w:r w:rsidR="00CD4914">
              <w:t xml:space="preserve"> de balk</w:t>
            </w:r>
            <w:r w:rsidR="003108B5">
              <w:t>. (Kan bijvoorbeeld de stijfheid van de balk zijn.)</w:t>
            </w:r>
          </w:p>
        </w:tc>
        <w:tc>
          <w:tcPr>
            <w:tcW w:w="2286" w:type="dxa"/>
          </w:tcPr>
          <w:p w14:paraId="1BB51B0D" w14:textId="77777777" w:rsidR="00955F68" w:rsidRDefault="00955F68" w:rsidP="006F3AAD">
            <w:r>
              <w:t xml:space="preserve">String </w:t>
            </w:r>
          </w:p>
        </w:tc>
        <w:tc>
          <w:tcPr>
            <w:tcW w:w="1961" w:type="dxa"/>
          </w:tcPr>
          <w:p w14:paraId="0DDB71C1" w14:textId="2DB5D63D" w:rsidR="00955F68" w:rsidRDefault="008C3BD3" w:rsidP="006F3AAD">
            <w:r>
              <w:t>None</w:t>
            </w:r>
          </w:p>
        </w:tc>
      </w:tr>
      <w:tr w:rsidR="00955F68" w14:paraId="3F4242FE" w14:textId="77777777" w:rsidTr="006F3AAD">
        <w:tc>
          <w:tcPr>
            <w:tcW w:w="1286" w:type="dxa"/>
          </w:tcPr>
          <w:p w14:paraId="5C1031F2" w14:textId="77777777" w:rsidR="00955F68" w:rsidRDefault="00955F68" w:rsidP="006F3AAD">
            <w:r>
              <w:t>labelpos</w:t>
            </w:r>
          </w:p>
        </w:tc>
        <w:tc>
          <w:tcPr>
            <w:tcW w:w="3529" w:type="dxa"/>
          </w:tcPr>
          <w:p w14:paraId="7458F444" w14:textId="17536883" w:rsidR="00955F68" w:rsidRDefault="00955F68" w:rsidP="006F3AAD">
            <w:r>
              <w:t xml:space="preserve">Positie van het label t.o.v. het </w:t>
            </w:r>
            <w:r w:rsidR="00CD4914">
              <w:t>midden van de balk</w:t>
            </w:r>
            <w:r>
              <w:t>. Kies voor de 1e waarde uit: ‘top’, ‘center’ of ‘bottom’. Kies voor de 2e waarde uit: ‘left’, ‘center’ of ‘right’.</w:t>
            </w:r>
          </w:p>
        </w:tc>
        <w:tc>
          <w:tcPr>
            <w:tcW w:w="2286" w:type="dxa"/>
          </w:tcPr>
          <w:p w14:paraId="139FCF5D" w14:textId="77777777" w:rsidR="00955F68" w:rsidRDefault="00955F68" w:rsidP="006F3AAD">
            <w:r>
              <w:t>(String, String)</w:t>
            </w:r>
          </w:p>
        </w:tc>
        <w:tc>
          <w:tcPr>
            <w:tcW w:w="1961" w:type="dxa"/>
          </w:tcPr>
          <w:p w14:paraId="74E2E398" w14:textId="77777777" w:rsidR="00955F68" w:rsidRDefault="00955F68" w:rsidP="006F3AAD">
            <w:r>
              <w:t>(‘top’, ‘center’)</w:t>
            </w:r>
          </w:p>
        </w:tc>
      </w:tr>
      <w:tr w:rsidR="008C3BD3" w14:paraId="78B2620D" w14:textId="77777777" w:rsidTr="006F3AAD">
        <w:tc>
          <w:tcPr>
            <w:tcW w:w="1286" w:type="dxa"/>
          </w:tcPr>
          <w:p w14:paraId="747E0F45" w14:textId="38135088" w:rsidR="008C3BD3" w:rsidRDefault="008C3BD3" w:rsidP="006F3AAD">
            <w:r>
              <w:t>anglelabel</w:t>
            </w:r>
          </w:p>
        </w:tc>
        <w:tc>
          <w:tcPr>
            <w:tcW w:w="3529" w:type="dxa"/>
          </w:tcPr>
          <w:p w14:paraId="231CCAB8" w14:textId="282F657B" w:rsidR="008C3BD3" w:rsidRDefault="00F74314" w:rsidP="006F3AAD">
            <w:r>
              <w:t xml:space="preserve">Kies hier voor True als je </w:t>
            </w:r>
            <w:r w:rsidR="00A50742">
              <w:t>in het figuur de hoek van de balk wil aang</w:t>
            </w:r>
            <w:r w:rsidR="00557345">
              <w:t>even</w:t>
            </w:r>
            <w:r w:rsidR="00B25B4B">
              <w:t>.</w:t>
            </w:r>
          </w:p>
        </w:tc>
        <w:tc>
          <w:tcPr>
            <w:tcW w:w="2286" w:type="dxa"/>
          </w:tcPr>
          <w:p w14:paraId="2299CA0A" w14:textId="07AE5229" w:rsidR="008C3BD3" w:rsidRDefault="00F74314" w:rsidP="006F3AAD">
            <w:r>
              <w:t>Bool</w:t>
            </w:r>
          </w:p>
        </w:tc>
        <w:tc>
          <w:tcPr>
            <w:tcW w:w="1961" w:type="dxa"/>
          </w:tcPr>
          <w:p w14:paraId="00E8A945" w14:textId="3BA16985" w:rsidR="008C3BD3" w:rsidRDefault="009B6D88" w:rsidP="006F3AAD">
            <w:r>
              <w:t>False</w:t>
            </w:r>
          </w:p>
        </w:tc>
      </w:tr>
      <w:tr w:rsidR="008C3BD3" w14:paraId="34EC6163" w14:textId="77777777" w:rsidTr="006F3AAD">
        <w:tc>
          <w:tcPr>
            <w:tcW w:w="1286" w:type="dxa"/>
          </w:tcPr>
          <w:p w14:paraId="46E4A477" w14:textId="5934A5C5" w:rsidR="008C3BD3" w:rsidRDefault="008C3BD3" w:rsidP="006F3AAD">
            <w:r>
              <w:t>anglelabelflip</w:t>
            </w:r>
          </w:p>
        </w:tc>
        <w:tc>
          <w:tcPr>
            <w:tcW w:w="3529" w:type="dxa"/>
          </w:tcPr>
          <w:p w14:paraId="4C8633B5" w14:textId="4B5F682F" w:rsidR="008C3BD3" w:rsidRDefault="00B25B4B" w:rsidP="006F3AAD">
            <w:r>
              <w:t>Kies hier voor True als</w:t>
            </w:r>
            <w:r w:rsidR="006305E7">
              <w:t xml:space="preserve"> je</w:t>
            </w:r>
            <w:r>
              <w:t xml:space="preserve"> het bovenstaande </w:t>
            </w:r>
            <w:r w:rsidR="006305E7">
              <w:t>aan de andere kant van de balk wil.</w:t>
            </w:r>
          </w:p>
        </w:tc>
        <w:tc>
          <w:tcPr>
            <w:tcW w:w="2286" w:type="dxa"/>
          </w:tcPr>
          <w:p w14:paraId="537A95B9" w14:textId="243458FD" w:rsidR="008C3BD3" w:rsidRDefault="00F74314" w:rsidP="006F3AAD">
            <w:r>
              <w:t>Bool</w:t>
            </w:r>
          </w:p>
        </w:tc>
        <w:tc>
          <w:tcPr>
            <w:tcW w:w="1961" w:type="dxa"/>
          </w:tcPr>
          <w:p w14:paraId="20CEB46C" w14:textId="19DCBE52" w:rsidR="008C3BD3" w:rsidRDefault="009B6D88" w:rsidP="006F3AAD">
            <w:r>
              <w:t>False</w:t>
            </w:r>
          </w:p>
        </w:tc>
      </w:tr>
    </w:tbl>
    <w:p w14:paraId="7CBAB5D7" w14:textId="77777777" w:rsidR="00955F68" w:rsidRDefault="00955F68" w:rsidP="000B4E94">
      <w:pPr>
        <w:rPr>
          <w:lang w:val="en-US"/>
        </w:rPr>
      </w:pPr>
    </w:p>
    <w:p w14:paraId="500817BD" w14:textId="1D2232A8" w:rsidR="002D41A5" w:rsidRPr="000B4E94" w:rsidRDefault="00F03CB1" w:rsidP="000B4E94">
      <w:r w:rsidRPr="004F416D">
        <w:rPr>
          <w:b/>
          <w:bCs/>
        </w:rPr>
        <w:t>Scharnier</w:t>
      </w:r>
      <w:r w:rsidR="00932918" w:rsidRPr="004F416D">
        <w:rPr>
          <w:b/>
          <w:bCs/>
        </w:rPr>
        <w:t>ende aansluiting</w:t>
      </w:r>
      <w:r w:rsidRPr="004F416D">
        <w:rPr>
          <w:b/>
          <w:bCs/>
        </w:rPr>
        <w:t xml:space="preserve"> toevoegen</w:t>
      </w:r>
      <w:r w:rsidR="0054649E" w:rsidRPr="004F416D">
        <w:rPr>
          <w:b/>
          <w:bCs/>
        </w:rPr>
        <w:t xml:space="preserve">: </w:t>
      </w:r>
      <w:r w:rsidR="004F416D" w:rsidRPr="004F416D">
        <w:t>A</w:t>
      </w:r>
      <w:r w:rsidR="004F416D">
        <w:t>ls de balk</w:t>
      </w:r>
      <w:r w:rsidR="00E64ABC">
        <w:t xml:space="preserve"> scharnierend aansluit op de rest van de constructie (en het scharnier dus alleen </w:t>
      </w:r>
      <w:r w:rsidR="00D92EEB">
        <w:t>in</w:t>
      </w:r>
      <w:r w:rsidR="00E64ABC">
        <w:t xml:space="preserve"> de </w:t>
      </w:r>
      <w:r w:rsidR="00D92EEB">
        <w:t xml:space="preserve">balk zit en niet door meerdere balken), </w:t>
      </w:r>
      <w:r w:rsidR="00784EE8">
        <w:t xml:space="preserve">voeg dan </w:t>
      </w:r>
      <w:r w:rsidR="00784EE8" w:rsidRPr="00FE5336">
        <w:rPr>
          <w:rFonts w:ascii="Consolas" w:hAnsi="Consolas"/>
          <w:i/>
          <w:iCs/>
        </w:rPr>
        <w:t>beam</w:t>
      </w:r>
      <w:r w:rsidR="00784EE8" w:rsidRPr="00FE5336">
        <w:rPr>
          <w:rFonts w:ascii="Consolas" w:hAnsi="Consolas"/>
        </w:rPr>
        <w:t>.add_hinge(</w:t>
      </w:r>
      <w:r w:rsidR="00FE5336">
        <w:rPr>
          <w:rFonts w:ascii="Consolas" w:hAnsi="Consolas"/>
        </w:rPr>
        <w:t>True/False</w:t>
      </w:r>
      <w:r w:rsidR="00784EE8" w:rsidRPr="00FE5336">
        <w:rPr>
          <w:rFonts w:ascii="Consolas" w:hAnsi="Consolas"/>
        </w:rPr>
        <w:t>)</w:t>
      </w:r>
      <w:r w:rsidR="00FE5336">
        <w:t xml:space="preserve">toe (True als het scharnier op het beginpunt zit, </w:t>
      </w:r>
      <w:r w:rsidR="004E4F28">
        <w:t>False als het scharnier op het eindpunt zit),</w:t>
      </w:r>
    </w:p>
    <w:p w14:paraId="398050DC" w14:textId="77777777" w:rsidR="0054649E" w:rsidRDefault="000B4E94" w:rsidP="000B4E94">
      <w:pPr>
        <w:rPr>
          <w:i/>
          <w:iCs/>
        </w:rPr>
      </w:pPr>
      <w:r w:rsidRPr="000B4E94">
        <w:rPr>
          <w:i/>
          <w:iCs/>
        </w:rPr>
        <w:t>Voorbeeld</w:t>
      </w:r>
      <w:r w:rsidR="00EF74F3">
        <w:rPr>
          <w:i/>
          <w:iCs/>
        </w:rPr>
        <w:t xml:space="preserve">: </w:t>
      </w:r>
    </w:p>
    <w:p w14:paraId="70ECB76D" w14:textId="7E73BF56" w:rsidR="00574E9F" w:rsidRDefault="00EF74F3" w:rsidP="000B4E94">
      <w:pPr>
        <w:rPr>
          <w:rFonts w:ascii="Consolas" w:hAnsi="Consolas"/>
        </w:rPr>
      </w:pPr>
      <w:r>
        <w:rPr>
          <w:i/>
          <w:iCs/>
        </w:rPr>
        <w:t xml:space="preserve"> </w:t>
      </w:r>
      <w:r>
        <w:rPr>
          <w:rFonts w:ascii="Consolas" w:hAnsi="Consolas"/>
        </w:rPr>
        <w:t>AB</w:t>
      </w:r>
      <w:r w:rsidR="000B4E94" w:rsidRPr="000B4E94">
        <w:rPr>
          <w:rFonts w:ascii="Consolas" w:hAnsi="Consolas"/>
        </w:rPr>
        <w:t xml:space="preserve"> = Beam(A, B, label='</w:t>
      </w:r>
      <w:r w:rsidRPr="00EF74F3">
        <w:rPr>
          <w:rFonts w:ascii="Consolas" w:hAnsi="Consolas"/>
        </w:rPr>
        <w:t>EI=</w:t>
      </w:r>
      <w:r w:rsidR="00E60EFF" w:rsidRPr="00E60EFF">
        <w:rPr>
          <w:rFonts w:ascii="Consolas" w:hAnsi="Consolas"/>
        </w:rPr>
        <w:t>\u221e</w:t>
      </w:r>
      <w:r w:rsidR="000B4E94" w:rsidRPr="000B4E94">
        <w:rPr>
          <w:rFonts w:ascii="Consolas" w:hAnsi="Consolas"/>
        </w:rPr>
        <w:t>'</w:t>
      </w:r>
      <w:r w:rsidR="00AE5DB9">
        <w:rPr>
          <w:rFonts w:ascii="Consolas" w:hAnsi="Consolas"/>
        </w:rPr>
        <w:t>,</w:t>
      </w:r>
      <w:r w:rsidR="002D14FC">
        <w:rPr>
          <w:rFonts w:ascii="Consolas" w:hAnsi="Consolas"/>
        </w:rPr>
        <w:t xml:space="preserve"> </w:t>
      </w:r>
      <w:r w:rsidR="00AE5DB9">
        <w:rPr>
          <w:rFonts w:ascii="Consolas" w:hAnsi="Consolas"/>
        </w:rPr>
        <w:t>labelpos=(‘</w:t>
      </w:r>
      <w:r w:rsidR="002D14FC">
        <w:rPr>
          <w:rFonts w:ascii="Consolas" w:hAnsi="Consolas"/>
        </w:rPr>
        <w:t>top</w:t>
      </w:r>
      <w:r w:rsidR="00AE5DB9">
        <w:rPr>
          <w:rFonts w:ascii="Consolas" w:hAnsi="Consolas"/>
        </w:rPr>
        <w:t>’,’</w:t>
      </w:r>
      <w:r w:rsidR="002D14FC">
        <w:rPr>
          <w:rFonts w:ascii="Consolas" w:hAnsi="Consolas"/>
        </w:rPr>
        <w:t>left</w:t>
      </w:r>
      <w:r w:rsidR="00AE5DB9">
        <w:rPr>
          <w:rFonts w:ascii="Consolas" w:hAnsi="Consolas"/>
        </w:rPr>
        <w:t>’)</w:t>
      </w:r>
      <w:r w:rsidR="000B4E94" w:rsidRPr="000B4E94">
        <w:rPr>
          <w:rFonts w:ascii="Consolas" w:hAnsi="Consolas"/>
        </w:rPr>
        <w:t>)</w:t>
      </w:r>
      <w:r w:rsidR="00E60EFF">
        <w:rPr>
          <w:rFonts w:ascii="Consolas" w:hAnsi="Consolas"/>
        </w:rPr>
        <w:t xml:space="preserve"> </w:t>
      </w:r>
    </w:p>
    <w:p w14:paraId="58DD44ED" w14:textId="0490FAD3" w:rsidR="0054649E" w:rsidRDefault="0054649E" w:rsidP="000B4E94">
      <w:pPr>
        <w:rPr>
          <w:rFonts w:ascii="Consolas" w:hAnsi="Consolas"/>
        </w:rPr>
      </w:pPr>
      <w:r>
        <w:rPr>
          <w:rFonts w:ascii="Consolas" w:hAnsi="Consolas"/>
        </w:rPr>
        <w:t>AB.add_</w:t>
      </w:r>
      <w:r w:rsidR="004F416D">
        <w:rPr>
          <w:rFonts w:ascii="Consolas" w:hAnsi="Consolas"/>
        </w:rPr>
        <w:t>hinge</w:t>
      </w:r>
      <w:r>
        <w:rPr>
          <w:rFonts w:ascii="Consolas" w:hAnsi="Consolas"/>
        </w:rPr>
        <w:t>(</w:t>
      </w:r>
      <w:r w:rsidR="004F416D">
        <w:rPr>
          <w:rFonts w:ascii="Consolas" w:hAnsi="Consolas"/>
        </w:rPr>
        <w:t>True)</w:t>
      </w:r>
    </w:p>
    <w:p w14:paraId="3E1A3268" w14:textId="3C9A8DEF" w:rsidR="000B4E94" w:rsidRDefault="006305E7" w:rsidP="000B4E94">
      <w:r>
        <w:rPr>
          <w:b/>
          <w:bCs/>
        </w:rPr>
        <w:t xml:space="preserve">Tip: </w:t>
      </w:r>
      <w:r w:rsidR="00440B2C">
        <w:t xml:space="preserve">Gebruik </w:t>
      </w:r>
      <w:r w:rsidR="00574E9F" w:rsidRPr="00574E9F">
        <w:rPr>
          <w:rFonts w:ascii="Consolas" w:hAnsi="Consolas"/>
        </w:rPr>
        <w:t>\u221e</w:t>
      </w:r>
      <w:r w:rsidR="00574E9F">
        <w:t xml:space="preserve"> voor het oneindig-teken</w:t>
      </w:r>
    </w:p>
    <w:p w14:paraId="4EFDA990" w14:textId="77777777" w:rsidR="00453A32" w:rsidRPr="000B4E94" w:rsidRDefault="00453A32" w:rsidP="000B4E94">
      <w:pPr>
        <w:rPr>
          <w:i/>
          <w:iCs/>
        </w:rPr>
      </w:pPr>
    </w:p>
    <w:p w14:paraId="16AD14A9" w14:textId="4875DC38" w:rsidR="000B4E94" w:rsidRDefault="000B4E94" w:rsidP="00394EDE">
      <w:pPr>
        <w:pStyle w:val="Kop3"/>
        <w:rPr>
          <w:lang w:val="en-US"/>
        </w:rPr>
      </w:pPr>
      <w:r w:rsidRPr="00493548">
        <w:rPr>
          <w:b/>
          <w:bCs/>
          <w:lang w:val="en-US"/>
        </w:rPr>
        <w:lastRenderedPageBreak/>
        <w:t>Steunpunt</w:t>
      </w:r>
      <w:r w:rsidRPr="000B4E94">
        <w:rPr>
          <w:lang w:val="en-US"/>
        </w:rPr>
        <w:t xml:space="preserve"> (`Support`) 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23"/>
        <w:gridCol w:w="3363"/>
        <w:gridCol w:w="2170"/>
        <w:gridCol w:w="1906"/>
      </w:tblGrid>
      <w:tr w:rsidR="00C54AD1" w14:paraId="5967D0F6" w14:textId="77777777" w:rsidTr="00F96478">
        <w:tc>
          <w:tcPr>
            <w:tcW w:w="1623" w:type="dxa"/>
          </w:tcPr>
          <w:p w14:paraId="6B374D95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363" w:type="dxa"/>
          </w:tcPr>
          <w:p w14:paraId="43A84DA2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170" w:type="dxa"/>
          </w:tcPr>
          <w:p w14:paraId="2AB7071C" w14:textId="77777777" w:rsidR="00C54AD1" w:rsidRPr="001E2347" w:rsidRDefault="00C54AD1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906" w:type="dxa"/>
          </w:tcPr>
          <w:p w14:paraId="4A988D0C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C54AD1" w14:paraId="4479CCE3" w14:textId="77777777" w:rsidTr="00F96478">
        <w:tc>
          <w:tcPr>
            <w:tcW w:w="1623" w:type="dxa"/>
          </w:tcPr>
          <w:p w14:paraId="7EC851C5" w14:textId="1CF16A2E" w:rsidR="00C54AD1" w:rsidRDefault="00F96478" w:rsidP="006F3AAD">
            <w:r>
              <w:t>point</w:t>
            </w:r>
          </w:p>
        </w:tc>
        <w:tc>
          <w:tcPr>
            <w:tcW w:w="3363" w:type="dxa"/>
          </w:tcPr>
          <w:p w14:paraId="65F5DBB0" w14:textId="200722DC" w:rsidR="00C54AD1" w:rsidRDefault="00F96478" w:rsidP="006F3AAD">
            <w:r>
              <w:t>Punt waarop de</w:t>
            </w:r>
            <w:r w:rsidR="00C65056">
              <w:t xml:space="preserve"> Support staat</w:t>
            </w:r>
          </w:p>
        </w:tc>
        <w:tc>
          <w:tcPr>
            <w:tcW w:w="2170" w:type="dxa"/>
          </w:tcPr>
          <w:p w14:paraId="23F9E926" w14:textId="77777777" w:rsidR="00C54AD1" w:rsidRDefault="00C54AD1" w:rsidP="006F3AAD">
            <w:r>
              <w:t>Point</w:t>
            </w:r>
          </w:p>
        </w:tc>
        <w:tc>
          <w:tcPr>
            <w:tcW w:w="1906" w:type="dxa"/>
          </w:tcPr>
          <w:p w14:paraId="45721419" w14:textId="77777777" w:rsidR="00C54AD1" w:rsidRDefault="00C54AD1" w:rsidP="006F3AAD">
            <w:r>
              <w:t>-</w:t>
            </w:r>
          </w:p>
        </w:tc>
      </w:tr>
      <w:tr w:rsidR="00C54AD1" w14:paraId="4F56DD83" w14:textId="77777777" w:rsidTr="00F96478">
        <w:tc>
          <w:tcPr>
            <w:tcW w:w="1623" w:type="dxa"/>
          </w:tcPr>
          <w:p w14:paraId="0FB5F716" w14:textId="062BF1E2" w:rsidR="00C54AD1" w:rsidRDefault="00F96478" w:rsidP="006F3AAD">
            <w:r>
              <w:t>support_type</w:t>
            </w:r>
          </w:p>
        </w:tc>
        <w:tc>
          <w:tcPr>
            <w:tcW w:w="3363" w:type="dxa"/>
          </w:tcPr>
          <w:p w14:paraId="4EB11BFA" w14:textId="77777777" w:rsidR="00C65056" w:rsidRDefault="00C65056" w:rsidP="006F3AAD">
            <w:r>
              <w:t>Inklemming = ‘fixed’</w:t>
            </w:r>
          </w:p>
          <w:p w14:paraId="5D3F1CA9" w14:textId="77777777" w:rsidR="00C65056" w:rsidRDefault="00242B38" w:rsidP="006F3AAD">
            <w:r>
              <w:t>Roloplegging = ‘roller’</w:t>
            </w:r>
          </w:p>
          <w:p w14:paraId="52D4B991" w14:textId="4A6FD656" w:rsidR="00242B38" w:rsidRDefault="00242B38" w:rsidP="006F3AAD">
            <w:r>
              <w:t>Scharnierende oplegging = ‘pinned’</w:t>
            </w:r>
          </w:p>
        </w:tc>
        <w:tc>
          <w:tcPr>
            <w:tcW w:w="2170" w:type="dxa"/>
          </w:tcPr>
          <w:p w14:paraId="45DFE0D1" w14:textId="2291634A" w:rsidR="00C54AD1" w:rsidRDefault="00242B38" w:rsidP="006F3AAD">
            <w:r>
              <w:t>String</w:t>
            </w:r>
          </w:p>
        </w:tc>
        <w:tc>
          <w:tcPr>
            <w:tcW w:w="1906" w:type="dxa"/>
          </w:tcPr>
          <w:p w14:paraId="38C09668" w14:textId="0C76C90C" w:rsidR="00C54AD1" w:rsidRDefault="00242B38" w:rsidP="006F3AAD">
            <w:r>
              <w:t>‘fixed’</w:t>
            </w:r>
          </w:p>
        </w:tc>
      </w:tr>
      <w:tr w:rsidR="00C54AD1" w14:paraId="3A868452" w14:textId="77777777" w:rsidTr="00F96478">
        <w:tc>
          <w:tcPr>
            <w:tcW w:w="1623" w:type="dxa"/>
          </w:tcPr>
          <w:p w14:paraId="527CBA3D" w14:textId="671FF50B" w:rsidR="00C54AD1" w:rsidRDefault="00F96478" w:rsidP="006F3AAD">
            <w:r>
              <w:t>angle</w:t>
            </w:r>
          </w:p>
        </w:tc>
        <w:tc>
          <w:tcPr>
            <w:tcW w:w="3363" w:type="dxa"/>
          </w:tcPr>
          <w:p w14:paraId="16019339" w14:textId="17EDD581" w:rsidR="00C54AD1" w:rsidRDefault="003C6C67" w:rsidP="006F3AAD">
            <w:r>
              <w:t>Hoek van het steunpunt</w:t>
            </w:r>
          </w:p>
        </w:tc>
        <w:tc>
          <w:tcPr>
            <w:tcW w:w="2170" w:type="dxa"/>
          </w:tcPr>
          <w:p w14:paraId="5579BC1C" w14:textId="6E0A9B0E" w:rsidR="00C54AD1" w:rsidRDefault="003C6C67" w:rsidP="006F3AAD">
            <w:r>
              <w:t>float</w:t>
            </w:r>
          </w:p>
        </w:tc>
        <w:tc>
          <w:tcPr>
            <w:tcW w:w="1906" w:type="dxa"/>
          </w:tcPr>
          <w:p w14:paraId="3A32662C" w14:textId="382A6529" w:rsidR="00C54AD1" w:rsidRDefault="00242B38" w:rsidP="006F3AAD">
            <w:r>
              <w:t>0.0</w:t>
            </w:r>
          </w:p>
        </w:tc>
      </w:tr>
    </w:tbl>
    <w:p w14:paraId="0BEF0248" w14:textId="77777777" w:rsidR="00C54AD1" w:rsidRPr="000B4E94" w:rsidRDefault="00C54AD1" w:rsidP="000B4E94">
      <w:pPr>
        <w:rPr>
          <w:lang w:val="en-US"/>
        </w:rPr>
      </w:pPr>
    </w:p>
    <w:p w14:paraId="08FE5357" w14:textId="0BC6EB7D" w:rsidR="000B4E94" w:rsidRPr="0035268A" w:rsidRDefault="000B4E94" w:rsidP="000B4E94">
      <w:pPr>
        <w:rPr>
          <w:rFonts w:ascii="Consolas" w:hAnsi="Consolas"/>
          <w:lang w:val="en-US"/>
        </w:rPr>
      </w:pPr>
      <w:r w:rsidRPr="000B4E94">
        <w:rPr>
          <w:i/>
          <w:iCs/>
          <w:lang w:val="en-US"/>
        </w:rPr>
        <w:t>Voorbeeld</w:t>
      </w:r>
      <w:r w:rsidRPr="000B4E94">
        <w:rPr>
          <w:lang w:val="en-US"/>
        </w:rPr>
        <w:t xml:space="preserve">: </w:t>
      </w:r>
      <w:r w:rsidR="00394EDE" w:rsidRPr="0035268A">
        <w:rPr>
          <w:lang w:val="en-US"/>
        </w:rPr>
        <w:t xml:space="preserve">   </w:t>
      </w:r>
      <w:r w:rsidR="00394EDE" w:rsidRPr="0035268A">
        <w:rPr>
          <w:rFonts w:ascii="Consolas" w:hAnsi="Consolas"/>
          <w:lang w:val="en-US"/>
        </w:rPr>
        <w:t>As</w:t>
      </w:r>
      <w:r w:rsidRPr="000B4E94">
        <w:rPr>
          <w:rFonts w:ascii="Consolas" w:hAnsi="Consolas"/>
          <w:lang w:val="en-US"/>
        </w:rPr>
        <w:t xml:space="preserve"> = Support(A, '</w:t>
      </w:r>
      <w:r w:rsidR="0035268A" w:rsidRPr="0035268A">
        <w:rPr>
          <w:rFonts w:ascii="Consolas" w:hAnsi="Consolas"/>
          <w:lang w:val="en-US"/>
        </w:rPr>
        <w:t>roller</w:t>
      </w:r>
      <w:r w:rsidRPr="000B4E94">
        <w:rPr>
          <w:rFonts w:ascii="Consolas" w:hAnsi="Consolas"/>
          <w:lang w:val="en-US"/>
        </w:rPr>
        <w:t>'</w:t>
      </w:r>
      <w:r w:rsidR="00394EDE" w:rsidRPr="0035268A">
        <w:rPr>
          <w:rFonts w:ascii="Consolas" w:hAnsi="Consolas"/>
          <w:lang w:val="en-US"/>
        </w:rPr>
        <w:t>, angle=</w:t>
      </w:r>
      <w:r w:rsidR="0035268A" w:rsidRPr="0035268A">
        <w:rPr>
          <w:rFonts w:ascii="Consolas" w:hAnsi="Consolas"/>
          <w:lang w:val="en-US"/>
        </w:rPr>
        <w:t>-</w:t>
      </w:r>
      <w:r w:rsidR="00394EDE" w:rsidRPr="0035268A">
        <w:rPr>
          <w:rFonts w:ascii="Consolas" w:hAnsi="Consolas"/>
          <w:lang w:val="en-US"/>
        </w:rPr>
        <w:t>90</w:t>
      </w:r>
      <w:r w:rsidRPr="000B4E94">
        <w:rPr>
          <w:rFonts w:ascii="Consolas" w:hAnsi="Consolas"/>
          <w:lang w:val="en-US"/>
        </w:rPr>
        <w:t>)</w:t>
      </w:r>
    </w:p>
    <w:p w14:paraId="0F7E906F" w14:textId="3237D649" w:rsidR="0035268A" w:rsidRPr="000B4E94" w:rsidRDefault="0035268A" w:rsidP="000B4E94">
      <w:r w:rsidRPr="006964EA">
        <w:rPr>
          <w:b/>
          <w:bCs/>
        </w:rPr>
        <w:t xml:space="preserve">Tip: </w:t>
      </w:r>
      <w:r w:rsidR="005C441C" w:rsidRPr="006964EA">
        <w:t>Als je een steunpunt wil draaien met dezelfde hoek als een balk</w:t>
      </w:r>
      <w:r w:rsidR="00D35043" w:rsidRPr="006964EA">
        <w:t xml:space="preserve"> (bv. balk AB)</w:t>
      </w:r>
      <w:r w:rsidR="005C441C" w:rsidRPr="006964EA">
        <w:t>, gebruik dan</w:t>
      </w:r>
      <w:r w:rsidR="005C441C">
        <w:rPr>
          <w:rFonts w:ascii="Consolas" w:hAnsi="Consolas"/>
        </w:rPr>
        <w:t xml:space="preserve"> </w:t>
      </w:r>
      <w:r w:rsidR="00D35043">
        <w:rPr>
          <w:rFonts w:ascii="Consolas" w:hAnsi="Consolas"/>
        </w:rPr>
        <w:t>angle=AB</w:t>
      </w:r>
      <w:r w:rsidR="006964EA">
        <w:rPr>
          <w:rFonts w:ascii="Consolas" w:hAnsi="Consolas"/>
        </w:rPr>
        <w:t>.angle</w:t>
      </w:r>
    </w:p>
    <w:p w14:paraId="1FCFF012" w14:textId="77777777" w:rsidR="000B4E94" w:rsidRPr="000B4E94" w:rsidRDefault="000B4E94" w:rsidP="000B4E94"/>
    <w:p w14:paraId="4C1F50DE" w14:textId="5EF675AD" w:rsidR="000B4E94" w:rsidRDefault="000B4E94" w:rsidP="006772C4">
      <w:pPr>
        <w:pStyle w:val="Kop3"/>
      </w:pPr>
      <w:r w:rsidRPr="000B4E94">
        <w:rPr>
          <w:b/>
          <w:bCs/>
        </w:rPr>
        <w:t>Puntlast (</w:t>
      </w:r>
      <w:r w:rsidRPr="000B4E94">
        <w:t>`PointLoad`</w:t>
      </w:r>
      <w:r w:rsidRPr="000B4E94">
        <w:rPr>
          <w:b/>
          <w:bCs/>
        </w:rPr>
        <w:t>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38"/>
        <w:gridCol w:w="3222"/>
        <w:gridCol w:w="2052"/>
        <w:gridCol w:w="1850"/>
      </w:tblGrid>
      <w:tr w:rsidR="00C54AD1" w14:paraId="78BC5793" w14:textId="77777777" w:rsidTr="00B25319">
        <w:tc>
          <w:tcPr>
            <w:tcW w:w="1623" w:type="dxa"/>
          </w:tcPr>
          <w:p w14:paraId="33242DA0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363" w:type="dxa"/>
          </w:tcPr>
          <w:p w14:paraId="0DF71092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170" w:type="dxa"/>
          </w:tcPr>
          <w:p w14:paraId="5A43626A" w14:textId="77777777" w:rsidR="00C54AD1" w:rsidRPr="001E2347" w:rsidRDefault="00C54AD1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906" w:type="dxa"/>
          </w:tcPr>
          <w:p w14:paraId="6623713E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C54AD1" w14:paraId="2C0BA847" w14:textId="77777777" w:rsidTr="00B25319">
        <w:tc>
          <w:tcPr>
            <w:tcW w:w="1623" w:type="dxa"/>
          </w:tcPr>
          <w:p w14:paraId="6C788C80" w14:textId="465F849E" w:rsidR="00C54AD1" w:rsidRDefault="00B25319" w:rsidP="006F3AAD">
            <w:r>
              <w:t>point</w:t>
            </w:r>
          </w:p>
        </w:tc>
        <w:tc>
          <w:tcPr>
            <w:tcW w:w="3363" w:type="dxa"/>
          </w:tcPr>
          <w:p w14:paraId="67B2EC21" w14:textId="2D50E2B2" w:rsidR="00C54AD1" w:rsidRDefault="00962BBD" w:rsidP="006F3AAD">
            <w:r>
              <w:t>Aangrijpingspunt van puntlast</w:t>
            </w:r>
          </w:p>
        </w:tc>
        <w:tc>
          <w:tcPr>
            <w:tcW w:w="2170" w:type="dxa"/>
          </w:tcPr>
          <w:p w14:paraId="5619A1E7" w14:textId="77777777" w:rsidR="00C54AD1" w:rsidRDefault="00C54AD1" w:rsidP="006F3AAD">
            <w:r>
              <w:t>Point</w:t>
            </w:r>
          </w:p>
        </w:tc>
        <w:tc>
          <w:tcPr>
            <w:tcW w:w="1906" w:type="dxa"/>
          </w:tcPr>
          <w:p w14:paraId="3064F4AF" w14:textId="77777777" w:rsidR="00C54AD1" w:rsidRDefault="00C54AD1" w:rsidP="006F3AAD">
            <w:r>
              <w:t>-</w:t>
            </w:r>
          </w:p>
        </w:tc>
      </w:tr>
      <w:tr w:rsidR="00C54AD1" w14:paraId="32478EC7" w14:textId="77777777" w:rsidTr="00B25319">
        <w:tc>
          <w:tcPr>
            <w:tcW w:w="1623" w:type="dxa"/>
          </w:tcPr>
          <w:p w14:paraId="5643894D" w14:textId="08824245" w:rsidR="00C54AD1" w:rsidRDefault="00B25319" w:rsidP="006F3AAD">
            <w:r>
              <w:t>value</w:t>
            </w:r>
          </w:p>
        </w:tc>
        <w:tc>
          <w:tcPr>
            <w:tcW w:w="3363" w:type="dxa"/>
          </w:tcPr>
          <w:p w14:paraId="77F7432F" w14:textId="5ABDDB36" w:rsidR="00C54AD1" w:rsidRDefault="00A328CD" w:rsidP="006F3AAD">
            <w:r>
              <w:t xml:space="preserve">Waarde van de puntlast. Vul </w:t>
            </w:r>
            <w:r w:rsidR="00A40AA8">
              <w:t>niet</w:t>
            </w:r>
            <w:r>
              <w:t xml:space="preserve"> in als de waarde nog onbekend is.</w:t>
            </w:r>
          </w:p>
        </w:tc>
        <w:tc>
          <w:tcPr>
            <w:tcW w:w="2170" w:type="dxa"/>
          </w:tcPr>
          <w:p w14:paraId="63D957B6" w14:textId="23B285B3" w:rsidR="00C54AD1" w:rsidRDefault="00943D74" w:rsidP="006F3AAD">
            <w:r>
              <w:t>Float</w:t>
            </w:r>
          </w:p>
        </w:tc>
        <w:tc>
          <w:tcPr>
            <w:tcW w:w="1906" w:type="dxa"/>
          </w:tcPr>
          <w:p w14:paraId="2406C1DA" w14:textId="1F4CE3F3" w:rsidR="00C54AD1" w:rsidRDefault="00A40AA8" w:rsidP="006F3AAD">
            <w:r>
              <w:t>None</w:t>
            </w:r>
          </w:p>
        </w:tc>
      </w:tr>
      <w:tr w:rsidR="00C54AD1" w14:paraId="41206888" w14:textId="77777777" w:rsidTr="00B25319">
        <w:tc>
          <w:tcPr>
            <w:tcW w:w="1623" w:type="dxa"/>
          </w:tcPr>
          <w:p w14:paraId="7E3D462D" w14:textId="73861473" w:rsidR="00C54AD1" w:rsidRDefault="00B25319" w:rsidP="006F3AAD">
            <w:r>
              <w:t>unit</w:t>
            </w:r>
          </w:p>
        </w:tc>
        <w:tc>
          <w:tcPr>
            <w:tcW w:w="3363" w:type="dxa"/>
          </w:tcPr>
          <w:p w14:paraId="0FBA1D0B" w14:textId="6B5A8FD1" w:rsidR="00C54AD1" w:rsidRDefault="00943D74" w:rsidP="006F3AAD">
            <w:r>
              <w:t>Eenheid van de kracht</w:t>
            </w:r>
          </w:p>
        </w:tc>
        <w:tc>
          <w:tcPr>
            <w:tcW w:w="2170" w:type="dxa"/>
          </w:tcPr>
          <w:p w14:paraId="71F8E9AA" w14:textId="77777777" w:rsidR="00C54AD1" w:rsidRDefault="00C54AD1" w:rsidP="006F3AAD">
            <w:r>
              <w:t xml:space="preserve">String </w:t>
            </w:r>
          </w:p>
        </w:tc>
        <w:tc>
          <w:tcPr>
            <w:tcW w:w="1906" w:type="dxa"/>
          </w:tcPr>
          <w:p w14:paraId="75290136" w14:textId="5699ACDC" w:rsidR="00C54AD1" w:rsidRDefault="003B278E" w:rsidP="006F3AAD">
            <w:r>
              <w:t>‘kN’</w:t>
            </w:r>
          </w:p>
        </w:tc>
      </w:tr>
      <w:tr w:rsidR="00C54AD1" w14:paraId="5C0C4E21" w14:textId="77777777" w:rsidTr="00B25319">
        <w:tc>
          <w:tcPr>
            <w:tcW w:w="1623" w:type="dxa"/>
          </w:tcPr>
          <w:p w14:paraId="13570340" w14:textId="0A8679F8" w:rsidR="00C54AD1" w:rsidRDefault="00D76263" w:rsidP="006F3AAD">
            <w:r>
              <w:t>dxdy</w:t>
            </w:r>
          </w:p>
        </w:tc>
        <w:tc>
          <w:tcPr>
            <w:tcW w:w="3363" w:type="dxa"/>
          </w:tcPr>
          <w:p w14:paraId="0C245990" w14:textId="3E62AA68" w:rsidR="00C54AD1" w:rsidRDefault="00CA45C1" w:rsidP="006F3AAD">
            <w:r>
              <w:t xml:space="preserve">Geef hier de hoek van de kracht </w:t>
            </w:r>
            <w:r w:rsidR="00782800">
              <w:t>aan d</w:t>
            </w:r>
            <w:r w:rsidR="00760448">
              <w:t>.m.v.</w:t>
            </w:r>
            <w:r w:rsidR="00782800">
              <w:t xml:space="preserve"> </w:t>
            </w:r>
            <w:r w:rsidR="00552168">
              <w:t>de verhouding</w:t>
            </w:r>
            <w:r w:rsidR="00760448">
              <w:t xml:space="preserve"> (horizontal</w:t>
            </w:r>
            <w:r w:rsidR="00356714">
              <w:t>e</w:t>
            </w:r>
            <w:r w:rsidR="00760448">
              <w:t xml:space="preserve"> verplaatsing, verticale verplaatsing)</w:t>
            </w:r>
          </w:p>
        </w:tc>
        <w:tc>
          <w:tcPr>
            <w:tcW w:w="2170" w:type="dxa"/>
          </w:tcPr>
          <w:p w14:paraId="698C9C56" w14:textId="508F04C3" w:rsidR="00C54AD1" w:rsidRDefault="00C54AD1" w:rsidP="006F3AAD">
            <w:r>
              <w:t>(</w:t>
            </w:r>
            <w:r w:rsidR="00B00283">
              <w:t>Float</w:t>
            </w:r>
            <w:r>
              <w:t xml:space="preserve">, </w:t>
            </w:r>
            <w:r w:rsidR="00B00283">
              <w:t>Float</w:t>
            </w:r>
            <w:r>
              <w:t>)</w:t>
            </w:r>
          </w:p>
        </w:tc>
        <w:tc>
          <w:tcPr>
            <w:tcW w:w="1906" w:type="dxa"/>
          </w:tcPr>
          <w:p w14:paraId="525683D4" w14:textId="54A53004" w:rsidR="00C54AD1" w:rsidRDefault="00C54AD1" w:rsidP="006F3AAD">
            <w:r>
              <w:t>(</w:t>
            </w:r>
            <w:r w:rsidR="00CA45C1">
              <w:t>0,1)</w:t>
            </w:r>
          </w:p>
        </w:tc>
      </w:tr>
      <w:tr w:rsidR="00D76263" w14:paraId="637D5270" w14:textId="77777777" w:rsidTr="00B25319">
        <w:tc>
          <w:tcPr>
            <w:tcW w:w="1623" w:type="dxa"/>
          </w:tcPr>
          <w:p w14:paraId="5F1E3A54" w14:textId="77777777" w:rsidR="00C54AD1" w:rsidRDefault="00C54AD1" w:rsidP="006F3AAD">
            <w:r>
              <w:t>anglelabel</w:t>
            </w:r>
          </w:p>
        </w:tc>
        <w:tc>
          <w:tcPr>
            <w:tcW w:w="3363" w:type="dxa"/>
          </w:tcPr>
          <w:p w14:paraId="25B08966" w14:textId="663CBF3D" w:rsidR="00C54AD1" w:rsidRDefault="00C54AD1" w:rsidP="006F3AAD">
            <w:r>
              <w:t xml:space="preserve">Kies hier voor True als je in het figuur de hoek van de </w:t>
            </w:r>
            <w:r w:rsidR="00553A99">
              <w:t>puntlast</w:t>
            </w:r>
            <w:r>
              <w:t xml:space="preserve"> wil aangeven.</w:t>
            </w:r>
          </w:p>
        </w:tc>
        <w:tc>
          <w:tcPr>
            <w:tcW w:w="2170" w:type="dxa"/>
          </w:tcPr>
          <w:p w14:paraId="0093E294" w14:textId="77777777" w:rsidR="00C54AD1" w:rsidRDefault="00C54AD1" w:rsidP="006F3AAD">
            <w:r>
              <w:t>Bool</w:t>
            </w:r>
          </w:p>
        </w:tc>
        <w:tc>
          <w:tcPr>
            <w:tcW w:w="1906" w:type="dxa"/>
          </w:tcPr>
          <w:p w14:paraId="4467F70C" w14:textId="77777777" w:rsidR="00C54AD1" w:rsidRDefault="00C54AD1" w:rsidP="006F3AAD">
            <w:r>
              <w:t>False</w:t>
            </w:r>
          </w:p>
        </w:tc>
      </w:tr>
      <w:tr w:rsidR="00D76263" w14:paraId="4EE9A01B" w14:textId="77777777" w:rsidTr="00B25319">
        <w:tc>
          <w:tcPr>
            <w:tcW w:w="1623" w:type="dxa"/>
          </w:tcPr>
          <w:p w14:paraId="59D07824" w14:textId="77777777" w:rsidR="00C54AD1" w:rsidRDefault="00C54AD1" w:rsidP="006F3AAD">
            <w:r>
              <w:t>anglelabelflip</w:t>
            </w:r>
          </w:p>
        </w:tc>
        <w:tc>
          <w:tcPr>
            <w:tcW w:w="3363" w:type="dxa"/>
          </w:tcPr>
          <w:p w14:paraId="2D9DD4AC" w14:textId="6FB0D2EB" w:rsidR="00C54AD1" w:rsidRDefault="00C54AD1" w:rsidP="006F3AAD">
            <w:r>
              <w:t xml:space="preserve">Kies hier voor True als je het bovenstaande aan de andere kant van de </w:t>
            </w:r>
            <w:r w:rsidR="00553A99">
              <w:t>puntlast</w:t>
            </w:r>
            <w:r>
              <w:t xml:space="preserve"> wil.</w:t>
            </w:r>
          </w:p>
        </w:tc>
        <w:tc>
          <w:tcPr>
            <w:tcW w:w="2170" w:type="dxa"/>
          </w:tcPr>
          <w:p w14:paraId="1AF48AED" w14:textId="77777777" w:rsidR="00C54AD1" w:rsidRDefault="00C54AD1" w:rsidP="006F3AAD">
            <w:r>
              <w:t>Bool</w:t>
            </w:r>
          </w:p>
        </w:tc>
        <w:tc>
          <w:tcPr>
            <w:tcW w:w="1906" w:type="dxa"/>
          </w:tcPr>
          <w:p w14:paraId="328261AB" w14:textId="77777777" w:rsidR="00C54AD1" w:rsidRDefault="00C54AD1" w:rsidP="006F3AAD">
            <w:r>
              <w:t>False</w:t>
            </w:r>
          </w:p>
        </w:tc>
      </w:tr>
      <w:tr w:rsidR="00D76263" w14:paraId="723CED11" w14:textId="77777777" w:rsidTr="00B25319">
        <w:tc>
          <w:tcPr>
            <w:tcW w:w="1623" w:type="dxa"/>
          </w:tcPr>
          <w:p w14:paraId="22134EE4" w14:textId="77BEB26E" w:rsidR="00D76263" w:rsidRDefault="00D76263" w:rsidP="006F3AAD">
            <w:r>
              <w:t>labelpos</w:t>
            </w:r>
          </w:p>
        </w:tc>
        <w:tc>
          <w:tcPr>
            <w:tcW w:w="3363" w:type="dxa"/>
          </w:tcPr>
          <w:p w14:paraId="59C632CE" w14:textId="435D6082" w:rsidR="00D76263" w:rsidRDefault="00470138" w:rsidP="006F3AAD">
            <w:r>
              <w:t xml:space="preserve">Positie van het label t.o.v. het </w:t>
            </w:r>
            <w:r w:rsidR="004E6396">
              <w:t>uiteinde</w:t>
            </w:r>
            <w:r w:rsidR="00FD546D">
              <w:t xml:space="preserve"> van de pijl</w:t>
            </w:r>
            <w:r>
              <w:t>. Kies voor de 1e waarde uit: ‘top’, ‘center’ of ‘bottom’. Kies voor de 2e waarde uit: ‘left’, ‘center’ of ‘right’.</w:t>
            </w:r>
          </w:p>
        </w:tc>
        <w:tc>
          <w:tcPr>
            <w:tcW w:w="2170" w:type="dxa"/>
          </w:tcPr>
          <w:p w14:paraId="2397E899" w14:textId="4F863120" w:rsidR="00D76263" w:rsidRDefault="00553A99" w:rsidP="006F3AAD">
            <w:r>
              <w:t>(String, String)</w:t>
            </w:r>
          </w:p>
        </w:tc>
        <w:tc>
          <w:tcPr>
            <w:tcW w:w="1906" w:type="dxa"/>
          </w:tcPr>
          <w:p w14:paraId="15C2EE4E" w14:textId="30D6AE04" w:rsidR="00D76263" w:rsidRDefault="00553A99" w:rsidP="006F3AAD">
            <w:r>
              <w:t>(‘top’, ‘center’)</w:t>
            </w:r>
          </w:p>
        </w:tc>
      </w:tr>
      <w:tr w:rsidR="00D76263" w14:paraId="2B0AF30A" w14:textId="77777777" w:rsidTr="00B25319">
        <w:tc>
          <w:tcPr>
            <w:tcW w:w="1623" w:type="dxa"/>
          </w:tcPr>
          <w:p w14:paraId="3AD934E9" w14:textId="62EC0FAD" w:rsidR="00D76263" w:rsidRDefault="00D76263" w:rsidP="006F3AAD">
            <w:r>
              <w:t>alternative_label</w:t>
            </w:r>
          </w:p>
        </w:tc>
        <w:tc>
          <w:tcPr>
            <w:tcW w:w="3363" w:type="dxa"/>
          </w:tcPr>
          <w:p w14:paraId="39CFA171" w14:textId="571CA285" w:rsidR="00D76263" w:rsidRDefault="00AF4A5B" w:rsidP="006F3AAD">
            <w:r>
              <w:t>Vul hier iets in als je niet de waarde wil weergeven, maar</w:t>
            </w:r>
            <w:r w:rsidR="00553A99">
              <w:t xml:space="preserve"> </w:t>
            </w:r>
            <w:r w:rsidR="00553A99">
              <w:lastRenderedPageBreak/>
              <w:t>het</w:t>
            </w:r>
            <w:r>
              <w:t xml:space="preserve"> bijvoorbeeld</w:t>
            </w:r>
            <w:r w:rsidR="00553A99">
              <w:t xml:space="preserve"> een onbekende kracht F is.</w:t>
            </w:r>
          </w:p>
        </w:tc>
        <w:tc>
          <w:tcPr>
            <w:tcW w:w="2170" w:type="dxa"/>
          </w:tcPr>
          <w:p w14:paraId="6D713ADF" w14:textId="75FAA715" w:rsidR="00D76263" w:rsidRDefault="00470138" w:rsidP="006F3AAD">
            <w:r>
              <w:lastRenderedPageBreak/>
              <w:t xml:space="preserve">String </w:t>
            </w:r>
          </w:p>
        </w:tc>
        <w:tc>
          <w:tcPr>
            <w:tcW w:w="1906" w:type="dxa"/>
          </w:tcPr>
          <w:p w14:paraId="2BEC8083" w14:textId="5D772E77" w:rsidR="00D76263" w:rsidRDefault="00470138" w:rsidP="006F3AAD">
            <w:r>
              <w:t>‘’</w:t>
            </w:r>
          </w:p>
        </w:tc>
      </w:tr>
    </w:tbl>
    <w:p w14:paraId="6A149850" w14:textId="77777777" w:rsidR="00C54AD1" w:rsidRPr="000B4E94" w:rsidRDefault="00C54AD1" w:rsidP="000B4E94">
      <w:pPr>
        <w:rPr>
          <w:lang w:val="en-US"/>
        </w:rPr>
      </w:pPr>
    </w:p>
    <w:p w14:paraId="7474051E" w14:textId="77777777" w:rsidR="00A20914" w:rsidRDefault="000B4E94" w:rsidP="000B4E94">
      <w:pPr>
        <w:rPr>
          <w:i/>
          <w:iCs/>
          <w:lang w:val="en-US"/>
        </w:rPr>
      </w:pPr>
      <w:r w:rsidRPr="000B4E94">
        <w:rPr>
          <w:i/>
          <w:iCs/>
          <w:lang w:val="en-US"/>
        </w:rPr>
        <w:t>Voorbeeld</w:t>
      </w:r>
      <w:r w:rsidR="00356714">
        <w:rPr>
          <w:i/>
          <w:iCs/>
          <w:lang w:val="en-US"/>
        </w:rPr>
        <w:t xml:space="preserve">:   </w:t>
      </w:r>
    </w:p>
    <w:p w14:paraId="686E3873" w14:textId="5A68F0B2" w:rsidR="000B4E94" w:rsidRPr="000B4E94" w:rsidRDefault="00356714" w:rsidP="000B4E94">
      <w:pPr>
        <w:rPr>
          <w:lang w:val="en-US"/>
        </w:rPr>
      </w:pPr>
      <w:r>
        <w:rPr>
          <w:i/>
          <w:iCs/>
          <w:lang w:val="en-US"/>
        </w:rPr>
        <w:t xml:space="preserve"> </w:t>
      </w:r>
      <w:r w:rsidRPr="004B6A58">
        <w:rPr>
          <w:rFonts w:ascii="Consolas" w:hAnsi="Consolas"/>
          <w:lang w:val="en-US"/>
        </w:rPr>
        <w:t>F</w:t>
      </w:r>
      <w:r w:rsidR="000B4E94" w:rsidRPr="000B4E94">
        <w:rPr>
          <w:rFonts w:ascii="Consolas" w:hAnsi="Consolas"/>
          <w:lang w:val="en-US"/>
        </w:rPr>
        <w:t xml:space="preserve"> = PointLoad(B, value=</w:t>
      </w:r>
      <w:r w:rsidR="004B6A58">
        <w:rPr>
          <w:rFonts w:ascii="Consolas" w:hAnsi="Consolas"/>
          <w:lang w:val="en-US"/>
        </w:rPr>
        <w:t>999</w:t>
      </w:r>
      <w:r w:rsidR="000B4E94" w:rsidRPr="000B4E94">
        <w:rPr>
          <w:rFonts w:ascii="Consolas" w:hAnsi="Consolas"/>
          <w:lang w:val="en-US"/>
        </w:rPr>
        <w:t>, dxdy=(</w:t>
      </w:r>
      <w:r w:rsidR="004B6A58">
        <w:rPr>
          <w:rFonts w:ascii="Consolas" w:hAnsi="Consolas"/>
          <w:lang w:val="en-US"/>
        </w:rPr>
        <w:t>3</w:t>
      </w:r>
      <w:r w:rsidR="000B4E94" w:rsidRPr="000B4E94">
        <w:rPr>
          <w:rFonts w:ascii="Consolas" w:hAnsi="Consolas"/>
          <w:lang w:val="en-US"/>
        </w:rPr>
        <w:t xml:space="preserve">, </w:t>
      </w:r>
      <w:r w:rsidR="004B6A58">
        <w:rPr>
          <w:rFonts w:ascii="Consolas" w:hAnsi="Consolas"/>
          <w:lang w:val="en-US"/>
        </w:rPr>
        <w:t>-4</w:t>
      </w:r>
      <w:r w:rsidR="000B4E94" w:rsidRPr="000B4E94">
        <w:rPr>
          <w:rFonts w:ascii="Consolas" w:hAnsi="Consolas"/>
          <w:lang w:val="en-US"/>
        </w:rPr>
        <w:t>)</w:t>
      </w:r>
      <w:r w:rsidR="00A20914">
        <w:rPr>
          <w:rFonts w:ascii="Consolas" w:hAnsi="Consolas"/>
          <w:lang w:val="en-US"/>
        </w:rPr>
        <w:t xml:space="preserve">, </w:t>
      </w:r>
      <w:r w:rsidR="00346FA2">
        <w:rPr>
          <w:rFonts w:ascii="Consolas" w:hAnsi="Consolas"/>
          <w:lang w:val="en-US"/>
        </w:rPr>
        <w:t xml:space="preserve">anglelabel=True, </w:t>
      </w:r>
      <w:r w:rsidR="00A20914">
        <w:rPr>
          <w:rFonts w:ascii="Consolas" w:hAnsi="Consolas"/>
          <w:lang w:val="en-US"/>
        </w:rPr>
        <w:t>alternative_label=</w:t>
      </w:r>
      <w:r w:rsidR="005A32D2">
        <w:rPr>
          <w:rFonts w:ascii="Consolas" w:hAnsi="Consolas"/>
          <w:lang w:val="en-US"/>
        </w:rPr>
        <w:t>’</w:t>
      </w:r>
      <w:r w:rsidR="00A20914">
        <w:rPr>
          <w:rFonts w:ascii="Consolas" w:hAnsi="Consolas"/>
          <w:lang w:val="en-US"/>
        </w:rPr>
        <w:t>F’</w:t>
      </w:r>
      <w:r w:rsidR="000B4E94" w:rsidRPr="000B4E94">
        <w:rPr>
          <w:rFonts w:ascii="Consolas" w:hAnsi="Consolas"/>
          <w:lang w:val="en-US"/>
        </w:rPr>
        <w:t>)</w:t>
      </w:r>
    </w:p>
    <w:p w14:paraId="677891E1" w14:textId="77777777" w:rsidR="000B4E94" w:rsidRPr="000B4E94" w:rsidRDefault="000B4E94" w:rsidP="000B4E94">
      <w:pPr>
        <w:rPr>
          <w:lang w:val="en-US"/>
        </w:rPr>
      </w:pPr>
    </w:p>
    <w:p w14:paraId="58527702" w14:textId="554BFF37" w:rsidR="000B4E94" w:rsidRDefault="000B4E94" w:rsidP="0092476A">
      <w:pPr>
        <w:pStyle w:val="Kop3"/>
      </w:pPr>
      <w:r w:rsidRPr="000B4E94">
        <w:rPr>
          <w:b/>
          <w:bCs/>
        </w:rPr>
        <w:t>Moment (</w:t>
      </w:r>
      <w:r w:rsidRPr="000B4E94">
        <w:t>`Moment`</w:t>
      </w:r>
      <w:r w:rsidRPr="000B4E94">
        <w:rPr>
          <w:b/>
          <w:bCs/>
        </w:rPr>
        <w:t>)</w:t>
      </w:r>
      <w:r w:rsidRPr="000B4E94">
        <w:t> 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38"/>
        <w:gridCol w:w="3222"/>
        <w:gridCol w:w="2052"/>
        <w:gridCol w:w="1850"/>
      </w:tblGrid>
      <w:tr w:rsidR="005A7F3E" w14:paraId="33FEA008" w14:textId="77777777" w:rsidTr="005A7F3E">
        <w:tc>
          <w:tcPr>
            <w:tcW w:w="1938" w:type="dxa"/>
          </w:tcPr>
          <w:p w14:paraId="7EFA4F0A" w14:textId="77777777" w:rsidR="005A7F3E" w:rsidRPr="001E2347" w:rsidRDefault="005A7F3E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222" w:type="dxa"/>
          </w:tcPr>
          <w:p w14:paraId="63B72951" w14:textId="77777777" w:rsidR="005A7F3E" w:rsidRPr="001E2347" w:rsidRDefault="005A7F3E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052" w:type="dxa"/>
          </w:tcPr>
          <w:p w14:paraId="04B8FDD8" w14:textId="77777777" w:rsidR="005A7F3E" w:rsidRPr="001E2347" w:rsidRDefault="005A7F3E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850" w:type="dxa"/>
          </w:tcPr>
          <w:p w14:paraId="47EEECC8" w14:textId="77777777" w:rsidR="005A7F3E" w:rsidRPr="001E2347" w:rsidRDefault="005A7F3E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5A7F3E" w14:paraId="37764CB0" w14:textId="77777777" w:rsidTr="005A7F3E">
        <w:tc>
          <w:tcPr>
            <w:tcW w:w="1938" w:type="dxa"/>
          </w:tcPr>
          <w:p w14:paraId="4A4E118C" w14:textId="77777777" w:rsidR="005A7F3E" w:rsidRDefault="005A7F3E" w:rsidP="006F3AAD">
            <w:r>
              <w:t>point</w:t>
            </w:r>
          </w:p>
        </w:tc>
        <w:tc>
          <w:tcPr>
            <w:tcW w:w="3222" w:type="dxa"/>
          </w:tcPr>
          <w:p w14:paraId="3003FC01" w14:textId="60D59447" w:rsidR="005A7F3E" w:rsidRDefault="005A7F3E" w:rsidP="006F3AAD">
            <w:r>
              <w:t xml:space="preserve">Aangrijpingspunt van </w:t>
            </w:r>
            <w:r w:rsidR="00FD546D">
              <w:t>moment</w:t>
            </w:r>
          </w:p>
        </w:tc>
        <w:tc>
          <w:tcPr>
            <w:tcW w:w="2052" w:type="dxa"/>
          </w:tcPr>
          <w:p w14:paraId="23E78B88" w14:textId="77777777" w:rsidR="005A7F3E" w:rsidRDefault="005A7F3E" w:rsidP="006F3AAD">
            <w:r>
              <w:t>Point</w:t>
            </w:r>
          </w:p>
        </w:tc>
        <w:tc>
          <w:tcPr>
            <w:tcW w:w="1850" w:type="dxa"/>
          </w:tcPr>
          <w:p w14:paraId="04E099BB" w14:textId="77777777" w:rsidR="005A7F3E" w:rsidRDefault="005A7F3E" w:rsidP="006F3AAD">
            <w:r>
              <w:t>-</w:t>
            </w:r>
          </w:p>
        </w:tc>
      </w:tr>
      <w:tr w:rsidR="005A7F3E" w14:paraId="0AA5A55E" w14:textId="77777777" w:rsidTr="005A7F3E">
        <w:tc>
          <w:tcPr>
            <w:tcW w:w="1938" w:type="dxa"/>
          </w:tcPr>
          <w:p w14:paraId="5068C6CA" w14:textId="77777777" w:rsidR="005A7F3E" w:rsidRDefault="005A7F3E" w:rsidP="006F3AAD">
            <w:r>
              <w:t>value</w:t>
            </w:r>
          </w:p>
        </w:tc>
        <w:tc>
          <w:tcPr>
            <w:tcW w:w="3222" w:type="dxa"/>
          </w:tcPr>
          <w:p w14:paraId="5E9F1ED4" w14:textId="3EA5118C" w:rsidR="005A7F3E" w:rsidRDefault="005A7F3E" w:rsidP="006F3AAD">
            <w:r>
              <w:t xml:space="preserve">Waarde van </w:t>
            </w:r>
            <w:r w:rsidR="00FD546D">
              <w:t>het moment</w:t>
            </w:r>
            <w:r>
              <w:t xml:space="preserve">. Vul </w:t>
            </w:r>
            <w:r w:rsidR="00A40AA8">
              <w:t>niet</w:t>
            </w:r>
            <w:r>
              <w:t xml:space="preserve"> in als de waarde nog onbekend is.</w:t>
            </w:r>
          </w:p>
        </w:tc>
        <w:tc>
          <w:tcPr>
            <w:tcW w:w="2052" w:type="dxa"/>
          </w:tcPr>
          <w:p w14:paraId="196E96FD" w14:textId="77777777" w:rsidR="005A7F3E" w:rsidRDefault="005A7F3E" w:rsidP="006F3AAD">
            <w:r>
              <w:t>Float</w:t>
            </w:r>
          </w:p>
        </w:tc>
        <w:tc>
          <w:tcPr>
            <w:tcW w:w="1850" w:type="dxa"/>
          </w:tcPr>
          <w:p w14:paraId="42A337EF" w14:textId="195690DE" w:rsidR="005A7F3E" w:rsidRDefault="0042367C" w:rsidP="006F3AAD">
            <w:r>
              <w:t>None</w:t>
            </w:r>
          </w:p>
        </w:tc>
      </w:tr>
      <w:tr w:rsidR="005A7F3E" w14:paraId="00521FC4" w14:textId="77777777" w:rsidTr="005A7F3E">
        <w:tc>
          <w:tcPr>
            <w:tcW w:w="1938" w:type="dxa"/>
          </w:tcPr>
          <w:p w14:paraId="0FC5BCF3" w14:textId="77777777" w:rsidR="005A7F3E" w:rsidRDefault="005A7F3E" w:rsidP="006F3AAD">
            <w:r>
              <w:t>unit</w:t>
            </w:r>
          </w:p>
        </w:tc>
        <w:tc>
          <w:tcPr>
            <w:tcW w:w="3222" w:type="dxa"/>
          </w:tcPr>
          <w:p w14:paraId="2FEE79CA" w14:textId="13122E25" w:rsidR="005A7F3E" w:rsidRDefault="005A7F3E" w:rsidP="006F3AAD">
            <w:r>
              <w:t xml:space="preserve">Eenheid van </w:t>
            </w:r>
            <w:r w:rsidR="00FD546D">
              <w:t>het moment</w:t>
            </w:r>
          </w:p>
        </w:tc>
        <w:tc>
          <w:tcPr>
            <w:tcW w:w="2052" w:type="dxa"/>
          </w:tcPr>
          <w:p w14:paraId="6AC3071B" w14:textId="77777777" w:rsidR="005A7F3E" w:rsidRDefault="005A7F3E" w:rsidP="006F3AAD">
            <w:r>
              <w:t xml:space="preserve">String </w:t>
            </w:r>
          </w:p>
        </w:tc>
        <w:tc>
          <w:tcPr>
            <w:tcW w:w="1850" w:type="dxa"/>
          </w:tcPr>
          <w:p w14:paraId="56F49703" w14:textId="1CAF8FA2" w:rsidR="005A7F3E" w:rsidRDefault="005A7F3E" w:rsidP="006F3AAD">
            <w:r>
              <w:t>‘kN</w:t>
            </w:r>
            <w:r w:rsidR="00D25E64">
              <w:t>m</w:t>
            </w:r>
            <w:r>
              <w:t>’</w:t>
            </w:r>
          </w:p>
        </w:tc>
      </w:tr>
      <w:tr w:rsidR="005A7F3E" w14:paraId="71C6A28B" w14:textId="77777777" w:rsidTr="005A7F3E">
        <w:tc>
          <w:tcPr>
            <w:tcW w:w="1938" w:type="dxa"/>
          </w:tcPr>
          <w:p w14:paraId="6999553A" w14:textId="10291952" w:rsidR="005A7F3E" w:rsidRDefault="00D25E64" w:rsidP="006F3AAD">
            <w:r>
              <w:t>clockwise</w:t>
            </w:r>
          </w:p>
        </w:tc>
        <w:tc>
          <w:tcPr>
            <w:tcW w:w="3222" w:type="dxa"/>
          </w:tcPr>
          <w:p w14:paraId="3A6786A9" w14:textId="662A5190" w:rsidR="005A7F3E" w:rsidRDefault="00D25E64" w:rsidP="006F3AAD">
            <w:r>
              <w:t xml:space="preserve">True als </w:t>
            </w:r>
            <w:r w:rsidR="004E6396">
              <w:t>het moment</w:t>
            </w:r>
            <w:r w:rsidR="00FD546D">
              <w:t xml:space="preserve"> met de klok mee draait in het figuur</w:t>
            </w:r>
            <w:r w:rsidR="009655E0">
              <w:t>, anders False</w:t>
            </w:r>
          </w:p>
        </w:tc>
        <w:tc>
          <w:tcPr>
            <w:tcW w:w="2052" w:type="dxa"/>
          </w:tcPr>
          <w:p w14:paraId="30A5DB89" w14:textId="60619D97" w:rsidR="005A7F3E" w:rsidRDefault="00D25E64" w:rsidP="006F3AAD">
            <w:r>
              <w:t>Bool</w:t>
            </w:r>
          </w:p>
        </w:tc>
        <w:tc>
          <w:tcPr>
            <w:tcW w:w="1850" w:type="dxa"/>
          </w:tcPr>
          <w:p w14:paraId="65E3DDF3" w14:textId="59556EBD" w:rsidR="005A7F3E" w:rsidRDefault="00D25E64" w:rsidP="006F3AAD">
            <w:r>
              <w:t>True</w:t>
            </w:r>
          </w:p>
        </w:tc>
      </w:tr>
      <w:tr w:rsidR="005A7F3E" w14:paraId="5AB7CAE9" w14:textId="77777777" w:rsidTr="005A7F3E">
        <w:tc>
          <w:tcPr>
            <w:tcW w:w="1938" w:type="dxa"/>
          </w:tcPr>
          <w:p w14:paraId="6C56A495" w14:textId="512AF7E5" w:rsidR="005A7F3E" w:rsidRDefault="005A7F3E" w:rsidP="006F3AAD">
            <w:r>
              <w:t>angle</w:t>
            </w:r>
          </w:p>
        </w:tc>
        <w:tc>
          <w:tcPr>
            <w:tcW w:w="3222" w:type="dxa"/>
          </w:tcPr>
          <w:p w14:paraId="52F4CC28" w14:textId="016B10DC" w:rsidR="005A7F3E" w:rsidRDefault="009655E0" w:rsidP="006F3AAD">
            <w:r>
              <w:t>De hoek waarmee je het moment wil draaien zodat</w:t>
            </w:r>
            <w:r w:rsidR="003577B8">
              <w:t xml:space="preserve"> de pijl goed zichtbaar is in het figuur.</w:t>
            </w:r>
          </w:p>
        </w:tc>
        <w:tc>
          <w:tcPr>
            <w:tcW w:w="2052" w:type="dxa"/>
          </w:tcPr>
          <w:p w14:paraId="14490741" w14:textId="7561B4B8" w:rsidR="005A7F3E" w:rsidRDefault="004E6396" w:rsidP="006F3AAD">
            <w:r>
              <w:t>Float</w:t>
            </w:r>
          </w:p>
        </w:tc>
        <w:tc>
          <w:tcPr>
            <w:tcW w:w="1850" w:type="dxa"/>
          </w:tcPr>
          <w:p w14:paraId="50A81198" w14:textId="400BBEC5" w:rsidR="005A7F3E" w:rsidRDefault="004E6396" w:rsidP="006F3AAD">
            <w:r>
              <w:t>0.0</w:t>
            </w:r>
          </w:p>
        </w:tc>
      </w:tr>
      <w:tr w:rsidR="005A7F3E" w14:paraId="2E1A71BB" w14:textId="77777777" w:rsidTr="005A7F3E">
        <w:tc>
          <w:tcPr>
            <w:tcW w:w="1938" w:type="dxa"/>
          </w:tcPr>
          <w:p w14:paraId="2F95D139" w14:textId="77777777" w:rsidR="005A7F3E" w:rsidRDefault="005A7F3E" w:rsidP="006F3AAD">
            <w:r>
              <w:t>labelpos</w:t>
            </w:r>
          </w:p>
        </w:tc>
        <w:tc>
          <w:tcPr>
            <w:tcW w:w="3222" w:type="dxa"/>
          </w:tcPr>
          <w:p w14:paraId="218856DE" w14:textId="59558361" w:rsidR="005A7F3E" w:rsidRDefault="005A7F3E" w:rsidP="006F3AAD">
            <w:r>
              <w:t xml:space="preserve">Positie van het label t.o.v. het </w:t>
            </w:r>
            <w:r w:rsidR="003577B8">
              <w:t>aangrijpingspunt</w:t>
            </w:r>
            <w:r>
              <w:t>. Kies voor de 1e waarde uit: ‘top’, ‘center’ of ‘bottom’. Kies voor de 2e waarde uit: ‘left’, ‘center’ of ‘right’.</w:t>
            </w:r>
          </w:p>
        </w:tc>
        <w:tc>
          <w:tcPr>
            <w:tcW w:w="2052" w:type="dxa"/>
          </w:tcPr>
          <w:p w14:paraId="0679505A" w14:textId="77777777" w:rsidR="005A7F3E" w:rsidRDefault="005A7F3E" w:rsidP="006F3AAD">
            <w:r>
              <w:t>(String, String)</w:t>
            </w:r>
          </w:p>
        </w:tc>
        <w:tc>
          <w:tcPr>
            <w:tcW w:w="1850" w:type="dxa"/>
          </w:tcPr>
          <w:p w14:paraId="770C4E08" w14:textId="77777777" w:rsidR="005A7F3E" w:rsidRDefault="005A7F3E" w:rsidP="006F3AAD">
            <w:r>
              <w:t>(‘top’, ‘center’)</w:t>
            </w:r>
          </w:p>
        </w:tc>
      </w:tr>
      <w:tr w:rsidR="005A7F3E" w14:paraId="1FA4C07D" w14:textId="77777777" w:rsidTr="005A7F3E">
        <w:tc>
          <w:tcPr>
            <w:tcW w:w="1938" w:type="dxa"/>
          </w:tcPr>
          <w:p w14:paraId="4789F145" w14:textId="77777777" w:rsidR="005A7F3E" w:rsidRDefault="005A7F3E" w:rsidP="006F3AAD">
            <w:r>
              <w:t>alternative_label</w:t>
            </w:r>
          </w:p>
        </w:tc>
        <w:tc>
          <w:tcPr>
            <w:tcW w:w="3222" w:type="dxa"/>
          </w:tcPr>
          <w:p w14:paraId="11F9B1D8" w14:textId="4520F487" w:rsidR="005A7F3E" w:rsidRDefault="005A7F3E" w:rsidP="006F3AAD">
            <w:r>
              <w:t xml:space="preserve">Vul hier iets in als je niet de waarde wil weergeven, maar het bijvoorbeeld een onbekend </w:t>
            </w:r>
            <w:r w:rsidR="004E6396">
              <w:t>moment M</w:t>
            </w:r>
            <w:r>
              <w:t xml:space="preserve"> is.</w:t>
            </w:r>
          </w:p>
        </w:tc>
        <w:tc>
          <w:tcPr>
            <w:tcW w:w="2052" w:type="dxa"/>
          </w:tcPr>
          <w:p w14:paraId="332873C7" w14:textId="77777777" w:rsidR="005A7F3E" w:rsidRDefault="005A7F3E" w:rsidP="006F3AAD">
            <w:r>
              <w:t xml:space="preserve">String </w:t>
            </w:r>
          </w:p>
        </w:tc>
        <w:tc>
          <w:tcPr>
            <w:tcW w:w="1850" w:type="dxa"/>
          </w:tcPr>
          <w:p w14:paraId="31EE57A2" w14:textId="77777777" w:rsidR="005A7F3E" w:rsidRDefault="005A7F3E" w:rsidP="006F3AAD">
            <w:r>
              <w:t>‘’</w:t>
            </w:r>
          </w:p>
        </w:tc>
      </w:tr>
    </w:tbl>
    <w:p w14:paraId="3762D729" w14:textId="77777777" w:rsidR="00C54AD1" w:rsidRPr="000B4E94" w:rsidRDefault="00C54AD1" w:rsidP="000B4E94">
      <w:pPr>
        <w:rPr>
          <w:lang w:val="en-US"/>
        </w:rPr>
      </w:pPr>
    </w:p>
    <w:p w14:paraId="6EAC71D3" w14:textId="408EBA6C" w:rsidR="000B4E94" w:rsidRPr="000B4E94" w:rsidRDefault="000B4E94" w:rsidP="000B4E94">
      <w:r w:rsidRPr="000B4E94">
        <w:rPr>
          <w:i/>
          <w:iCs/>
        </w:rPr>
        <w:t>Voorbeeld</w:t>
      </w:r>
      <w:r w:rsidRPr="000B4E94">
        <w:t xml:space="preserve">: </w:t>
      </w:r>
      <w:r w:rsidR="00E01062">
        <w:t xml:space="preserve"> </w:t>
      </w:r>
      <w:r w:rsidR="00E01062" w:rsidRPr="00F3161D">
        <w:rPr>
          <w:rFonts w:ascii="Consolas" w:hAnsi="Consolas"/>
        </w:rPr>
        <w:t>M</w:t>
      </w:r>
      <w:r w:rsidRPr="000B4E94">
        <w:rPr>
          <w:rFonts w:ascii="Consolas" w:hAnsi="Consolas"/>
        </w:rPr>
        <w:t xml:space="preserve"> = Moment(B, value=5, clock_wise=True)</w:t>
      </w:r>
    </w:p>
    <w:p w14:paraId="68978D48" w14:textId="77777777" w:rsidR="000B4E94" w:rsidRPr="000B4E94" w:rsidRDefault="000B4E94" w:rsidP="000B4E94"/>
    <w:p w14:paraId="2DFA474E" w14:textId="32BC45FB" w:rsidR="000B4E94" w:rsidRDefault="000B4E94" w:rsidP="0092476A">
      <w:pPr>
        <w:pStyle w:val="Kop3"/>
      </w:pPr>
      <w:r w:rsidRPr="000B4E94">
        <w:rPr>
          <w:b/>
          <w:bCs/>
        </w:rPr>
        <w:t xml:space="preserve">Verdeelde </w:t>
      </w:r>
      <w:r w:rsidR="00493548">
        <w:rPr>
          <w:b/>
          <w:bCs/>
        </w:rPr>
        <w:t>belasting</w:t>
      </w:r>
      <w:r w:rsidRPr="000B4E94">
        <w:rPr>
          <w:b/>
          <w:bCs/>
        </w:rPr>
        <w:t xml:space="preserve"> (</w:t>
      </w:r>
      <w:r w:rsidRPr="000B4E94">
        <w:t>`DistributedLoad`</w:t>
      </w:r>
      <w:r w:rsidR="00493548">
        <w:rPr>
          <w:b/>
          <w:bCs/>
        </w:rPr>
        <w:t>)</w:t>
      </w:r>
      <w:r w:rsidRPr="000B4E94">
        <w:t xml:space="preserve">  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29"/>
        <w:gridCol w:w="2922"/>
        <w:gridCol w:w="1788"/>
        <w:gridCol w:w="1723"/>
      </w:tblGrid>
      <w:tr w:rsidR="00935A4B" w14:paraId="3B5E374E" w14:textId="77777777" w:rsidTr="00410B56">
        <w:tc>
          <w:tcPr>
            <w:tcW w:w="2629" w:type="dxa"/>
          </w:tcPr>
          <w:p w14:paraId="4E08A877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2922" w:type="dxa"/>
          </w:tcPr>
          <w:p w14:paraId="3D33C5FB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1788" w:type="dxa"/>
          </w:tcPr>
          <w:p w14:paraId="063F057B" w14:textId="77777777" w:rsidR="00C54AD1" w:rsidRPr="001E2347" w:rsidRDefault="00C54AD1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723" w:type="dxa"/>
          </w:tcPr>
          <w:p w14:paraId="3AC1E440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935A4B" w14:paraId="5180B883" w14:textId="77777777" w:rsidTr="00410B56">
        <w:tc>
          <w:tcPr>
            <w:tcW w:w="2629" w:type="dxa"/>
          </w:tcPr>
          <w:p w14:paraId="287C6CD3" w14:textId="20BC23D9" w:rsidR="00C54AD1" w:rsidRDefault="00E655DF" w:rsidP="006F3AAD">
            <w:r>
              <w:t>b</w:t>
            </w:r>
            <w:r w:rsidR="00C54AD1">
              <w:t>egin</w:t>
            </w:r>
            <w:r w:rsidR="001F01CD">
              <w:t>_point</w:t>
            </w:r>
          </w:p>
        </w:tc>
        <w:tc>
          <w:tcPr>
            <w:tcW w:w="2922" w:type="dxa"/>
          </w:tcPr>
          <w:p w14:paraId="4867AB0D" w14:textId="119D7740" w:rsidR="00C54AD1" w:rsidRDefault="00C54AD1" w:rsidP="006F3AAD">
            <w:r>
              <w:t xml:space="preserve">Beginpunt van </w:t>
            </w:r>
            <w:r w:rsidR="00E655DF">
              <w:t>belasting</w:t>
            </w:r>
          </w:p>
        </w:tc>
        <w:tc>
          <w:tcPr>
            <w:tcW w:w="1788" w:type="dxa"/>
          </w:tcPr>
          <w:p w14:paraId="4C19E7BD" w14:textId="77777777" w:rsidR="00C54AD1" w:rsidRDefault="00C54AD1" w:rsidP="006F3AAD">
            <w:r>
              <w:t>Point</w:t>
            </w:r>
          </w:p>
        </w:tc>
        <w:tc>
          <w:tcPr>
            <w:tcW w:w="1723" w:type="dxa"/>
          </w:tcPr>
          <w:p w14:paraId="18DC2B95" w14:textId="77777777" w:rsidR="00C54AD1" w:rsidRDefault="00C54AD1" w:rsidP="006F3AAD">
            <w:r>
              <w:t>-</w:t>
            </w:r>
          </w:p>
        </w:tc>
      </w:tr>
      <w:tr w:rsidR="00935A4B" w14:paraId="7BA27D23" w14:textId="77777777" w:rsidTr="00410B56">
        <w:tc>
          <w:tcPr>
            <w:tcW w:w="2629" w:type="dxa"/>
          </w:tcPr>
          <w:p w14:paraId="52335B12" w14:textId="69A36181" w:rsidR="00C54AD1" w:rsidRDefault="00E655DF" w:rsidP="006F3AAD">
            <w:r>
              <w:t>e</w:t>
            </w:r>
            <w:r w:rsidR="00C54AD1">
              <w:t>nd</w:t>
            </w:r>
            <w:r w:rsidR="001F01CD">
              <w:t>_point</w:t>
            </w:r>
            <w:r w:rsidR="00C54AD1">
              <w:t xml:space="preserve"> </w:t>
            </w:r>
          </w:p>
        </w:tc>
        <w:tc>
          <w:tcPr>
            <w:tcW w:w="2922" w:type="dxa"/>
          </w:tcPr>
          <w:p w14:paraId="1739A772" w14:textId="6BE69018" w:rsidR="00C54AD1" w:rsidRDefault="00C54AD1" w:rsidP="006F3AAD">
            <w:r>
              <w:t>Eindpunt van b</w:t>
            </w:r>
            <w:r w:rsidR="00E655DF">
              <w:t>elasting</w:t>
            </w:r>
          </w:p>
        </w:tc>
        <w:tc>
          <w:tcPr>
            <w:tcW w:w="1788" w:type="dxa"/>
          </w:tcPr>
          <w:p w14:paraId="19D97517" w14:textId="77777777" w:rsidR="00C54AD1" w:rsidRDefault="00C54AD1" w:rsidP="006F3AAD">
            <w:r>
              <w:t>Point</w:t>
            </w:r>
          </w:p>
        </w:tc>
        <w:tc>
          <w:tcPr>
            <w:tcW w:w="1723" w:type="dxa"/>
          </w:tcPr>
          <w:p w14:paraId="466DC16E" w14:textId="77777777" w:rsidR="00C54AD1" w:rsidRDefault="00C54AD1" w:rsidP="006F3AAD">
            <w:r>
              <w:t>-</w:t>
            </w:r>
          </w:p>
        </w:tc>
      </w:tr>
      <w:tr w:rsidR="00935A4B" w14:paraId="5591B0DF" w14:textId="77777777" w:rsidTr="00410B56">
        <w:tc>
          <w:tcPr>
            <w:tcW w:w="2629" w:type="dxa"/>
          </w:tcPr>
          <w:p w14:paraId="0CBA0575" w14:textId="4790B925" w:rsidR="0011311C" w:rsidRDefault="006E2542" w:rsidP="006F3AAD">
            <w:r>
              <w:lastRenderedPageBreak/>
              <w:t>b</w:t>
            </w:r>
            <w:r w:rsidR="007D3FB2">
              <w:t>egin_value</w:t>
            </w:r>
          </w:p>
        </w:tc>
        <w:tc>
          <w:tcPr>
            <w:tcW w:w="2922" w:type="dxa"/>
          </w:tcPr>
          <w:p w14:paraId="5770118D" w14:textId="7724AC5E" w:rsidR="0011311C" w:rsidRDefault="00F72F62" w:rsidP="006F3AAD">
            <w:r>
              <w:t>Waarde van q-last ter plaatse van het beginpunt</w:t>
            </w:r>
          </w:p>
        </w:tc>
        <w:tc>
          <w:tcPr>
            <w:tcW w:w="1788" w:type="dxa"/>
          </w:tcPr>
          <w:p w14:paraId="015E22F9" w14:textId="38E9D99F" w:rsidR="0011311C" w:rsidRDefault="00D219EF" w:rsidP="006F3AAD">
            <w:r>
              <w:t xml:space="preserve">Float </w:t>
            </w:r>
          </w:p>
        </w:tc>
        <w:tc>
          <w:tcPr>
            <w:tcW w:w="1723" w:type="dxa"/>
          </w:tcPr>
          <w:p w14:paraId="13704848" w14:textId="367BF6BC" w:rsidR="0011311C" w:rsidRDefault="00D219EF" w:rsidP="006F3AAD">
            <w:r>
              <w:t>-</w:t>
            </w:r>
          </w:p>
        </w:tc>
      </w:tr>
      <w:tr w:rsidR="00935A4B" w14:paraId="13002799" w14:textId="77777777" w:rsidTr="00410B56">
        <w:tc>
          <w:tcPr>
            <w:tcW w:w="2629" w:type="dxa"/>
          </w:tcPr>
          <w:p w14:paraId="64A772FC" w14:textId="39542C5A" w:rsidR="0011311C" w:rsidRDefault="006E2542" w:rsidP="006F3AAD">
            <w:r>
              <w:t>e</w:t>
            </w:r>
            <w:r w:rsidR="007D3FB2">
              <w:t>nd_value</w:t>
            </w:r>
          </w:p>
        </w:tc>
        <w:tc>
          <w:tcPr>
            <w:tcW w:w="2922" w:type="dxa"/>
          </w:tcPr>
          <w:p w14:paraId="06F31EB1" w14:textId="13A82B17" w:rsidR="0011311C" w:rsidRDefault="00F72F62" w:rsidP="006F3AAD">
            <w:r>
              <w:t xml:space="preserve">Waarde van q-last ter plaatse van eindpunt. </w:t>
            </w:r>
            <w:r w:rsidR="00AF70F1">
              <w:t>Hoeft niet ingevuld te worden als de q-last een constante waarde heeft.</w:t>
            </w:r>
          </w:p>
        </w:tc>
        <w:tc>
          <w:tcPr>
            <w:tcW w:w="1788" w:type="dxa"/>
          </w:tcPr>
          <w:p w14:paraId="37ED2A6B" w14:textId="60CE6877" w:rsidR="0011311C" w:rsidRDefault="00D219EF" w:rsidP="006F3AAD">
            <w:r>
              <w:t xml:space="preserve">Float </w:t>
            </w:r>
          </w:p>
        </w:tc>
        <w:tc>
          <w:tcPr>
            <w:tcW w:w="1723" w:type="dxa"/>
          </w:tcPr>
          <w:p w14:paraId="2081149A" w14:textId="5B390B86" w:rsidR="0011311C" w:rsidRDefault="00D219EF" w:rsidP="006F3AAD">
            <w:r>
              <w:t>None</w:t>
            </w:r>
          </w:p>
        </w:tc>
      </w:tr>
      <w:tr w:rsidR="00935A4B" w14:paraId="3A8A999F" w14:textId="77777777" w:rsidTr="00410B56">
        <w:tc>
          <w:tcPr>
            <w:tcW w:w="2629" w:type="dxa"/>
          </w:tcPr>
          <w:p w14:paraId="23A7A24D" w14:textId="3C4209D5" w:rsidR="00C54AD1" w:rsidRDefault="00AF70F1" w:rsidP="006F3AAD">
            <w:r>
              <w:t>unit</w:t>
            </w:r>
          </w:p>
        </w:tc>
        <w:tc>
          <w:tcPr>
            <w:tcW w:w="2922" w:type="dxa"/>
          </w:tcPr>
          <w:p w14:paraId="710A1DBD" w14:textId="4FA20019" w:rsidR="00C54AD1" w:rsidRDefault="00432ED7" w:rsidP="006F3AAD">
            <w:r>
              <w:t>Eenheid van de q-last</w:t>
            </w:r>
          </w:p>
        </w:tc>
        <w:tc>
          <w:tcPr>
            <w:tcW w:w="1788" w:type="dxa"/>
          </w:tcPr>
          <w:p w14:paraId="2C23DD96" w14:textId="77777777" w:rsidR="00C54AD1" w:rsidRDefault="00C54AD1" w:rsidP="006F3AAD">
            <w:r>
              <w:t xml:space="preserve">String </w:t>
            </w:r>
          </w:p>
        </w:tc>
        <w:tc>
          <w:tcPr>
            <w:tcW w:w="1723" w:type="dxa"/>
          </w:tcPr>
          <w:p w14:paraId="76F89C21" w14:textId="42C07BB6" w:rsidR="00C54AD1" w:rsidRDefault="00432ED7" w:rsidP="006F3AAD">
            <w:r>
              <w:t>‘kN/m’</w:t>
            </w:r>
          </w:p>
        </w:tc>
      </w:tr>
      <w:tr w:rsidR="00935A4B" w14:paraId="71596423" w14:textId="77777777" w:rsidTr="00410B56">
        <w:tc>
          <w:tcPr>
            <w:tcW w:w="2629" w:type="dxa"/>
          </w:tcPr>
          <w:p w14:paraId="66B8D163" w14:textId="70135B43" w:rsidR="00BA2000" w:rsidRDefault="000A2649" w:rsidP="006F3AAD">
            <w:r>
              <w:t>a</w:t>
            </w:r>
            <w:r w:rsidR="00BA2000">
              <w:t>ngle</w:t>
            </w:r>
          </w:p>
        </w:tc>
        <w:tc>
          <w:tcPr>
            <w:tcW w:w="2922" w:type="dxa"/>
          </w:tcPr>
          <w:p w14:paraId="5B459FF3" w14:textId="29434DBD" w:rsidR="00BA2000" w:rsidRDefault="00605273" w:rsidP="006F3AAD">
            <w:r>
              <w:t>Hoek van de q-last t.o.v. de x-as</w:t>
            </w:r>
          </w:p>
        </w:tc>
        <w:tc>
          <w:tcPr>
            <w:tcW w:w="1788" w:type="dxa"/>
          </w:tcPr>
          <w:p w14:paraId="19161714" w14:textId="1D2D3C85" w:rsidR="00BA2000" w:rsidRDefault="00AD01B9" w:rsidP="006F3AAD">
            <w:r>
              <w:t>Float</w:t>
            </w:r>
          </w:p>
        </w:tc>
        <w:tc>
          <w:tcPr>
            <w:tcW w:w="1723" w:type="dxa"/>
          </w:tcPr>
          <w:p w14:paraId="7F802005" w14:textId="620BFBC6" w:rsidR="00BA2000" w:rsidRDefault="00AD01B9" w:rsidP="006F3AAD">
            <w:r>
              <w:t>90</w:t>
            </w:r>
          </w:p>
        </w:tc>
      </w:tr>
      <w:tr w:rsidR="00935A4B" w14:paraId="08BE95CA" w14:textId="77777777" w:rsidTr="00410B56">
        <w:tc>
          <w:tcPr>
            <w:tcW w:w="2629" w:type="dxa"/>
          </w:tcPr>
          <w:p w14:paraId="1689E46E" w14:textId="0CA877E2" w:rsidR="00BA2000" w:rsidRDefault="000A2649" w:rsidP="006F3AAD">
            <w:r>
              <w:t>n</w:t>
            </w:r>
            <w:r w:rsidR="00BA2000">
              <w:t>_arrow</w:t>
            </w:r>
          </w:p>
        </w:tc>
        <w:tc>
          <w:tcPr>
            <w:tcW w:w="2922" w:type="dxa"/>
          </w:tcPr>
          <w:p w14:paraId="430D1E69" w14:textId="3185A269" w:rsidR="00BA2000" w:rsidRDefault="00935A4B" w:rsidP="006F3AAD">
            <w:r>
              <w:t>Aantal pijl</w:t>
            </w:r>
            <w:r w:rsidR="005322D0">
              <w:t>tjes</w:t>
            </w:r>
          </w:p>
        </w:tc>
        <w:tc>
          <w:tcPr>
            <w:tcW w:w="1788" w:type="dxa"/>
          </w:tcPr>
          <w:p w14:paraId="695482CD" w14:textId="4D269061" w:rsidR="00BA2000" w:rsidRDefault="00AD01B9" w:rsidP="006F3AAD">
            <w:r>
              <w:t>Integer</w:t>
            </w:r>
          </w:p>
        </w:tc>
        <w:tc>
          <w:tcPr>
            <w:tcW w:w="1723" w:type="dxa"/>
          </w:tcPr>
          <w:p w14:paraId="6A2AD873" w14:textId="6A7FD3B7" w:rsidR="00BA2000" w:rsidRDefault="00BA2000" w:rsidP="006F3AAD">
            <w:r>
              <w:t>6</w:t>
            </w:r>
          </w:p>
        </w:tc>
      </w:tr>
      <w:tr w:rsidR="00935A4B" w14:paraId="7B9AF597" w14:textId="77777777" w:rsidTr="00410B56">
        <w:tc>
          <w:tcPr>
            <w:tcW w:w="2629" w:type="dxa"/>
          </w:tcPr>
          <w:p w14:paraId="72343782" w14:textId="77777777" w:rsidR="00C54AD1" w:rsidRDefault="00C54AD1" w:rsidP="006F3AAD">
            <w:r>
              <w:t>labelpos</w:t>
            </w:r>
          </w:p>
        </w:tc>
        <w:tc>
          <w:tcPr>
            <w:tcW w:w="2922" w:type="dxa"/>
          </w:tcPr>
          <w:p w14:paraId="584272C2" w14:textId="2E82CFE4" w:rsidR="00C54AD1" w:rsidRDefault="00C54AD1" w:rsidP="006F3AAD">
            <w:r>
              <w:t xml:space="preserve">Positie van het label t.o.v. </w:t>
            </w:r>
            <w:r w:rsidR="00935A4B">
              <w:t>begin-aangrijpingspunt</w:t>
            </w:r>
            <w:r>
              <w:t>. Kies voor de 1e waarde uit: ‘top’, ‘center’ of ‘bottom’. Kies voor de 2e waarde uit: ‘left’, ‘center’ of ‘right’.</w:t>
            </w:r>
          </w:p>
        </w:tc>
        <w:tc>
          <w:tcPr>
            <w:tcW w:w="1788" w:type="dxa"/>
          </w:tcPr>
          <w:p w14:paraId="08395220" w14:textId="77777777" w:rsidR="00C54AD1" w:rsidRDefault="00C54AD1" w:rsidP="006F3AAD">
            <w:r>
              <w:t>(String, String)</w:t>
            </w:r>
          </w:p>
        </w:tc>
        <w:tc>
          <w:tcPr>
            <w:tcW w:w="1723" w:type="dxa"/>
          </w:tcPr>
          <w:p w14:paraId="1A103A58" w14:textId="77777777" w:rsidR="00C54AD1" w:rsidRDefault="00C54AD1" w:rsidP="006F3AAD">
            <w:r>
              <w:t>(‘top’, ‘center’)</w:t>
            </w:r>
          </w:p>
        </w:tc>
      </w:tr>
      <w:tr w:rsidR="00410B56" w14:paraId="1F46CFA9" w14:textId="77777777" w:rsidTr="00410B56">
        <w:tc>
          <w:tcPr>
            <w:tcW w:w="2629" w:type="dxa"/>
          </w:tcPr>
          <w:p w14:paraId="1D32B114" w14:textId="7FDEE279" w:rsidR="00410B56" w:rsidRDefault="000A2649" w:rsidP="00410B56">
            <w:r>
              <w:t>l</w:t>
            </w:r>
            <w:r w:rsidR="00410B56">
              <w:t>abelpos_end</w:t>
            </w:r>
          </w:p>
        </w:tc>
        <w:tc>
          <w:tcPr>
            <w:tcW w:w="2922" w:type="dxa"/>
          </w:tcPr>
          <w:p w14:paraId="3CC0195E" w14:textId="3D718C8B" w:rsidR="00410B56" w:rsidRDefault="00410B56" w:rsidP="00410B56">
            <w:r>
              <w:t xml:space="preserve">Positie van het label t.o.v. </w:t>
            </w:r>
            <w:r>
              <w:t>eind</w:t>
            </w:r>
            <w:r>
              <w:t>-aangrijpingspunt.</w:t>
            </w:r>
            <w:r>
              <w:t xml:space="preserve"> Hoeft niet ingevuld te worden als deze hetzelfde is als bij het beginpunt</w:t>
            </w:r>
          </w:p>
        </w:tc>
        <w:tc>
          <w:tcPr>
            <w:tcW w:w="1788" w:type="dxa"/>
          </w:tcPr>
          <w:p w14:paraId="309A0178" w14:textId="09FF9083" w:rsidR="00410B56" w:rsidRDefault="00410B56" w:rsidP="00410B56">
            <w:r>
              <w:t>(String, String)</w:t>
            </w:r>
          </w:p>
        </w:tc>
        <w:tc>
          <w:tcPr>
            <w:tcW w:w="1723" w:type="dxa"/>
          </w:tcPr>
          <w:p w14:paraId="1F3715AA" w14:textId="5269860C" w:rsidR="00410B56" w:rsidRDefault="00410B56" w:rsidP="00410B56">
            <w:r>
              <w:t>None</w:t>
            </w:r>
          </w:p>
        </w:tc>
      </w:tr>
      <w:tr w:rsidR="00410B56" w14:paraId="71CBAF1A" w14:textId="77777777" w:rsidTr="00410B56">
        <w:tc>
          <w:tcPr>
            <w:tcW w:w="2629" w:type="dxa"/>
          </w:tcPr>
          <w:p w14:paraId="02CCA7D5" w14:textId="26C051C7" w:rsidR="00410B56" w:rsidRDefault="000A2649" w:rsidP="00410B56">
            <w:r>
              <w:t>a</w:t>
            </w:r>
            <w:r w:rsidR="00410B56">
              <w:t>lternative_label_begin</w:t>
            </w:r>
          </w:p>
        </w:tc>
        <w:tc>
          <w:tcPr>
            <w:tcW w:w="2922" w:type="dxa"/>
          </w:tcPr>
          <w:p w14:paraId="004F412B" w14:textId="586A55BD" w:rsidR="00410B56" w:rsidRDefault="001D4EC1" w:rsidP="00410B56">
            <w:r>
              <w:t>Vul hier iets in als er geen beginwaarde is opgegeven.</w:t>
            </w:r>
          </w:p>
        </w:tc>
        <w:tc>
          <w:tcPr>
            <w:tcW w:w="1788" w:type="dxa"/>
          </w:tcPr>
          <w:p w14:paraId="7B83B73B" w14:textId="445BA303" w:rsidR="00410B56" w:rsidRDefault="00410B56" w:rsidP="00410B56">
            <w:r>
              <w:t>String</w:t>
            </w:r>
          </w:p>
        </w:tc>
        <w:tc>
          <w:tcPr>
            <w:tcW w:w="1723" w:type="dxa"/>
          </w:tcPr>
          <w:p w14:paraId="07195482" w14:textId="539AB149" w:rsidR="00410B56" w:rsidRDefault="00410B56" w:rsidP="00410B56">
            <w:r>
              <w:t>None</w:t>
            </w:r>
          </w:p>
        </w:tc>
      </w:tr>
      <w:tr w:rsidR="00410B56" w14:paraId="6BF0AA8A" w14:textId="77777777" w:rsidTr="00410B56">
        <w:tc>
          <w:tcPr>
            <w:tcW w:w="2629" w:type="dxa"/>
          </w:tcPr>
          <w:p w14:paraId="2E097B46" w14:textId="22C24EBF" w:rsidR="00410B56" w:rsidRDefault="000A2649" w:rsidP="00410B56">
            <w:r>
              <w:t>a</w:t>
            </w:r>
            <w:r w:rsidR="00410B56">
              <w:t>lternative_label_</w:t>
            </w:r>
            <w:r w:rsidR="00410B56">
              <w:t>end</w:t>
            </w:r>
          </w:p>
        </w:tc>
        <w:tc>
          <w:tcPr>
            <w:tcW w:w="2922" w:type="dxa"/>
          </w:tcPr>
          <w:p w14:paraId="3CCAE59A" w14:textId="2DF6F40D" w:rsidR="00410B56" w:rsidRDefault="001D4EC1" w:rsidP="00410B56">
            <w:r>
              <w:t>Vul hier iets in als</w:t>
            </w:r>
            <w:r w:rsidR="008F067B">
              <w:t xml:space="preserve"> er geen eindwaarde is opgegeven. (Niet nodig als label hetzelfde moet zijn als </w:t>
            </w:r>
            <w:r w:rsidR="001D3C0E">
              <w:t>op</w:t>
            </w:r>
            <w:r w:rsidR="008F067B">
              <w:t xml:space="preserve"> het begin)</w:t>
            </w:r>
          </w:p>
        </w:tc>
        <w:tc>
          <w:tcPr>
            <w:tcW w:w="1788" w:type="dxa"/>
          </w:tcPr>
          <w:p w14:paraId="4ED70F20" w14:textId="6B83A9AF" w:rsidR="00410B56" w:rsidRDefault="00410B56" w:rsidP="00410B56">
            <w:r>
              <w:t>String</w:t>
            </w:r>
          </w:p>
        </w:tc>
        <w:tc>
          <w:tcPr>
            <w:tcW w:w="1723" w:type="dxa"/>
          </w:tcPr>
          <w:p w14:paraId="2B6C11B9" w14:textId="6E8B787F" w:rsidR="00410B56" w:rsidRDefault="00410B56" w:rsidP="00410B56">
            <w:r>
              <w:t>None</w:t>
            </w:r>
          </w:p>
        </w:tc>
      </w:tr>
    </w:tbl>
    <w:p w14:paraId="4A26D00F" w14:textId="77777777" w:rsidR="00C54AD1" w:rsidRDefault="00C54AD1" w:rsidP="000B4E94">
      <w:pPr>
        <w:rPr>
          <w:lang w:val="en-US"/>
        </w:rPr>
      </w:pPr>
    </w:p>
    <w:p w14:paraId="3546D6F9" w14:textId="28586BD5" w:rsidR="00FD334E" w:rsidRPr="000B4E94" w:rsidRDefault="00C000F2" w:rsidP="000B4E94">
      <w:r w:rsidRPr="00C000F2">
        <w:rPr>
          <w:b/>
          <w:bCs/>
        </w:rPr>
        <w:t xml:space="preserve">Tip: </w:t>
      </w:r>
      <w:r w:rsidRPr="00C000F2">
        <w:t>wil je de q</w:t>
      </w:r>
      <w:r>
        <w:t xml:space="preserve">-last loodrecht op een schuine balk zetten? Gebruik dan </w:t>
      </w:r>
      <w:r w:rsidR="004D288D">
        <w:rPr>
          <w:rFonts w:ascii="Consolas" w:hAnsi="Consolas"/>
        </w:rPr>
        <w:t>angle=</w:t>
      </w:r>
      <w:r w:rsidR="005A045B">
        <w:rPr>
          <w:rFonts w:ascii="Consolas" w:hAnsi="Consolas"/>
          <w:i/>
          <w:iCs/>
        </w:rPr>
        <w:t>beam</w:t>
      </w:r>
      <w:r w:rsidR="004D288D">
        <w:rPr>
          <w:rFonts w:ascii="Consolas" w:hAnsi="Consolas"/>
        </w:rPr>
        <w:t>.angle +/- 90</w:t>
      </w:r>
      <w:r w:rsidR="00A07B22">
        <w:rPr>
          <w:rFonts w:ascii="Consolas" w:hAnsi="Consolas"/>
        </w:rPr>
        <w:t xml:space="preserve"> </w:t>
      </w:r>
      <w:r w:rsidR="00A07B22">
        <w:t xml:space="preserve">(+ of – is afhankelijk </w:t>
      </w:r>
      <w:r w:rsidR="001A73C8">
        <w:t>aan welke kant je de q-last wilt)</w:t>
      </w:r>
    </w:p>
    <w:p w14:paraId="758E4609" w14:textId="126E2AE5" w:rsidR="000B4E94" w:rsidRPr="000B4E94" w:rsidRDefault="000B4E94" w:rsidP="000B4E94">
      <w:pPr>
        <w:rPr>
          <w:lang w:val="en-US"/>
        </w:rPr>
      </w:pPr>
      <w:r w:rsidRPr="000B4E94">
        <w:rPr>
          <w:i/>
          <w:iCs/>
          <w:lang w:val="en-US"/>
        </w:rPr>
        <w:t>Voorbeeld</w:t>
      </w:r>
      <w:r w:rsidRPr="000B4E94">
        <w:rPr>
          <w:lang w:val="en-US"/>
        </w:rPr>
        <w:t>:</w:t>
      </w:r>
      <w:r w:rsidR="008F067B">
        <w:rPr>
          <w:lang w:val="en-US"/>
        </w:rPr>
        <w:t xml:space="preserve">   </w:t>
      </w:r>
      <w:r w:rsidR="008F067B">
        <w:rPr>
          <w:rFonts w:ascii="Consolas" w:hAnsi="Consolas"/>
          <w:lang w:val="en-US"/>
        </w:rPr>
        <w:t>q</w:t>
      </w:r>
      <w:r w:rsidRPr="000B4E94">
        <w:rPr>
          <w:rFonts w:ascii="Consolas" w:hAnsi="Consolas"/>
          <w:lang w:val="en-US"/>
        </w:rPr>
        <w:t xml:space="preserve"> = DistributedLoad(A, B, begin_value=5, end_value=10</w:t>
      </w:r>
      <w:r w:rsidR="00A07B22">
        <w:rPr>
          <w:rFonts w:ascii="Consolas" w:hAnsi="Consolas"/>
          <w:lang w:val="en-US"/>
        </w:rPr>
        <w:t>, angle=AB.angle-90</w:t>
      </w:r>
      <w:r w:rsidRPr="000B4E94">
        <w:rPr>
          <w:rFonts w:ascii="Consolas" w:hAnsi="Consolas"/>
          <w:lang w:val="en-US"/>
        </w:rPr>
        <w:t>)</w:t>
      </w:r>
    </w:p>
    <w:p w14:paraId="6E21CB24" w14:textId="77777777" w:rsidR="000B4E94" w:rsidRPr="000B4E94" w:rsidRDefault="000B4E94" w:rsidP="000B4E94">
      <w:pPr>
        <w:rPr>
          <w:lang w:val="en-US"/>
        </w:rPr>
      </w:pPr>
    </w:p>
    <w:p w14:paraId="0A5FC499" w14:textId="34269F6E" w:rsidR="000B4E94" w:rsidRDefault="00493548" w:rsidP="00F33E7B">
      <w:pPr>
        <w:pStyle w:val="Kop3"/>
      </w:pPr>
      <w:r>
        <w:rPr>
          <w:b/>
          <w:bCs/>
        </w:rPr>
        <w:t>Rotatiev</w:t>
      </w:r>
      <w:r w:rsidR="000B4E94" w:rsidRPr="000B4E94">
        <w:rPr>
          <w:b/>
          <w:bCs/>
        </w:rPr>
        <w:t>eer (</w:t>
      </w:r>
      <w:r w:rsidR="000B4E94" w:rsidRPr="000B4E94">
        <w:t>`RotationSpring`</w:t>
      </w:r>
      <w:r w:rsidR="000B4E94" w:rsidRPr="000B4E94">
        <w:rPr>
          <w:b/>
          <w:bCs/>
        </w:rPr>
        <w:t>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38"/>
        <w:gridCol w:w="3222"/>
        <w:gridCol w:w="2052"/>
        <w:gridCol w:w="1850"/>
      </w:tblGrid>
      <w:tr w:rsidR="00610703" w14:paraId="20B4513E" w14:textId="77777777" w:rsidTr="00610703">
        <w:tc>
          <w:tcPr>
            <w:tcW w:w="1938" w:type="dxa"/>
          </w:tcPr>
          <w:p w14:paraId="12A3E8F8" w14:textId="77777777" w:rsidR="00610703" w:rsidRPr="001E2347" w:rsidRDefault="00610703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222" w:type="dxa"/>
          </w:tcPr>
          <w:p w14:paraId="352D3AED" w14:textId="77777777" w:rsidR="00610703" w:rsidRPr="001E2347" w:rsidRDefault="00610703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052" w:type="dxa"/>
          </w:tcPr>
          <w:p w14:paraId="233A5EDB" w14:textId="77777777" w:rsidR="00610703" w:rsidRPr="001E2347" w:rsidRDefault="00610703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850" w:type="dxa"/>
          </w:tcPr>
          <w:p w14:paraId="1155B959" w14:textId="77777777" w:rsidR="00610703" w:rsidRPr="001E2347" w:rsidRDefault="00610703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610703" w14:paraId="54562971" w14:textId="77777777" w:rsidTr="00610703">
        <w:tc>
          <w:tcPr>
            <w:tcW w:w="1938" w:type="dxa"/>
          </w:tcPr>
          <w:p w14:paraId="409D7D0F" w14:textId="77777777" w:rsidR="00610703" w:rsidRDefault="00610703" w:rsidP="006F3AAD">
            <w:r>
              <w:t>point</w:t>
            </w:r>
          </w:p>
        </w:tc>
        <w:tc>
          <w:tcPr>
            <w:tcW w:w="3222" w:type="dxa"/>
          </w:tcPr>
          <w:p w14:paraId="74D37180" w14:textId="54DDAF0E" w:rsidR="00610703" w:rsidRDefault="005D7B8C" w:rsidP="006F3AAD">
            <w:r>
              <w:t>Locatie van rotatieveer</w:t>
            </w:r>
          </w:p>
        </w:tc>
        <w:tc>
          <w:tcPr>
            <w:tcW w:w="2052" w:type="dxa"/>
          </w:tcPr>
          <w:p w14:paraId="6EB63F85" w14:textId="77777777" w:rsidR="00610703" w:rsidRDefault="00610703" w:rsidP="006F3AAD">
            <w:r>
              <w:t>Point</w:t>
            </w:r>
          </w:p>
        </w:tc>
        <w:tc>
          <w:tcPr>
            <w:tcW w:w="1850" w:type="dxa"/>
          </w:tcPr>
          <w:p w14:paraId="60AFD39D" w14:textId="77777777" w:rsidR="00610703" w:rsidRDefault="00610703" w:rsidP="006F3AAD">
            <w:r>
              <w:t>-</w:t>
            </w:r>
          </w:p>
        </w:tc>
      </w:tr>
      <w:tr w:rsidR="00610703" w14:paraId="0BFED58B" w14:textId="77777777" w:rsidTr="00610703">
        <w:tc>
          <w:tcPr>
            <w:tcW w:w="1938" w:type="dxa"/>
          </w:tcPr>
          <w:p w14:paraId="0880B41D" w14:textId="77777777" w:rsidR="00610703" w:rsidRDefault="00610703" w:rsidP="006F3AAD">
            <w:r>
              <w:lastRenderedPageBreak/>
              <w:t>value</w:t>
            </w:r>
          </w:p>
        </w:tc>
        <w:tc>
          <w:tcPr>
            <w:tcW w:w="3222" w:type="dxa"/>
          </w:tcPr>
          <w:p w14:paraId="4C8A6AC4" w14:textId="3CB7FC8C" w:rsidR="00610703" w:rsidRDefault="00610703" w:rsidP="006F3AAD">
            <w:r>
              <w:t xml:space="preserve">Waarde van de </w:t>
            </w:r>
            <w:r w:rsidR="005D7B8C">
              <w:t>weerstand</w:t>
            </w:r>
            <w:r>
              <w:t>. Vul niet in als de waarde nog onbekend is.</w:t>
            </w:r>
          </w:p>
        </w:tc>
        <w:tc>
          <w:tcPr>
            <w:tcW w:w="2052" w:type="dxa"/>
          </w:tcPr>
          <w:p w14:paraId="752EBDD0" w14:textId="77777777" w:rsidR="00610703" w:rsidRDefault="00610703" w:rsidP="006F3AAD">
            <w:r>
              <w:t>Float</w:t>
            </w:r>
          </w:p>
        </w:tc>
        <w:tc>
          <w:tcPr>
            <w:tcW w:w="1850" w:type="dxa"/>
          </w:tcPr>
          <w:p w14:paraId="1D34C1E3" w14:textId="77777777" w:rsidR="00610703" w:rsidRDefault="00610703" w:rsidP="006F3AAD">
            <w:r>
              <w:t>None</w:t>
            </w:r>
          </w:p>
        </w:tc>
      </w:tr>
      <w:tr w:rsidR="00610703" w14:paraId="4CA82B5E" w14:textId="77777777" w:rsidTr="00610703">
        <w:tc>
          <w:tcPr>
            <w:tcW w:w="1938" w:type="dxa"/>
          </w:tcPr>
          <w:p w14:paraId="4A52F230" w14:textId="77777777" w:rsidR="00610703" w:rsidRDefault="00610703" w:rsidP="006F3AAD">
            <w:r>
              <w:t>unit</w:t>
            </w:r>
          </w:p>
        </w:tc>
        <w:tc>
          <w:tcPr>
            <w:tcW w:w="3222" w:type="dxa"/>
          </w:tcPr>
          <w:p w14:paraId="6B21FA38" w14:textId="517DBC0D" w:rsidR="00610703" w:rsidRDefault="00610703" w:rsidP="006F3AAD">
            <w:r>
              <w:t xml:space="preserve">Eenheid van de </w:t>
            </w:r>
            <w:r w:rsidR="005D7B8C">
              <w:t>weerstand</w:t>
            </w:r>
          </w:p>
        </w:tc>
        <w:tc>
          <w:tcPr>
            <w:tcW w:w="2052" w:type="dxa"/>
          </w:tcPr>
          <w:p w14:paraId="11892DEF" w14:textId="77777777" w:rsidR="00610703" w:rsidRDefault="00610703" w:rsidP="006F3AAD">
            <w:r>
              <w:t xml:space="preserve">String </w:t>
            </w:r>
          </w:p>
        </w:tc>
        <w:tc>
          <w:tcPr>
            <w:tcW w:w="1850" w:type="dxa"/>
          </w:tcPr>
          <w:p w14:paraId="56B3D967" w14:textId="4685CAA3" w:rsidR="00610703" w:rsidRDefault="00610703" w:rsidP="006F3AAD">
            <w:r>
              <w:t>‘kN</w:t>
            </w:r>
            <w:r w:rsidR="005D7B8C">
              <w:t>m/rad</w:t>
            </w:r>
            <w:r>
              <w:t>’</w:t>
            </w:r>
          </w:p>
        </w:tc>
      </w:tr>
      <w:tr w:rsidR="00610703" w14:paraId="3580BE0D" w14:textId="77777777" w:rsidTr="00610703">
        <w:tc>
          <w:tcPr>
            <w:tcW w:w="1938" w:type="dxa"/>
          </w:tcPr>
          <w:p w14:paraId="58573AB7" w14:textId="77777777" w:rsidR="00610703" w:rsidRDefault="00610703" w:rsidP="006F3AAD">
            <w:r>
              <w:t>labelpos</w:t>
            </w:r>
          </w:p>
        </w:tc>
        <w:tc>
          <w:tcPr>
            <w:tcW w:w="3222" w:type="dxa"/>
          </w:tcPr>
          <w:p w14:paraId="25746D4D" w14:textId="1EF048E0" w:rsidR="00610703" w:rsidRDefault="00610703" w:rsidP="006F3AAD">
            <w:r>
              <w:t xml:space="preserve">Positie van het label t.o.v. het </w:t>
            </w:r>
            <w:r w:rsidR="005D7B8C">
              <w:t>het midden van de veer</w:t>
            </w:r>
            <w:r>
              <w:t>. Kies voor de 1e waarde uit: ‘top’, ‘center’ of ‘bottom’. Kies voor de 2e waarde uit: ‘left’, ‘center’ of ‘right’.</w:t>
            </w:r>
          </w:p>
        </w:tc>
        <w:tc>
          <w:tcPr>
            <w:tcW w:w="2052" w:type="dxa"/>
          </w:tcPr>
          <w:p w14:paraId="7E91EF3F" w14:textId="77777777" w:rsidR="00610703" w:rsidRDefault="00610703" w:rsidP="006F3AAD">
            <w:r>
              <w:t>(String, String)</w:t>
            </w:r>
          </w:p>
        </w:tc>
        <w:tc>
          <w:tcPr>
            <w:tcW w:w="1850" w:type="dxa"/>
          </w:tcPr>
          <w:p w14:paraId="3F9440A5" w14:textId="77777777" w:rsidR="00610703" w:rsidRDefault="00610703" w:rsidP="006F3AAD">
            <w:r>
              <w:t>(‘top’, ‘center’)</w:t>
            </w:r>
          </w:p>
        </w:tc>
      </w:tr>
      <w:tr w:rsidR="00610703" w14:paraId="3744DA09" w14:textId="77777777" w:rsidTr="00610703">
        <w:tc>
          <w:tcPr>
            <w:tcW w:w="1938" w:type="dxa"/>
          </w:tcPr>
          <w:p w14:paraId="2707D6D6" w14:textId="77777777" w:rsidR="00610703" w:rsidRDefault="00610703" w:rsidP="006F3AAD">
            <w:r>
              <w:t>alternative_label</w:t>
            </w:r>
          </w:p>
        </w:tc>
        <w:tc>
          <w:tcPr>
            <w:tcW w:w="3222" w:type="dxa"/>
          </w:tcPr>
          <w:p w14:paraId="72C9889C" w14:textId="3D1E6B86" w:rsidR="00610703" w:rsidRDefault="00610703" w:rsidP="006F3AAD">
            <w:r>
              <w:t xml:space="preserve">Vul hier iets in als je niet de waarde wil weergeven, maar het bijvoorbeeld een onbekende </w:t>
            </w:r>
            <w:r w:rsidR="005D7B8C">
              <w:t>weerstand r</w:t>
            </w:r>
            <w:r>
              <w:t xml:space="preserve"> is.</w:t>
            </w:r>
          </w:p>
        </w:tc>
        <w:tc>
          <w:tcPr>
            <w:tcW w:w="2052" w:type="dxa"/>
          </w:tcPr>
          <w:p w14:paraId="388AC3B4" w14:textId="77777777" w:rsidR="00610703" w:rsidRDefault="00610703" w:rsidP="006F3AAD">
            <w:r>
              <w:t xml:space="preserve">String </w:t>
            </w:r>
          </w:p>
        </w:tc>
        <w:tc>
          <w:tcPr>
            <w:tcW w:w="1850" w:type="dxa"/>
          </w:tcPr>
          <w:p w14:paraId="3E82B41F" w14:textId="77777777" w:rsidR="00610703" w:rsidRDefault="00610703" w:rsidP="006F3AAD">
            <w:r>
              <w:t>‘’</w:t>
            </w:r>
          </w:p>
        </w:tc>
      </w:tr>
    </w:tbl>
    <w:p w14:paraId="32F8F475" w14:textId="77777777" w:rsidR="00C54AD1" w:rsidRPr="000B4E94" w:rsidRDefault="00C54AD1" w:rsidP="000B4E94">
      <w:pPr>
        <w:rPr>
          <w:lang w:val="en-US"/>
        </w:rPr>
      </w:pPr>
    </w:p>
    <w:p w14:paraId="1705E2C6" w14:textId="2BAF91F4" w:rsidR="000B4E94" w:rsidRPr="000B4E94" w:rsidRDefault="000B4E94" w:rsidP="000B4E94">
      <w:pPr>
        <w:rPr>
          <w:lang w:val="en-US"/>
        </w:rPr>
      </w:pPr>
      <w:r w:rsidRPr="000B4E94">
        <w:rPr>
          <w:i/>
          <w:iCs/>
          <w:lang w:val="en-US"/>
        </w:rPr>
        <w:t>Voorbeeld</w:t>
      </w:r>
      <w:r w:rsidRPr="000B4E94">
        <w:rPr>
          <w:rFonts w:ascii="Consolas" w:hAnsi="Consolas"/>
          <w:lang w:val="en-US"/>
        </w:rPr>
        <w:t>:</w:t>
      </w:r>
      <w:r w:rsidR="00E15A31" w:rsidRPr="00E15A31">
        <w:rPr>
          <w:rFonts w:ascii="Consolas" w:hAnsi="Consolas"/>
          <w:lang w:val="en-US"/>
        </w:rPr>
        <w:t xml:space="preserve"> r</w:t>
      </w:r>
      <w:r w:rsidRPr="000B4E94">
        <w:rPr>
          <w:rFonts w:ascii="Consolas" w:hAnsi="Consolas"/>
          <w:lang w:val="en-US"/>
        </w:rPr>
        <w:t xml:space="preserve"> = RotationSpring(A, </w:t>
      </w:r>
      <w:r w:rsidR="00E15A31" w:rsidRPr="00E15A31">
        <w:rPr>
          <w:rFonts w:ascii="Consolas" w:hAnsi="Consolas"/>
          <w:lang w:val="en-US"/>
        </w:rPr>
        <w:t>alternative_label=’r’</w:t>
      </w:r>
      <w:r w:rsidRPr="000B4E94">
        <w:rPr>
          <w:rFonts w:ascii="Consolas" w:hAnsi="Consolas"/>
          <w:lang w:val="en-US"/>
        </w:rPr>
        <w:t>)</w:t>
      </w:r>
    </w:p>
    <w:p w14:paraId="57D97A74" w14:textId="77777777" w:rsidR="000B4E94" w:rsidRPr="000B4E94" w:rsidRDefault="000B4E94" w:rsidP="000B4E94">
      <w:pPr>
        <w:rPr>
          <w:lang w:val="en-US"/>
        </w:rPr>
      </w:pPr>
    </w:p>
    <w:p w14:paraId="02A87201" w14:textId="2E34F97C" w:rsidR="000B4E94" w:rsidRDefault="00493548" w:rsidP="00F33E7B">
      <w:pPr>
        <w:pStyle w:val="Kop3"/>
      </w:pPr>
      <w:r>
        <w:rPr>
          <w:b/>
          <w:bCs/>
        </w:rPr>
        <w:t>Maatlijn</w:t>
      </w:r>
      <w:r w:rsidR="000B4E94" w:rsidRPr="000B4E94">
        <w:t xml:space="preserve"> (`Length`)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38"/>
        <w:gridCol w:w="3200"/>
        <w:gridCol w:w="2067"/>
        <w:gridCol w:w="1857"/>
      </w:tblGrid>
      <w:tr w:rsidR="00FE2B51" w14:paraId="53D9D3F3" w14:textId="77777777" w:rsidTr="00917A3B">
        <w:tc>
          <w:tcPr>
            <w:tcW w:w="1623" w:type="dxa"/>
          </w:tcPr>
          <w:p w14:paraId="7795BBD5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Argument</w:t>
            </w:r>
          </w:p>
        </w:tc>
        <w:tc>
          <w:tcPr>
            <w:tcW w:w="3363" w:type="dxa"/>
          </w:tcPr>
          <w:p w14:paraId="4653C381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Uitleg</w:t>
            </w:r>
          </w:p>
        </w:tc>
        <w:tc>
          <w:tcPr>
            <w:tcW w:w="2170" w:type="dxa"/>
          </w:tcPr>
          <w:p w14:paraId="167FFFB6" w14:textId="77777777" w:rsidR="00C54AD1" w:rsidRPr="001E2347" w:rsidRDefault="00C54AD1" w:rsidP="006F3AAD">
            <w:pPr>
              <w:rPr>
                <w:b/>
                <w:bCs/>
              </w:rPr>
            </w:pPr>
            <w:r>
              <w:rPr>
                <w:b/>
                <w:bCs/>
              </w:rPr>
              <w:t>Format van input</w:t>
            </w:r>
          </w:p>
        </w:tc>
        <w:tc>
          <w:tcPr>
            <w:tcW w:w="1906" w:type="dxa"/>
          </w:tcPr>
          <w:p w14:paraId="4781A669" w14:textId="77777777" w:rsidR="00C54AD1" w:rsidRPr="001E2347" w:rsidRDefault="00C54AD1" w:rsidP="006F3AAD">
            <w:pPr>
              <w:rPr>
                <w:b/>
                <w:bCs/>
              </w:rPr>
            </w:pPr>
            <w:r w:rsidRPr="001E2347">
              <w:rPr>
                <w:b/>
                <w:bCs/>
              </w:rPr>
              <w:t>Standaard waarde</w:t>
            </w:r>
          </w:p>
        </w:tc>
      </w:tr>
      <w:tr w:rsidR="00FE2B51" w14:paraId="6D4D2752" w14:textId="77777777" w:rsidTr="00917A3B">
        <w:tc>
          <w:tcPr>
            <w:tcW w:w="1623" w:type="dxa"/>
          </w:tcPr>
          <w:p w14:paraId="66A4E7E4" w14:textId="04F037E5" w:rsidR="00C54AD1" w:rsidRDefault="00917A3B" w:rsidP="006F3AAD">
            <w:r>
              <w:t>Point1</w:t>
            </w:r>
          </w:p>
        </w:tc>
        <w:tc>
          <w:tcPr>
            <w:tcW w:w="3363" w:type="dxa"/>
          </w:tcPr>
          <w:p w14:paraId="5F611521" w14:textId="60735E4A" w:rsidR="00C54AD1" w:rsidRDefault="00C54AD1" w:rsidP="006F3AAD">
            <w:r>
              <w:t xml:space="preserve">Beginpunt van </w:t>
            </w:r>
            <w:r w:rsidR="004C655B">
              <w:t>maatlijn</w:t>
            </w:r>
          </w:p>
        </w:tc>
        <w:tc>
          <w:tcPr>
            <w:tcW w:w="2170" w:type="dxa"/>
          </w:tcPr>
          <w:p w14:paraId="2A748422" w14:textId="77777777" w:rsidR="00C54AD1" w:rsidRDefault="00C54AD1" w:rsidP="006F3AAD">
            <w:r>
              <w:t>Point</w:t>
            </w:r>
          </w:p>
        </w:tc>
        <w:tc>
          <w:tcPr>
            <w:tcW w:w="1906" w:type="dxa"/>
          </w:tcPr>
          <w:p w14:paraId="52FDCA77" w14:textId="77777777" w:rsidR="00C54AD1" w:rsidRDefault="00C54AD1" w:rsidP="006F3AAD">
            <w:r>
              <w:t>-</w:t>
            </w:r>
          </w:p>
        </w:tc>
      </w:tr>
      <w:tr w:rsidR="00FE2B51" w14:paraId="5469EA29" w14:textId="77777777" w:rsidTr="00917A3B">
        <w:tc>
          <w:tcPr>
            <w:tcW w:w="1623" w:type="dxa"/>
          </w:tcPr>
          <w:p w14:paraId="43EA6ACD" w14:textId="3E3AAABC" w:rsidR="00C54AD1" w:rsidRDefault="00917A3B" w:rsidP="006F3AAD">
            <w:r>
              <w:t>Point2</w:t>
            </w:r>
          </w:p>
        </w:tc>
        <w:tc>
          <w:tcPr>
            <w:tcW w:w="3363" w:type="dxa"/>
          </w:tcPr>
          <w:p w14:paraId="1310179D" w14:textId="396926B1" w:rsidR="00C54AD1" w:rsidRDefault="00C54AD1" w:rsidP="006F3AAD">
            <w:r>
              <w:t xml:space="preserve">Eindpunt van </w:t>
            </w:r>
            <w:r w:rsidR="004C655B">
              <w:t>maatlijn</w:t>
            </w:r>
          </w:p>
        </w:tc>
        <w:tc>
          <w:tcPr>
            <w:tcW w:w="2170" w:type="dxa"/>
          </w:tcPr>
          <w:p w14:paraId="6B668D0B" w14:textId="77777777" w:rsidR="00C54AD1" w:rsidRDefault="00C54AD1" w:rsidP="006F3AAD">
            <w:r>
              <w:t>Point</w:t>
            </w:r>
          </w:p>
        </w:tc>
        <w:tc>
          <w:tcPr>
            <w:tcW w:w="1906" w:type="dxa"/>
          </w:tcPr>
          <w:p w14:paraId="583DC2E0" w14:textId="77777777" w:rsidR="00C54AD1" w:rsidRDefault="00C54AD1" w:rsidP="006F3AAD">
            <w:r>
              <w:t>-</w:t>
            </w:r>
          </w:p>
        </w:tc>
      </w:tr>
      <w:tr w:rsidR="00FE2B51" w14:paraId="22BF36A4" w14:textId="77777777" w:rsidTr="00917A3B">
        <w:tc>
          <w:tcPr>
            <w:tcW w:w="1623" w:type="dxa"/>
          </w:tcPr>
          <w:p w14:paraId="7E48F81D" w14:textId="5CF17F46" w:rsidR="00C54AD1" w:rsidRDefault="00482057" w:rsidP="006F3AAD">
            <w:r>
              <w:t>ax</w:t>
            </w:r>
          </w:p>
        </w:tc>
        <w:tc>
          <w:tcPr>
            <w:tcW w:w="3363" w:type="dxa"/>
          </w:tcPr>
          <w:p w14:paraId="50636CD7" w14:textId="58CF5B92" w:rsidR="00C54AD1" w:rsidRDefault="00226587" w:rsidP="006F3AAD">
            <w:r>
              <w:t>Geef aan langs welke as de maatlijn moet komen (‘x’ of ‘y’)</w:t>
            </w:r>
          </w:p>
        </w:tc>
        <w:tc>
          <w:tcPr>
            <w:tcW w:w="2170" w:type="dxa"/>
          </w:tcPr>
          <w:p w14:paraId="11535B23" w14:textId="77777777" w:rsidR="00C54AD1" w:rsidRDefault="00C54AD1" w:rsidP="006F3AAD">
            <w:r>
              <w:t xml:space="preserve">String </w:t>
            </w:r>
          </w:p>
        </w:tc>
        <w:tc>
          <w:tcPr>
            <w:tcW w:w="1906" w:type="dxa"/>
          </w:tcPr>
          <w:p w14:paraId="45DBF7D3" w14:textId="6507E67B" w:rsidR="00C54AD1" w:rsidRDefault="004C655B" w:rsidP="006F3AAD">
            <w:r>
              <w:t>‘x’</w:t>
            </w:r>
          </w:p>
        </w:tc>
      </w:tr>
      <w:tr w:rsidR="00FE2B51" w14:paraId="509A22B9" w14:textId="77777777" w:rsidTr="00917A3B">
        <w:tc>
          <w:tcPr>
            <w:tcW w:w="1623" w:type="dxa"/>
          </w:tcPr>
          <w:p w14:paraId="1C9FF504" w14:textId="3F88B4AB" w:rsidR="00C54AD1" w:rsidRDefault="00482057" w:rsidP="006F3AAD">
            <w:r>
              <w:t>x</w:t>
            </w:r>
            <w:r w:rsidR="00C54AD1">
              <w:t>pos</w:t>
            </w:r>
          </w:p>
        </w:tc>
        <w:tc>
          <w:tcPr>
            <w:tcW w:w="3363" w:type="dxa"/>
          </w:tcPr>
          <w:p w14:paraId="3F876036" w14:textId="54AB06B4" w:rsidR="00C54AD1" w:rsidRDefault="00CC2190" w:rsidP="006F3AAD">
            <w:r>
              <w:t>Als de maatlijn langs de x-as komt, geef dan hier aan of deze boven (‘</w:t>
            </w:r>
            <w:r w:rsidR="00FE2B51">
              <w:t>top</w:t>
            </w:r>
            <w:r>
              <w:t>’</w:t>
            </w:r>
            <w:r w:rsidR="00FE2B51">
              <w:t>) of onderaan (‘bottom’) de figuur moet komen</w:t>
            </w:r>
          </w:p>
        </w:tc>
        <w:tc>
          <w:tcPr>
            <w:tcW w:w="2170" w:type="dxa"/>
          </w:tcPr>
          <w:p w14:paraId="4782D594" w14:textId="1712EDF0" w:rsidR="00C54AD1" w:rsidRDefault="00C54AD1" w:rsidP="006F3AAD">
            <w:r>
              <w:t>String</w:t>
            </w:r>
          </w:p>
        </w:tc>
        <w:tc>
          <w:tcPr>
            <w:tcW w:w="1906" w:type="dxa"/>
          </w:tcPr>
          <w:p w14:paraId="01486011" w14:textId="4877CDF4" w:rsidR="00C54AD1" w:rsidRDefault="004F14B9" w:rsidP="006F3AAD">
            <w:r>
              <w:t>‘bottom’</w:t>
            </w:r>
          </w:p>
        </w:tc>
      </w:tr>
      <w:tr w:rsidR="001968B5" w14:paraId="26CE4C8A" w14:textId="77777777" w:rsidTr="00917A3B">
        <w:tc>
          <w:tcPr>
            <w:tcW w:w="1623" w:type="dxa"/>
          </w:tcPr>
          <w:p w14:paraId="4432F60A" w14:textId="33E9800C" w:rsidR="00C54AD1" w:rsidRDefault="004671AC" w:rsidP="006F3AAD">
            <w:r>
              <w:t>y</w:t>
            </w:r>
            <w:r w:rsidR="00482057">
              <w:t>pos</w:t>
            </w:r>
          </w:p>
        </w:tc>
        <w:tc>
          <w:tcPr>
            <w:tcW w:w="3363" w:type="dxa"/>
          </w:tcPr>
          <w:p w14:paraId="7215B2F9" w14:textId="7D9A1425" w:rsidR="00C54AD1" w:rsidRDefault="00FE2B51" w:rsidP="006F3AAD">
            <w:r>
              <w:t xml:space="preserve">Als de maatlijn langs de </w:t>
            </w:r>
            <w:r>
              <w:t>y</w:t>
            </w:r>
            <w:r>
              <w:t xml:space="preserve">-as komt, geef dan hier aan of deze </w:t>
            </w:r>
            <w:r>
              <w:t>links</w:t>
            </w:r>
            <w:r>
              <w:t xml:space="preserve"> (‘</w:t>
            </w:r>
            <w:r>
              <w:t>left</w:t>
            </w:r>
            <w:r>
              <w:t xml:space="preserve">’) of </w:t>
            </w:r>
            <w:r>
              <w:t xml:space="preserve">rechts </w:t>
            </w:r>
            <w:r>
              <w:t>(‘</w:t>
            </w:r>
            <w:r>
              <w:t>right</w:t>
            </w:r>
            <w:r>
              <w:t xml:space="preserve">’) </w:t>
            </w:r>
            <w:r>
              <w:t xml:space="preserve">van </w:t>
            </w:r>
            <w:r>
              <w:t>de figuur moet komen</w:t>
            </w:r>
          </w:p>
        </w:tc>
        <w:tc>
          <w:tcPr>
            <w:tcW w:w="2170" w:type="dxa"/>
          </w:tcPr>
          <w:p w14:paraId="457FF663" w14:textId="2EF4FA04" w:rsidR="00C54AD1" w:rsidRDefault="004F14B9" w:rsidP="006F3AAD">
            <w:r>
              <w:t>String</w:t>
            </w:r>
          </w:p>
        </w:tc>
        <w:tc>
          <w:tcPr>
            <w:tcW w:w="1906" w:type="dxa"/>
          </w:tcPr>
          <w:p w14:paraId="591C1E96" w14:textId="2C075A4D" w:rsidR="00C54AD1" w:rsidRDefault="004F14B9" w:rsidP="006F3AAD">
            <w:r>
              <w:t>‘left’</w:t>
            </w:r>
          </w:p>
        </w:tc>
      </w:tr>
      <w:tr w:rsidR="004671AC" w14:paraId="30F5E3F6" w14:textId="77777777" w:rsidTr="00917A3B">
        <w:tc>
          <w:tcPr>
            <w:tcW w:w="1623" w:type="dxa"/>
          </w:tcPr>
          <w:p w14:paraId="535B2120" w14:textId="3EA18993" w:rsidR="00C54AD1" w:rsidRDefault="004671AC" w:rsidP="006F3AAD">
            <w:r>
              <w:t>a</w:t>
            </w:r>
            <w:r w:rsidR="00482057">
              <w:t>lternative_label</w:t>
            </w:r>
          </w:p>
        </w:tc>
        <w:tc>
          <w:tcPr>
            <w:tcW w:w="3363" w:type="dxa"/>
          </w:tcPr>
          <w:p w14:paraId="6A129E0A" w14:textId="51BED152" w:rsidR="00C54AD1" w:rsidRDefault="00FE2B51" w:rsidP="006F3AAD">
            <w:r>
              <w:t>Vul hier iets in als</w:t>
            </w:r>
            <w:r w:rsidR="001968B5">
              <w:t xml:space="preserve"> je niet de afstand wil weergeven, maar dit bijvoorbeeld nog een onbekende lengte x is.</w:t>
            </w:r>
          </w:p>
        </w:tc>
        <w:tc>
          <w:tcPr>
            <w:tcW w:w="2170" w:type="dxa"/>
          </w:tcPr>
          <w:p w14:paraId="6745E888" w14:textId="78DCA549" w:rsidR="00C54AD1" w:rsidRDefault="004F14B9" w:rsidP="006F3AAD">
            <w:r>
              <w:t>String</w:t>
            </w:r>
          </w:p>
        </w:tc>
        <w:tc>
          <w:tcPr>
            <w:tcW w:w="1906" w:type="dxa"/>
          </w:tcPr>
          <w:p w14:paraId="7FF68FC1" w14:textId="63A1EAFD" w:rsidR="00C54AD1" w:rsidRDefault="004F14B9" w:rsidP="006F3AAD">
            <w:r>
              <w:t>None</w:t>
            </w:r>
          </w:p>
        </w:tc>
      </w:tr>
    </w:tbl>
    <w:p w14:paraId="6C4A4068" w14:textId="77777777" w:rsidR="00C54AD1" w:rsidRPr="000B4E94" w:rsidRDefault="00C54AD1" w:rsidP="000B4E94">
      <w:pPr>
        <w:rPr>
          <w:lang w:val="en-US"/>
        </w:rPr>
      </w:pPr>
    </w:p>
    <w:p w14:paraId="132A3D79" w14:textId="4596D486" w:rsidR="000B4E94" w:rsidRPr="000B4E94" w:rsidRDefault="000B4E94" w:rsidP="000B4E94">
      <w:pPr>
        <w:rPr>
          <w:rFonts w:ascii="Consolas" w:hAnsi="Consolas"/>
        </w:rPr>
      </w:pPr>
      <w:r w:rsidRPr="000B4E94">
        <w:rPr>
          <w:i/>
          <w:iCs/>
        </w:rPr>
        <w:t>Voorbeeld</w:t>
      </w:r>
      <w:r w:rsidRPr="000B4E94">
        <w:t xml:space="preserve">: </w:t>
      </w:r>
      <w:r w:rsidR="004671AC">
        <w:t xml:space="preserve">  </w:t>
      </w:r>
      <w:r w:rsidR="004671AC" w:rsidRPr="009F018E">
        <w:rPr>
          <w:rFonts w:ascii="Consolas" w:hAnsi="Consolas"/>
        </w:rPr>
        <w:t>Lx1</w:t>
      </w:r>
      <w:r w:rsidRPr="000B4E94">
        <w:rPr>
          <w:rFonts w:ascii="Consolas" w:hAnsi="Consolas"/>
        </w:rPr>
        <w:t xml:space="preserve"> = Length(A, B, ax='x', alt</w:t>
      </w:r>
      <w:r w:rsidR="005A3088" w:rsidRPr="009F018E">
        <w:rPr>
          <w:rFonts w:ascii="Consolas" w:hAnsi="Consolas"/>
        </w:rPr>
        <w:t>ernative_</w:t>
      </w:r>
      <w:r w:rsidRPr="000B4E94">
        <w:rPr>
          <w:rFonts w:ascii="Consolas" w:hAnsi="Consolas"/>
        </w:rPr>
        <w:t>label='</w:t>
      </w:r>
      <w:r w:rsidR="009F018E" w:rsidRPr="009F018E">
        <w:rPr>
          <w:rFonts w:ascii="Consolas" w:hAnsi="Consolas"/>
        </w:rPr>
        <w:t>x</w:t>
      </w:r>
      <w:r w:rsidRPr="000B4E94">
        <w:rPr>
          <w:rFonts w:ascii="Consolas" w:hAnsi="Consolas"/>
        </w:rPr>
        <w:t>')</w:t>
      </w:r>
    </w:p>
    <w:p w14:paraId="24515DDD" w14:textId="77777777" w:rsidR="000B4E94" w:rsidRPr="000B4E94" w:rsidRDefault="000B4E94" w:rsidP="000B4E94"/>
    <w:p w14:paraId="608AAC4B" w14:textId="00C74CA9" w:rsidR="000B4E94" w:rsidRPr="000B4E94" w:rsidRDefault="000B4E94" w:rsidP="00A513CD">
      <w:pPr>
        <w:pStyle w:val="Kop2"/>
      </w:pPr>
      <w:r w:rsidRPr="000B4E94">
        <w:lastRenderedPageBreak/>
        <w:t xml:space="preserve">Stap </w:t>
      </w:r>
      <w:r w:rsidR="00A513CD">
        <w:t>3</w:t>
      </w:r>
      <w:r w:rsidRPr="000B4E94">
        <w:t>: Objecten toevoegen aan constructie</w:t>
      </w:r>
    </w:p>
    <w:p w14:paraId="43009E40" w14:textId="13012BD7" w:rsidR="000B4E94" w:rsidRPr="000B4E94" w:rsidRDefault="00A91EF1" w:rsidP="000B4E94">
      <w:pPr>
        <w:rPr>
          <w:rFonts w:ascii="Consolas" w:hAnsi="Consolas"/>
        </w:rPr>
      </w:pPr>
      <w:r>
        <w:t xml:space="preserve">Begin met het aanmaken van een constructie: </w:t>
      </w:r>
      <w:r w:rsidR="00873ED4">
        <w:rPr>
          <w:rFonts w:ascii="Consolas" w:hAnsi="Consolas"/>
        </w:rPr>
        <w:t>S</w:t>
      </w:r>
      <w:r>
        <w:rPr>
          <w:rFonts w:ascii="Consolas" w:hAnsi="Consolas"/>
        </w:rPr>
        <w:t xml:space="preserve"> = Structure()</w:t>
      </w:r>
    </w:p>
    <w:p w14:paraId="09C3D166" w14:textId="1DB4C3F9" w:rsidR="000B4E94" w:rsidRDefault="00A91EF1" w:rsidP="000B4E94">
      <w:r>
        <w:t>Vervolgens kunnen alle elementen worden toegevoegd</w:t>
      </w:r>
      <w:r w:rsidR="00231703">
        <w:t xml:space="preserve">. Punten worden automatisch toegevoegd wanneer deze gebruikt is in een </w:t>
      </w:r>
      <w:r w:rsidR="00A32DDD">
        <w:t>onderdeel en hoeven dus niet worden toegevoegd.</w:t>
      </w:r>
    </w:p>
    <w:p w14:paraId="7F3A2755" w14:textId="0EE4C38F" w:rsidR="008F0F3F" w:rsidRDefault="002B34E5" w:rsidP="000B4E94">
      <w:pPr>
        <w:rPr>
          <w:rFonts w:ascii="Consolas" w:hAnsi="Consolas"/>
          <w:i/>
          <w:iCs/>
        </w:rPr>
      </w:pPr>
      <w:r>
        <w:t xml:space="preserve">Ook scharnieren worden in deze stap toegevoegd met </w:t>
      </w:r>
      <w:r w:rsidR="00F147D2">
        <w:rPr>
          <w:rFonts w:ascii="Consolas" w:hAnsi="Consolas"/>
        </w:rPr>
        <w:t>S</w:t>
      </w:r>
      <w:r w:rsidR="00873ED4" w:rsidRPr="00873ED4">
        <w:rPr>
          <w:rFonts w:ascii="Consolas" w:hAnsi="Consolas"/>
        </w:rPr>
        <w:t>.add_hinge(</w:t>
      </w:r>
      <w:r w:rsidR="00873ED4" w:rsidRPr="00873ED4">
        <w:rPr>
          <w:rFonts w:ascii="Consolas" w:hAnsi="Consolas"/>
          <w:i/>
          <w:iCs/>
        </w:rPr>
        <w:t>Point)</w:t>
      </w:r>
    </w:p>
    <w:p w14:paraId="6809EF8C" w14:textId="674A2A35" w:rsidR="00F147D2" w:rsidRPr="000B4E94" w:rsidRDefault="00F147D2" w:rsidP="000B4E94">
      <w:r>
        <w:t>De volgende functies kunnen gebruikt worden:</w:t>
      </w:r>
    </w:p>
    <w:p w14:paraId="43E51C68" w14:textId="55F8FB4D" w:rsidR="000B4E94" w:rsidRPr="000B4E94" w:rsidRDefault="000B4E94" w:rsidP="000B4E94">
      <w:r w:rsidRPr="000B4E94">
        <w:rPr>
          <w:rFonts w:ascii="Consolas" w:hAnsi="Consolas"/>
        </w:rPr>
        <w:t>S.add_point()</w:t>
      </w:r>
      <w:r w:rsidR="00F147D2" w:rsidRPr="00F147D2">
        <w:rPr>
          <w:rFonts w:ascii="Consolas" w:hAnsi="Consolas"/>
        </w:rPr>
        <w:t xml:space="preserve"> </w:t>
      </w:r>
      <w:r w:rsidR="00F147D2" w:rsidRPr="00F147D2">
        <w:t>-&gt; Deze is eigenlijk overbodig tenzij je ergens een los label wil plaatsen</w:t>
      </w:r>
    </w:p>
    <w:p w14:paraId="477FADC1" w14:textId="0A85CC28" w:rsidR="000B4E94" w:rsidRPr="00F147D2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S.add_beam()</w:t>
      </w:r>
    </w:p>
    <w:p w14:paraId="76888482" w14:textId="5ED6668C" w:rsidR="00B27367" w:rsidRPr="000B4E94" w:rsidRDefault="00B27367" w:rsidP="000B4E94">
      <w:pPr>
        <w:rPr>
          <w:rFonts w:ascii="Consolas" w:hAnsi="Consolas"/>
          <w:lang w:val="en-US"/>
        </w:rPr>
      </w:pPr>
      <w:r w:rsidRPr="00F147D2">
        <w:rPr>
          <w:rFonts w:ascii="Consolas" w:hAnsi="Consolas"/>
          <w:lang w:val="en-US"/>
        </w:rPr>
        <w:t>S.add_hinge()</w:t>
      </w:r>
    </w:p>
    <w:p w14:paraId="08399524" w14:textId="49F5CCBC" w:rsidR="000B4E94" w:rsidRP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S.add_support()</w:t>
      </w:r>
    </w:p>
    <w:p w14:paraId="241B3942" w14:textId="6875FF0E" w:rsidR="000B4E94" w:rsidRP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S.add_pointload()</w:t>
      </w:r>
    </w:p>
    <w:p w14:paraId="43704EC6" w14:textId="1F3E1A66" w:rsidR="000B4E94" w:rsidRP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S.add_moment()</w:t>
      </w:r>
    </w:p>
    <w:p w14:paraId="468AEBCE" w14:textId="65098DA9" w:rsid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S.add_distributedload()</w:t>
      </w:r>
    </w:p>
    <w:p w14:paraId="3635C2B7" w14:textId="7DB38175" w:rsidR="00374AA2" w:rsidRPr="000B4E94" w:rsidRDefault="00374AA2" w:rsidP="000B4E94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S.add_rotationspring()</w:t>
      </w:r>
    </w:p>
    <w:p w14:paraId="5A850A90" w14:textId="75BD61DE" w:rsidR="000B4E94" w:rsidRP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S.add_length()</w:t>
      </w:r>
    </w:p>
    <w:p w14:paraId="0FB0045D" w14:textId="213B598C" w:rsidR="000B4E94" w:rsidRDefault="00D40CD9" w:rsidP="000B4E94">
      <w:r>
        <w:t>Je kan</w:t>
      </w:r>
      <w:r w:rsidR="00222D6C">
        <w:t xml:space="preserve"> meerdere objecten van dezelfde soort tegelijk toevoegen, bijvoorbeeld:</w:t>
      </w:r>
    </w:p>
    <w:p w14:paraId="484C2B53" w14:textId="6A6E5AC3" w:rsidR="00222D6C" w:rsidRDefault="00222D6C" w:rsidP="000B4E94">
      <w:pPr>
        <w:rPr>
          <w:rFonts w:ascii="Consolas" w:hAnsi="Consolas"/>
          <w:lang w:val="en-US"/>
        </w:rPr>
      </w:pPr>
      <w:r w:rsidRPr="00222D6C">
        <w:rPr>
          <w:rFonts w:ascii="Consolas" w:hAnsi="Consolas"/>
          <w:lang w:val="en-US"/>
        </w:rPr>
        <w:t>S.add_beam(AB, B</w:t>
      </w:r>
      <w:r>
        <w:rPr>
          <w:rFonts w:ascii="Consolas" w:hAnsi="Consolas"/>
          <w:lang w:val="en-US"/>
        </w:rPr>
        <w:t>C, CD)</w:t>
      </w:r>
    </w:p>
    <w:p w14:paraId="465C9998" w14:textId="77777777" w:rsidR="00D50F7D" w:rsidRPr="000B4E94" w:rsidRDefault="00D50F7D" w:rsidP="000B4E94">
      <w:pPr>
        <w:rPr>
          <w:rFonts w:ascii="Consolas" w:hAnsi="Consolas"/>
          <w:lang w:val="en-US"/>
        </w:rPr>
      </w:pPr>
    </w:p>
    <w:p w14:paraId="6EA42F89" w14:textId="529B18C9" w:rsidR="000B4E94" w:rsidRPr="000B4E94" w:rsidRDefault="000B4E94" w:rsidP="00A513CD">
      <w:pPr>
        <w:pStyle w:val="Kop2"/>
      </w:pPr>
      <w:r w:rsidRPr="000B4E94">
        <w:t xml:space="preserve">Stap </w:t>
      </w:r>
      <w:r w:rsidR="00A513CD">
        <w:t>4</w:t>
      </w:r>
      <w:r w:rsidRPr="000B4E94">
        <w:t>: Constructie plotten en opslaan</w:t>
      </w:r>
    </w:p>
    <w:p w14:paraId="7DB723CC" w14:textId="0CB82EC0" w:rsidR="000B4E94" w:rsidRPr="000B4E94" w:rsidRDefault="00CA73B7" w:rsidP="000B4E94">
      <w:r>
        <w:t xml:space="preserve">Gebruik </w:t>
      </w:r>
      <w:r w:rsidRPr="00AB63AB">
        <w:rPr>
          <w:rFonts w:ascii="Consolas" w:hAnsi="Consolas"/>
        </w:rPr>
        <w:t>plot(S)</w:t>
      </w:r>
      <w:r>
        <w:t xml:space="preserve"> om het figuur te maken</w:t>
      </w:r>
      <w:r w:rsidR="00AB63AB">
        <w:t xml:space="preserve"> en laten zien.</w:t>
      </w:r>
    </w:p>
    <w:p w14:paraId="75E5445D" w14:textId="53CEBDDB" w:rsidR="000B4E94" w:rsidRPr="000B4E94" w:rsidRDefault="000B4E94" w:rsidP="000B4E94">
      <w:r w:rsidRPr="000B4E94">
        <w:t xml:space="preserve">Wil je </w:t>
      </w:r>
      <w:r w:rsidR="00AB63AB">
        <w:t>de</w:t>
      </w:r>
      <w:r w:rsidRPr="000B4E94">
        <w:t xml:space="preserve"> afbeelding opslaan?  </w:t>
      </w:r>
    </w:p>
    <w:p w14:paraId="777C9C57" w14:textId="77777777" w:rsidR="000B4E94" w:rsidRPr="000B4E94" w:rsidRDefault="000B4E94" w:rsidP="000B4E94">
      <w:r w:rsidRPr="000B4E94">
        <w:t>Gebruik dan:</w:t>
      </w:r>
    </w:p>
    <w:p w14:paraId="2F226CA0" w14:textId="67401AB7" w:rsidR="000B4E94" w:rsidRPr="000B4E94" w:rsidRDefault="000B4E94" w:rsidP="000B4E94">
      <w:pPr>
        <w:rPr>
          <w:rFonts w:ascii="Consolas" w:hAnsi="Consolas"/>
          <w:lang w:val="en-US"/>
        </w:rPr>
      </w:pPr>
      <w:r w:rsidRPr="000B4E94">
        <w:rPr>
          <w:rFonts w:ascii="Consolas" w:hAnsi="Consolas"/>
          <w:lang w:val="en-US"/>
        </w:rPr>
        <w:t>plot(S, seed=</w:t>
      </w:r>
      <w:r w:rsidR="00AB63AB" w:rsidRPr="0030001A">
        <w:rPr>
          <w:rFonts w:ascii="Consolas" w:hAnsi="Consolas"/>
          <w:lang w:val="en-US"/>
        </w:rPr>
        <w:t>’</w:t>
      </w:r>
      <w:r w:rsidR="00514C64" w:rsidRPr="0030001A">
        <w:rPr>
          <w:rFonts w:ascii="Consolas" w:hAnsi="Consolas"/>
          <w:lang w:val="en-US"/>
        </w:rPr>
        <w:t>…</w:t>
      </w:r>
      <w:r w:rsidR="00AB63AB" w:rsidRPr="0030001A">
        <w:rPr>
          <w:rFonts w:ascii="Consolas" w:hAnsi="Consolas"/>
          <w:lang w:val="en-US"/>
        </w:rPr>
        <w:t>’</w:t>
      </w:r>
      <w:r w:rsidRPr="000B4E94">
        <w:rPr>
          <w:rFonts w:ascii="Consolas" w:hAnsi="Consolas"/>
          <w:lang w:val="en-US"/>
        </w:rPr>
        <w:t>)</w:t>
      </w:r>
    </w:p>
    <w:p w14:paraId="6BC42DAA" w14:textId="09B774C4" w:rsidR="000B4E94" w:rsidRPr="000B4E94" w:rsidRDefault="0030001A" w:rsidP="000B4E94">
      <w:r w:rsidRPr="0030001A">
        <w:t>Maak de seed op b</w:t>
      </w:r>
      <w:r>
        <w:t xml:space="preserve">asis van de </w:t>
      </w:r>
      <w:r w:rsidR="002A45CB">
        <w:t>gebruikte</w:t>
      </w:r>
      <w:r>
        <w:t xml:space="preserve"> parameters (bv. </w:t>
      </w:r>
      <w:r w:rsidRPr="004A2805">
        <w:rPr>
          <w:rFonts w:ascii="Consolas" w:hAnsi="Consolas"/>
        </w:rPr>
        <w:t>seed=’</w:t>
      </w:r>
      <w:r w:rsidR="004A2805" w:rsidRPr="004A2805">
        <w:rPr>
          <w:rFonts w:ascii="Consolas" w:hAnsi="Consolas"/>
        </w:rPr>
        <w:t>vakwerk{Ax}{Ay}</w:t>
      </w:r>
      <w:r w:rsidRPr="004A2805">
        <w:rPr>
          <w:rFonts w:ascii="Consolas" w:hAnsi="Consolas"/>
        </w:rPr>
        <w:t>’</w:t>
      </w:r>
      <w:r w:rsidR="004A2805">
        <w:t>)</w:t>
      </w:r>
      <w:r w:rsidR="002A45CB">
        <w:t>. Vervolgens zal de seed gehasht worden (Er wordt een</w:t>
      </w:r>
      <w:r w:rsidR="0031247A">
        <w:t xml:space="preserve"> onherkenbare string van letters en cijfers van gemaakt zodat studenten de afbeelding niet kunnen opzoeken in de database)</w:t>
      </w:r>
      <w:r w:rsidR="0052647B">
        <w:t xml:space="preserve">. Wanneer je in ANS het figuur wil toevoegen kan je dezelfde seed gebruiken en </w:t>
      </w:r>
      <w:r w:rsidR="00722802">
        <w:t>hashen. Zolang de input voor de hash hetzelfde is zal de output ook hetzelfde zijn namelijk.</w:t>
      </w:r>
      <w:r w:rsidR="00B111B9">
        <w:t xml:space="preserve"> Tom weet hier meer over</w:t>
      </w:r>
      <w:r w:rsidR="00737C07">
        <w:t xml:space="preserve"> :)</w:t>
      </w:r>
      <w:r w:rsidR="00B111B9">
        <w:t>.</w:t>
      </w:r>
    </w:p>
    <w:p w14:paraId="6018B19E" w14:textId="3F29CF1B" w:rsidR="000B4E94" w:rsidRDefault="000B4E94" w:rsidP="000B4E94">
      <w:r w:rsidRPr="000B4E94">
        <w:lastRenderedPageBreak/>
        <w:t xml:space="preserve">De afbeelding wordt als </w:t>
      </w:r>
      <w:r w:rsidR="00140626">
        <w:t>SVG</w:t>
      </w:r>
      <w:r w:rsidR="0081302E">
        <w:t>-format</w:t>
      </w:r>
      <w:r w:rsidRPr="000B4E94">
        <w:t xml:space="preserve"> opgeslagen in de </w:t>
      </w:r>
      <w:r w:rsidR="0081302E">
        <w:t>folder</w:t>
      </w:r>
      <w:r w:rsidRPr="000B4E94">
        <w:t>.</w:t>
      </w:r>
    </w:p>
    <w:p w14:paraId="57639BB1" w14:textId="77777777" w:rsidR="0081302E" w:rsidRDefault="0081302E" w:rsidP="000B4E94"/>
    <w:p w14:paraId="20517B11" w14:textId="291E853B" w:rsidR="0081302E" w:rsidRDefault="0081302E" w:rsidP="0081302E">
      <w:pPr>
        <w:pStyle w:val="Kop2"/>
      </w:pPr>
      <w:r>
        <w:t>Voorbeeld</w:t>
      </w:r>
      <w:r w:rsidR="008F5E58">
        <w:t xml:space="preserve"> 1</w:t>
      </w:r>
    </w:p>
    <w:p w14:paraId="770D9741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A = Point(0, 6, 'A', ('top', 'right'))</w:t>
      </w:r>
    </w:p>
    <w:p w14:paraId="5F709451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B = Point(4.5, 0, 'B', ('top', 'right'))</w:t>
      </w:r>
    </w:p>
    <w:p w14:paraId="7CF6E36E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C = Point(10, 0, 'C', ('top', 'center'))</w:t>
      </w:r>
    </w:p>
    <w:p w14:paraId="267FE467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D = Point(10, 6, 'D', ('bottom','center'))</w:t>
      </w:r>
    </w:p>
    <w:p w14:paraId="136A1D8F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E = Point(20, 6, 'E', ('bottom','center'))</w:t>
      </w:r>
    </w:p>
    <w:p w14:paraId="68FCBE21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 = Point(16, 6, 'S', ('bottom','right'))</w:t>
      </w:r>
    </w:p>
    <w:p w14:paraId="4316E742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AE = Beam(A, E)</w:t>
      </w:r>
    </w:p>
    <w:p w14:paraId="60B29EB3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AB = Beam(A, B, anglelabel=True)</w:t>
      </w:r>
    </w:p>
    <w:p w14:paraId="3F7F1D0F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CS = Beam(C, S, anglelabel=True)</w:t>
      </w:r>
    </w:p>
    <w:p w14:paraId="0A8A8EBC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As = Support(A, 'roller', angle=90)</w:t>
      </w:r>
    </w:p>
    <w:p w14:paraId="00928450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Bs = Support(B, 'pinned')</w:t>
      </w:r>
    </w:p>
    <w:p w14:paraId="0FEAA584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Cs = Support(C, 'fixed', angle=CS.angle-90)</w:t>
      </w:r>
    </w:p>
    <w:p w14:paraId="37DC7220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CS.add_hinge(False)</w:t>
      </w:r>
    </w:p>
    <w:p w14:paraId="1F130B4F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q = DistributedLoad(D, E, 18)</w:t>
      </w:r>
    </w:p>
    <w:p w14:paraId="38A5910B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M = Moment(A, 10, angle=20)</w:t>
      </w:r>
    </w:p>
    <w:p w14:paraId="42BA2771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F = PointLoad(Point(8,6), 10, dxdy=(-2, 4), anglelabel=True)</w:t>
      </w:r>
    </w:p>
    <w:p w14:paraId="7A87E8B9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Ly = Length(E, Point(20,0), 'y', ypos='right')</w:t>
      </w:r>
    </w:p>
    <w:p w14:paraId="4AF7F6C5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Lx1 = Length(Point(0,0), B)</w:t>
      </w:r>
    </w:p>
    <w:p w14:paraId="25C2BD42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Lx2 = Length(B,C)</w:t>
      </w:r>
    </w:p>
    <w:p w14:paraId="3AE350B6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Lx3 = Length(C, Point(16,0))</w:t>
      </w:r>
    </w:p>
    <w:p w14:paraId="3D9C37C0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Lx4 = Length(Point(16,0), Point(20,0))</w:t>
      </w:r>
    </w:p>
    <w:p w14:paraId="2D138E3A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 = Structure()</w:t>
      </w:r>
    </w:p>
    <w:p w14:paraId="624419DD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s2.add_beam(AE, AB, CS)</w:t>
      </w:r>
    </w:p>
    <w:p w14:paraId="69A12879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s2.add_support(As, Bs, Cs)</w:t>
      </w:r>
    </w:p>
    <w:p w14:paraId="669A8717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s2.add_distributedload(q)</w:t>
      </w:r>
    </w:p>
    <w:p w14:paraId="513D7517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s2.add_moment(M)</w:t>
      </w:r>
    </w:p>
    <w:p w14:paraId="3DC1D73C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s2.add_pointload(F)</w:t>
      </w:r>
    </w:p>
    <w:p w14:paraId="506AF781" w14:textId="77777777" w:rsidR="0081302E" w:rsidRPr="0081302E" w:rsidRDefault="0081302E" w:rsidP="0081302E">
      <w:pPr>
        <w:spacing w:after="0"/>
        <w:rPr>
          <w:rFonts w:ascii="Consolas" w:hAnsi="Consolas"/>
          <w:lang w:val="en-US"/>
        </w:rPr>
      </w:pPr>
      <w:r w:rsidRPr="0081302E">
        <w:rPr>
          <w:rFonts w:ascii="Consolas" w:hAnsi="Consolas"/>
          <w:lang w:val="en-US"/>
        </w:rPr>
        <w:t>s2.add_length(Ly, Lx1, Lx2, Lx3, Lx4)</w:t>
      </w:r>
    </w:p>
    <w:p w14:paraId="32A6007B" w14:textId="77777777" w:rsidR="0081302E" w:rsidRPr="0081302E" w:rsidRDefault="0081302E" w:rsidP="0081302E">
      <w:pPr>
        <w:spacing w:after="0"/>
        <w:rPr>
          <w:rFonts w:ascii="Consolas" w:hAnsi="Consolas"/>
        </w:rPr>
      </w:pPr>
      <w:r w:rsidRPr="0081302E">
        <w:rPr>
          <w:rFonts w:ascii="Consolas" w:hAnsi="Consolas"/>
        </w:rPr>
        <w:t>plot(s2)</w:t>
      </w:r>
    </w:p>
    <w:p w14:paraId="10C5D57D" w14:textId="77777777" w:rsidR="0081302E" w:rsidRPr="0081302E" w:rsidRDefault="0081302E" w:rsidP="0081302E"/>
    <w:p w14:paraId="06E6999C" w14:textId="04BB7DCC" w:rsidR="000B4E94" w:rsidRDefault="00567130">
      <w:r w:rsidRPr="00567130">
        <w:lastRenderedPageBreak/>
        <w:drawing>
          <wp:inline distT="0" distB="0" distL="0" distR="0" wp14:anchorId="27D5BF39" wp14:editId="2F793260">
            <wp:extent cx="4905375" cy="3705225"/>
            <wp:effectExtent l="0" t="0" r="9525" b="9525"/>
            <wp:docPr id="82427185" name="Afbeelding 1" descr="Afbeelding met lijn, diagram, tekst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185" name="Afbeelding 1" descr="Afbeelding met lijn, diagram, tekst, Perceel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F514" w14:textId="56BF7EE2" w:rsidR="00567130" w:rsidRDefault="008F5E58" w:rsidP="008F5E58">
      <w:pPr>
        <w:pStyle w:val="Kop2"/>
      </w:pPr>
      <w:r>
        <w:t>Voorb</w:t>
      </w:r>
      <w:r w:rsidR="00F14692">
        <w:t>eeld 2: met parameter Dy</w:t>
      </w:r>
    </w:p>
    <w:p w14:paraId="6E3469F2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for Dy in [2,3,4]:</w:t>
      </w:r>
    </w:p>
    <w:p w14:paraId="6BD16691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A = Point(0,0, 'A', ('center', 'left'))</w:t>
      </w:r>
    </w:p>
    <w:p w14:paraId="5B58BA0A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B = Point(4,0, 'B', ('center', 'right'))</w:t>
      </w:r>
    </w:p>
    <w:p w14:paraId="75E60B17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C = Point(2,0, 'C', ('bottom', 'center'))</w:t>
      </w:r>
    </w:p>
    <w:p w14:paraId="15445C0E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D = Point(2, Dy, 'D', ('bottom', 'right'))</w:t>
      </w:r>
    </w:p>
    <w:p w14:paraId="7A8C51BC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AB = Beam(A, B)</w:t>
      </w:r>
    </w:p>
    <w:p w14:paraId="74289287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CD = Beam(C, D)</w:t>
      </w:r>
    </w:p>
    <w:p w14:paraId="538A4159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As = Support(A, 'roller')</w:t>
      </w:r>
    </w:p>
    <w:p w14:paraId="79F9DA5B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Bs = Support(B, 'pinned')</w:t>
      </w:r>
    </w:p>
    <w:p w14:paraId="013ACBE6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Ds = Support(D, 'fixed', angle=180)</w:t>
      </w:r>
    </w:p>
    <w:p w14:paraId="47ACED54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q = DistributedLoad(A, B, 2, 13)</w:t>
      </w:r>
    </w:p>
    <w:p w14:paraId="501980E3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M = Moment(C, 10, angle=20+180, labelpos=('bottom', 'center'))</w:t>
      </w:r>
    </w:p>
    <w:p w14:paraId="7D7273CE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F = PointLoad(B, 10, dxdy=(2, 4), anglelabel=False)</w:t>
      </w:r>
    </w:p>
    <w:p w14:paraId="2AD1A2E5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Ly = Length(C, D, 'y', ypos='right')</w:t>
      </w:r>
    </w:p>
    <w:p w14:paraId="4762E4D0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Lx1 = Length(A, C)</w:t>
      </w:r>
    </w:p>
    <w:p w14:paraId="37F0CD30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lastRenderedPageBreak/>
        <w:t>    Lx2 = Length(C, B)</w:t>
      </w:r>
    </w:p>
    <w:p w14:paraId="2BFC8B2C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 = Structure()</w:t>
      </w:r>
    </w:p>
    <w:p w14:paraId="1273DD92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s3.add_beam(AB, CD)</w:t>
      </w:r>
    </w:p>
    <w:p w14:paraId="0207E191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s3.add_support(As, Bs, Ds)</w:t>
      </w:r>
    </w:p>
    <w:p w14:paraId="03651BA5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s3.add_distributedload(q)</w:t>
      </w:r>
    </w:p>
    <w:p w14:paraId="58E2439D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s3.add_moment(M)</w:t>
      </w:r>
    </w:p>
    <w:p w14:paraId="7B48B11E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s3.add_pointload(F)</w:t>
      </w:r>
    </w:p>
    <w:p w14:paraId="2EBFCDAD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s3.add_length(Ly, Lx1, Lx2)</w:t>
      </w:r>
    </w:p>
    <w:p w14:paraId="0F423068" w14:textId="77777777" w:rsidR="008F5E58" w:rsidRPr="008F5E58" w:rsidRDefault="008F5E58" w:rsidP="008F5E58">
      <w:pPr>
        <w:rPr>
          <w:rFonts w:ascii="Consolas" w:hAnsi="Consolas"/>
          <w:lang w:val="en-US"/>
        </w:rPr>
      </w:pPr>
      <w:r w:rsidRPr="008F5E58">
        <w:rPr>
          <w:rFonts w:ascii="Consolas" w:hAnsi="Consolas"/>
          <w:lang w:val="en-US"/>
        </w:rPr>
        <w:t>    plot(s3, seed=</w:t>
      </w:r>
      <w:r w:rsidRPr="008F5E58">
        <w:rPr>
          <w:rFonts w:ascii="Consolas" w:hAnsi="Consolas"/>
          <w:b/>
          <w:bCs/>
          <w:lang w:val="en-US"/>
        </w:rPr>
        <w:t>f</w:t>
      </w:r>
      <w:r w:rsidRPr="008F5E58">
        <w:rPr>
          <w:rFonts w:ascii="Consolas" w:hAnsi="Consolas"/>
          <w:lang w:val="en-US"/>
        </w:rPr>
        <w:t>'{Dy}')</w:t>
      </w:r>
    </w:p>
    <w:p w14:paraId="2577972F" w14:textId="166991D0" w:rsidR="00567130" w:rsidRDefault="00123FD0">
      <w:pPr>
        <w:rPr>
          <w:noProof/>
        </w:rPr>
      </w:pPr>
      <w:r w:rsidRPr="00123FD0">
        <w:rPr>
          <w:lang w:val="en-US"/>
        </w:rPr>
        <w:drawing>
          <wp:inline distT="0" distB="0" distL="0" distR="0" wp14:anchorId="4303324A" wp14:editId="3C9BC363">
            <wp:extent cx="2499360" cy="1887866"/>
            <wp:effectExtent l="0" t="0" r="0" b="0"/>
            <wp:docPr id="703934203" name="Afbeelding 1" descr="Afbeelding met lijn, diagram, Parallel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34203" name="Afbeelding 1" descr="Afbeelding met lijn, diagram, Parallel, Perceel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719" cy="18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705" w:rsidRPr="00520705">
        <w:rPr>
          <w:noProof/>
        </w:rPr>
        <w:t xml:space="preserve"> </w:t>
      </w:r>
      <w:r w:rsidR="00520705" w:rsidRPr="00520705">
        <w:rPr>
          <w:lang w:val="en-US"/>
        </w:rPr>
        <w:drawing>
          <wp:inline distT="0" distB="0" distL="0" distR="0" wp14:anchorId="1B32317C" wp14:editId="3F24B6F4">
            <wp:extent cx="2971800" cy="2244719"/>
            <wp:effectExtent l="0" t="0" r="0" b="3810"/>
            <wp:docPr id="1039927861" name="Afbeelding 1" descr="Afbeelding met lijn, diagram, Parallel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27861" name="Afbeelding 1" descr="Afbeelding met lijn, diagram, Parallel, Perceel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877" cy="225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C027" w14:textId="77777777" w:rsidR="00520705" w:rsidRDefault="00520705">
      <w:pPr>
        <w:rPr>
          <w:noProof/>
        </w:rPr>
      </w:pPr>
    </w:p>
    <w:p w14:paraId="34141870" w14:textId="4F1E6B22" w:rsidR="00520705" w:rsidRPr="008F5E58" w:rsidRDefault="00520705">
      <w:pPr>
        <w:rPr>
          <w:lang w:val="en-US"/>
        </w:rPr>
      </w:pPr>
      <w:r w:rsidRPr="00520705">
        <w:rPr>
          <w:lang w:val="en-US"/>
        </w:rPr>
        <w:drawing>
          <wp:inline distT="0" distB="0" distL="0" distR="0" wp14:anchorId="5D00D2EA" wp14:editId="411E4890">
            <wp:extent cx="3512820" cy="2653373"/>
            <wp:effectExtent l="0" t="0" r="0" b="0"/>
            <wp:docPr id="458007103" name="Afbeelding 1" descr="Afbeelding met lijn, diagram, Parallel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7103" name="Afbeelding 1" descr="Afbeelding met lijn, diagram, Parallel, Perceel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5617" cy="26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705" w:rsidRPr="008F5E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1E"/>
    <w:rsid w:val="00073310"/>
    <w:rsid w:val="00084595"/>
    <w:rsid w:val="00090DC9"/>
    <w:rsid w:val="000A2649"/>
    <w:rsid w:val="000B4E94"/>
    <w:rsid w:val="000C34AB"/>
    <w:rsid w:val="000E1425"/>
    <w:rsid w:val="0011311C"/>
    <w:rsid w:val="00123FD0"/>
    <w:rsid w:val="00140626"/>
    <w:rsid w:val="00152C91"/>
    <w:rsid w:val="00170055"/>
    <w:rsid w:val="00195F4F"/>
    <w:rsid w:val="001968B5"/>
    <w:rsid w:val="001A73C8"/>
    <w:rsid w:val="001D3C0E"/>
    <w:rsid w:val="001D4EC1"/>
    <w:rsid w:val="001E2347"/>
    <w:rsid w:val="001F01CD"/>
    <w:rsid w:val="001F5DAB"/>
    <w:rsid w:val="002008B6"/>
    <w:rsid w:val="002128DE"/>
    <w:rsid w:val="00222D6C"/>
    <w:rsid w:val="00226587"/>
    <w:rsid w:val="00231703"/>
    <w:rsid w:val="00242B38"/>
    <w:rsid w:val="00267017"/>
    <w:rsid w:val="002756EE"/>
    <w:rsid w:val="00293EEB"/>
    <w:rsid w:val="002A45CB"/>
    <w:rsid w:val="002B34E5"/>
    <w:rsid w:val="002D14FC"/>
    <w:rsid w:val="002D41A5"/>
    <w:rsid w:val="0030001A"/>
    <w:rsid w:val="003108B5"/>
    <w:rsid w:val="0031247A"/>
    <w:rsid w:val="00322009"/>
    <w:rsid w:val="00346FA2"/>
    <w:rsid w:val="0035268A"/>
    <w:rsid w:val="00356714"/>
    <w:rsid w:val="003577B8"/>
    <w:rsid w:val="00374AA2"/>
    <w:rsid w:val="00385BED"/>
    <w:rsid w:val="00390ACE"/>
    <w:rsid w:val="00394EDE"/>
    <w:rsid w:val="003B278E"/>
    <w:rsid w:val="003C6C67"/>
    <w:rsid w:val="00410B56"/>
    <w:rsid w:val="0042367C"/>
    <w:rsid w:val="00432ED7"/>
    <w:rsid w:val="00440B2C"/>
    <w:rsid w:val="00453A32"/>
    <w:rsid w:val="004671AC"/>
    <w:rsid w:val="00470138"/>
    <w:rsid w:val="0047651E"/>
    <w:rsid w:val="00482057"/>
    <w:rsid w:val="00486390"/>
    <w:rsid w:val="00493548"/>
    <w:rsid w:val="004A2805"/>
    <w:rsid w:val="004B6A58"/>
    <w:rsid w:val="004C655B"/>
    <w:rsid w:val="004D288D"/>
    <w:rsid w:val="004E4F28"/>
    <w:rsid w:val="004E6396"/>
    <w:rsid w:val="004F14B9"/>
    <w:rsid w:val="004F416D"/>
    <w:rsid w:val="00514C64"/>
    <w:rsid w:val="00520705"/>
    <w:rsid w:val="0052647B"/>
    <w:rsid w:val="005322D0"/>
    <w:rsid w:val="0054649E"/>
    <w:rsid w:val="00552168"/>
    <w:rsid w:val="00553A99"/>
    <w:rsid w:val="00557345"/>
    <w:rsid w:val="00567130"/>
    <w:rsid w:val="00574E9F"/>
    <w:rsid w:val="005A045B"/>
    <w:rsid w:val="005A3088"/>
    <w:rsid w:val="005A32D2"/>
    <w:rsid w:val="005A7F3E"/>
    <w:rsid w:val="005C37E7"/>
    <w:rsid w:val="005C441C"/>
    <w:rsid w:val="005D7B8C"/>
    <w:rsid w:val="00605273"/>
    <w:rsid w:val="00610703"/>
    <w:rsid w:val="006305E7"/>
    <w:rsid w:val="006772C4"/>
    <w:rsid w:val="006964EA"/>
    <w:rsid w:val="006E2542"/>
    <w:rsid w:val="006E362E"/>
    <w:rsid w:val="00722802"/>
    <w:rsid w:val="00737C07"/>
    <w:rsid w:val="00760448"/>
    <w:rsid w:val="00765EC6"/>
    <w:rsid w:val="007661C5"/>
    <w:rsid w:val="00782800"/>
    <w:rsid w:val="00784EE8"/>
    <w:rsid w:val="007D3FB2"/>
    <w:rsid w:val="007E65C1"/>
    <w:rsid w:val="0081302E"/>
    <w:rsid w:val="00873ED4"/>
    <w:rsid w:val="008C3BD3"/>
    <w:rsid w:val="008D17CE"/>
    <w:rsid w:val="008D1D55"/>
    <w:rsid w:val="008F067B"/>
    <w:rsid w:val="008F0F3F"/>
    <w:rsid w:val="008F5E58"/>
    <w:rsid w:val="00910783"/>
    <w:rsid w:val="00917A3B"/>
    <w:rsid w:val="0092476A"/>
    <w:rsid w:val="00932918"/>
    <w:rsid w:val="00935A4B"/>
    <w:rsid w:val="00943D74"/>
    <w:rsid w:val="009471F1"/>
    <w:rsid w:val="00955F68"/>
    <w:rsid w:val="00962BBD"/>
    <w:rsid w:val="009655E0"/>
    <w:rsid w:val="0097768E"/>
    <w:rsid w:val="009B1162"/>
    <w:rsid w:val="009B6D88"/>
    <w:rsid w:val="009E463B"/>
    <w:rsid w:val="009F018E"/>
    <w:rsid w:val="00A07B22"/>
    <w:rsid w:val="00A20914"/>
    <w:rsid w:val="00A20E2D"/>
    <w:rsid w:val="00A328CD"/>
    <w:rsid w:val="00A32DDD"/>
    <w:rsid w:val="00A40AA8"/>
    <w:rsid w:val="00A4460F"/>
    <w:rsid w:val="00A50742"/>
    <w:rsid w:val="00A513CD"/>
    <w:rsid w:val="00A91EF1"/>
    <w:rsid w:val="00A96110"/>
    <w:rsid w:val="00AB63AB"/>
    <w:rsid w:val="00AD01B9"/>
    <w:rsid w:val="00AD7805"/>
    <w:rsid w:val="00AE5DB9"/>
    <w:rsid w:val="00AF4A5B"/>
    <w:rsid w:val="00AF70F1"/>
    <w:rsid w:val="00B00283"/>
    <w:rsid w:val="00B111B9"/>
    <w:rsid w:val="00B25319"/>
    <w:rsid w:val="00B25B4B"/>
    <w:rsid w:val="00B27367"/>
    <w:rsid w:val="00B60D62"/>
    <w:rsid w:val="00B82773"/>
    <w:rsid w:val="00B84D96"/>
    <w:rsid w:val="00B92497"/>
    <w:rsid w:val="00B97392"/>
    <w:rsid w:val="00BA2000"/>
    <w:rsid w:val="00C000F2"/>
    <w:rsid w:val="00C54AD1"/>
    <w:rsid w:val="00C65056"/>
    <w:rsid w:val="00CA45C1"/>
    <w:rsid w:val="00CA73B7"/>
    <w:rsid w:val="00CC2190"/>
    <w:rsid w:val="00CD4914"/>
    <w:rsid w:val="00CE2933"/>
    <w:rsid w:val="00D219EF"/>
    <w:rsid w:val="00D25E64"/>
    <w:rsid w:val="00D35043"/>
    <w:rsid w:val="00D40CD9"/>
    <w:rsid w:val="00D50F7D"/>
    <w:rsid w:val="00D76263"/>
    <w:rsid w:val="00D92EEB"/>
    <w:rsid w:val="00DF5814"/>
    <w:rsid w:val="00E01062"/>
    <w:rsid w:val="00E15A31"/>
    <w:rsid w:val="00E17C3B"/>
    <w:rsid w:val="00E27BA9"/>
    <w:rsid w:val="00E40F3B"/>
    <w:rsid w:val="00E60EFF"/>
    <w:rsid w:val="00E64ABC"/>
    <w:rsid w:val="00E655DF"/>
    <w:rsid w:val="00EF74F3"/>
    <w:rsid w:val="00F03CB1"/>
    <w:rsid w:val="00F14692"/>
    <w:rsid w:val="00F147D2"/>
    <w:rsid w:val="00F3161D"/>
    <w:rsid w:val="00F33E7B"/>
    <w:rsid w:val="00F37104"/>
    <w:rsid w:val="00F72F62"/>
    <w:rsid w:val="00F74314"/>
    <w:rsid w:val="00F96478"/>
    <w:rsid w:val="00FB3277"/>
    <w:rsid w:val="00FD334E"/>
    <w:rsid w:val="00FD546D"/>
    <w:rsid w:val="00FE2B51"/>
    <w:rsid w:val="00FE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AA29D"/>
  <w15:chartTrackingRefBased/>
  <w15:docId w15:val="{3E1C6774-B60B-40D1-8369-67CEE4B7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10703"/>
  </w:style>
  <w:style w:type="paragraph" w:styleId="Kop1">
    <w:name w:val="heading 1"/>
    <w:basedOn w:val="Standaard"/>
    <w:next w:val="Standaard"/>
    <w:link w:val="Kop1Char"/>
    <w:uiPriority w:val="9"/>
    <w:qFormat/>
    <w:rsid w:val="0047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7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7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7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7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7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651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651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651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651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651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65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651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7651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651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651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6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8639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86390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0C3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4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lisette-924/ANS/blob/main/plotter.p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4093</TotalTime>
  <Pages>10</Pages>
  <Words>1697</Words>
  <Characters>9338</Characters>
  <Application>Microsoft Office Word</Application>
  <DocSecurity>0</DocSecurity>
  <Lines>77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de Langen</dc:creator>
  <cp:keywords/>
  <dc:description/>
  <cp:lastModifiedBy>Lisette de Langen</cp:lastModifiedBy>
  <cp:revision>178</cp:revision>
  <dcterms:created xsi:type="dcterms:W3CDTF">2025-07-28T15:13:00Z</dcterms:created>
  <dcterms:modified xsi:type="dcterms:W3CDTF">2025-07-31T11:35:00Z</dcterms:modified>
</cp:coreProperties>
</file>